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D7A0F9" w14:textId="77777777" w:rsidR="00296AA2" w:rsidRDefault="00067063">
      <w:pPr>
        <w:spacing w:after="83"/>
        <w:ind w:left="0" w:right="679" w:firstLine="0"/>
        <w:jc w:val="center"/>
      </w:pPr>
      <w:r>
        <w:rPr>
          <w:noProof/>
        </w:rPr>
        <w:drawing>
          <wp:inline distT="0" distB="0" distL="0" distR="0" wp14:anchorId="07598457" wp14:editId="10369FC7">
            <wp:extent cx="594360" cy="59436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a:stretch>
                      <a:fillRect/>
                    </a:stretch>
                  </pic:blipFill>
                  <pic:spPr>
                    <a:xfrm>
                      <a:off x="0" y="0"/>
                      <a:ext cx="594360" cy="594360"/>
                    </a:xfrm>
                    <a:prstGeom prst="rect">
                      <a:avLst/>
                    </a:prstGeom>
                  </pic:spPr>
                </pic:pic>
              </a:graphicData>
            </a:graphic>
          </wp:inline>
        </w:drawing>
      </w:r>
      <w:r>
        <w:t xml:space="preserve"> </w:t>
      </w:r>
    </w:p>
    <w:p w14:paraId="15474BDF" w14:textId="77777777" w:rsidR="00296AA2" w:rsidRDefault="00067063">
      <w:pPr>
        <w:spacing w:after="169"/>
        <w:ind w:left="58" w:right="259" w:hanging="44"/>
        <w:jc w:val="left"/>
      </w:pPr>
      <w:r>
        <w:rPr>
          <w:sz w:val="24"/>
        </w:rPr>
        <w:t xml:space="preserve">МИНИСТЕРСТВО НАУКИ И ВЫСШЕГО ОБРАЗОВАНИЯ РОССИЙСКОЙ ФЕДЕРАЦИИ </w:t>
      </w:r>
    </w:p>
    <w:p w14:paraId="6B367490" w14:textId="77777777" w:rsidR="00296AA2" w:rsidRDefault="00067063">
      <w:pPr>
        <w:spacing w:after="146"/>
        <w:ind w:left="10" w:right="754"/>
        <w:jc w:val="center"/>
      </w:pPr>
      <w:r>
        <w:rPr>
          <w:b/>
          <w:sz w:val="24"/>
        </w:rPr>
        <w:t xml:space="preserve">ФЕДЕРАЛЬНОЕ ГОСУДАРСТВЕННОЕ БЮДЖЕТНОЕ </w:t>
      </w:r>
    </w:p>
    <w:p w14:paraId="2322AE40" w14:textId="77777777" w:rsidR="00296AA2" w:rsidRDefault="00067063">
      <w:pPr>
        <w:spacing w:after="1" w:line="389" w:lineRule="auto"/>
        <w:ind w:left="909" w:right="259" w:hanging="44"/>
        <w:jc w:val="left"/>
      </w:pPr>
      <w:r>
        <w:rPr>
          <w:b/>
          <w:sz w:val="24"/>
        </w:rPr>
        <w:t xml:space="preserve">ОБРАЗОВАТЕЛЬНОЕ УЧРЕЖДЕНИЕ ВЫСШЕГО ОБРАЗОВАНИЯ </w:t>
      </w:r>
      <w:r>
        <w:rPr>
          <w:sz w:val="24"/>
        </w:rPr>
        <w:t xml:space="preserve">«ДОНСКОЙ ГОСУДАРСТВЕННЫЙ ТЕХНИЧЕСКИЙ УНИВЕРСИТЕТ» </w:t>
      </w:r>
    </w:p>
    <w:p w14:paraId="0483A37F" w14:textId="77777777" w:rsidR="00296AA2" w:rsidRDefault="00067063">
      <w:pPr>
        <w:spacing w:after="146"/>
        <w:ind w:left="10" w:right="754"/>
        <w:jc w:val="center"/>
      </w:pPr>
      <w:r>
        <w:rPr>
          <w:b/>
          <w:sz w:val="24"/>
        </w:rPr>
        <w:t xml:space="preserve">(ДГТУ) </w:t>
      </w:r>
    </w:p>
    <w:p w14:paraId="4923F53C" w14:textId="77777777" w:rsidR="00296AA2" w:rsidRDefault="00067063">
      <w:pPr>
        <w:spacing w:after="136"/>
        <w:ind w:left="0" w:firstLine="0"/>
        <w:jc w:val="left"/>
      </w:pPr>
      <w:r>
        <w:t xml:space="preserve"> </w:t>
      </w:r>
    </w:p>
    <w:p w14:paraId="0383DE2F" w14:textId="77777777" w:rsidR="00296AA2" w:rsidRDefault="00067063">
      <w:pPr>
        <w:spacing w:after="136"/>
        <w:ind w:left="0" w:right="682" w:firstLine="0"/>
        <w:jc w:val="center"/>
      </w:pPr>
      <w:r>
        <w:rPr>
          <w:b/>
        </w:rPr>
        <w:t xml:space="preserve"> </w:t>
      </w:r>
    </w:p>
    <w:p w14:paraId="74EF6D50" w14:textId="77777777" w:rsidR="00296AA2" w:rsidRDefault="00067063">
      <w:pPr>
        <w:spacing w:after="137"/>
        <w:ind w:left="0" w:right="682" w:firstLine="0"/>
        <w:jc w:val="center"/>
      </w:pPr>
      <w:r>
        <w:rPr>
          <w:b/>
        </w:rPr>
        <w:t xml:space="preserve"> </w:t>
      </w:r>
    </w:p>
    <w:p w14:paraId="204197C4" w14:textId="77777777" w:rsidR="00296AA2" w:rsidRDefault="00067063">
      <w:pPr>
        <w:spacing w:after="132"/>
        <w:ind w:left="0" w:right="682" w:firstLine="0"/>
        <w:jc w:val="center"/>
      </w:pPr>
      <w:r>
        <w:rPr>
          <w:b/>
        </w:rPr>
        <w:t xml:space="preserve"> </w:t>
      </w:r>
    </w:p>
    <w:p w14:paraId="0F67FDDE" w14:textId="77777777" w:rsidR="00296AA2" w:rsidRDefault="00067063">
      <w:pPr>
        <w:spacing w:after="136"/>
        <w:ind w:left="0" w:right="682" w:firstLine="0"/>
        <w:jc w:val="center"/>
      </w:pPr>
      <w:r>
        <w:rPr>
          <w:b/>
        </w:rPr>
        <w:t xml:space="preserve"> </w:t>
      </w:r>
    </w:p>
    <w:p w14:paraId="2382E1F3" w14:textId="77777777" w:rsidR="00296AA2" w:rsidRDefault="00067063">
      <w:pPr>
        <w:spacing w:after="136"/>
        <w:ind w:left="0" w:right="682" w:firstLine="0"/>
        <w:jc w:val="center"/>
      </w:pPr>
      <w:r>
        <w:rPr>
          <w:b/>
        </w:rPr>
        <w:t xml:space="preserve"> </w:t>
      </w:r>
    </w:p>
    <w:p w14:paraId="6F22F8DF" w14:textId="77777777" w:rsidR="00296AA2" w:rsidRDefault="00067063">
      <w:pPr>
        <w:spacing w:after="191"/>
        <w:ind w:left="0" w:right="682" w:firstLine="0"/>
        <w:jc w:val="center"/>
      </w:pPr>
      <w:r>
        <w:rPr>
          <w:b/>
        </w:rPr>
        <w:t xml:space="preserve"> </w:t>
      </w:r>
    </w:p>
    <w:p w14:paraId="2BB27BCC" w14:textId="77777777" w:rsidR="00296AA2" w:rsidRDefault="00067063">
      <w:pPr>
        <w:pStyle w:val="3"/>
        <w:spacing w:after="0" w:line="404" w:lineRule="auto"/>
        <w:ind w:left="696" w:firstLine="221"/>
      </w:pPr>
      <w:r>
        <w:t xml:space="preserve">Методические указания и задания для контрольной работы по дисциплине «Современные технологии программирования» </w:t>
      </w:r>
    </w:p>
    <w:p w14:paraId="79441374" w14:textId="77777777" w:rsidR="00296AA2" w:rsidRDefault="00067063">
      <w:pPr>
        <w:spacing w:after="132"/>
        <w:ind w:left="0" w:right="682" w:firstLine="0"/>
        <w:jc w:val="center"/>
      </w:pPr>
      <w:r>
        <w:rPr>
          <w:b/>
        </w:rPr>
        <w:t xml:space="preserve"> </w:t>
      </w:r>
    </w:p>
    <w:p w14:paraId="36852838" w14:textId="77777777" w:rsidR="00CC618B" w:rsidRDefault="00CC618B" w:rsidP="00CC618B">
      <w:pPr>
        <w:spacing w:after="3" w:line="400" w:lineRule="auto"/>
        <w:ind w:left="591" w:right="877"/>
        <w:jc w:val="center"/>
      </w:pPr>
      <w:r>
        <w:t xml:space="preserve">Предназначено для магистров 1˗го и 2-го курса заочной формы обучения по направлению </w:t>
      </w:r>
    </w:p>
    <w:p w14:paraId="2D64CF07" w14:textId="77777777" w:rsidR="00CC618B" w:rsidRDefault="00CC618B" w:rsidP="00CC618B">
      <w:pPr>
        <w:spacing w:after="3" w:line="398" w:lineRule="auto"/>
        <w:ind w:left="591" w:right="1248"/>
        <w:jc w:val="center"/>
      </w:pPr>
      <w:r>
        <w:t xml:space="preserve">09.04.02 Информационные системы и технологии </w:t>
      </w:r>
    </w:p>
    <w:p w14:paraId="0F66FB7D" w14:textId="77777777" w:rsidR="00CC618B" w:rsidRPr="00C17ED8" w:rsidRDefault="00CC618B" w:rsidP="00CC618B">
      <w:pPr>
        <w:spacing w:line="240" w:lineRule="auto"/>
        <w:jc w:val="center"/>
      </w:pPr>
      <w:r w:rsidRPr="00C17ED8">
        <w:t>Технологии искусственного интеллекта в информационных системах</w:t>
      </w:r>
    </w:p>
    <w:p w14:paraId="6D5EC6F7" w14:textId="77777777" w:rsidR="00296AA2" w:rsidRDefault="00067063">
      <w:pPr>
        <w:spacing w:after="136"/>
        <w:ind w:left="0" w:right="682" w:firstLine="0"/>
        <w:jc w:val="center"/>
      </w:pPr>
      <w:r>
        <w:t xml:space="preserve"> </w:t>
      </w:r>
    </w:p>
    <w:p w14:paraId="6803D9BB" w14:textId="77777777" w:rsidR="00296AA2" w:rsidRDefault="00067063">
      <w:pPr>
        <w:spacing w:after="136"/>
        <w:ind w:left="0" w:right="682" w:firstLine="0"/>
        <w:jc w:val="center"/>
      </w:pPr>
      <w:r>
        <w:t xml:space="preserve"> </w:t>
      </w:r>
    </w:p>
    <w:p w14:paraId="76C4B944" w14:textId="77777777" w:rsidR="00296AA2" w:rsidRDefault="00067063">
      <w:pPr>
        <w:spacing w:after="132"/>
        <w:ind w:left="0" w:right="682" w:firstLine="0"/>
        <w:jc w:val="center"/>
      </w:pPr>
      <w:r>
        <w:t xml:space="preserve"> </w:t>
      </w:r>
    </w:p>
    <w:p w14:paraId="65F77BEC" w14:textId="184C54E2" w:rsidR="00296AA2" w:rsidRDefault="00067063">
      <w:pPr>
        <w:spacing w:after="136"/>
        <w:ind w:left="0" w:right="682" w:firstLine="0"/>
        <w:jc w:val="center"/>
      </w:pPr>
      <w:r>
        <w:t xml:space="preserve">  </w:t>
      </w:r>
    </w:p>
    <w:p w14:paraId="6259FF73" w14:textId="77777777" w:rsidR="00296AA2" w:rsidRDefault="00067063">
      <w:pPr>
        <w:spacing w:after="132"/>
        <w:ind w:left="0" w:right="682" w:firstLine="0"/>
        <w:jc w:val="center"/>
      </w:pPr>
      <w:r>
        <w:t xml:space="preserve"> </w:t>
      </w:r>
    </w:p>
    <w:p w14:paraId="31A9BC24" w14:textId="77777777" w:rsidR="00296AA2" w:rsidRDefault="00067063">
      <w:pPr>
        <w:spacing w:after="184"/>
        <w:ind w:left="0" w:right="682" w:firstLine="0"/>
        <w:jc w:val="center"/>
      </w:pPr>
      <w:r>
        <w:t xml:space="preserve"> </w:t>
      </w:r>
    </w:p>
    <w:p w14:paraId="57A370FE" w14:textId="77777777" w:rsidR="00296AA2" w:rsidRDefault="00067063">
      <w:pPr>
        <w:spacing w:after="135"/>
        <w:ind w:left="10" w:right="752"/>
        <w:jc w:val="center"/>
      </w:pPr>
      <w:r>
        <w:t xml:space="preserve">г. Ростов-на-Дону </w:t>
      </w:r>
    </w:p>
    <w:p w14:paraId="343297CA" w14:textId="3DC75AE0" w:rsidR="00830536" w:rsidRDefault="00067063">
      <w:pPr>
        <w:spacing w:after="135"/>
        <w:ind w:left="10" w:right="754"/>
        <w:jc w:val="center"/>
      </w:pPr>
      <w:r>
        <w:t>202</w:t>
      </w:r>
      <w:r w:rsidR="00E50251" w:rsidRPr="00CC618B">
        <w:t>5</w:t>
      </w:r>
      <w:r>
        <w:t xml:space="preserve"> год </w:t>
      </w:r>
    </w:p>
    <w:p w14:paraId="23F626A8" w14:textId="77777777" w:rsidR="00830536" w:rsidRDefault="00830536">
      <w:pPr>
        <w:spacing w:after="160"/>
        <w:ind w:left="0" w:firstLine="0"/>
        <w:jc w:val="left"/>
      </w:pPr>
      <w:r>
        <w:br w:type="page"/>
      </w:r>
    </w:p>
    <w:p w14:paraId="13F60038" w14:textId="77777777" w:rsidR="00296AA2" w:rsidRDefault="00067063">
      <w:pPr>
        <w:spacing w:after="135"/>
        <w:ind w:left="10" w:right="749"/>
        <w:jc w:val="center"/>
      </w:pPr>
      <w:r>
        <w:lastRenderedPageBreak/>
        <w:t xml:space="preserve">Содержание </w:t>
      </w:r>
    </w:p>
    <w:p w14:paraId="5F732408" w14:textId="77777777" w:rsidR="00296AA2" w:rsidRDefault="00067063">
      <w:pPr>
        <w:spacing w:after="184"/>
        <w:ind w:left="711" w:firstLine="0"/>
        <w:jc w:val="left"/>
      </w:pPr>
      <w:r>
        <w:t xml:space="preserve"> </w:t>
      </w:r>
    </w:p>
    <w:sdt>
      <w:sdtPr>
        <w:rPr>
          <w:b w:val="0"/>
        </w:rPr>
        <w:id w:val="1524596336"/>
        <w:docPartObj>
          <w:docPartGallery w:val="Table of Contents"/>
        </w:docPartObj>
      </w:sdtPr>
      <w:sdtEndPr/>
      <w:sdtContent>
        <w:p w14:paraId="5F3A2FE1" w14:textId="77777777" w:rsidR="00296AA2" w:rsidRDefault="00067063">
          <w:pPr>
            <w:pStyle w:val="11"/>
            <w:tabs>
              <w:tab w:val="right" w:leader="dot" w:pos="10106"/>
            </w:tabs>
          </w:pPr>
          <w:r>
            <w:fldChar w:fldCharType="begin"/>
          </w:r>
          <w:r>
            <w:instrText xml:space="preserve"> TOC \o "1-2" \h \z \u </w:instrText>
          </w:r>
          <w:r>
            <w:fldChar w:fldCharType="separate"/>
          </w:r>
          <w:hyperlink w:anchor="_Toc52048">
            <w:r>
              <w:t>Выбор индивидуального задания для контрольной работы</w:t>
            </w:r>
            <w:r>
              <w:tab/>
            </w:r>
            <w:r>
              <w:fldChar w:fldCharType="begin"/>
            </w:r>
            <w:r>
              <w:instrText>PAGEREF _Toc52048 \h</w:instrText>
            </w:r>
            <w:r>
              <w:fldChar w:fldCharType="separate"/>
            </w:r>
            <w:r>
              <w:t xml:space="preserve">4 </w:t>
            </w:r>
            <w:r>
              <w:fldChar w:fldCharType="end"/>
            </w:r>
          </w:hyperlink>
        </w:p>
        <w:p w14:paraId="564BB6EF" w14:textId="77777777" w:rsidR="00296AA2" w:rsidRDefault="004B0260">
          <w:pPr>
            <w:pStyle w:val="11"/>
            <w:tabs>
              <w:tab w:val="right" w:leader="dot" w:pos="10106"/>
            </w:tabs>
          </w:pPr>
          <w:hyperlink w:anchor="_Toc52049">
            <w:r w:rsidR="00067063">
              <w:t>1. Введение в язык программирования Python</w:t>
            </w:r>
            <w:r w:rsidR="00067063">
              <w:tab/>
            </w:r>
            <w:r w:rsidR="00067063">
              <w:fldChar w:fldCharType="begin"/>
            </w:r>
            <w:r w:rsidR="00067063">
              <w:instrText>PAGEREF _Toc52049 \h</w:instrText>
            </w:r>
            <w:r w:rsidR="00067063">
              <w:fldChar w:fldCharType="separate"/>
            </w:r>
            <w:r w:rsidR="00067063">
              <w:t xml:space="preserve">5 </w:t>
            </w:r>
            <w:r w:rsidR="00067063">
              <w:fldChar w:fldCharType="end"/>
            </w:r>
          </w:hyperlink>
        </w:p>
        <w:p w14:paraId="31B5D3C1" w14:textId="77777777" w:rsidR="00296AA2" w:rsidRDefault="004B0260">
          <w:pPr>
            <w:pStyle w:val="21"/>
            <w:tabs>
              <w:tab w:val="right" w:leader="dot" w:pos="10106"/>
            </w:tabs>
          </w:pPr>
          <w:hyperlink w:anchor="_Toc52050">
            <w:r w:rsidR="00067063">
              <w:t>Цель работы</w:t>
            </w:r>
            <w:r w:rsidR="00067063">
              <w:tab/>
            </w:r>
            <w:r w:rsidR="00067063">
              <w:fldChar w:fldCharType="begin"/>
            </w:r>
            <w:r w:rsidR="00067063">
              <w:instrText>PAGEREF _Toc52050 \h</w:instrText>
            </w:r>
            <w:r w:rsidR="00067063">
              <w:fldChar w:fldCharType="separate"/>
            </w:r>
            <w:r w:rsidR="00067063">
              <w:t xml:space="preserve">5 </w:t>
            </w:r>
            <w:r w:rsidR="00067063">
              <w:fldChar w:fldCharType="end"/>
            </w:r>
          </w:hyperlink>
        </w:p>
        <w:p w14:paraId="2789604B" w14:textId="77777777" w:rsidR="00296AA2" w:rsidRDefault="004B0260">
          <w:pPr>
            <w:pStyle w:val="21"/>
            <w:tabs>
              <w:tab w:val="right" w:leader="dot" w:pos="10106"/>
            </w:tabs>
          </w:pPr>
          <w:hyperlink w:anchor="_Toc52051">
            <w:r w:rsidR="00067063">
              <w:t>Краткая теория</w:t>
            </w:r>
            <w:r w:rsidR="00067063">
              <w:tab/>
            </w:r>
            <w:r w:rsidR="00067063">
              <w:fldChar w:fldCharType="begin"/>
            </w:r>
            <w:r w:rsidR="00067063">
              <w:instrText>PAGEREF _Toc52051 \h</w:instrText>
            </w:r>
            <w:r w:rsidR="00067063">
              <w:fldChar w:fldCharType="separate"/>
            </w:r>
            <w:r w:rsidR="00067063">
              <w:t xml:space="preserve">5 </w:t>
            </w:r>
            <w:r w:rsidR="00067063">
              <w:fldChar w:fldCharType="end"/>
            </w:r>
          </w:hyperlink>
        </w:p>
        <w:p w14:paraId="5C3FD42B" w14:textId="77777777" w:rsidR="00296AA2" w:rsidRDefault="004B0260">
          <w:pPr>
            <w:pStyle w:val="21"/>
            <w:tabs>
              <w:tab w:val="right" w:leader="dot" w:pos="10106"/>
            </w:tabs>
          </w:pPr>
          <w:hyperlink w:anchor="_Toc52052">
            <w:r w:rsidR="00067063">
              <w:t>Задания для самостоятельной работы (по вариантам)</w:t>
            </w:r>
            <w:r w:rsidR="00067063">
              <w:tab/>
            </w:r>
            <w:r w:rsidR="00067063">
              <w:fldChar w:fldCharType="begin"/>
            </w:r>
            <w:r w:rsidR="00067063">
              <w:instrText>PAGEREF _Toc52052 \h</w:instrText>
            </w:r>
            <w:r w:rsidR="00067063">
              <w:fldChar w:fldCharType="separate"/>
            </w:r>
            <w:r w:rsidR="00067063">
              <w:t xml:space="preserve">12 </w:t>
            </w:r>
            <w:r w:rsidR="00067063">
              <w:fldChar w:fldCharType="end"/>
            </w:r>
          </w:hyperlink>
        </w:p>
        <w:p w14:paraId="17BB54EF" w14:textId="77777777" w:rsidR="00296AA2" w:rsidRDefault="004B0260">
          <w:pPr>
            <w:pStyle w:val="11"/>
            <w:tabs>
              <w:tab w:val="right" w:leader="dot" w:pos="10106"/>
            </w:tabs>
          </w:pPr>
          <w:hyperlink w:anchor="_Toc52053">
            <w:r w:rsidR="00067063">
              <w:t>2. Математические операции в Python</w:t>
            </w:r>
            <w:r w:rsidR="00067063">
              <w:tab/>
            </w:r>
            <w:r w:rsidR="00067063">
              <w:fldChar w:fldCharType="begin"/>
            </w:r>
            <w:r w:rsidR="00067063">
              <w:instrText>PAGEREF _Toc52053 \h</w:instrText>
            </w:r>
            <w:r w:rsidR="00067063">
              <w:fldChar w:fldCharType="separate"/>
            </w:r>
            <w:r w:rsidR="00067063">
              <w:t xml:space="preserve">16 </w:t>
            </w:r>
            <w:r w:rsidR="00067063">
              <w:fldChar w:fldCharType="end"/>
            </w:r>
          </w:hyperlink>
        </w:p>
        <w:p w14:paraId="08B60A1A" w14:textId="77777777" w:rsidR="00296AA2" w:rsidRDefault="004B0260">
          <w:pPr>
            <w:pStyle w:val="21"/>
            <w:tabs>
              <w:tab w:val="right" w:leader="dot" w:pos="10106"/>
            </w:tabs>
          </w:pPr>
          <w:hyperlink w:anchor="_Toc52054">
            <w:r w:rsidR="00067063">
              <w:t>Цель работы</w:t>
            </w:r>
            <w:r w:rsidR="00067063">
              <w:tab/>
            </w:r>
            <w:r w:rsidR="00067063">
              <w:fldChar w:fldCharType="begin"/>
            </w:r>
            <w:r w:rsidR="00067063">
              <w:instrText>PAGEREF _Toc52054 \h</w:instrText>
            </w:r>
            <w:r w:rsidR="00067063">
              <w:fldChar w:fldCharType="separate"/>
            </w:r>
            <w:r w:rsidR="00067063">
              <w:t xml:space="preserve">16 </w:t>
            </w:r>
            <w:r w:rsidR="00067063">
              <w:fldChar w:fldCharType="end"/>
            </w:r>
          </w:hyperlink>
        </w:p>
        <w:p w14:paraId="4AAE408A" w14:textId="77777777" w:rsidR="00296AA2" w:rsidRDefault="004B0260">
          <w:pPr>
            <w:pStyle w:val="21"/>
            <w:tabs>
              <w:tab w:val="right" w:leader="dot" w:pos="10106"/>
            </w:tabs>
          </w:pPr>
          <w:hyperlink w:anchor="_Toc52055">
            <w:r w:rsidR="00067063">
              <w:t>Краткая теория</w:t>
            </w:r>
            <w:r w:rsidR="00067063">
              <w:tab/>
            </w:r>
            <w:r w:rsidR="00067063">
              <w:fldChar w:fldCharType="begin"/>
            </w:r>
            <w:r w:rsidR="00067063">
              <w:instrText>PAGEREF _Toc52055 \h</w:instrText>
            </w:r>
            <w:r w:rsidR="00067063">
              <w:fldChar w:fldCharType="separate"/>
            </w:r>
            <w:r w:rsidR="00067063">
              <w:t xml:space="preserve">16 </w:t>
            </w:r>
            <w:r w:rsidR="00067063">
              <w:fldChar w:fldCharType="end"/>
            </w:r>
          </w:hyperlink>
        </w:p>
        <w:p w14:paraId="19EED7B6" w14:textId="77777777" w:rsidR="00296AA2" w:rsidRDefault="004B0260">
          <w:pPr>
            <w:pStyle w:val="21"/>
            <w:tabs>
              <w:tab w:val="right" w:leader="dot" w:pos="10106"/>
            </w:tabs>
          </w:pPr>
          <w:hyperlink w:anchor="_Toc52056">
            <w:r w:rsidR="00067063">
              <w:t>Задания для самостоятельной работы (по вариантам)</w:t>
            </w:r>
            <w:r w:rsidR="00067063">
              <w:tab/>
            </w:r>
            <w:r w:rsidR="00067063">
              <w:fldChar w:fldCharType="begin"/>
            </w:r>
            <w:r w:rsidR="00067063">
              <w:instrText>PAGEREF _Toc52056 \h</w:instrText>
            </w:r>
            <w:r w:rsidR="00067063">
              <w:fldChar w:fldCharType="separate"/>
            </w:r>
            <w:r w:rsidR="00067063">
              <w:t xml:space="preserve">24 </w:t>
            </w:r>
            <w:r w:rsidR="00067063">
              <w:fldChar w:fldCharType="end"/>
            </w:r>
          </w:hyperlink>
        </w:p>
        <w:p w14:paraId="7AD611F8" w14:textId="77777777" w:rsidR="00296AA2" w:rsidRDefault="004B0260">
          <w:pPr>
            <w:pStyle w:val="11"/>
            <w:tabs>
              <w:tab w:val="right" w:leader="dot" w:pos="10106"/>
            </w:tabs>
          </w:pPr>
          <w:hyperlink w:anchor="_Toc52057">
            <w:r w:rsidR="00067063">
              <w:t>3. Структура ветвление в Python</w:t>
            </w:r>
            <w:r w:rsidR="00067063">
              <w:tab/>
            </w:r>
            <w:r w:rsidR="00067063">
              <w:fldChar w:fldCharType="begin"/>
            </w:r>
            <w:r w:rsidR="00067063">
              <w:instrText>PAGEREF _Toc52057 \h</w:instrText>
            </w:r>
            <w:r w:rsidR="00067063">
              <w:fldChar w:fldCharType="separate"/>
            </w:r>
            <w:r w:rsidR="00067063">
              <w:t xml:space="preserve">26 </w:t>
            </w:r>
            <w:r w:rsidR="00067063">
              <w:fldChar w:fldCharType="end"/>
            </w:r>
          </w:hyperlink>
        </w:p>
        <w:p w14:paraId="017C416C" w14:textId="77777777" w:rsidR="00296AA2" w:rsidRDefault="004B0260">
          <w:pPr>
            <w:pStyle w:val="21"/>
            <w:tabs>
              <w:tab w:val="right" w:leader="dot" w:pos="10106"/>
            </w:tabs>
          </w:pPr>
          <w:hyperlink w:anchor="_Toc52058">
            <w:r w:rsidR="00067063">
              <w:t>Цель работы</w:t>
            </w:r>
            <w:r w:rsidR="00067063">
              <w:tab/>
            </w:r>
            <w:r w:rsidR="00067063">
              <w:fldChar w:fldCharType="begin"/>
            </w:r>
            <w:r w:rsidR="00067063">
              <w:instrText>PAGEREF _Toc52058 \h</w:instrText>
            </w:r>
            <w:r w:rsidR="00067063">
              <w:fldChar w:fldCharType="separate"/>
            </w:r>
            <w:r w:rsidR="00067063">
              <w:t xml:space="preserve">26 </w:t>
            </w:r>
            <w:r w:rsidR="00067063">
              <w:fldChar w:fldCharType="end"/>
            </w:r>
          </w:hyperlink>
        </w:p>
        <w:p w14:paraId="16E6761F" w14:textId="77777777" w:rsidR="00296AA2" w:rsidRDefault="004B0260">
          <w:pPr>
            <w:pStyle w:val="21"/>
            <w:tabs>
              <w:tab w:val="right" w:leader="dot" w:pos="10106"/>
            </w:tabs>
          </w:pPr>
          <w:hyperlink w:anchor="_Toc52059">
            <w:r w:rsidR="00067063">
              <w:t>Краткая теория</w:t>
            </w:r>
            <w:r w:rsidR="00067063">
              <w:tab/>
            </w:r>
            <w:r w:rsidR="00067063">
              <w:fldChar w:fldCharType="begin"/>
            </w:r>
            <w:r w:rsidR="00067063">
              <w:instrText>PAGEREF _Toc52059 \h</w:instrText>
            </w:r>
            <w:r w:rsidR="00067063">
              <w:fldChar w:fldCharType="separate"/>
            </w:r>
            <w:r w:rsidR="00067063">
              <w:t xml:space="preserve">26 </w:t>
            </w:r>
            <w:r w:rsidR="00067063">
              <w:fldChar w:fldCharType="end"/>
            </w:r>
          </w:hyperlink>
        </w:p>
        <w:p w14:paraId="224E4B59" w14:textId="77777777" w:rsidR="00296AA2" w:rsidRDefault="004B0260">
          <w:pPr>
            <w:pStyle w:val="21"/>
            <w:tabs>
              <w:tab w:val="right" w:leader="dot" w:pos="10106"/>
            </w:tabs>
          </w:pPr>
          <w:hyperlink w:anchor="_Toc52060">
            <w:r w:rsidR="00067063">
              <w:t>Задания для самостоятельной работы (по вариантам)</w:t>
            </w:r>
            <w:r w:rsidR="00067063">
              <w:tab/>
            </w:r>
            <w:r w:rsidR="00067063">
              <w:fldChar w:fldCharType="begin"/>
            </w:r>
            <w:r w:rsidR="00067063">
              <w:instrText>PAGEREF _Toc52060 \h</w:instrText>
            </w:r>
            <w:r w:rsidR="00067063">
              <w:fldChar w:fldCharType="separate"/>
            </w:r>
            <w:r w:rsidR="00067063">
              <w:t xml:space="preserve">32 </w:t>
            </w:r>
            <w:r w:rsidR="00067063">
              <w:fldChar w:fldCharType="end"/>
            </w:r>
          </w:hyperlink>
        </w:p>
        <w:p w14:paraId="30AD4A45" w14:textId="77777777" w:rsidR="00296AA2" w:rsidRDefault="004B0260">
          <w:pPr>
            <w:pStyle w:val="11"/>
            <w:tabs>
              <w:tab w:val="right" w:leader="dot" w:pos="10106"/>
            </w:tabs>
          </w:pPr>
          <w:hyperlink w:anchor="_Toc52061">
            <w:r w:rsidR="00067063">
              <w:t>4. Работа с циклами в Python</w:t>
            </w:r>
            <w:r w:rsidR="00067063">
              <w:tab/>
            </w:r>
            <w:r w:rsidR="00067063">
              <w:fldChar w:fldCharType="begin"/>
            </w:r>
            <w:r w:rsidR="00067063">
              <w:instrText>PAGEREF _Toc52061 \h</w:instrText>
            </w:r>
            <w:r w:rsidR="00067063">
              <w:fldChar w:fldCharType="separate"/>
            </w:r>
            <w:r w:rsidR="00067063">
              <w:t xml:space="preserve">34 </w:t>
            </w:r>
            <w:r w:rsidR="00067063">
              <w:fldChar w:fldCharType="end"/>
            </w:r>
          </w:hyperlink>
        </w:p>
        <w:p w14:paraId="03070C5A" w14:textId="77777777" w:rsidR="00296AA2" w:rsidRDefault="004B0260">
          <w:pPr>
            <w:pStyle w:val="21"/>
            <w:tabs>
              <w:tab w:val="right" w:leader="dot" w:pos="10106"/>
            </w:tabs>
          </w:pPr>
          <w:hyperlink w:anchor="_Toc52062">
            <w:r w:rsidR="00067063">
              <w:t>Цель работы</w:t>
            </w:r>
            <w:r w:rsidR="00067063">
              <w:tab/>
            </w:r>
            <w:r w:rsidR="00067063">
              <w:fldChar w:fldCharType="begin"/>
            </w:r>
            <w:r w:rsidR="00067063">
              <w:instrText>PAGEREF _Toc52062 \h</w:instrText>
            </w:r>
            <w:r w:rsidR="00067063">
              <w:fldChar w:fldCharType="separate"/>
            </w:r>
            <w:r w:rsidR="00067063">
              <w:t xml:space="preserve">34 </w:t>
            </w:r>
            <w:r w:rsidR="00067063">
              <w:fldChar w:fldCharType="end"/>
            </w:r>
          </w:hyperlink>
        </w:p>
        <w:p w14:paraId="40719B45" w14:textId="77777777" w:rsidR="00296AA2" w:rsidRDefault="004B0260">
          <w:pPr>
            <w:pStyle w:val="21"/>
            <w:tabs>
              <w:tab w:val="right" w:leader="dot" w:pos="10106"/>
            </w:tabs>
          </w:pPr>
          <w:hyperlink w:anchor="_Toc52063">
            <w:r w:rsidR="00067063">
              <w:t>Краткая теория</w:t>
            </w:r>
            <w:r w:rsidR="00067063">
              <w:tab/>
            </w:r>
            <w:r w:rsidR="00067063">
              <w:fldChar w:fldCharType="begin"/>
            </w:r>
            <w:r w:rsidR="00067063">
              <w:instrText>PAGEREF _Toc52063 \h</w:instrText>
            </w:r>
            <w:r w:rsidR="00067063">
              <w:fldChar w:fldCharType="separate"/>
            </w:r>
            <w:r w:rsidR="00067063">
              <w:t xml:space="preserve">34 </w:t>
            </w:r>
            <w:r w:rsidR="00067063">
              <w:fldChar w:fldCharType="end"/>
            </w:r>
          </w:hyperlink>
        </w:p>
        <w:p w14:paraId="615E7B99" w14:textId="77777777" w:rsidR="00296AA2" w:rsidRDefault="004B0260">
          <w:pPr>
            <w:pStyle w:val="21"/>
            <w:tabs>
              <w:tab w:val="right" w:leader="dot" w:pos="10106"/>
            </w:tabs>
          </w:pPr>
          <w:hyperlink w:anchor="_Toc52064">
            <w:r w:rsidR="00067063">
              <w:t>Задания для самостоятельной работы (по вариантам)</w:t>
            </w:r>
            <w:r w:rsidR="00067063">
              <w:tab/>
            </w:r>
            <w:r w:rsidR="00067063">
              <w:fldChar w:fldCharType="begin"/>
            </w:r>
            <w:r w:rsidR="00067063">
              <w:instrText>PAGEREF _Toc52064 \h</w:instrText>
            </w:r>
            <w:r w:rsidR="00067063">
              <w:fldChar w:fldCharType="separate"/>
            </w:r>
            <w:r w:rsidR="00067063">
              <w:t xml:space="preserve">37 </w:t>
            </w:r>
            <w:r w:rsidR="00067063">
              <w:fldChar w:fldCharType="end"/>
            </w:r>
          </w:hyperlink>
        </w:p>
        <w:p w14:paraId="00B8875C" w14:textId="77777777" w:rsidR="00296AA2" w:rsidRDefault="004B0260">
          <w:pPr>
            <w:pStyle w:val="11"/>
            <w:tabs>
              <w:tab w:val="right" w:leader="dot" w:pos="10106"/>
            </w:tabs>
          </w:pPr>
          <w:hyperlink w:anchor="_Toc52065">
            <w:r w:rsidR="00067063">
              <w:t>5. Работа со строками в Python</w:t>
            </w:r>
            <w:r w:rsidR="00067063">
              <w:tab/>
            </w:r>
            <w:r w:rsidR="00067063">
              <w:fldChar w:fldCharType="begin"/>
            </w:r>
            <w:r w:rsidR="00067063">
              <w:instrText>PAGEREF _Toc52065 \h</w:instrText>
            </w:r>
            <w:r w:rsidR="00067063">
              <w:fldChar w:fldCharType="separate"/>
            </w:r>
            <w:r w:rsidR="00067063">
              <w:t xml:space="preserve">40 </w:t>
            </w:r>
            <w:r w:rsidR="00067063">
              <w:fldChar w:fldCharType="end"/>
            </w:r>
          </w:hyperlink>
        </w:p>
        <w:p w14:paraId="422D81AE" w14:textId="77777777" w:rsidR="00296AA2" w:rsidRDefault="004B0260">
          <w:pPr>
            <w:pStyle w:val="21"/>
            <w:tabs>
              <w:tab w:val="right" w:leader="dot" w:pos="10106"/>
            </w:tabs>
          </w:pPr>
          <w:hyperlink w:anchor="_Toc52066">
            <w:r w:rsidR="00067063">
              <w:t>Цель работы</w:t>
            </w:r>
            <w:r w:rsidR="00067063">
              <w:tab/>
            </w:r>
            <w:r w:rsidR="00067063">
              <w:fldChar w:fldCharType="begin"/>
            </w:r>
            <w:r w:rsidR="00067063">
              <w:instrText>PAGEREF _Toc52066 \h</w:instrText>
            </w:r>
            <w:r w:rsidR="00067063">
              <w:fldChar w:fldCharType="separate"/>
            </w:r>
            <w:r w:rsidR="00067063">
              <w:t xml:space="preserve">40 </w:t>
            </w:r>
            <w:r w:rsidR="00067063">
              <w:fldChar w:fldCharType="end"/>
            </w:r>
          </w:hyperlink>
        </w:p>
        <w:p w14:paraId="66D4BEF6" w14:textId="77777777" w:rsidR="00296AA2" w:rsidRDefault="004B0260">
          <w:pPr>
            <w:pStyle w:val="21"/>
            <w:tabs>
              <w:tab w:val="right" w:leader="dot" w:pos="10106"/>
            </w:tabs>
          </w:pPr>
          <w:hyperlink w:anchor="_Toc52067">
            <w:r w:rsidR="00067063">
              <w:t>Краткая теория</w:t>
            </w:r>
            <w:r w:rsidR="00067063">
              <w:tab/>
            </w:r>
            <w:r w:rsidR="00067063">
              <w:fldChar w:fldCharType="begin"/>
            </w:r>
            <w:r w:rsidR="00067063">
              <w:instrText>PAGEREF _Toc52067 \h</w:instrText>
            </w:r>
            <w:r w:rsidR="00067063">
              <w:fldChar w:fldCharType="separate"/>
            </w:r>
            <w:r w:rsidR="00067063">
              <w:t xml:space="preserve">40 </w:t>
            </w:r>
            <w:r w:rsidR="00067063">
              <w:fldChar w:fldCharType="end"/>
            </w:r>
          </w:hyperlink>
        </w:p>
        <w:p w14:paraId="0AAEC501" w14:textId="77777777" w:rsidR="00296AA2" w:rsidRDefault="004B0260">
          <w:pPr>
            <w:pStyle w:val="21"/>
            <w:tabs>
              <w:tab w:val="right" w:leader="dot" w:pos="10106"/>
            </w:tabs>
          </w:pPr>
          <w:hyperlink w:anchor="_Toc52068">
            <w:r w:rsidR="00067063">
              <w:t>Задания для самостоятельной работы (по вариантам)</w:t>
            </w:r>
            <w:r w:rsidR="00067063">
              <w:tab/>
            </w:r>
            <w:r w:rsidR="00067063">
              <w:fldChar w:fldCharType="begin"/>
            </w:r>
            <w:r w:rsidR="00067063">
              <w:instrText>PAGEREF _Toc52068 \h</w:instrText>
            </w:r>
            <w:r w:rsidR="00067063">
              <w:fldChar w:fldCharType="separate"/>
            </w:r>
            <w:r w:rsidR="00067063">
              <w:t xml:space="preserve">43 </w:t>
            </w:r>
            <w:r w:rsidR="00067063">
              <w:fldChar w:fldCharType="end"/>
            </w:r>
          </w:hyperlink>
        </w:p>
        <w:p w14:paraId="6DC85E79" w14:textId="77777777" w:rsidR="00296AA2" w:rsidRDefault="004B0260">
          <w:pPr>
            <w:pStyle w:val="11"/>
            <w:tabs>
              <w:tab w:val="right" w:leader="dot" w:pos="10106"/>
            </w:tabs>
          </w:pPr>
          <w:hyperlink w:anchor="_Toc52069">
            <w:r w:rsidR="00067063">
              <w:t>6. Работа со списками. Операции над списками в Python</w:t>
            </w:r>
            <w:r w:rsidR="00067063">
              <w:tab/>
            </w:r>
            <w:r w:rsidR="00067063">
              <w:fldChar w:fldCharType="begin"/>
            </w:r>
            <w:r w:rsidR="00067063">
              <w:instrText>PAGEREF _Toc52069 \h</w:instrText>
            </w:r>
            <w:r w:rsidR="00067063">
              <w:fldChar w:fldCharType="separate"/>
            </w:r>
            <w:r w:rsidR="00067063">
              <w:t xml:space="preserve">45 </w:t>
            </w:r>
            <w:r w:rsidR="00067063">
              <w:fldChar w:fldCharType="end"/>
            </w:r>
          </w:hyperlink>
        </w:p>
        <w:p w14:paraId="3ADD411E" w14:textId="77777777" w:rsidR="00296AA2" w:rsidRDefault="004B0260">
          <w:pPr>
            <w:pStyle w:val="21"/>
            <w:tabs>
              <w:tab w:val="right" w:leader="dot" w:pos="10106"/>
            </w:tabs>
          </w:pPr>
          <w:hyperlink w:anchor="_Toc52070">
            <w:r w:rsidR="00067063">
              <w:t>Цель работы</w:t>
            </w:r>
            <w:r w:rsidR="00067063">
              <w:tab/>
            </w:r>
            <w:r w:rsidR="00067063">
              <w:fldChar w:fldCharType="begin"/>
            </w:r>
            <w:r w:rsidR="00067063">
              <w:instrText>PAGEREF _Toc52070 \h</w:instrText>
            </w:r>
            <w:r w:rsidR="00067063">
              <w:fldChar w:fldCharType="separate"/>
            </w:r>
            <w:r w:rsidR="00067063">
              <w:t xml:space="preserve">45 </w:t>
            </w:r>
            <w:r w:rsidR="00067063">
              <w:fldChar w:fldCharType="end"/>
            </w:r>
          </w:hyperlink>
        </w:p>
        <w:p w14:paraId="5517EACC" w14:textId="77777777" w:rsidR="00296AA2" w:rsidRDefault="004B0260">
          <w:pPr>
            <w:pStyle w:val="21"/>
            <w:tabs>
              <w:tab w:val="right" w:leader="dot" w:pos="10106"/>
            </w:tabs>
          </w:pPr>
          <w:hyperlink w:anchor="_Toc52071">
            <w:r w:rsidR="00067063">
              <w:t>Краткая теория</w:t>
            </w:r>
            <w:r w:rsidR="00067063">
              <w:tab/>
            </w:r>
            <w:r w:rsidR="00067063">
              <w:fldChar w:fldCharType="begin"/>
            </w:r>
            <w:r w:rsidR="00067063">
              <w:instrText>PAGEREF _Toc52071 \h</w:instrText>
            </w:r>
            <w:r w:rsidR="00067063">
              <w:fldChar w:fldCharType="separate"/>
            </w:r>
            <w:r w:rsidR="00067063">
              <w:t xml:space="preserve">45 </w:t>
            </w:r>
            <w:r w:rsidR="00067063">
              <w:fldChar w:fldCharType="end"/>
            </w:r>
          </w:hyperlink>
        </w:p>
        <w:p w14:paraId="11977837" w14:textId="77777777" w:rsidR="00296AA2" w:rsidRDefault="004B0260">
          <w:pPr>
            <w:pStyle w:val="21"/>
            <w:tabs>
              <w:tab w:val="right" w:leader="dot" w:pos="10106"/>
            </w:tabs>
          </w:pPr>
          <w:hyperlink w:anchor="_Toc52072">
            <w:r w:rsidR="00067063">
              <w:t>Задания для самостоятельной работы (по вариантам)</w:t>
            </w:r>
            <w:r w:rsidR="00067063">
              <w:tab/>
            </w:r>
            <w:r w:rsidR="00067063">
              <w:fldChar w:fldCharType="begin"/>
            </w:r>
            <w:r w:rsidR="00067063">
              <w:instrText>PAGEREF _Toc52072 \h</w:instrText>
            </w:r>
            <w:r w:rsidR="00067063">
              <w:fldChar w:fldCharType="separate"/>
            </w:r>
            <w:r w:rsidR="00067063">
              <w:t xml:space="preserve">52 </w:t>
            </w:r>
            <w:r w:rsidR="00067063">
              <w:fldChar w:fldCharType="end"/>
            </w:r>
          </w:hyperlink>
        </w:p>
        <w:p w14:paraId="7AEBA33A" w14:textId="77777777" w:rsidR="00296AA2" w:rsidRDefault="004B0260">
          <w:pPr>
            <w:pStyle w:val="11"/>
            <w:tabs>
              <w:tab w:val="right" w:leader="dot" w:pos="10106"/>
            </w:tabs>
          </w:pPr>
          <w:hyperlink w:anchor="_Toc52073">
            <w:r w:rsidR="00067063">
              <w:t>7. Функции и процедуры в Python</w:t>
            </w:r>
            <w:r w:rsidR="00067063">
              <w:tab/>
            </w:r>
            <w:r w:rsidR="00067063">
              <w:fldChar w:fldCharType="begin"/>
            </w:r>
            <w:r w:rsidR="00067063">
              <w:instrText>PAGEREF _Toc52073 \h</w:instrText>
            </w:r>
            <w:r w:rsidR="00067063">
              <w:fldChar w:fldCharType="separate"/>
            </w:r>
            <w:r w:rsidR="00067063">
              <w:t xml:space="preserve">55 </w:t>
            </w:r>
            <w:r w:rsidR="00067063">
              <w:fldChar w:fldCharType="end"/>
            </w:r>
          </w:hyperlink>
        </w:p>
        <w:p w14:paraId="3CE1F2B0" w14:textId="77777777" w:rsidR="00296AA2" w:rsidRDefault="004B0260">
          <w:pPr>
            <w:pStyle w:val="21"/>
            <w:tabs>
              <w:tab w:val="right" w:leader="dot" w:pos="10106"/>
            </w:tabs>
          </w:pPr>
          <w:hyperlink w:anchor="_Toc52074">
            <w:r w:rsidR="00067063">
              <w:t>Цель работы</w:t>
            </w:r>
            <w:r w:rsidR="00067063">
              <w:tab/>
            </w:r>
            <w:r w:rsidR="00067063">
              <w:fldChar w:fldCharType="begin"/>
            </w:r>
            <w:r w:rsidR="00067063">
              <w:instrText>PAGEREF _Toc52074 \h</w:instrText>
            </w:r>
            <w:r w:rsidR="00067063">
              <w:fldChar w:fldCharType="separate"/>
            </w:r>
            <w:r w:rsidR="00067063">
              <w:t xml:space="preserve">55 </w:t>
            </w:r>
            <w:r w:rsidR="00067063">
              <w:fldChar w:fldCharType="end"/>
            </w:r>
          </w:hyperlink>
        </w:p>
        <w:p w14:paraId="43282546" w14:textId="77777777" w:rsidR="00296AA2" w:rsidRDefault="004B0260">
          <w:pPr>
            <w:pStyle w:val="21"/>
            <w:tabs>
              <w:tab w:val="right" w:leader="dot" w:pos="10106"/>
            </w:tabs>
          </w:pPr>
          <w:hyperlink w:anchor="_Toc52075">
            <w:r w:rsidR="00067063">
              <w:t>Краткая теория</w:t>
            </w:r>
            <w:r w:rsidR="00067063">
              <w:tab/>
            </w:r>
            <w:r w:rsidR="00067063">
              <w:fldChar w:fldCharType="begin"/>
            </w:r>
            <w:r w:rsidR="00067063">
              <w:instrText>PAGEREF _Toc52075 \h</w:instrText>
            </w:r>
            <w:r w:rsidR="00067063">
              <w:fldChar w:fldCharType="separate"/>
            </w:r>
            <w:r w:rsidR="00067063">
              <w:t xml:space="preserve">55 </w:t>
            </w:r>
            <w:r w:rsidR="00067063">
              <w:fldChar w:fldCharType="end"/>
            </w:r>
          </w:hyperlink>
        </w:p>
        <w:p w14:paraId="762AD860" w14:textId="77777777" w:rsidR="00296AA2" w:rsidRDefault="004B0260">
          <w:pPr>
            <w:pStyle w:val="21"/>
            <w:tabs>
              <w:tab w:val="right" w:leader="dot" w:pos="10106"/>
            </w:tabs>
          </w:pPr>
          <w:hyperlink w:anchor="_Toc52076">
            <w:r w:rsidR="00067063">
              <w:t>Задания для самостоятельной работы (по вариантам)</w:t>
            </w:r>
            <w:r w:rsidR="00067063">
              <w:tab/>
            </w:r>
            <w:r w:rsidR="00067063">
              <w:fldChar w:fldCharType="begin"/>
            </w:r>
            <w:r w:rsidR="00067063">
              <w:instrText>PAGEREF _Toc52076 \h</w:instrText>
            </w:r>
            <w:r w:rsidR="00067063">
              <w:fldChar w:fldCharType="separate"/>
            </w:r>
            <w:r w:rsidR="00067063">
              <w:t xml:space="preserve">61 </w:t>
            </w:r>
            <w:r w:rsidR="00067063">
              <w:fldChar w:fldCharType="end"/>
            </w:r>
          </w:hyperlink>
        </w:p>
        <w:p w14:paraId="64BBD4EE" w14:textId="77777777" w:rsidR="00296AA2" w:rsidRDefault="004B0260">
          <w:pPr>
            <w:pStyle w:val="11"/>
            <w:tabs>
              <w:tab w:val="right" w:leader="dot" w:pos="10106"/>
            </w:tabs>
          </w:pPr>
          <w:hyperlink w:anchor="_Toc52077">
            <w:r w:rsidR="00067063">
              <w:t>8. Работа с двумерными массивами</w:t>
            </w:r>
            <w:r w:rsidR="00067063">
              <w:tab/>
            </w:r>
            <w:r w:rsidR="00067063">
              <w:fldChar w:fldCharType="begin"/>
            </w:r>
            <w:r w:rsidR="00067063">
              <w:instrText>PAGEREF _Toc52077 \h</w:instrText>
            </w:r>
            <w:r w:rsidR="00067063">
              <w:fldChar w:fldCharType="separate"/>
            </w:r>
            <w:r w:rsidR="00067063">
              <w:t xml:space="preserve">64 </w:t>
            </w:r>
            <w:r w:rsidR="00067063">
              <w:fldChar w:fldCharType="end"/>
            </w:r>
          </w:hyperlink>
        </w:p>
        <w:p w14:paraId="14E4AA9F" w14:textId="77777777" w:rsidR="00296AA2" w:rsidRDefault="004B0260">
          <w:pPr>
            <w:pStyle w:val="21"/>
            <w:tabs>
              <w:tab w:val="right" w:leader="dot" w:pos="10106"/>
            </w:tabs>
          </w:pPr>
          <w:hyperlink w:anchor="_Toc52078">
            <w:r w:rsidR="00067063">
              <w:t>Цель работы</w:t>
            </w:r>
            <w:r w:rsidR="00067063">
              <w:tab/>
            </w:r>
            <w:r w:rsidR="00067063">
              <w:fldChar w:fldCharType="begin"/>
            </w:r>
            <w:r w:rsidR="00067063">
              <w:instrText>PAGEREF _Toc52078 \h</w:instrText>
            </w:r>
            <w:r w:rsidR="00067063">
              <w:fldChar w:fldCharType="separate"/>
            </w:r>
            <w:r w:rsidR="00067063">
              <w:t xml:space="preserve">64 </w:t>
            </w:r>
            <w:r w:rsidR="00067063">
              <w:fldChar w:fldCharType="end"/>
            </w:r>
          </w:hyperlink>
        </w:p>
        <w:p w14:paraId="2372486A" w14:textId="77777777" w:rsidR="00296AA2" w:rsidRDefault="004B0260">
          <w:pPr>
            <w:pStyle w:val="21"/>
            <w:tabs>
              <w:tab w:val="right" w:leader="dot" w:pos="10106"/>
            </w:tabs>
          </w:pPr>
          <w:hyperlink w:anchor="_Toc52079">
            <w:r w:rsidR="00067063">
              <w:t>Краткая теория</w:t>
            </w:r>
            <w:r w:rsidR="00067063">
              <w:tab/>
            </w:r>
            <w:r w:rsidR="00067063">
              <w:fldChar w:fldCharType="begin"/>
            </w:r>
            <w:r w:rsidR="00067063">
              <w:instrText>PAGEREF _Toc52079 \h</w:instrText>
            </w:r>
            <w:r w:rsidR="00067063">
              <w:fldChar w:fldCharType="separate"/>
            </w:r>
            <w:r w:rsidR="00067063">
              <w:t xml:space="preserve">64 </w:t>
            </w:r>
            <w:r w:rsidR="00067063">
              <w:fldChar w:fldCharType="end"/>
            </w:r>
          </w:hyperlink>
        </w:p>
        <w:p w14:paraId="7250DC40" w14:textId="77777777" w:rsidR="00296AA2" w:rsidRDefault="004B0260">
          <w:pPr>
            <w:pStyle w:val="21"/>
            <w:tabs>
              <w:tab w:val="right" w:leader="dot" w:pos="10106"/>
            </w:tabs>
          </w:pPr>
          <w:hyperlink w:anchor="_Toc52080">
            <w:r w:rsidR="00067063">
              <w:t>Задания для самостоятельной работы (по вариантам)</w:t>
            </w:r>
            <w:r w:rsidR="00067063">
              <w:tab/>
            </w:r>
            <w:r w:rsidR="00067063">
              <w:fldChar w:fldCharType="begin"/>
            </w:r>
            <w:r w:rsidR="00067063">
              <w:instrText>PAGEREF _Toc52080 \h</w:instrText>
            </w:r>
            <w:r w:rsidR="00067063">
              <w:fldChar w:fldCharType="separate"/>
            </w:r>
            <w:r w:rsidR="00067063">
              <w:t xml:space="preserve">75 </w:t>
            </w:r>
            <w:r w:rsidR="00067063">
              <w:fldChar w:fldCharType="end"/>
            </w:r>
          </w:hyperlink>
        </w:p>
        <w:p w14:paraId="231E89F9" w14:textId="77777777" w:rsidR="00296AA2" w:rsidRDefault="00067063">
          <w:r>
            <w:fldChar w:fldCharType="end"/>
          </w:r>
        </w:p>
      </w:sdtContent>
    </w:sdt>
    <w:p w14:paraId="659FDFB6" w14:textId="77777777" w:rsidR="00296AA2" w:rsidRDefault="00067063">
      <w:pPr>
        <w:spacing w:after="0"/>
        <w:ind w:left="711" w:firstLine="0"/>
        <w:jc w:val="left"/>
      </w:pPr>
      <w:r>
        <w:rPr>
          <w:b/>
        </w:rPr>
        <w:t xml:space="preserve"> </w:t>
      </w:r>
      <w:r>
        <w:br w:type="page"/>
      </w:r>
    </w:p>
    <w:p w14:paraId="4156232E" w14:textId="77777777" w:rsidR="00296AA2" w:rsidRDefault="00067063">
      <w:pPr>
        <w:pStyle w:val="1"/>
        <w:numPr>
          <w:ilvl w:val="0"/>
          <w:numId w:val="0"/>
        </w:numPr>
        <w:ind w:left="706" w:right="0"/>
      </w:pPr>
      <w:bookmarkStart w:id="0" w:name="_Toc52048"/>
      <w:r>
        <w:t xml:space="preserve">Выбор индивидуального задания для контрольной работы </w:t>
      </w:r>
      <w:bookmarkEnd w:id="0"/>
    </w:p>
    <w:p w14:paraId="2090824A" w14:textId="3535C85C" w:rsidR="00296AA2" w:rsidRDefault="00296AA2">
      <w:pPr>
        <w:spacing w:after="185"/>
        <w:ind w:left="711" w:firstLine="0"/>
        <w:jc w:val="left"/>
      </w:pPr>
    </w:p>
    <w:p w14:paraId="62E31DE8" w14:textId="77777777" w:rsidR="00296AA2" w:rsidRDefault="00067063">
      <w:pPr>
        <w:spacing w:after="15" w:line="390" w:lineRule="auto"/>
        <w:ind w:left="0" w:right="739" w:firstLine="711"/>
      </w:pPr>
      <w:r>
        <w:t>Д</w:t>
      </w:r>
      <w:r>
        <w:rPr>
          <w:i/>
        </w:rPr>
        <w:t xml:space="preserve">ля выполнения контрольной работы студенту-заочнику в </w:t>
      </w:r>
      <w:r>
        <w:rPr>
          <w:b/>
          <w:i/>
        </w:rPr>
        <w:t>первом</w:t>
      </w:r>
      <w:r>
        <w:rPr>
          <w:i/>
        </w:rPr>
        <w:t xml:space="preserve"> семестре изучения дисциплины «Современные технологии программирования» из глав 1-4 данного методического руководства необходимо выбрать, реализовать и оформить Задание для самостоятельной работы по вариантам. </w:t>
      </w:r>
    </w:p>
    <w:p w14:paraId="04B9F1D4" w14:textId="0AE73CB4" w:rsidR="00296AA2" w:rsidRDefault="00067063" w:rsidP="00737469">
      <w:pPr>
        <w:spacing w:after="59" w:line="357" w:lineRule="auto"/>
        <w:ind w:left="0" w:right="739" w:firstLine="711"/>
      </w:pPr>
      <w:r>
        <w:t>Д</w:t>
      </w:r>
      <w:r>
        <w:rPr>
          <w:i/>
        </w:rPr>
        <w:t xml:space="preserve">ля выполнения контрольной работы студенту-заочнику во </w:t>
      </w:r>
      <w:r>
        <w:rPr>
          <w:b/>
          <w:i/>
        </w:rPr>
        <w:t>втором</w:t>
      </w:r>
      <w:r>
        <w:rPr>
          <w:i/>
        </w:rPr>
        <w:t xml:space="preserve"> семестре изучения дисциплины «Современные технологии программирования» из глав 5-8 данного методического руководства необходимо выбрать, реализовать и оформить Задание для самостоятельной работы по вариантам.</w:t>
      </w:r>
    </w:p>
    <w:p w14:paraId="6C7F068A" w14:textId="77777777" w:rsidR="00296AA2" w:rsidRDefault="00067063">
      <w:pPr>
        <w:spacing w:after="0" w:line="397" w:lineRule="auto"/>
        <w:ind w:left="0" w:right="739" w:firstLine="711"/>
      </w:pPr>
      <w:r>
        <w:rPr>
          <w:i/>
        </w:rPr>
        <w:t xml:space="preserve">Номер варианта индивидуального задания совпадает с последней цифрой зачетки студента. </w:t>
      </w:r>
    </w:p>
    <w:p w14:paraId="602AC2A2" w14:textId="20D893D8" w:rsidR="00296AA2" w:rsidRDefault="00067063">
      <w:pPr>
        <w:spacing w:after="0" w:line="397" w:lineRule="auto"/>
        <w:ind w:left="0" w:right="739" w:firstLine="711"/>
      </w:pPr>
      <w:r>
        <w:rPr>
          <w:i/>
        </w:rPr>
        <w:t>Оформлять работ</w:t>
      </w:r>
      <w:r w:rsidR="00737469">
        <w:rPr>
          <w:i/>
        </w:rPr>
        <w:t>ы</w:t>
      </w:r>
      <w:r>
        <w:rPr>
          <w:i/>
        </w:rPr>
        <w:t xml:space="preserve"> необходимо опираясь на документ «Пример выполнения и оформления контрольной работы». </w:t>
      </w:r>
    </w:p>
    <w:p w14:paraId="6379AD45" w14:textId="77777777" w:rsidR="00296AA2" w:rsidRDefault="00067063">
      <w:pPr>
        <w:spacing w:after="0"/>
        <w:ind w:left="711" w:firstLine="0"/>
        <w:jc w:val="left"/>
      </w:pPr>
      <w:r>
        <w:t xml:space="preserve"> </w:t>
      </w:r>
    </w:p>
    <w:p w14:paraId="4DF929E6" w14:textId="77777777" w:rsidR="00296AA2" w:rsidRDefault="00067063">
      <w:pPr>
        <w:pStyle w:val="1"/>
        <w:spacing w:after="93"/>
        <w:ind w:left="979" w:right="0" w:hanging="283"/>
      </w:pPr>
      <w:bookmarkStart w:id="1" w:name="_Toc52049"/>
      <w:r>
        <w:t xml:space="preserve">Введение в язык программирования Python </w:t>
      </w:r>
      <w:bookmarkEnd w:id="1"/>
    </w:p>
    <w:p w14:paraId="6AC943BB" w14:textId="77777777" w:rsidR="00296AA2" w:rsidRDefault="00067063">
      <w:pPr>
        <w:spacing w:after="74"/>
        <w:ind w:left="711" w:firstLine="0"/>
        <w:jc w:val="left"/>
      </w:pPr>
      <w:r>
        <w:rPr>
          <w:sz w:val="24"/>
        </w:rPr>
        <w:t xml:space="preserve"> </w:t>
      </w:r>
    </w:p>
    <w:p w14:paraId="46383B58" w14:textId="77777777" w:rsidR="00296AA2" w:rsidRDefault="00067063">
      <w:pPr>
        <w:pStyle w:val="2"/>
        <w:ind w:left="706" w:right="0"/>
      </w:pPr>
      <w:bookmarkStart w:id="2" w:name="_Toc52050"/>
      <w:r>
        <w:t xml:space="preserve">Цель работы </w:t>
      </w:r>
      <w:bookmarkEnd w:id="2"/>
    </w:p>
    <w:p w14:paraId="764973B6" w14:textId="77777777" w:rsidR="00296AA2" w:rsidRDefault="00067063">
      <w:pPr>
        <w:spacing w:after="136"/>
        <w:ind w:left="711" w:firstLine="0"/>
        <w:jc w:val="left"/>
      </w:pPr>
      <w:r>
        <w:t xml:space="preserve"> </w:t>
      </w:r>
    </w:p>
    <w:p w14:paraId="7AE8F7A9" w14:textId="77777777" w:rsidR="00296AA2" w:rsidRDefault="00067063">
      <w:pPr>
        <w:spacing w:line="398" w:lineRule="auto"/>
        <w:ind w:left="0" w:right="748" w:firstLine="711"/>
      </w:pPr>
      <w:r>
        <w:t xml:space="preserve">Познакомиться со средой разработки Python. Изучить основные типы данных, команды ввода и вывода данных. </w:t>
      </w:r>
    </w:p>
    <w:p w14:paraId="567219FC" w14:textId="77777777" w:rsidR="00296AA2" w:rsidRDefault="00067063">
      <w:pPr>
        <w:spacing w:after="214"/>
        <w:ind w:left="711" w:firstLine="0"/>
        <w:jc w:val="left"/>
      </w:pPr>
      <w:r>
        <w:rPr>
          <w:sz w:val="24"/>
        </w:rPr>
        <w:t xml:space="preserve"> </w:t>
      </w:r>
    </w:p>
    <w:p w14:paraId="725BC1AB" w14:textId="77777777" w:rsidR="00296AA2" w:rsidRDefault="00067063">
      <w:pPr>
        <w:pStyle w:val="2"/>
        <w:spacing w:after="93"/>
        <w:ind w:left="706" w:right="0"/>
      </w:pPr>
      <w:bookmarkStart w:id="3" w:name="_Toc52051"/>
      <w:r>
        <w:t xml:space="preserve">Краткая теория </w:t>
      </w:r>
      <w:bookmarkEnd w:id="3"/>
    </w:p>
    <w:p w14:paraId="4521B741" w14:textId="77777777" w:rsidR="00296AA2" w:rsidRDefault="00067063">
      <w:pPr>
        <w:spacing w:after="59"/>
        <w:ind w:left="711" w:firstLine="0"/>
        <w:jc w:val="left"/>
      </w:pPr>
      <w:r>
        <w:rPr>
          <w:sz w:val="24"/>
        </w:rPr>
        <w:t xml:space="preserve"> </w:t>
      </w:r>
    </w:p>
    <w:p w14:paraId="39801573" w14:textId="36546FAE" w:rsidR="00296AA2" w:rsidRDefault="00067063" w:rsidP="00737469">
      <w:pPr>
        <w:spacing w:after="34" w:line="371" w:lineRule="auto"/>
        <w:ind w:left="0" w:right="419" w:firstLine="711"/>
      </w:pPr>
      <w:r>
        <w:t xml:space="preserve">Python – это объектно-ориентированный, интерпретируемый, переносимый язык сверхвысокого уровня. Программирование на Python позволяет получать быстро и качественно необходимые программные модули. </w:t>
      </w:r>
    </w:p>
    <w:p w14:paraId="01C3B8A5" w14:textId="77777777" w:rsidR="00296AA2" w:rsidRDefault="00067063">
      <w:pPr>
        <w:spacing w:after="7" w:line="371" w:lineRule="auto"/>
        <w:ind w:left="0" w:right="419" w:firstLine="711"/>
        <w:jc w:val="left"/>
      </w:pPr>
      <w:r>
        <w:t xml:space="preserve">В </w:t>
      </w:r>
      <w:r>
        <w:tab/>
        <w:t xml:space="preserve">комплекте </w:t>
      </w:r>
      <w:r>
        <w:tab/>
        <w:t xml:space="preserve">вместе </w:t>
      </w:r>
      <w:r>
        <w:tab/>
        <w:t xml:space="preserve">с </w:t>
      </w:r>
      <w:r>
        <w:tab/>
        <w:t xml:space="preserve">интерпретатором </w:t>
      </w:r>
      <w:r>
        <w:tab/>
        <w:t xml:space="preserve">Python </w:t>
      </w:r>
      <w:r>
        <w:tab/>
        <w:t xml:space="preserve">идет </w:t>
      </w:r>
      <w:r>
        <w:tab/>
        <w:t xml:space="preserve">IDLE (интегрированная </w:t>
      </w:r>
      <w:r>
        <w:tab/>
        <w:t xml:space="preserve">среда </w:t>
      </w:r>
      <w:r>
        <w:tab/>
        <w:t xml:space="preserve">разработки). </w:t>
      </w:r>
      <w:r>
        <w:tab/>
        <w:t xml:space="preserve">По </w:t>
      </w:r>
      <w:r>
        <w:tab/>
        <w:t xml:space="preserve">своей </w:t>
      </w:r>
      <w:r>
        <w:tab/>
        <w:t xml:space="preserve">сути </w:t>
      </w:r>
      <w:r>
        <w:tab/>
        <w:t xml:space="preserve">она </w:t>
      </w:r>
      <w:r>
        <w:tab/>
        <w:t xml:space="preserve">подобна интерпретатору, запущенному в интерактивном режиме с расширенным набором возможностей (подсветка синтаксиса, просмотр объектов, отладка и т.п.). </w:t>
      </w:r>
    </w:p>
    <w:p w14:paraId="4C8F3994" w14:textId="77777777" w:rsidR="00296AA2" w:rsidRDefault="00067063">
      <w:pPr>
        <w:spacing w:line="380" w:lineRule="auto"/>
        <w:ind w:left="0" w:right="748" w:firstLine="711"/>
      </w:pPr>
      <w:r>
        <w:t>Для запуска IDLE в Windows необходимо перейти в папку Python в меню «Пуск» и найти там ярлык с именем «IDLE (Python 3.X XX-</w:t>
      </w:r>
      <w:proofErr w:type="spellStart"/>
      <w:r>
        <w:t>bit</w:t>
      </w:r>
      <w:proofErr w:type="spellEnd"/>
      <w:r>
        <w:t xml:space="preserve">)». </w:t>
      </w:r>
    </w:p>
    <w:p w14:paraId="2DA0BFFB" w14:textId="77777777" w:rsidR="00296AA2" w:rsidRDefault="00067063">
      <w:pPr>
        <w:spacing w:line="398" w:lineRule="auto"/>
        <w:ind w:left="0" w:right="748" w:firstLine="711"/>
      </w:pPr>
      <w:r>
        <w:t>Для запуска редактора программы (кода) следует выполнить команду File</w:t>
      </w:r>
      <w:proofErr w:type="gramStart"/>
      <w:r>
        <w:t>-&gt;New</w:t>
      </w:r>
      <w:proofErr w:type="gramEnd"/>
      <w:r>
        <w:t xml:space="preserve"> File или сочетание клавиш </w:t>
      </w:r>
      <w:proofErr w:type="spellStart"/>
      <w:r>
        <w:t>Ctrl+N</w:t>
      </w:r>
      <w:proofErr w:type="spellEnd"/>
      <w:r>
        <w:t xml:space="preserve">. </w:t>
      </w:r>
    </w:p>
    <w:p w14:paraId="0AF1C92B" w14:textId="77777777" w:rsidR="00296AA2" w:rsidRDefault="00067063">
      <w:pPr>
        <w:spacing w:after="31" w:line="378" w:lineRule="auto"/>
        <w:ind w:left="0" w:right="748" w:firstLine="711"/>
      </w:pPr>
      <w:r>
        <w:t xml:space="preserve">Любая Python-программа состоит из последовательности допустимых символов, записанных в определенном порядке и по определенным правилам. </w:t>
      </w:r>
    </w:p>
    <w:p w14:paraId="78BF26F2" w14:textId="77777777" w:rsidR="00296AA2" w:rsidRDefault="00067063">
      <w:pPr>
        <w:spacing w:after="189"/>
        <w:ind w:left="706" w:right="748"/>
      </w:pPr>
      <w:r>
        <w:t xml:space="preserve">Программа включает в себя: </w:t>
      </w:r>
    </w:p>
    <w:p w14:paraId="5846182F" w14:textId="77777777" w:rsidR="00296AA2" w:rsidRDefault="00067063">
      <w:pPr>
        <w:numPr>
          <w:ilvl w:val="0"/>
          <w:numId w:val="1"/>
        </w:numPr>
        <w:spacing w:after="182"/>
        <w:ind w:right="748" w:hanging="283"/>
      </w:pPr>
      <w:r>
        <w:t xml:space="preserve">комментарии; </w:t>
      </w:r>
    </w:p>
    <w:p w14:paraId="141AB019" w14:textId="77777777" w:rsidR="00296AA2" w:rsidRDefault="00067063">
      <w:pPr>
        <w:numPr>
          <w:ilvl w:val="0"/>
          <w:numId w:val="1"/>
        </w:numPr>
        <w:spacing w:after="191"/>
        <w:ind w:right="748" w:hanging="283"/>
      </w:pPr>
      <w:r>
        <w:t xml:space="preserve">команды; </w:t>
      </w:r>
    </w:p>
    <w:p w14:paraId="5EE26D92" w14:textId="77777777" w:rsidR="00296AA2" w:rsidRDefault="00067063">
      <w:pPr>
        <w:numPr>
          <w:ilvl w:val="0"/>
          <w:numId w:val="1"/>
        </w:numPr>
        <w:spacing w:after="190"/>
        <w:ind w:right="748" w:hanging="283"/>
      </w:pPr>
      <w:r>
        <w:t xml:space="preserve">знаки пунктуации; </w:t>
      </w:r>
    </w:p>
    <w:p w14:paraId="2F92669D" w14:textId="77777777" w:rsidR="00296AA2" w:rsidRDefault="00067063">
      <w:pPr>
        <w:numPr>
          <w:ilvl w:val="0"/>
          <w:numId w:val="1"/>
        </w:numPr>
        <w:spacing w:line="397" w:lineRule="auto"/>
        <w:ind w:right="748" w:hanging="283"/>
      </w:pPr>
      <w:r>
        <w:t xml:space="preserve">идентификаторы; </w:t>
      </w:r>
      <w:r>
        <w:rPr>
          <w:rFonts w:ascii="Wingdings" w:eastAsia="Wingdings" w:hAnsi="Wingdings" w:cs="Wingdings"/>
        </w:rPr>
        <w:t></w:t>
      </w:r>
      <w:r>
        <w:rPr>
          <w:rFonts w:ascii="Arial" w:eastAsia="Arial" w:hAnsi="Arial" w:cs="Arial"/>
        </w:rPr>
        <w:t xml:space="preserve"> </w:t>
      </w:r>
      <w:r>
        <w:t xml:space="preserve">ключевые слова. </w:t>
      </w:r>
    </w:p>
    <w:p w14:paraId="1E775015" w14:textId="77777777" w:rsidR="00296AA2" w:rsidRDefault="00067063">
      <w:pPr>
        <w:spacing w:line="385" w:lineRule="auto"/>
        <w:ind w:left="0" w:right="748" w:firstLine="711"/>
      </w:pPr>
      <w:r>
        <w:rPr>
          <w:i/>
        </w:rPr>
        <w:t>Комментарии</w:t>
      </w:r>
      <w:r>
        <w:t xml:space="preserve"> в Python обозначаются предваряющим их символом # и продолжаются до конца строки (т.е. в Python все комментарии являются однострочными), при этом не допускается использование перед символом # кавычек: </w:t>
      </w:r>
    </w:p>
    <w:p w14:paraId="6247EE33" w14:textId="77777777" w:rsidR="00296AA2" w:rsidRDefault="00067063">
      <w:pPr>
        <w:spacing w:after="0"/>
        <w:ind w:left="711" w:firstLine="0"/>
        <w:jc w:val="left"/>
      </w:pPr>
      <w:r>
        <w:rPr>
          <w:sz w:val="24"/>
        </w:rPr>
        <w:t xml:space="preserve"> </w:t>
      </w:r>
    </w:p>
    <w:p w14:paraId="7C89F9AF" w14:textId="77777777" w:rsidR="00296AA2" w:rsidRDefault="00067063">
      <w:pPr>
        <w:spacing w:after="36"/>
        <w:ind w:left="0" w:right="2607" w:firstLine="0"/>
        <w:jc w:val="center"/>
      </w:pPr>
      <w:r>
        <w:rPr>
          <w:noProof/>
        </w:rPr>
        <w:drawing>
          <wp:inline distT="0" distB="0" distL="0" distR="0" wp14:anchorId="1A9C422D" wp14:editId="77A38A9E">
            <wp:extent cx="3812540" cy="2026920"/>
            <wp:effectExtent l="0" t="0" r="0" b="0"/>
            <wp:docPr id="543" name="Picture 543"/>
            <wp:cNvGraphicFramePr/>
            <a:graphic xmlns:a="http://schemas.openxmlformats.org/drawingml/2006/main">
              <a:graphicData uri="http://schemas.openxmlformats.org/drawingml/2006/picture">
                <pic:pic xmlns:pic="http://schemas.openxmlformats.org/drawingml/2006/picture">
                  <pic:nvPicPr>
                    <pic:cNvPr id="543" name="Picture 543"/>
                    <pic:cNvPicPr/>
                  </pic:nvPicPr>
                  <pic:blipFill>
                    <a:blip r:embed="rId8"/>
                    <a:stretch>
                      <a:fillRect/>
                    </a:stretch>
                  </pic:blipFill>
                  <pic:spPr>
                    <a:xfrm>
                      <a:off x="0" y="0"/>
                      <a:ext cx="3812540" cy="2026920"/>
                    </a:xfrm>
                    <a:prstGeom prst="rect">
                      <a:avLst/>
                    </a:prstGeom>
                  </pic:spPr>
                </pic:pic>
              </a:graphicData>
            </a:graphic>
          </wp:inline>
        </w:drawing>
      </w:r>
      <w:hyperlink r:id="rId9">
        <w:r>
          <w:t xml:space="preserve"> </w:t>
        </w:r>
      </w:hyperlink>
    </w:p>
    <w:p w14:paraId="543CA2A3" w14:textId="77777777" w:rsidR="00296AA2" w:rsidRDefault="00067063">
      <w:pPr>
        <w:spacing w:after="65"/>
        <w:ind w:left="711" w:firstLine="0"/>
        <w:jc w:val="left"/>
      </w:pPr>
      <w:r>
        <w:rPr>
          <w:sz w:val="24"/>
        </w:rPr>
        <w:t xml:space="preserve"> </w:t>
      </w:r>
    </w:p>
    <w:p w14:paraId="35382EFE" w14:textId="77777777" w:rsidR="00296AA2" w:rsidRDefault="00067063">
      <w:pPr>
        <w:spacing w:after="134"/>
        <w:ind w:left="706" w:right="739"/>
      </w:pPr>
      <w:r>
        <w:rPr>
          <w:i/>
        </w:rPr>
        <w:t xml:space="preserve">Знаки пунктуации </w:t>
      </w:r>
    </w:p>
    <w:p w14:paraId="476F8FB4" w14:textId="77777777" w:rsidR="00296AA2" w:rsidRDefault="00067063">
      <w:pPr>
        <w:spacing w:line="398" w:lineRule="auto"/>
        <w:ind w:left="0" w:right="748" w:firstLine="711"/>
      </w:pPr>
      <w:r>
        <w:t xml:space="preserve">В алфавит Python входит достаточное количество знаков пунктуации, которые используются для различных целей. Например, знаки «+» или «*» могут использоваться для сложения и умножения, а знак запятой «,» – для разделения параметров функций. </w:t>
      </w:r>
    </w:p>
    <w:p w14:paraId="1DE8C688" w14:textId="77777777" w:rsidR="00296AA2" w:rsidRDefault="00067063">
      <w:pPr>
        <w:spacing w:after="190"/>
        <w:ind w:left="706" w:right="739"/>
      </w:pPr>
      <w:r>
        <w:rPr>
          <w:i/>
        </w:rPr>
        <w:t xml:space="preserve">Идентификаторы </w:t>
      </w:r>
    </w:p>
    <w:p w14:paraId="06151698" w14:textId="77777777" w:rsidR="00296AA2" w:rsidRDefault="00067063">
      <w:pPr>
        <w:spacing w:line="401" w:lineRule="auto"/>
        <w:ind w:left="0" w:right="748" w:firstLine="711"/>
      </w:pPr>
      <w:r>
        <w:t>Идентификаторы в Python – это имена, используемые для обозначения переменной, функции, класса, модуля или другого объекта.</w:t>
      </w:r>
      <w:r>
        <w:rPr>
          <w:color w:val="FF0000"/>
        </w:rPr>
        <w:t xml:space="preserve"> </w:t>
      </w:r>
      <w:r>
        <w:t xml:space="preserve"> </w:t>
      </w:r>
    </w:p>
    <w:p w14:paraId="721067C2" w14:textId="77777777" w:rsidR="00296AA2" w:rsidRDefault="00067063">
      <w:pPr>
        <w:spacing w:after="191"/>
        <w:ind w:left="706" w:right="739"/>
      </w:pPr>
      <w:r>
        <w:rPr>
          <w:i/>
        </w:rPr>
        <w:t xml:space="preserve">Ключевые слова </w:t>
      </w:r>
    </w:p>
    <w:p w14:paraId="7A69738F" w14:textId="77777777" w:rsidR="00296AA2" w:rsidRDefault="00067063">
      <w:pPr>
        <w:spacing w:line="398" w:lineRule="auto"/>
        <w:ind w:left="0" w:right="748" w:firstLine="711"/>
      </w:pPr>
      <w:r>
        <w:t xml:space="preserve">Некоторые слова имеют в Python специальное назначение и представляют собой управляющие конструкции языка. </w:t>
      </w:r>
    </w:p>
    <w:p w14:paraId="3A833F58" w14:textId="77777777" w:rsidR="00296AA2" w:rsidRDefault="00067063">
      <w:pPr>
        <w:spacing w:after="137"/>
        <w:ind w:left="706" w:right="748"/>
      </w:pPr>
      <w:r>
        <w:t xml:space="preserve">Ключевые слова в Python: </w:t>
      </w:r>
    </w:p>
    <w:p w14:paraId="5821D953" w14:textId="77777777" w:rsidR="00296AA2" w:rsidRDefault="00067063">
      <w:pPr>
        <w:spacing w:after="51" w:line="359" w:lineRule="auto"/>
        <w:ind w:left="0" w:right="748" w:firstLine="711"/>
      </w:pPr>
      <w:r>
        <w:t>['</w:t>
      </w:r>
      <w:proofErr w:type="spellStart"/>
      <w:r>
        <w:t>False</w:t>
      </w:r>
      <w:proofErr w:type="spellEnd"/>
      <w:r>
        <w:t>', '</w:t>
      </w:r>
      <w:proofErr w:type="spellStart"/>
      <w:r>
        <w:t>None</w:t>
      </w:r>
      <w:proofErr w:type="spellEnd"/>
      <w:r>
        <w:t>', '</w:t>
      </w:r>
      <w:proofErr w:type="spellStart"/>
      <w:r>
        <w:t>True</w:t>
      </w:r>
      <w:proofErr w:type="spellEnd"/>
      <w:r>
        <w:t>', '</w:t>
      </w:r>
      <w:proofErr w:type="spellStart"/>
      <w:r>
        <w:t>and</w:t>
      </w:r>
      <w:proofErr w:type="spellEnd"/>
      <w:r>
        <w:t>', '</w:t>
      </w:r>
      <w:proofErr w:type="spellStart"/>
      <w:r>
        <w:t>as</w:t>
      </w:r>
      <w:proofErr w:type="spellEnd"/>
      <w:r>
        <w:t>', '</w:t>
      </w:r>
      <w:proofErr w:type="spellStart"/>
      <w:r>
        <w:t>assert</w:t>
      </w:r>
      <w:proofErr w:type="spellEnd"/>
      <w:r>
        <w:t>', '</w:t>
      </w:r>
      <w:proofErr w:type="spellStart"/>
      <w:r>
        <w:t>break</w:t>
      </w:r>
      <w:proofErr w:type="spellEnd"/>
      <w:r>
        <w:t>', '</w:t>
      </w:r>
      <w:proofErr w:type="spellStart"/>
      <w:r>
        <w:t>class</w:t>
      </w:r>
      <w:proofErr w:type="spellEnd"/>
      <w:r>
        <w:t>', '</w:t>
      </w:r>
      <w:proofErr w:type="spellStart"/>
      <w:r>
        <w:t>continue</w:t>
      </w:r>
      <w:proofErr w:type="spellEnd"/>
      <w:r>
        <w:t>', '</w:t>
      </w:r>
      <w:proofErr w:type="spellStart"/>
      <w:r>
        <w:t>def</w:t>
      </w:r>
      <w:proofErr w:type="spellEnd"/>
      <w:r>
        <w:t>', '</w:t>
      </w:r>
      <w:proofErr w:type="spellStart"/>
      <w:r>
        <w:t>del</w:t>
      </w:r>
      <w:proofErr w:type="spellEnd"/>
      <w:r>
        <w:t>', '</w:t>
      </w:r>
      <w:proofErr w:type="spellStart"/>
      <w:r>
        <w:t>elif</w:t>
      </w:r>
      <w:proofErr w:type="spellEnd"/>
      <w:r>
        <w:t>', '</w:t>
      </w:r>
      <w:proofErr w:type="spellStart"/>
      <w:r>
        <w:t>else</w:t>
      </w:r>
      <w:proofErr w:type="spellEnd"/>
      <w:r>
        <w:t>', '</w:t>
      </w:r>
      <w:proofErr w:type="spellStart"/>
      <w:r>
        <w:t>except</w:t>
      </w:r>
      <w:proofErr w:type="spellEnd"/>
      <w:r>
        <w:t>', '</w:t>
      </w:r>
      <w:proofErr w:type="spellStart"/>
      <w:r>
        <w:t>finally</w:t>
      </w:r>
      <w:proofErr w:type="spellEnd"/>
      <w:r>
        <w:t>', '</w:t>
      </w:r>
      <w:proofErr w:type="spellStart"/>
      <w:r>
        <w:t>for</w:t>
      </w:r>
      <w:proofErr w:type="spellEnd"/>
      <w:r>
        <w:t>', '</w:t>
      </w:r>
      <w:proofErr w:type="spellStart"/>
      <w:r>
        <w:t>from</w:t>
      </w:r>
      <w:proofErr w:type="spellEnd"/>
      <w:r>
        <w:t>', '</w:t>
      </w:r>
      <w:proofErr w:type="spellStart"/>
      <w:r>
        <w:t>global</w:t>
      </w:r>
      <w:proofErr w:type="spellEnd"/>
      <w:r>
        <w:t>', '</w:t>
      </w:r>
      <w:proofErr w:type="spellStart"/>
      <w:r>
        <w:t>if</w:t>
      </w:r>
      <w:proofErr w:type="spellEnd"/>
      <w:r>
        <w:t>', '</w:t>
      </w:r>
      <w:proofErr w:type="spellStart"/>
      <w:r>
        <w:t>import</w:t>
      </w:r>
      <w:proofErr w:type="spellEnd"/>
      <w:r>
        <w:t>', '</w:t>
      </w:r>
      <w:proofErr w:type="spellStart"/>
      <w:r>
        <w:t>in</w:t>
      </w:r>
      <w:proofErr w:type="spellEnd"/>
      <w:r>
        <w:t>', '</w:t>
      </w:r>
      <w:proofErr w:type="spellStart"/>
      <w:r>
        <w:t>is</w:t>
      </w:r>
      <w:proofErr w:type="spellEnd"/>
      <w:r>
        <w:t>', '</w:t>
      </w:r>
      <w:proofErr w:type="spellStart"/>
      <w:r>
        <w:t>lambda</w:t>
      </w:r>
      <w:proofErr w:type="spellEnd"/>
      <w:r>
        <w:t>', '</w:t>
      </w:r>
      <w:proofErr w:type="spellStart"/>
      <w:r>
        <w:t>nonlocal</w:t>
      </w:r>
      <w:proofErr w:type="spellEnd"/>
      <w:r>
        <w:t>', '</w:t>
      </w:r>
      <w:proofErr w:type="spellStart"/>
      <w:r>
        <w:t>not</w:t>
      </w:r>
      <w:proofErr w:type="spellEnd"/>
      <w:r>
        <w:t>', '</w:t>
      </w:r>
      <w:proofErr w:type="spellStart"/>
      <w:r>
        <w:t>or</w:t>
      </w:r>
      <w:proofErr w:type="spellEnd"/>
      <w:r>
        <w:t>', '</w:t>
      </w:r>
      <w:proofErr w:type="spellStart"/>
      <w:r>
        <w:t>pass</w:t>
      </w:r>
      <w:proofErr w:type="spellEnd"/>
      <w:r>
        <w:t>', '</w:t>
      </w:r>
      <w:proofErr w:type="spellStart"/>
      <w:r>
        <w:t>raise</w:t>
      </w:r>
      <w:proofErr w:type="spellEnd"/>
      <w:r>
        <w:t>', '</w:t>
      </w:r>
      <w:proofErr w:type="spellStart"/>
      <w:r>
        <w:t>return</w:t>
      </w:r>
      <w:proofErr w:type="spellEnd"/>
      <w:r>
        <w:t>', '</w:t>
      </w:r>
      <w:proofErr w:type="spellStart"/>
      <w:r>
        <w:t>try</w:t>
      </w:r>
      <w:proofErr w:type="spellEnd"/>
      <w:r>
        <w:t>', '</w:t>
      </w:r>
      <w:proofErr w:type="spellStart"/>
      <w:r>
        <w:t>while</w:t>
      </w:r>
      <w:proofErr w:type="spellEnd"/>
      <w:r>
        <w:t>', '</w:t>
      </w:r>
      <w:proofErr w:type="spellStart"/>
      <w:r>
        <w:t>with</w:t>
      </w:r>
      <w:proofErr w:type="spellEnd"/>
      <w:r>
        <w:t>', '</w:t>
      </w:r>
      <w:proofErr w:type="spellStart"/>
      <w:r>
        <w:t>yield</w:t>
      </w:r>
      <w:proofErr w:type="spellEnd"/>
      <w:r>
        <w:t xml:space="preserve">'] </w:t>
      </w:r>
    </w:p>
    <w:p w14:paraId="259B347F" w14:textId="77777777" w:rsidR="00296AA2" w:rsidRDefault="00067063">
      <w:pPr>
        <w:spacing w:after="191"/>
        <w:ind w:left="706" w:right="739"/>
      </w:pPr>
      <w:r>
        <w:rPr>
          <w:i/>
        </w:rPr>
        <w:t xml:space="preserve">Типы данных </w:t>
      </w:r>
    </w:p>
    <w:p w14:paraId="4E39C2D4" w14:textId="77777777" w:rsidR="00296AA2" w:rsidRDefault="00067063">
      <w:pPr>
        <w:spacing w:after="191"/>
        <w:ind w:left="706" w:right="748"/>
      </w:pPr>
      <w:proofErr w:type="spellStart"/>
      <w:r>
        <w:t>None</w:t>
      </w:r>
      <w:proofErr w:type="spellEnd"/>
      <w:r>
        <w:t xml:space="preserve"> (неопределенное значение переменной) </w:t>
      </w:r>
    </w:p>
    <w:p w14:paraId="18F41EED" w14:textId="77777777" w:rsidR="00296AA2" w:rsidRDefault="00067063">
      <w:pPr>
        <w:ind w:left="706" w:right="748"/>
      </w:pPr>
      <w:r>
        <w:t>Логические переменные (</w:t>
      </w:r>
      <w:proofErr w:type="spellStart"/>
      <w:r>
        <w:t>Boolean</w:t>
      </w:r>
      <w:proofErr w:type="spellEnd"/>
      <w:r>
        <w:t xml:space="preserve"> Type) </w:t>
      </w:r>
    </w:p>
    <w:p w14:paraId="685330C1" w14:textId="77777777" w:rsidR="00296AA2" w:rsidRDefault="00067063">
      <w:pPr>
        <w:spacing w:after="34" w:line="371" w:lineRule="auto"/>
        <w:ind w:left="706" w:right="5380"/>
        <w:jc w:val="left"/>
      </w:pPr>
      <w:r>
        <w:t>Числа (</w:t>
      </w:r>
      <w:proofErr w:type="spellStart"/>
      <w:r>
        <w:t>Numeric</w:t>
      </w:r>
      <w:proofErr w:type="spellEnd"/>
      <w:r>
        <w:t xml:space="preserve"> Type) </w:t>
      </w:r>
      <w:proofErr w:type="spellStart"/>
      <w:r>
        <w:t>int</w:t>
      </w:r>
      <w:proofErr w:type="spellEnd"/>
      <w:r>
        <w:t xml:space="preserve"> – целое число </w:t>
      </w:r>
      <w:proofErr w:type="spellStart"/>
      <w:r>
        <w:t>float</w:t>
      </w:r>
      <w:proofErr w:type="spellEnd"/>
      <w:r>
        <w:t xml:space="preserve"> – число с плавающей точкой </w:t>
      </w:r>
      <w:proofErr w:type="spellStart"/>
      <w:r>
        <w:t>complex</w:t>
      </w:r>
      <w:proofErr w:type="spellEnd"/>
      <w:r>
        <w:t xml:space="preserve"> – комплексное число </w:t>
      </w:r>
    </w:p>
    <w:p w14:paraId="5A8240F7" w14:textId="77777777" w:rsidR="00296AA2" w:rsidRDefault="00067063">
      <w:pPr>
        <w:spacing w:after="34" w:line="371" w:lineRule="auto"/>
        <w:ind w:left="706" w:right="6530"/>
        <w:jc w:val="left"/>
      </w:pPr>
      <w:r>
        <w:t>Списки (</w:t>
      </w:r>
      <w:proofErr w:type="spellStart"/>
      <w:r>
        <w:t>Sequence</w:t>
      </w:r>
      <w:proofErr w:type="spellEnd"/>
      <w:r>
        <w:t xml:space="preserve"> Type) </w:t>
      </w:r>
      <w:proofErr w:type="spellStart"/>
      <w:r>
        <w:t>list</w:t>
      </w:r>
      <w:proofErr w:type="spellEnd"/>
      <w:r>
        <w:t xml:space="preserve"> – список </w:t>
      </w:r>
      <w:proofErr w:type="spellStart"/>
      <w:r>
        <w:t>tuple</w:t>
      </w:r>
      <w:proofErr w:type="spellEnd"/>
      <w:r>
        <w:t xml:space="preserve"> – кортеж </w:t>
      </w:r>
      <w:proofErr w:type="spellStart"/>
      <w:r>
        <w:t>range</w:t>
      </w:r>
      <w:proofErr w:type="spellEnd"/>
      <w:r>
        <w:t xml:space="preserve"> – диапазон </w:t>
      </w:r>
    </w:p>
    <w:p w14:paraId="5203304D" w14:textId="77777777" w:rsidR="00296AA2" w:rsidRDefault="00067063">
      <w:pPr>
        <w:spacing w:line="361" w:lineRule="auto"/>
        <w:ind w:left="706" w:right="5640"/>
      </w:pPr>
      <w:r>
        <w:t xml:space="preserve">Строки (Text </w:t>
      </w:r>
      <w:proofErr w:type="spellStart"/>
      <w:r>
        <w:t>Sequence</w:t>
      </w:r>
      <w:proofErr w:type="spellEnd"/>
      <w:r>
        <w:t xml:space="preserve"> </w:t>
      </w:r>
      <w:r>
        <w:rPr>
          <w:i/>
        </w:rPr>
        <w:t>Type</w:t>
      </w:r>
      <w:r>
        <w:t xml:space="preserve">) </w:t>
      </w:r>
      <w:proofErr w:type="spellStart"/>
      <w:r>
        <w:t>str</w:t>
      </w:r>
      <w:proofErr w:type="spellEnd"/>
      <w:r>
        <w:t xml:space="preserve"> </w:t>
      </w:r>
    </w:p>
    <w:p w14:paraId="5F60DB61" w14:textId="77777777" w:rsidR="00296AA2" w:rsidRDefault="00067063">
      <w:pPr>
        <w:spacing w:after="190"/>
        <w:ind w:left="711" w:firstLine="0"/>
        <w:jc w:val="left"/>
      </w:pPr>
      <w:r>
        <w:t xml:space="preserve"> </w:t>
      </w:r>
    </w:p>
    <w:p w14:paraId="21CCF72D" w14:textId="77777777" w:rsidR="00296AA2" w:rsidRDefault="00067063">
      <w:pPr>
        <w:spacing w:after="191"/>
        <w:ind w:left="706" w:right="739"/>
      </w:pPr>
      <w:r>
        <w:rPr>
          <w:i/>
        </w:rPr>
        <w:t xml:space="preserve">Ввод и вывод данных </w:t>
      </w:r>
    </w:p>
    <w:p w14:paraId="4F333225" w14:textId="77777777" w:rsidR="00296AA2" w:rsidRDefault="00067063">
      <w:pPr>
        <w:spacing w:line="395" w:lineRule="auto"/>
        <w:ind w:left="0" w:right="748" w:firstLine="711"/>
      </w:pPr>
      <w:r>
        <w:t xml:space="preserve">Ввод данных осуществляется при помощи команды </w:t>
      </w:r>
      <w:proofErr w:type="gramStart"/>
      <w:r>
        <w:t>input(</w:t>
      </w:r>
      <w:proofErr w:type="gramEnd"/>
      <w:r>
        <w:t xml:space="preserve">список ввода): </w:t>
      </w:r>
    </w:p>
    <w:p w14:paraId="7A178324" w14:textId="77777777" w:rsidR="00296AA2" w:rsidRDefault="00067063">
      <w:pPr>
        <w:spacing w:after="59" w:line="357" w:lineRule="auto"/>
        <w:ind w:left="706" w:right="7303"/>
      </w:pPr>
      <w:r>
        <w:t xml:space="preserve">a = </w:t>
      </w:r>
      <w:proofErr w:type="gramStart"/>
      <w:r>
        <w:t>input(</w:t>
      </w:r>
      <w:proofErr w:type="gramEnd"/>
      <w:r>
        <w:t xml:space="preserve">) print(a) </w:t>
      </w:r>
    </w:p>
    <w:p w14:paraId="730EE3C7" w14:textId="77777777" w:rsidR="00296AA2" w:rsidRDefault="00067063">
      <w:pPr>
        <w:spacing w:line="401" w:lineRule="auto"/>
        <w:ind w:left="0" w:right="748" w:firstLine="711"/>
      </w:pPr>
      <w:r>
        <w:t xml:space="preserve">В скобках функции можно указать сообщение – комментарий к вводимым данным: </w:t>
      </w:r>
    </w:p>
    <w:p w14:paraId="1D45321F" w14:textId="77777777" w:rsidR="00296AA2" w:rsidRDefault="00067063">
      <w:pPr>
        <w:spacing w:after="136"/>
        <w:ind w:left="706" w:right="748"/>
      </w:pPr>
      <w:r>
        <w:t xml:space="preserve">a = input («Введите количество: «) </w:t>
      </w:r>
    </w:p>
    <w:p w14:paraId="02A0873D" w14:textId="77777777" w:rsidR="00296AA2" w:rsidRDefault="00067063">
      <w:pPr>
        <w:spacing w:line="379" w:lineRule="auto"/>
        <w:ind w:left="0" w:right="748" w:firstLine="711"/>
      </w:pPr>
      <w:r>
        <w:t xml:space="preserve">Команда </w:t>
      </w:r>
      <w:proofErr w:type="gramStart"/>
      <w:r>
        <w:t>input(</w:t>
      </w:r>
      <w:proofErr w:type="gramEnd"/>
      <w:r>
        <w:t xml:space="preserve">) по умолчанию воспринимает входные данные как строку символов. Поэтому, чтобы ввести целочисленное значение, следует указать тип данных </w:t>
      </w:r>
      <w:proofErr w:type="spellStart"/>
      <w:proofErr w:type="gramStart"/>
      <w:r>
        <w:t>int</w:t>
      </w:r>
      <w:proofErr w:type="spellEnd"/>
      <w:r>
        <w:t>(</w:t>
      </w:r>
      <w:proofErr w:type="gramEnd"/>
      <w:r>
        <w:t xml:space="preserve">): </w:t>
      </w:r>
    </w:p>
    <w:p w14:paraId="6370D692" w14:textId="77777777" w:rsidR="00296AA2" w:rsidRDefault="00067063">
      <w:pPr>
        <w:spacing w:after="185"/>
        <w:ind w:left="706" w:right="748"/>
      </w:pPr>
      <w:r>
        <w:t xml:space="preserve">a = </w:t>
      </w:r>
      <w:proofErr w:type="spellStart"/>
      <w:r>
        <w:t>int</w:t>
      </w:r>
      <w:proofErr w:type="spellEnd"/>
      <w:r>
        <w:t xml:space="preserve"> (</w:t>
      </w:r>
      <w:proofErr w:type="gramStart"/>
      <w:r>
        <w:t>input(</w:t>
      </w:r>
      <w:proofErr w:type="gramEnd"/>
      <w:r>
        <w:t xml:space="preserve">)) </w:t>
      </w:r>
    </w:p>
    <w:p w14:paraId="7AE48DB5" w14:textId="77777777" w:rsidR="00296AA2" w:rsidRDefault="00067063">
      <w:pPr>
        <w:spacing w:after="54" w:line="361" w:lineRule="auto"/>
        <w:ind w:left="706" w:right="1119"/>
      </w:pPr>
      <w:r>
        <w:t xml:space="preserve">Для ввода вещественных чисел применяется </w:t>
      </w:r>
      <w:proofErr w:type="gramStart"/>
      <w:r>
        <w:t>команда  a</w:t>
      </w:r>
      <w:proofErr w:type="gramEnd"/>
      <w:r>
        <w:t>=</w:t>
      </w:r>
      <w:proofErr w:type="spellStart"/>
      <w:r>
        <w:t>float</w:t>
      </w:r>
      <w:proofErr w:type="spellEnd"/>
      <w:r>
        <w:t xml:space="preserve">(input()) </w:t>
      </w:r>
    </w:p>
    <w:p w14:paraId="2D1D5476" w14:textId="77777777" w:rsidR="00296AA2" w:rsidRDefault="00067063">
      <w:pPr>
        <w:spacing w:line="395" w:lineRule="auto"/>
        <w:ind w:left="0" w:right="748" w:firstLine="711"/>
      </w:pPr>
      <w:r>
        <w:t xml:space="preserve">Вывод данных осуществляется при помощи команды </w:t>
      </w:r>
      <w:proofErr w:type="gramStart"/>
      <w:r>
        <w:t>print(</w:t>
      </w:r>
      <w:proofErr w:type="gramEnd"/>
      <w:r>
        <w:t xml:space="preserve">список вывода): </w:t>
      </w:r>
    </w:p>
    <w:p w14:paraId="593E0882" w14:textId="77777777" w:rsidR="00296AA2" w:rsidRPr="00E50251" w:rsidRDefault="00067063">
      <w:pPr>
        <w:spacing w:after="0" w:line="371" w:lineRule="auto"/>
        <w:ind w:left="706" w:right="8559"/>
        <w:jc w:val="left"/>
        <w:rPr>
          <w:lang w:val="en-US"/>
        </w:rPr>
      </w:pPr>
      <w:r w:rsidRPr="00E50251">
        <w:rPr>
          <w:lang w:val="en-US"/>
        </w:rPr>
        <w:t>a = 1 b = 2 print(a) print(a + b) print('</w:t>
      </w:r>
      <w:r>
        <w:t>сумма</w:t>
      </w:r>
      <w:r w:rsidRPr="00E50251">
        <w:rPr>
          <w:lang w:val="en-US"/>
        </w:rPr>
        <w:t xml:space="preserve"> = ', a + b) </w:t>
      </w:r>
    </w:p>
    <w:p w14:paraId="3BD954AB" w14:textId="77777777" w:rsidR="00296AA2" w:rsidRDefault="00067063">
      <w:pPr>
        <w:spacing w:after="34" w:line="371" w:lineRule="auto"/>
        <w:ind w:left="0" w:right="419" w:firstLine="711"/>
        <w:jc w:val="left"/>
      </w:pPr>
      <w:r>
        <w:t xml:space="preserve">Существует возможность записи команд в одну строку, разделяя их </w:t>
      </w:r>
      <w:proofErr w:type="gramStart"/>
      <w:r>
        <w:t>через ;</w:t>
      </w:r>
      <w:proofErr w:type="gramEnd"/>
      <w:r>
        <w:t xml:space="preserve">. Однако не следует часто использовать такой способ, это снижает удобочитаемость: </w:t>
      </w:r>
    </w:p>
    <w:p w14:paraId="1B91FE1D" w14:textId="77777777" w:rsidR="00296AA2" w:rsidRPr="00E50251" w:rsidRDefault="00067063">
      <w:pPr>
        <w:spacing w:after="34" w:line="371" w:lineRule="auto"/>
        <w:ind w:left="706" w:right="6764"/>
        <w:jc w:val="left"/>
        <w:rPr>
          <w:lang w:val="en-US"/>
        </w:rPr>
      </w:pPr>
      <w:r w:rsidRPr="00E50251">
        <w:rPr>
          <w:lang w:val="en-US"/>
        </w:rPr>
        <w:t>a = 1; b = 2; print(a) print (a + b) print ('</w:t>
      </w:r>
      <w:r>
        <w:t>сумма</w:t>
      </w:r>
      <w:r w:rsidRPr="00E50251">
        <w:rPr>
          <w:lang w:val="en-US"/>
        </w:rPr>
        <w:t xml:space="preserve"> = ', a + b) </w:t>
      </w:r>
    </w:p>
    <w:p w14:paraId="4ACE57C8" w14:textId="77777777" w:rsidR="00296AA2" w:rsidRDefault="00067063">
      <w:pPr>
        <w:spacing w:after="191"/>
        <w:ind w:left="706" w:right="748"/>
      </w:pPr>
      <w:r>
        <w:t xml:space="preserve">Для команды print может задаваться так называемый сепаратор – </w:t>
      </w:r>
    </w:p>
    <w:p w14:paraId="690A64CD" w14:textId="77777777" w:rsidR="00296AA2" w:rsidRDefault="00067063">
      <w:pPr>
        <w:spacing w:after="132"/>
        <w:ind w:left="10" w:right="748"/>
      </w:pPr>
      <w:r>
        <w:t xml:space="preserve">разделитель между элементами вывода: </w:t>
      </w:r>
    </w:p>
    <w:p w14:paraId="4ECA01CF" w14:textId="77777777" w:rsidR="00296AA2" w:rsidRDefault="00067063">
      <w:pPr>
        <w:spacing w:line="361" w:lineRule="auto"/>
        <w:ind w:left="706" w:right="8456"/>
      </w:pPr>
      <w:r>
        <w:t xml:space="preserve">x=2 y=5 </w:t>
      </w:r>
    </w:p>
    <w:p w14:paraId="36B44D46" w14:textId="77777777" w:rsidR="00296AA2" w:rsidRPr="00E50251" w:rsidRDefault="00067063">
      <w:pPr>
        <w:spacing w:after="187"/>
        <w:ind w:left="706" w:right="748"/>
        <w:rPr>
          <w:lang w:val="en-US"/>
        </w:rPr>
      </w:pPr>
      <w:r w:rsidRPr="00E50251">
        <w:rPr>
          <w:lang w:val="en-US"/>
        </w:rPr>
        <w:t xml:space="preserve">print ( x, «+», y, «=», </w:t>
      </w:r>
      <w:proofErr w:type="spellStart"/>
      <w:r w:rsidRPr="00E50251">
        <w:rPr>
          <w:lang w:val="en-US"/>
        </w:rPr>
        <w:t>x+y</w:t>
      </w:r>
      <w:proofErr w:type="spellEnd"/>
      <w:r w:rsidRPr="00E50251">
        <w:rPr>
          <w:lang w:val="en-US"/>
        </w:rPr>
        <w:t xml:space="preserve">, </w:t>
      </w:r>
      <w:proofErr w:type="spellStart"/>
      <w:r w:rsidRPr="00E50251">
        <w:rPr>
          <w:lang w:val="en-US"/>
        </w:rPr>
        <w:t>sep</w:t>
      </w:r>
      <w:proofErr w:type="spellEnd"/>
      <w:r w:rsidRPr="00E50251">
        <w:rPr>
          <w:lang w:val="en-US"/>
        </w:rPr>
        <w:t xml:space="preserve"> = « » ) </w:t>
      </w:r>
    </w:p>
    <w:p w14:paraId="3E053F8F" w14:textId="77777777" w:rsidR="00296AA2" w:rsidRDefault="00067063">
      <w:pPr>
        <w:spacing w:after="190"/>
        <w:ind w:left="706" w:right="748"/>
      </w:pPr>
      <w:r>
        <w:t xml:space="preserve">Результат отобразится с пробелами между элементами: 2 + 5 = 7 </w:t>
      </w:r>
    </w:p>
    <w:p w14:paraId="6A643593" w14:textId="77777777" w:rsidR="00296AA2" w:rsidRDefault="00067063">
      <w:pPr>
        <w:spacing w:after="93"/>
        <w:ind w:left="706" w:right="748"/>
      </w:pPr>
      <w:r>
        <w:t xml:space="preserve">Простые арифметические операции над числами </w:t>
      </w:r>
    </w:p>
    <w:p w14:paraId="2168466F" w14:textId="77777777" w:rsidR="00296AA2" w:rsidRDefault="00067063">
      <w:pPr>
        <w:spacing w:after="0"/>
        <w:ind w:left="711" w:firstLine="0"/>
        <w:jc w:val="left"/>
      </w:pPr>
      <w:r>
        <w:rPr>
          <w:sz w:val="24"/>
        </w:rPr>
        <w:t xml:space="preserve"> </w:t>
      </w:r>
    </w:p>
    <w:tbl>
      <w:tblPr>
        <w:tblStyle w:val="TableGrid"/>
        <w:tblW w:w="3462" w:type="dxa"/>
        <w:tblInd w:w="2949" w:type="dxa"/>
        <w:tblCellMar>
          <w:top w:w="12" w:type="dxa"/>
          <w:left w:w="115" w:type="dxa"/>
          <w:right w:w="115" w:type="dxa"/>
        </w:tblCellMar>
        <w:tblLook w:val="04A0" w:firstRow="1" w:lastRow="0" w:firstColumn="1" w:lastColumn="0" w:noHBand="0" w:noVBand="1"/>
      </w:tblPr>
      <w:tblGrid>
        <w:gridCol w:w="1580"/>
        <w:gridCol w:w="1882"/>
      </w:tblGrid>
      <w:tr w:rsidR="00296AA2" w14:paraId="320BA8C0" w14:textId="77777777">
        <w:trPr>
          <w:trHeight w:val="562"/>
        </w:trPr>
        <w:tc>
          <w:tcPr>
            <w:tcW w:w="1580" w:type="dxa"/>
            <w:tcBorders>
              <w:top w:val="single" w:sz="8" w:space="0" w:color="000000"/>
              <w:left w:val="single" w:sz="8" w:space="0" w:color="000000"/>
              <w:bottom w:val="single" w:sz="8" w:space="0" w:color="000000"/>
              <w:right w:val="single" w:sz="8" w:space="0" w:color="000000"/>
            </w:tcBorders>
          </w:tcPr>
          <w:p w14:paraId="3862D7BB" w14:textId="77777777" w:rsidR="00296AA2" w:rsidRDefault="00067063">
            <w:pPr>
              <w:spacing w:after="0"/>
              <w:ind w:left="0" w:right="15" w:firstLine="0"/>
              <w:jc w:val="center"/>
            </w:pPr>
            <w:r>
              <w:rPr>
                <w:sz w:val="24"/>
              </w:rPr>
              <w:t xml:space="preserve">x + y </w:t>
            </w:r>
          </w:p>
        </w:tc>
        <w:tc>
          <w:tcPr>
            <w:tcW w:w="1882" w:type="dxa"/>
            <w:tcBorders>
              <w:top w:val="single" w:sz="8" w:space="0" w:color="000000"/>
              <w:left w:val="single" w:sz="8" w:space="0" w:color="000000"/>
              <w:bottom w:val="single" w:sz="8" w:space="0" w:color="000000"/>
              <w:right w:val="single" w:sz="8" w:space="0" w:color="000000"/>
            </w:tcBorders>
          </w:tcPr>
          <w:p w14:paraId="42FAFEBE" w14:textId="77777777" w:rsidR="00296AA2" w:rsidRDefault="00067063">
            <w:pPr>
              <w:spacing w:after="0"/>
              <w:ind w:left="4" w:firstLine="0"/>
              <w:jc w:val="center"/>
            </w:pPr>
            <w:r>
              <w:rPr>
                <w:sz w:val="24"/>
              </w:rPr>
              <w:t xml:space="preserve">Сложение </w:t>
            </w:r>
          </w:p>
        </w:tc>
      </w:tr>
      <w:tr w:rsidR="00296AA2" w14:paraId="752D4AE6" w14:textId="77777777">
        <w:trPr>
          <w:trHeight w:val="586"/>
        </w:trPr>
        <w:tc>
          <w:tcPr>
            <w:tcW w:w="1580" w:type="dxa"/>
            <w:tcBorders>
              <w:top w:val="single" w:sz="8" w:space="0" w:color="000000"/>
              <w:left w:val="single" w:sz="8" w:space="0" w:color="000000"/>
              <w:bottom w:val="single" w:sz="8" w:space="0" w:color="000000"/>
              <w:right w:val="single" w:sz="8" w:space="0" w:color="000000"/>
            </w:tcBorders>
          </w:tcPr>
          <w:p w14:paraId="04558C8B" w14:textId="77777777" w:rsidR="00296AA2" w:rsidRDefault="00067063">
            <w:pPr>
              <w:spacing w:after="0"/>
              <w:ind w:left="0" w:right="10" w:firstLine="0"/>
              <w:jc w:val="center"/>
            </w:pPr>
            <w:r>
              <w:rPr>
                <w:sz w:val="24"/>
              </w:rPr>
              <w:t xml:space="preserve">x – y </w:t>
            </w:r>
          </w:p>
        </w:tc>
        <w:tc>
          <w:tcPr>
            <w:tcW w:w="1882" w:type="dxa"/>
            <w:tcBorders>
              <w:top w:val="single" w:sz="8" w:space="0" w:color="000000"/>
              <w:left w:val="single" w:sz="8" w:space="0" w:color="000000"/>
              <w:bottom w:val="single" w:sz="8" w:space="0" w:color="000000"/>
              <w:right w:val="single" w:sz="8" w:space="0" w:color="000000"/>
            </w:tcBorders>
          </w:tcPr>
          <w:p w14:paraId="60FD6C36" w14:textId="77777777" w:rsidR="00296AA2" w:rsidRDefault="00067063">
            <w:pPr>
              <w:spacing w:after="0"/>
              <w:ind w:left="4" w:firstLine="0"/>
              <w:jc w:val="center"/>
            </w:pPr>
            <w:r>
              <w:rPr>
                <w:sz w:val="24"/>
              </w:rPr>
              <w:t xml:space="preserve">Вычитание </w:t>
            </w:r>
          </w:p>
        </w:tc>
      </w:tr>
      <w:tr w:rsidR="00296AA2" w14:paraId="6F2B8671" w14:textId="77777777">
        <w:trPr>
          <w:trHeight w:val="590"/>
        </w:trPr>
        <w:tc>
          <w:tcPr>
            <w:tcW w:w="1580" w:type="dxa"/>
            <w:tcBorders>
              <w:top w:val="single" w:sz="8" w:space="0" w:color="000000"/>
              <w:left w:val="single" w:sz="8" w:space="0" w:color="000000"/>
              <w:bottom w:val="single" w:sz="8" w:space="0" w:color="000000"/>
              <w:right w:val="single" w:sz="8" w:space="0" w:color="000000"/>
            </w:tcBorders>
          </w:tcPr>
          <w:p w14:paraId="659F6059" w14:textId="77777777" w:rsidR="00296AA2" w:rsidRDefault="00067063">
            <w:pPr>
              <w:spacing w:after="0"/>
              <w:ind w:left="0" w:right="10" w:firstLine="0"/>
              <w:jc w:val="center"/>
            </w:pPr>
            <w:r>
              <w:rPr>
                <w:sz w:val="24"/>
              </w:rPr>
              <w:t xml:space="preserve">x * y </w:t>
            </w:r>
          </w:p>
        </w:tc>
        <w:tc>
          <w:tcPr>
            <w:tcW w:w="1882" w:type="dxa"/>
            <w:tcBorders>
              <w:top w:val="single" w:sz="8" w:space="0" w:color="000000"/>
              <w:left w:val="single" w:sz="8" w:space="0" w:color="000000"/>
              <w:bottom w:val="single" w:sz="8" w:space="0" w:color="000000"/>
              <w:right w:val="single" w:sz="8" w:space="0" w:color="000000"/>
            </w:tcBorders>
          </w:tcPr>
          <w:p w14:paraId="2E402DD8" w14:textId="77777777" w:rsidR="00296AA2" w:rsidRDefault="00067063">
            <w:pPr>
              <w:spacing w:after="0"/>
              <w:ind w:left="9" w:firstLine="0"/>
              <w:jc w:val="center"/>
            </w:pPr>
            <w:r>
              <w:rPr>
                <w:sz w:val="24"/>
              </w:rPr>
              <w:t xml:space="preserve">Умножение </w:t>
            </w:r>
          </w:p>
        </w:tc>
      </w:tr>
      <w:tr w:rsidR="00296AA2" w14:paraId="25733CB1" w14:textId="77777777">
        <w:trPr>
          <w:trHeight w:val="591"/>
        </w:trPr>
        <w:tc>
          <w:tcPr>
            <w:tcW w:w="1580" w:type="dxa"/>
            <w:tcBorders>
              <w:top w:val="single" w:sz="8" w:space="0" w:color="000000"/>
              <w:left w:val="single" w:sz="8" w:space="0" w:color="000000"/>
              <w:bottom w:val="single" w:sz="8" w:space="0" w:color="000000"/>
              <w:right w:val="single" w:sz="8" w:space="0" w:color="000000"/>
            </w:tcBorders>
          </w:tcPr>
          <w:p w14:paraId="73D1881F" w14:textId="77777777" w:rsidR="00296AA2" w:rsidRDefault="00067063">
            <w:pPr>
              <w:spacing w:after="0"/>
              <w:ind w:left="0" w:right="15" w:firstLine="0"/>
              <w:jc w:val="center"/>
            </w:pPr>
            <w:r>
              <w:rPr>
                <w:sz w:val="24"/>
              </w:rPr>
              <w:t xml:space="preserve">x / y </w:t>
            </w:r>
          </w:p>
        </w:tc>
        <w:tc>
          <w:tcPr>
            <w:tcW w:w="1882" w:type="dxa"/>
            <w:tcBorders>
              <w:top w:val="single" w:sz="8" w:space="0" w:color="000000"/>
              <w:left w:val="single" w:sz="8" w:space="0" w:color="000000"/>
              <w:bottom w:val="single" w:sz="8" w:space="0" w:color="000000"/>
              <w:right w:val="single" w:sz="8" w:space="0" w:color="000000"/>
            </w:tcBorders>
          </w:tcPr>
          <w:p w14:paraId="485FFCD4" w14:textId="77777777" w:rsidR="00296AA2" w:rsidRDefault="00067063">
            <w:pPr>
              <w:spacing w:after="0"/>
              <w:ind w:left="5" w:firstLine="0"/>
              <w:jc w:val="center"/>
            </w:pPr>
            <w:r>
              <w:rPr>
                <w:sz w:val="24"/>
              </w:rPr>
              <w:t xml:space="preserve">Деление </w:t>
            </w:r>
          </w:p>
        </w:tc>
      </w:tr>
    </w:tbl>
    <w:p w14:paraId="50EC0673" w14:textId="77777777" w:rsidR="00296AA2" w:rsidRDefault="004B0260">
      <w:pPr>
        <w:spacing w:after="127"/>
        <w:ind w:left="711" w:firstLine="0"/>
        <w:jc w:val="left"/>
      </w:pPr>
      <w:hyperlink r:id="rId10">
        <w:r w:rsidR="00067063">
          <w:rPr>
            <w:color w:val="551A8B"/>
          </w:rPr>
          <w:t xml:space="preserve"> </w:t>
        </w:r>
      </w:hyperlink>
    </w:p>
    <w:p w14:paraId="09C053CE" w14:textId="77777777" w:rsidR="00296AA2" w:rsidRDefault="00067063">
      <w:pPr>
        <w:spacing w:after="0"/>
        <w:ind w:left="-1" w:right="682" w:firstLine="0"/>
        <w:jc w:val="right"/>
      </w:pPr>
      <w:r>
        <w:rPr>
          <w:noProof/>
        </w:rPr>
        <w:drawing>
          <wp:inline distT="0" distB="0" distL="0" distR="0" wp14:anchorId="5809BA2C" wp14:editId="0837FDAF">
            <wp:extent cx="5937885" cy="2288540"/>
            <wp:effectExtent l="0" t="0" r="0" b="0"/>
            <wp:docPr id="849" name="Picture 849"/>
            <wp:cNvGraphicFramePr/>
            <a:graphic xmlns:a="http://schemas.openxmlformats.org/drawingml/2006/main">
              <a:graphicData uri="http://schemas.openxmlformats.org/drawingml/2006/picture">
                <pic:pic xmlns:pic="http://schemas.openxmlformats.org/drawingml/2006/picture">
                  <pic:nvPicPr>
                    <pic:cNvPr id="849" name="Picture 849"/>
                    <pic:cNvPicPr/>
                  </pic:nvPicPr>
                  <pic:blipFill>
                    <a:blip r:embed="rId11"/>
                    <a:stretch>
                      <a:fillRect/>
                    </a:stretch>
                  </pic:blipFill>
                  <pic:spPr>
                    <a:xfrm>
                      <a:off x="0" y="0"/>
                      <a:ext cx="5937885" cy="2288540"/>
                    </a:xfrm>
                    <a:prstGeom prst="rect">
                      <a:avLst/>
                    </a:prstGeom>
                  </pic:spPr>
                </pic:pic>
              </a:graphicData>
            </a:graphic>
          </wp:inline>
        </w:drawing>
      </w:r>
      <w:hyperlink r:id="rId12">
        <w:r>
          <w:t xml:space="preserve"> </w:t>
        </w:r>
      </w:hyperlink>
    </w:p>
    <w:p w14:paraId="325BBA23" w14:textId="77777777" w:rsidR="00296AA2" w:rsidRDefault="00067063">
      <w:pPr>
        <w:spacing w:after="130"/>
        <w:ind w:left="706" w:right="748"/>
      </w:pPr>
      <w:r>
        <w:t xml:space="preserve">Пример программы на Python </w:t>
      </w:r>
    </w:p>
    <w:p w14:paraId="0400A251" w14:textId="77777777" w:rsidR="00296AA2" w:rsidRDefault="00067063">
      <w:pPr>
        <w:spacing w:after="99"/>
        <w:ind w:left="-1" w:right="682" w:firstLine="0"/>
        <w:jc w:val="right"/>
      </w:pPr>
      <w:r>
        <w:rPr>
          <w:noProof/>
        </w:rPr>
        <w:drawing>
          <wp:inline distT="0" distB="0" distL="0" distR="0" wp14:anchorId="670BD1ED" wp14:editId="4B816982">
            <wp:extent cx="5937885" cy="2142490"/>
            <wp:effectExtent l="0" t="0" r="0" b="0"/>
            <wp:docPr id="866" name="Picture 866"/>
            <wp:cNvGraphicFramePr/>
            <a:graphic xmlns:a="http://schemas.openxmlformats.org/drawingml/2006/main">
              <a:graphicData uri="http://schemas.openxmlformats.org/drawingml/2006/picture">
                <pic:pic xmlns:pic="http://schemas.openxmlformats.org/drawingml/2006/picture">
                  <pic:nvPicPr>
                    <pic:cNvPr id="866" name="Picture 866"/>
                    <pic:cNvPicPr/>
                  </pic:nvPicPr>
                  <pic:blipFill>
                    <a:blip r:embed="rId13"/>
                    <a:stretch>
                      <a:fillRect/>
                    </a:stretch>
                  </pic:blipFill>
                  <pic:spPr>
                    <a:xfrm>
                      <a:off x="0" y="0"/>
                      <a:ext cx="5937885" cy="2142490"/>
                    </a:xfrm>
                    <a:prstGeom prst="rect">
                      <a:avLst/>
                    </a:prstGeom>
                  </pic:spPr>
                </pic:pic>
              </a:graphicData>
            </a:graphic>
          </wp:inline>
        </w:drawing>
      </w:r>
      <w:hyperlink r:id="rId14">
        <w:r>
          <w:t xml:space="preserve"> </w:t>
        </w:r>
      </w:hyperlink>
    </w:p>
    <w:p w14:paraId="275FA97C" w14:textId="77777777" w:rsidR="00296AA2" w:rsidRDefault="00067063">
      <w:pPr>
        <w:tabs>
          <w:tab w:val="center" w:pos="1292"/>
          <w:tab w:val="center" w:pos="2984"/>
          <w:tab w:val="center" w:pos="4771"/>
          <w:tab w:val="center" w:pos="5900"/>
          <w:tab w:val="center" w:pos="7157"/>
          <w:tab w:val="center" w:pos="8851"/>
        </w:tabs>
        <w:spacing w:after="198"/>
        <w:ind w:left="0" w:firstLine="0"/>
        <w:jc w:val="left"/>
      </w:pPr>
      <w:r>
        <w:rPr>
          <w:rFonts w:ascii="Calibri" w:eastAsia="Calibri" w:hAnsi="Calibri" w:cs="Calibri"/>
          <w:sz w:val="22"/>
        </w:rPr>
        <w:tab/>
      </w:r>
      <w:r>
        <w:t xml:space="preserve">Результат </w:t>
      </w:r>
      <w:r>
        <w:tab/>
        <w:t xml:space="preserve">выполнения </w:t>
      </w:r>
      <w:r>
        <w:tab/>
        <w:t xml:space="preserve">программы </w:t>
      </w:r>
      <w:r>
        <w:tab/>
        <w:t xml:space="preserve">с </w:t>
      </w:r>
      <w:r>
        <w:tab/>
        <w:t xml:space="preserve">применением </w:t>
      </w:r>
      <w:r>
        <w:tab/>
        <w:t xml:space="preserve">простых </w:t>
      </w:r>
    </w:p>
    <w:p w14:paraId="1BF5CC65" w14:textId="77777777" w:rsidR="00296AA2" w:rsidRDefault="00067063">
      <w:pPr>
        <w:spacing w:after="136"/>
        <w:ind w:left="10" w:right="748"/>
      </w:pPr>
      <w:r>
        <w:t xml:space="preserve">арифметических операций </w:t>
      </w:r>
    </w:p>
    <w:p w14:paraId="3FAF0A12" w14:textId="77777777" w:rsidR="00296AA2" w:rsidRDefault="00067063">
      <w:pPr>
        <w:spacing w:after="178"/>
        <w:ind w:left="711" w:firstLine="0"/>
        <w:jc w:val="left"/>
      </w:pPr>
      <w:r>
        <w:t xml:space="preserve"> </w:t>
      </w:r>
    </w:p>
    <w:p w14:paraId="3922240A" w14:textId="77777777" w:rsidR="00296AA2" w:rsidRDefault="00067063">
      <w:pPr>
        <w:spacing w:after="136"/>
        <w:ind w:left="706" w:right="748"/>
      </w:pPr>
      <w:r>
        <w:t xml:space="preserve">Для форматированного вывода используется </w:t>
      </w:r>
      <w:proofErr w:type="spellStart"/>
      <w:r>
        <w:t>format</w:t>
      </w:r>
      <w:proofErr w:type="spellEnd"/>
      <w:r>
        <w:t xml:space="preserve">: </w:t>
      </w:r>
    </w:p>
    <w:p w14:paraId="6DCD62C1" w14:textId="77777777" w:rsidR="00296AA2" w:rsidRDefault="00067063">
      <w:pPr>
        <w:spacing w:line="373" w:lineRule="auto"/>
        <w:ind w:left="0" w:right="748" w:firstLine="711"/>
      </w:pPr>
      <w:r>
        <w:t xml:space="preserve">Строковый метод </w:t>
      </w:r>
      <w:proofErr w:type="spellStart"/>
      <w:proofErr w:type="gramStart"/>
      <w:r>
        <w:t>format</w:t>
      </w:r>
      <w:proofErr w:type="spellEnd"/>
      <w:r>
        <w:t>(</w:t>
      </w:r>
      <w:proofErr w:type="gramEnd"/>
      <w:r>
        <w:t xml:space="preserve">) возвращает отформатированную версию строки, заменяя идентификаторы в фигурных скобках {}. Идентификаторы могут быть позиционными, числовыми индексами, ключами словарей, именами переменных. </w:t>
      </w:r>
    </w:p>
    <w:p w14:paraId="7B527F1F" w14:textId="77777777" w:rsidR="00296AA2" w:rsidRDefault="00067063">
      <w:pPr>
        <w:spacing w:after="189"/>
        <w:ind w:left="706" w:right="748"/>
      </w:pPr>
      <w:r>
        <w:t xml:space="preserve">Синтаксис команды </w:t>
      </w:r>
      <w:proofErr w:type="spellStart"/>
      <w:r>
        <w:t>format</w:t>
      </w:r>
      <w:proofErr w:type="spellEnd"/>
      <w:r>
        <w:t xml:space="preserve">: </w:t>
      </w:r>
    </w:p>
    <w:p w14:paraId="26E3AF97" w14:textId="77777777" w:rsidR="00296AA2" w:rsidRDefault="00067063">
      <w:pPr>
        <w:spacing w:after="34" w:line="371" w:lineRule="auto"/>
        <w:ind w:left="10" w:right="1214"/>
        <w:jc w:val="left"/>
      </w:pPr>
      <w:r>
        <w:t xml:space="preserve">поле </w:t>
      </w:r>
      <w:proofErr w:type="gramStart"/>
      <w:r>
        <w:t>замены :</w:t>
      </w:r>
      <w:proofErr w:type="gramEnd"/>
      <w:r>
        <w:t xml:space="preserve">= "{" [имя поля] ["!" преобразование] [":" спецификация] "}" имя поля := </w:t>
      </w:r>
      <w:proofErr w:type="spellStart"/>
      <w:r>
        <w:t>arg_name</w:t>
      </w:r>
      <w:proofErr w:type="spellEnd"/>
      <w:r>
        <w:t xml:space="preserve"> ("." имя атрибута | "[" индекс "]")* преобразование := "r" (внутреннее представление) | "s" (человеческое представление) спецификация := см. ниже </w:t>
      </w:r>
    </w:p>
    <w:p w14:paraId="07D3F9EB" w14:textId="77777777" w:rsidR="00296AA2" w:rsidRDefault="00067063">
      <w:pPr>
        <w:spacing w:line="401" w:lineRule="auto"/>
        <w:ind w:left="0" w:right="748" w:firstLine="711"/>
      </w:pPr>
      <w:r>
        <w:t xml:space="preserve">Аргументов в </w:t>
      </w:r>
      <w:proofErr w:type="spellStart"/>
      <w:proofErr w:type="gramStart"/>
      <w:r>
        <w:t>format</w:t>
      </w:r>
      <w:proofErr w:type="spellEnd"/>
      <w:r>
        <w:t>(</w:t>
      </w:r>
      <w:proofErr w:type="gramEnd"/>
      <w:r>
        <w:t xml:space="preserve">) может быть больше, чем идентификаторов в строке. В таком случае оставшиеся игнорируются. </w:t>
      </w:r>
    </w:p>
    <w:p w14:paraId="6A27597A" w14:textId="77777777" w:rsidR="00296AA2" w:rsidRDefault="00067063">
      <w:pPr>
        <w:spacing w:line="399" w:lineRule="auto"/>
        <w:ind w:left="0" w:right="748" w:firstLine="711"/>
      </w:pPr>
      <w:r>
        <w:t xml:space="preserve">Идентификаторы могут быть либо индексами аргументов, либо ключами: </w:t>
      </w:r>
    </w:p>
    <w:p w14:paraId="02A08480" w14:textId="77777777" w:rsidR="00296AA2" w:rsidRDefault="00067063">
      <w:pPr>
        <w:spacing w:after="0"/>
        <w:ind w:left="-1" w:right="677" w:firstLine="0"/>
        <w:jc w:val="right"/>
      </w:pPr>
      <w:r>
        <w:rPr>
          <w:noProof/>
        </w:rPr>
        <w:drawing>
          <wp:inline distT="0" distB="0" distL="0" distR="0" wp14:anchorId="3EB97618" wp14:editId="6BF456B3">
            <wp:extent cx="5940425" cy="877570"/>
            <wp:effectExtent l="0" t="0" r="0" b="0"/>
            <wp:docPr id="917" name="Picture 917"/>
            <wp:cNvGraphicFramePr/>
            <a:graphic xmlns:a="http://schemas.openxmlformats.org/drawingml/2006/main">
              <a:graphicData uri="http://schemas.openxmlformats.org/drawingml/2006/picture">
                <pic:pic xmlns:pic="http://schemas.openxmlformats.org/drawingml/2006/picture">
                  <pic:nvPicPr>
                    <pic:cNvPr id="917" name="Picture 917"/>
                    <pic:cNvPicPr/>
                  </pic:nvPicPr>
                  <pic:blipFill>
                    <a:blip r:embed="rId15"/>
                    <a:stretch>
                      <a:fillRect/>
                    </a:stretch>
                  </pic:blipFill>
                  <pic:spPr>
                    <a:xfrm>
                      <a:off x="0" y="0"/>
                      <a:ext cx="5940425" cy="877570"/>
                    </a:xfrm>
                    <a:prstGeom prst="rect">
                      <a:avLst/>
                    </a:prstGeom>
                  </pic:spPr>
                </pic:pic>
              </a:graphicData>
            </a:graphic>
          </wp:inline>
        </w:drawing>
      </w:r>
      <w:r>
        <w:t xml:space="preserve"> </w:t>
      </w:r>
    </w:p>
    <w:p w14:paraId="6307DA8B" w14:textId="77777777" w:rsidR="00296AA2" w:rsidRDefault="00067063">
      <w:pPr>
        <w:spacing w:after="7"/>
        <w:ind w:left="-1" w:firstLine="0"/>
        <w:jc w:val="left"/>
      </w:pPr>
      <w:r>
        <w:rPr>
          <w:noProof/>
        </w:rPr>
        <w:drawing>
          <wp:inline distT="0" distB="0" distL="0" distR="0" wp14:anchorId="17AF0505" wp14:editId="30604B30">
            <wp:extent cx="5943600" cy="1572895"/>
            <wp:effectExtent l="0" t="0" r="0" b="0"/>
            <wp:docPr id="925" name="Picture 925"/>
            <wp:cNvGraphicFramePr/>
            <a:graphic xmlns:a="http://schemas.openxmlformats.org/drawingml/2006/main">
              <a:graphicData uri="http://schemas.openxmlformats.org/drawingml/2006/picture">
                <pic:pic xmlns:pic="http://schemas.openxmlformats.org/drawingml/2006/picture">
                  <pic:nvPicPr>
                    <pic:cNvPr id="925" name="Picture 925"/>
                    <pic:cNvPicPr/>
                  </pic:nvPicPr>
                  <pic:blipFill>
                    <a:blip r:embed="rId16"/>
                    <a:stretch>
                      <a:fillRect/>
                    </a:stretch>
                  </pic:blipFill>
                  <pic:spPr>
                    <a:xfrm>
                      <a:off x="0" y="0"/>
                      <a:ext cx="5943600" cy="1572895"/>
                    </a:xfrm>
                    <a:prstGeom prst="rect">
                      <a:avLst/>
                    </a:prstGeom>
                  </pic:spPr>
                </pic:pic>
              </a:graphicData>
            </a:graphic>
          </wp:inline>
        </w:drawing>
      </w:r>
    </w:p>
    <w:p w14:paraId="3F58019B" w14:textId="77777777" w:rsidR="00296AA2" w:rsidRDefault="00067063">
      <w:pPr>
        <w:spacing w:after="132"/>
        <w:ind w:left="0" w:firstLine="0"/>
        <w:jc w:val="left"/>
      </w:pPr>
      <w:r>
        <w:t xml:space="preserve"> </w:t>
      </w:r>
    </w:p>
    <w:p w14:paraId="2E42727F" w14:textId="77777777" w:rsidR="00296AA2" w:rsidRDefault="00067063">
      <w:pPr>
        <w:spacing w:line="401" w:lineRule="auto"/>
        <w:ind w:left="0" w:right="748" w:firstLine="711"/>
      </w:pPr>
      <w:r>
        <w:t xml:space="preserve">В результате выведется число 11, а перед ним два пробела, так как указано использовать для вывода четыре знакоместа. </w:t>
      </w:r>
    </w:p>
    <w:p w14:paraId="462F4E26" w14:textId="77777777" w:rsidR="00296AA2" w:rsidRDefault="00067063">
      <w:pPr>
        <w:spacing w:after="132"/>
        <w:ind w:left="706" w:right="748"/>
      </w:pPr>
      <w:r>
        <w:t xml:space="preserve">Или с несколькими аргументами: </w:t>
      </w:r>
    </w:p>
    <w:p w14:paraId="1FD5E3BE" w14:textId="77777777" w:rsidR="00296AA2" w:rsidRDefault="00067063">
      <w:pPr>
        <w:spacing w:after="0"/>
        <w:ind w:left="711" w:firstLine="0"/>
        <w:jc w:val="left"/>
      </w:pPr>
      <w:r>
        <w:t xml:space="preserve"> </w:t>
      </w:r>
    </w:p>
    <w:p w14:paraId="6B8EC4FD" w14:textId="77777777" w:rsidR="00296AA2" w:rsidRDefault="00067063">
      <w:pPr>
        <w:spacing w:after="5"/>
        <w:ind w:left="-1" w:firstLine="0"/>
        <w:jc w:val="left"/>
      </w:pPr>
      <w:r>
        <w:rPr>
          <w:rFonts w:ascii="Calibri" w:eastAsia="Calibri" w:hAnsi="Calibri" w:cs="Calibri"/>
          <w:noProof/>
          <w:sz w:val="22"/>
        </w:rPr>
        <mc:AlternateContent>
          <mc:Choice Requires="wpg">
            <w:drawing>
              <wp:inline distT="0" distB="0" distL="0" distR="0" wp14:anchorId="79313704" wp14:editId="701898B3">
                <wp:extent cx="5953125" cy="2590801"/>
                <wp:effectExtent l="0" t="0" r="0" b="0"/>
                <wp:docPr id="42635" name="Group 42635"/>
                <wp:cNvGraphicFramePr/>
                <a:graphic xmlns:a="http://schemas.openxmlformats.org/drawingml/2006/main">
                  <a:graphicData uri="http://schemas.microsoft.com/office/word/2010/wordprocessingGroup">
                    <wpg:wgp>
                      <wpg:cNvGrpSpPr/>
                      <wpg:grpSpPr>
                        <a:xfrm>
                          <a:off x="0" y="0"/>
                          <a:ext cx="5953125" cy="2590801"/>
                          <a:chOff x="0" y="0"/>
                          <a:chExt cx="5953125" cy="2590801"/>
                        </a:xfrm>
                      </wpg:grpSpPr>
                      <pic:pic xmlns:pic="http://schemas.openxmlformats.org/drawingml/2006/picture">
                        <pic:nvPicPr>
                          <pic:cNvPr id="936" name="Picture 936"/>
                          <pic:cNvPicPr/>
                        </pic:nvPicPr>
                        <pic:blipFill>
                          <a:blip r:embed="rId17"/>
                          <a:stretch>
                            <a:fillRect/>
                          </a:stretch>
                        </pic:blipFill>
                        <pic:spPr>
                          <a:xfrm>
                            <a:off x="0" y="0"/>
                            <a:ext cx="4620895" cy="1051560"/>
                          </a:xfrm>
                          <a:prstGeom prst="rect">
                            <a:avLst/>
                          </a:prstGeom>
                        </pic:spPr>
                      </pic:pic>
                      <wps:wsp>
                        <wps:cNvPr id="937" name="Rectangle 937"/>
                        <wps:cNvSpPr/>
                        <wps:spPr>
                          <a:xfrm>
                            <a:off x="4623054" y="895570"/>
                            <a:ext cx="58781" cy="260281"/>
                          </a:xfrm>
                          <a:prstGeom prst="rect">
                            <a:avLst/>
                          </a:prstGeom>
                          <a:ln>
                            <a:noFill/>
                          </a:ln>
                        </wps:spPr>
                        <wps:txbx>
                          <w:txbxContent>
                            <w:p w14:paraId="59F825BE" w14:textId="77777777" w:rsidR="00296AA2" w:rsidRDefault="004B0260">
                              <w:pPr>
                                <w:spacing w:after="160"/>
                                <w:ind w:left="0" w:firstLine="0"/>
                                <w:jc w:val="left"/>
                              </w:pPr>
                              <w:hyperlink r:id="rId18">
                                <w:r w:rsidR="00067063">
                                  <w:t xml:space="preserve"> </w:t>
                                </w:r>
                              </w:hyperlink>
                            </w:p>
                          </w:txbxContent>
                        </wps:txbx>
                        <wps:bodyPr horzOverflow="overflow" vert="horz" lIns="0" tIns="0" rIns="0" bIns="0" rtlCol="0">
                          <a:noAutofit/>
                        </wps:bodyPr>
                      </wps:wsp>
                      <pic:pic xmlns:pic="http://schemas.openxmlformats.org/drawingml/2006/picture">
                        <pic:nvPicPr>
                          <pic:cNvPr id="939" name="Picture 939"/>
                          <pic:cNvPicPr/>
                        </pic:nvPicPr>
                        <pic:blipFill>
                          <a:blip r:embed="rId19"/>
                          <a:stretch>
                            <a:fillRect/>
                          </a:stretch>
                        </pic:blipFill>
                        <pic:spPr>
                          <a:xfrm>
                            <a:off x="0" y="1155065"/>
                            <a:ext cx="5953125" cy="1435735"/>
                          </a:xfrm>
                          <a:prstGeom prst="rect">
                            <a:avLst/>
                          </a:prstGeom>
                        </pic:spPr>
                      </pic:pic>
                    </wpg:wgp>
                  </a:graphicData>
                </a:graphic>
              </wp:inline>
            </w:drawing>
          </mc:Choice>
          <mc:Fallback>
            <w:pict>
              <v:group w14:anchorId="79313704" id="Group 42635" o:spid="_x0000_s1026" style="width:468.75pt;height:204pt;mso-position-horizontal-relative:char;mso-position-vertical-relative:line" coordsize="59531,2590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HgjBBQMAAN0IAAAOAAAAZHJzL2Uyb0RvYy54bWzUVttu1DAQfUfi&#10;Hyy/t7nsZi9RdytEaYWE6IrCB3gdJ7FIbMv23vh6xo6TLruglsIDPDQd32aOz8zx7NX1vm3QlmnD&#10;pVjg5DLGiAkqCy6qBf7y+fZihpGxRBSkkYIt8IEZfL18/epqp3KWylo2BdMInAiT79QC19aqPIoM&#10;rVlLzKVUTMBiKXVLLAx1FRWa7MB720RpHE+indSF0pIyY2D2plvES++/LBm192VpmEXNAgM267/a&#10;f9fuGy2vSF5pompOAwzyAhQt4QKCDq5uiCVoo/mZq5ZTLY0s7SWVbSTLklPm7wC3SeKT29xpuVH+&#10;LlW+q9RAE1B7wtOL3dKP25VGvFjgcToZZRgJ0kKafGTUTQFFO1XlsPNOqwe10mGi6kbu1vtSt+4/&#10;3AftPbmHgVy2t4jCZDbPRkkKESispdk8nsVJRz+tIUdn52j97omTUR84cvgGOIrTHP4CW2CdsfV0&#10;VcEpu9EMByfts3y0RH/dqAtIrCKWr3nD7cEXKaTQgRLbFacr3Q0eiZ+PJj3tsO7CIjcFLLtDbp87&#10;BcPIjX9wsm64uuVN47h3doAL9X1SHz+5cVd7N5JuWiZsJybNGkAuham5MhjpnLVrBrWh3xchV8Zq&#10;ZmntApYQ+BMIzCEj+bDgUT4Cc5gNFM1zy2Q8SePZPJRJEmdJNvEqHZJNcqWNvWOyRc4AcIABGCY5&#10;2X4wAU2/JZDWAfDIAI+rZ3htTE8XjM4I+y1BPdREMYDg3B7nddrn1dFERNW4zE5dZsPOQU3mVxwB&#10;HaM4G2MEogFasml4sgZVzaazJGhqEqdgd+noFdkT8SyuSN4IR6SQrqg6R24G9NUDdJbdr/fhDmtZ&#10;HOD9qKX+dg9doGzkboFlsLBrDJAgt4pR814Aze4N7g3dG+ve0LZ5K/1L3cF4s7Gy5D6nLnAXLeCB&#10;/HUKgYz+R1qf9zWxGrQ+/9e0njpAR5L+a1pPkiyLJ1nnfijh48aQjEfZFPrQH1Sxl/mp4n2LgB7q&#10;36rQ712TPh77wnr8VbL8DgAA//8DAFBLAwQKAAAAAAAAACEAkDybSSBFAAAgRQAAFAAAAGRycy9t&#10;ZWRpYS9pbWFnZTEuanBn/9j/4AAQSkZJRgABAQEAYABgAAD/2wBDAAMCAgMCAgMDAwMEAwMEBQgF&#10;BQQEBQoHBwYIDAoMDAsKCwsNDhIQDQ4RDgsLEBYQERMUFRUVDA8XGBYUGBIUFRT/2wBDAQMEBAUE&#10;BQkFBQkUDQsNFBQUFBQUFBQUFBQUFBQUFBQUFBQUFBQUFBQUFBQUFBQUFBQUFBQUFBQUFBQUFBQU&#10;FBT/wAARCABuAe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GnnkE0gEjABjxuPrV3T9E1rVrVbqxsL+8tmLKs1vC8iEqxVgCBjggg+hBFZ9x&#10;/r5P94/zr7O/ZNt45PgDo8g2GddQvwECkFgb+fPJ4J+77AHnk17Fao6STSPNpw53Znxrci6s7iS3&#10;uBNBPEdrxSZVkOM4IPI6io/tEv8Az0f/AL6NehftDeNvC3iP4v2PhrQbe+vvEdwkrW1zYaVmHU0T&#10;55E84TEyPEDI+7yUGxMB3+TPnum28usXFrBYo15NdMqQJAN5lZiAoXHXORjHrXRyVI2VSPK2rr07&#10;/h96JnFQe+gfaJf+ej/99Gj7RL/z0f8A76NdTcfCvxNAxVLKC9I2cWF9b3WS0giAHlSNkh2RSByp&#10;dM43Lmm3gPWP7Lv9QjWyuLewYi5W21G2mljAcRl/LSQuU3Mo3gbTkHODmpUk9mTyy7GF9ol/56P/&#10;AN9Gj7RL/wA9H/76Ndtc/BHxjZSyR3OnW1s0UvkzGfU7VFgc/dWUmUCMt/Bvxv8A4c1WsPhD4t1I&#10;ziHS1Rob2TTWW4u4YSbpMboFDuNz/MMKuS3O3ODhc0e/9f1YLPt/X9I5L7RL/wA9H/76NH2iX/no&#10;/wD30a7Of4a3N3pXhqTTEZ7u/sJ7y9+2XEUENuI7mSHJeQqsa/Kg+duWbA6gVzN14fvbHXTpFysU&#10;F6JVhPmTxiIE4w3m7tm05B37tuDnOOapNSfKt/8Ag2E01qyl9ol/56P/AN9Gj7RL/wA9H/76Neke&#10;NPg/cWHjLVNF0GNJbbSljjur6/1e0WJpGJAO8lEiLEHELMzjaeTzjAtvhT4oulYjTFiYah/ZXl3F&#10;1DDI11lB5So7hmb94p4BGMnoCRMZxkk0/wCv6sNxaOW+0S/89H/76NH2iX/no/8A30a7VPgn4xkl&#10;ijGm2++VzFGp1G2G6YfegH7z/XDvD/rB/drH0rwHq+taY+oWi2T20bBZQ2o26SwgyLHvkiaQOibm&#10;UF2AUZySBzTTUtmDi1ujC+0S/wDPR/8Avo0faJf+ej/99GvSJvhVp2hePPEHhnV9TmuJ7K0u57OT&#10;TjC6TNFBLIDKRI3lcxjKYLc4O3g1xfhnwjqvjC4uoNJtluHtYDczl5kiWKIMql2Z2ACgsuTngZJw&#10;ASEpRlqu1/6+4HFrcy/tEv8Az0f/AL6NH2iX/no//fRrf1X4eeINGkVLrT8M9xHap5U8coeSRA8e&#10;0oxDK6nKsPlbBwTg4xNQsJtLv7mzuAq3FvI0UgR1dQynBwykg8jqCRVXT/r+u6FZ/wBf15Ef2iX/&#10;AJ6P/wB9Gj7RL/z0f/vo113wz8AN8Q7jXbOEv9stNON3bhXVE3CaJCZCQcIFd2J4xtznip7Pwfo+&#10;qa1EbOW7PhtZ00uTVpZY03XciP5cgQgFIiy5wckKpywJACbSdv67fnoCV1f+tr/lqcV9ol/56P8A&#10;99Gj7RL/AM9H/wC+jXS+EPDVpd6zq0euw3a2mk2c9zdQW0qwylk+VUDsjhcyMoJ2nqa2df8Ahj9t&#10;8UW2n+F1BS60+yvIrbVNTtknLTxK/loz+UJWy2AEXJ445pOSTX9d/wDIai3fy/4H+aOB+0S/89H/&#10;AO+jR9ol/wCej/8AfRr0XTPhK7eCodZngub/AFC+guJbXTbe5gtnRIi6tKRITJMVMbkxRx8Lgl16&#10;Vzc/w58QW2gjWJLKMWfkpclBdQmdIXICStAH8xUJIw5UKdy88jL5le39f1oHKznvtEv/AD0f/vo0&#10;faJf+ej/APfRrqPEHwr8TeFkZ9UsIbUJcraSg3sDGCRslBKFcmMMASGfAIGQSOasW3wg8T3l+lnD&#10;DpskslubqJhrNl5c0QLhmjk87a+3y33bSdu05xRzR3v/AFv+QWZx/wBol/56P/30aPtEv/PR/wDv&#10;o108fwv8RzafNexWlvNBH5xURX9u7zrESJHhQSbpkXDZeMMvytzwcJe/DDxLp2if2rcaeiWf2aK8&#10;4uoWl8iTbsm8oOX2Eso3bcA8Eggii67hyvscz9ol/wCej/8AfRo+0S/89H/76NdEnw28Ryapd6cu&#10;nZvLS/h0yaPz4/kuJSyxpndg5KNyDgY5IrKs/D2oX/8AafkW/mf2bCZ7r51HloHVCeTz8zqMDJ59&#10;KE09hWZS+0S/89H/AO+jR9ol/wCej/8AfRra8Q+BtZ8K20U+pW0UKSP5bLHdRSyQvjOyVEYtE+P4&#10;ZAp4PHBx3V/8MNEuNImt9MXUYtbttH0/VGury8iNnM1x5IMWPLTyjmYbSzsMKc46g5l0Gk3/AF52&#10;/M8r+0S/89H/AO+jR9ol/wCej/8AfRrtfBXwi1jxfqt5aSNBpcdo1xDNNd3EMe2eKJ5DGFeRdx+T&#10;BK5Cg7jwKs6l8IdRHhPR9X02IXTS2d1c3oN5ARmGeVHMA3AyqqRhmKb8ZzkAik5xW7/rV/oNRk+h&#10;wP2iX/no/wD30aPtEv8Az0f/AL6NdDP8OfEFtoI1iSyjFn5KXJQXUJnSFyAkrQB/MVCSMOVCncvP&#10;IztR/CHVtE1a3h8T2406ykuv7PlmgvbeRrW4dG8nzlVmKKSA3zAbkBKnoabaX9fgTZ7nCfaJf+ej&#10;/wDfRo+0S/8APR/++jW3ovgTWteu723traGJ7JxFcPe3cNrHHISVCF5XVd5Kthc5O04HBp918Pte&#10;sYPPubJLaDbGxmmuYkQb5GjVSxbAbckgK/eXy3LABWwXXcdnr5GD9ol/56P/AN9Gj7RL/wA9H/76&#10;NdWnwn8TzXxtYbK2uCLM6h58GoW0lv8AZxJ5bSecshj2q/DfN8uCTgAmm6x8KvE+hWF5eXthFHDa&#10;KkkwS9gkdY3YKkoRXLGJiygSAFDkYNHNHa4csuxy32iX/no//fRo+0S/89H/AO+jXf6f8Ftds/FO&#10;j2HiCyNnZ3Gq2+m3ZtruCSa3Mr4G5VZjGWUMVLLhgMjIrCufh9q66dd6nDbx/wBnRNKU826hWeWN&#10;HKtIkJYSOoIILKpUbWyRtOFzR7got/13v/kc79ol/wCej/8AfRo+0S/89H/76Ndl8MvA1r4v/t+7&#10;v5P9D0iwa7aBNQgs5Jm3qiqHlyFX5iS21ugXgutZ1x8OfEFtoQ1h7JBZ+SlyUF1C1wkLkBJWgDeY&#10;qEkYcqFO5eeRl3Sdv61v/kCTauv62/zRz32iX/no/wD30aPtEv8Az0f/AL6Ndm/wX8XRXl7ayWFr&#10;HLYtGt2ZNTtVS2aQuEEjmXahYocBiOq/3lzR1r4ZeI/DtstxqNjFax/aVs5A95CWt5mBKpMofMOQ&#10;rEeYFBAJ6Uc0e4WZzX2iX/no/wD30aPtEv8Az0f/AL6Nd7pXwV1q9g1aS5udNsxZ6b/aMEg1O0kh&#10;ul84RYWUTbMA78sCdpUKcF1zjaz4f0m18CaHrNhcXs95dXdxa3S3EaRxo0ccDARgFiR+9PzEjOB8&#10;q45XNG9v6/rQOV/15K/5HN/aJf8Ano//AH0aPtEv/PR/++jXS2Xww8S6joUOsW+no9jPBLcwMbqF&#10;ZJo4iwlMcZcO+zYxYKpIGCRggmhe+DtX05tUFxaiMaasT3LechVRJjy9pDYfduBG3ORk9ATTur2v&#10;qKztcyftEv8Az0f/AL6NH2iX/no//fRrr9K8KWK2HhyS6sdV1i/1iSaSLT9KkVJHhQtGgXMbks0q&#10;tzg4EZ+UlgRU8VaTo3hrxm1oqXl3pcYiea1+0olzEzRq0kBl8srvRiyE7Oqn5R0BdXsFna/9f1/X&#10;c5v7RL/z0f8A76NH2iX/AJ6P/wB9Gur8daV4f0yx0J9JtNTsby8tzdXFvqF7Hc+XGzYiwVhiwWUF&#10;+h+V0561rp4D8P3mr+ErGxu9RkTxDYt5VxcrHEUujPLDGTGN2I90agjcTyTn+GlzJK772+6/+Q7H&#10;nv2iX/no/wD30aPtEv8Az0f/AL6NMZSjFSMEHBFJVi2JPtEv/PR/++jR9ol/56P/AN9Go6KBEn2i&#10;X/no/wD30aPtEv8Az0f/AL6NR0UASfaJf+ej/wDfRoqOigCS4/18n+8f517Z8M/i94Eg/Zy1/wCH&#10;/ii+1fSL6SDVLG4e0sLiaXybx7grJbFY2jZtsoON2VZcNt3DPncfwr8a6jGt3aeD9eubWcCWKeHT&#10;J3SRG5VlYLgggggjrTv+FP8Aj3/oSPEf/gpuP/iKxklJpqVmtTaEpQ6GD4Z+GXg/wNpEk+gzabDF&#10;a6fDYR36adCmo6g2wJcSMryNLAXkVt2GYbZCFLR9b9j4wudM8dQ+KLeJPtcOof2gkUpLLuEm/aTw&#10;SO3ar/8Awp/x7/0JHiP/AMFNx/8AEUf8Kf8AHv8A0JHiP/wU3H/xFclDD+yr1MVVqyqVJvVyk3ZX&#10;bUVfRJXdkkh1JupFR5bJHVTfHJE13+2ILTXb68EbwRrr2vtfxwRSMPOSMGFGUPGDHksSA2fvAEU/&#10;+FwWtt4Gu/DVjpN9aW09s9qI/wC1c22DceaszwiIB5wAsZkJ5VRgL0rB/wCFP+Pf+hI8R/8AgpuP&#10;/iKP+FP+Pf8AoSPEf/gpuP8A4iuxKC0RPNO9/wCv60RZ8S/Ev/hIf+Eu/wCJb9n/ALf1KDUP9fu8&#10;jy/N+T7o3Z83rxjb0547W9+KWh3ujR+IL7SftepN4outVt9Oi1JUMB8q3KGUeWS8ZZSOAhO04Yc1&#10;wP8Awp/x7/0JHiP/AMFNx/8AEUf8Kf8AHv8A0JHiP/wU3H/xFK0LWT/rT/JC9692v61/zOh8P/HG&#10;70X7IrWt0oXTrjT7m407UDaXL+bdNc+ZFIqHymDEDGGBAII54wtat9P8UTXmvyeLIIrmUGQWGtT3&#10;d5qDFRgK862ojZm2jByAAQCRg1H/AMKf8e/9CR4j/wDBTcf/ABFH/Cn/AB7/ANCR4j/8FNx/8RTX&#10;JF80XZ/8G/5g3J7+pq3vxRsNd1PxS2s6FPc6Xrl/HqP2a0vxBNBKm8LiUxOGXbK4IKDPBBGOXN8Y&#10;Zp9T0q+n0tGksfEDa7simKqwIhAhGVJAAhA3Ek88jjnI/wCFP+Pf+hI8R/8AgpuP/iKP+FP+Pf8A&#10;oSPEf/gpuP8A4ihKC2/q1v8AJCfM9P61v/myzo/xL/sn+wv+Jb5v9l6++uf6/Hm7vK/dfd4/1X3u&#10;fvdOOdY/GVR4GvPD8emXcBureS3kEWolbRma487zmtxH802AE3l/ugAAYrA/4U/49/6EjxH/AOCm&#10;4/8AiKP+FP8Aj3/oSPEf/gpuP/iKLQ2K5p3v/W9/zZb1X4j2174/1HxPb6VLA+oW11HPbS3YkAln&#10;hkiZ1YRrhR5gIUgnjG7nIv8Aw71/w7Z6T4giv9P8kf2BJb3G2/8AKk1CU3kLr5ZZWCOEwAArA+WS&#10;Qeaxf+FP+Pf+hI8R/wDgpuP/AIij/hT/AI9/6EjxH/4Kbj/4ii0LWT6W/P8Az/rQS5rp22d/y/yO&#10;w0T4hRxxa5rbW9la6Xb2VvZ6Vps12ktxHdQBVt5Qo2sxUNI7SbAvLAYJC15nofibWPDF1Jc6Pqt9&#10;pNzInlvNY3Lwuy5B2kqQSMgHHtW5/wAKf8e/9CR4j/8ABTcf/EUf8Kf8e/8AQkeI/wDwU3H/AMRQ&#10;uVNu+4nzNJWKvg3xvdeC31ia0EgvL6zFtFcxzFHt3E0UokBwckGLGOOuc8cv8T+J9I8QRzzw+H00&#10;7VrmWOaa5huT5QYK4lEcIUBFdirYydpUgcHAn/4U/wCPf+hI8R/+Cm4/+Io/4U/49/6EjxH/AOCm&#10;4/8AiKpuLd7guZFvWfH2n3lhrTW2nTrrGuQQR395JMojUqyPLsjC5JkkjVyxbjcRt/irovDPx5Xw&#10;9fxXY0e7SaGDToVlsNTNrJILWLyzHI4jJaGThmjGOVXk4rkv+FP+Pf8AoSPEf/gpuP8A4ij/AIU/&#10;49/6EjxH/wCCm4/+IqfctYPeNTTvilaW0djc3WiS3etaWtxHp10L7ZDGkrO4EsXlkyFHlkIIdM5A&#10;IIHMd/8AEu1vtNlZdHeHX7nTYNJuL83m6AwRhFBSDYCrlYkUkuw+8QoJGM//AIU/49/6EjxH/wCC&#10;m4/+Io/4U/49/wChI8R/+Cm4/wDiKceSLv8A1/WuvfqU5Tbv1/4b/JHdePPihoelfEDWpNI0aLUo&#10;Z9bivr2ea9W4t71IWYqsSiPCKxYkks+SBjA4OLq/xpbU/EWk6mbLULr+z9Ou9PDapqhu7ibz1mXe&#10;0pjX7vncALjCgcda5/8A4U/49/6EjxH/AOCm4/8AiKP+FP8Aj3/oSPEf/gpuP/iKhQgoqLf9Wt+Q&#10;c09bf1rcvaZ8S7Wx0bS1l0eSfXNJtJ7GwvlvNkKxymQ5kh2EuymaTBDqPu5Bwc7fjbxzo9lZwwaZ&#10;Z/atWu/Dmn6dPqK3yyQoghhMiCIJkSApsJL4Az8oPNct/wAKf8e/9CR4j/8ABTcf/EUf8Kf8e/8A&#10;QkeI/wDwU3H/AMRV+7e9/P8AP/MScl/Xp/kdddftE6rqOtXV5fRXl9ZtrdnrFrY3Gou8dosDuxhj&#10;ypADbwMgDG0cHtB4i+Ob61Z3lutjqE5ns5rVbrV9U+23KGSeGX/WeUmY18gBY8cF2O7nFcx/wp/x&#10;7/0JHiP/AMFNx/8AEUf8Kf8AHv8A0JHiP/wU3H/xFSo01a3T/K35ILz/AK8tTS+JvxXl+JMaSTnW&#10;op2mFxJbXWstc2CPtIbyIGjBiGScDe2ASKoeKPiBrHjqPR9I+2XNvplrbWlnDp89+fsqyRRCLzcM&#10;VRCeSSem45PU0z/hT/j3/oSPEf8A4Kbj/wCIo/4U/wCPf+hI8R/+Cm4/+IppQjohXnv8jrvEfxNg&#10;0nxppMv2a31FLKylj1P7BcgLd3dxbmK5lWUB1LYKjeAykoSMg1z9l8TYdNudCa30p/I0mwvtPjSW&#10;6DM63BnwxYIBlRP6fNt/hzxR/wCFP+Pf+hI8R/8AgpuP/iKP+FP+Pf8AoSPEf/gpuP8A4ilaDVm/&#10;61/zZV5dC/qPxMtb3TJWTRpItfuNNh0m4vzeboGgjCKCkPlgq5WJFJLsPvEKCRiHxN8S/wDhIh4u&#10;H9nfZ/7f1KDUM+fu+z+X5vyfdG7Pm9eMbenPFb/hT/j3/oSPEf8A4Kbj/wCIo/4U/wCPf+hI8R/+&#10;Cm4/+IqnyN3v/V0/zRPvWt/W1vyOm0n41DR5tXaKPV4BrKW097LpGpf2dcrdxBg7pKqOCkm5mZWX&#10;q3GNoJrQ/F2yit9OtJNAkv7Gwv11SNNQvhPJLcmQtO8z+WBIJE2rjaMGNW5y4bC/4U/49/6EjxH/&#10;AOCm4/8AiKP+FP8Aj3/oSPEf/gpuP/iKVoXv/Wm33B71rHQeJvjS3iC3uoWstQn87SH0kXOqaobu&#10;4O66WfzGkMa7sbdoUADGPTnKn+Jn2h9Q/wCJdt+2aDbaH/r/ALnleR+9+7znyPu9t3U45qf8Kf8A&#10;Hv8A0JHiP/wU3H/xFH/Cn/Hv/QkeI/8AwU3H/wARTjyR2/rf/NlNzbv/AF0/yR3vjb4q6PoXxH1W&#10;50PTPtQbX4NSurwags0V2tvIWRYcR/u1YnJO5+QMYHBwl+LsmseE4PDV1Pq2lxATW6T2esyQWXly&#10;yM+bm3WF/N2l2yV2llwMEgVz/wDwp/x7/wBCR4j/APBTcf8AxFH/AAp/x7/0JHiP/wAFNx/8RUKM&#10;FFRbv/w1gvO91/X9XJYrqy8DWOsQWmsab4k/tmwaxY6f9pi+y/vYpA7edAm7Pl4AX3JIwM2tR+Jl&#10;re6ZKyaNJFr9xpsOk3F+bzdA0EYRQUh8sFXKxIpJdh94hQSMUP8AhT/j3/oSPEf/AIKbj/4ij/hT&#10;/j3/AKEjxH/4Kbj/AOIq7x3v/X9MS5lsv60/yRZ8S/Ev/hIf+Eu/4lv2f+39Sg1D/X7vI8vzfk+6&#10;N2fN68Y29OeNL/hcUbeINc1KXQYrmLVNatdXa0nn3oohaUmI/J827zeuBjHQ5rE/4U/49/6EjxH/&#10;AOCm4/8AiKP+FP8Aj3/oSPEf/gpuP/iKSUFov62/+RX3CfM9H/X9XOn1f42Qa5M6X2marfWcmkya&#10;VI97rPn3jhrgThzM0OOGULjZjbxx1rjLHxRax6Noml32mfbrKw1OW/nj+0GP7Skiwq0WQMpxCfmB&#10;J+fpxzc/4U/49/6EjxH/AOCm4/8AiKP+FP8Aj3/oSPEf/gpuP/iKEoR2/rr+o25y1f8AWlvyOsuP&#10;HeiaF4S8ITWth9r1y302+hgZL9fLsjLcXAAli2EswR9y/MnUEhhWP8QNfCeE/D2gM9lPqcUSyajd&#10;WU6TiTZuS2jaRGKsY4iRwTgMB1BAy/8AhT/j3/oSPEf/AIKbj/4ij/hT/j3/AKEjxH/4Kbj/AOIp&#10;Wh363/Fv9R3l2/rT/Il/t3Qr7w54dXVYZ7yXTFnspbK2nNvK8LO00cqSmN0GHkkDBgTjbgdSsHiz&#10;xpZeKTcO+kOk6x2ltZXMt40ksEEMZQq52gSM42EthcbMAAHAd/wp/wAe/wDQkeI//BTcf/EUf8Kf&#10;8e/9CR4j/wDBTcf/ABFVeN73/r+v8tife7FTWPFFjreta5f3GkZW8i8qxi+0sPsO0oEOQB5m2NCm&#10;CAPmz2Fa/hfxhYjWfCVzqAW0g8M27uoO6Q3kizy3CIAF+Us0gX5uAAST2qn/AMKf8e/9CR4j/wDB&#10;Tcf/ABFH/Cn/AB7/ANCR4j/8FNx/8RR7trX/AK1X6hZ9jlJZWnleRzud2LMT3Jpldd/wp/x7/wBC&#10;R4j/APBTcf8AxFH/AAp/x7/0JHiP/wAFNx/8RVc0V1E1Ju7ORorrv+FP+Pf+hI8R/wDgpuP/AIij&#10;/hT/AI9/6EjxH/4Kbj/4ijmj3FyvscjRXXf8Kf8AHv8A0JHiP/wU3H/xFH/Cn/Hv/QkeI/8AwU3H&#10;/wARRzR7hyvscjRXXf8ACn/Hv/QkeI//AAU3H/xFFHNHuHK+x+jXwm/5JX4N/wCwLZf+iErg/C/x&#10;m8YeJrXxfrR8L+FdJ8J6FeatYx6nqfiuaGR3sppITJOn2ApBExiLM/muUXna2MV3nwm/5JX4N/7A&#10;tl/6ISvl/wAI/D/wZ4o8LfEzQdL8IT2fxM8bt4lS18Uaj8PtX00CK9e4lhS51C40+PYAjIrAsRlQ&#10;q7ztB8GV1KT8n9+lv1/4J7VNRain/NG/pZ3/AEPoHTvjnoUV148fxJeaX4V0fwnf2tjNrOoanHHa&#10;y+faW9wrmRwioN1yIxkndgHjdgd/pGr2PiDSrPU9LvbfUtNvIUuLa8tJVlhniYAq6OpIZSCCCDgg&#10;18z+Ov2XPFGv3Op6lZ3tjNdL4p0/X7SwTW7/AEn7THDo8enSxveWiia2fPmSK8YcEKqsMOwHu/wr&#10;8LP4L8AaTo0umw6RNbK5ks4NYudWSNmkZ2P2u5RJpiSxYs6g5JHbNW0rfd/6Sr/jf0Mru0PNXfr2&#10;/X56bM6yvLfhd8UfFXxE1jXbi48L6LpPhDTtU1LSo9SXXpZr6WS0uXgLtamzSNFYxs3+vYgY4Pb1&#10;Kvhr4d+ErbxRrHxK8JwfD2y0fUPHTeIFj8f3HhPXLPUDDeSTTxQ3RudHgjCKCilWvMEoqrklRWV2&#10;m/R/fpb9f+CapJxWtnzL7tb/AI2/4B9B2X7Snh/xN4r1TTPC2p+GNc0mxsdNvDr/APwkMa2UjXV7&#10;NatAJI45F81TCNq5+d5FT5M7q6T4RfHHwb8cdO1e88IazaarHpWoT6ddJBdQzMjRyvGJMRu2I5PL&#10;LxscbkIOBXjV/wDs+/EHxlrOua1rNn4N8PXmoWnhm0Sz0W9uJ4wNM1RruVmka2jJ3REKg2cEBScD&#10;efXPgv4J1/wBB4r03V49NfT7rxBqGradd2V3JJLLFd3UtwVmiaJREyGQL8ryBsZyvStUkk7+f5q3&#10;3pvTciTurrvHTy5Nf/Juv3Ho9eW+Ifid4uHxhm8D+F/Cmi6rDZ6Taavfajq+vzWDJHPPcRBIoo7O&#10;fzGX7MzfM6A7gPevUq8j1r9n7QvGHx6ufHfijw74d8RWkOh2Fhpf9qWMd1c2V1Bc3Uzyx+ZGRHkT&#10;RYZW3ZQ5AwCYXxxvt1+5/rYb+CXfS33q/wCFzt7b4meD73xnc+ELfxXok/iy1j82fQYtRha/hTCt&#10;ueANvUYZTkjGGHrWPL8fvhhBpUmpyfEfwlHpse7feNrlqIVx5ROX8zAx9ogzz/y2j/vrn5u8CX7z&#10;+PND8PSaPq6+G7XxlfeJrHXpvBPiOC/nnvJLgrBMs2mJBbKrXjK9y1wwMcQyiByU9M+G37N994TX&#10;4LLqiaJdL4H8MahpF2Igzg3VyLVfNg3Rj5SIZwzHa2JOh3NiU3y362/Rv81y/O+2hVoqbXT/AIL/&#10;AEs/nbdHrOnfFTwVrGpavp1h4v0G+1DSIBc6laW2pwSS2URXcJJkDExrg53MAMc1x2v/ALVvwo0G&#10;Hwpcnx34f1DT/EmqPpFnqFhrFpLbLMkTSOXk80AKuEQlckNNECPnFef6F+zX4z8JeCPh5Y+HdW0X&#10;Q/EXhfwLqnhs39uGKre3AtGhkjBi+aMSW7sSwBBZTsbkVn+Fv2b/AB54ZeDWYYdFfV4fGdv4lXTL&#10;/wAV6lqQeFdLawkR9Rubd53fLmRcx7cKE+Ucja0eezen/wBvb8Y6+XUh6Rb62l96jp/5N959VVzP&#10;xP8AGf8Awrj4beK/Fgs/7ROhaVdan9j83yvP8mJpNm/a23dtxnBxnODXTV51+0Xa/wBpfAfx/pqr&#10;ctLqei3WmxfZdPur9xJcRmFD5NrFLMyhpFLbI2KqGYjANYTvyvl3NaXK6kefa6v6GT8P/jffapre&#10;taN460fSPB1/p9ppt+lxZa4b6xlivZJIoEM0sFuUmMkRXyynO+PazbsDttd+Jng/wtFey614r0TS&#10;IrKb7PdPf6jDALeXyTP5blmG1vJBlwcHYN3Tmvl/w94Bs9f0nxF4I+GGjTeHNDuodO8RRabrPhTW&#10;NAs4dXsrq2dljknsUiEVwsMQYJ86sryCOTc+3tdN+AnjTXvHUXinxTD4ZtpX8dWviqTTrG8mvI4Y&#10;YNGNiqrJJbx75RNscEogwM5BAB3ai5WWi/4MV/8AJP0Sel7GFO/I3Pez+/lvb5vTybtra59AeH/E&#10;OleLNGtNX0PU7PWdJu08y2v9PuEngmT+8kiEqw9wa0K4L4M+AL34b+GtW0u9ktX+0+INW1SBbMsY&#10;44Lq+muI0wVXDBZRuAGA2cE9T3tQ7dCtm12b+dnv89zyfxF8W/FVx4u17RvAvguz8VQeHAi6xd3+&#10;tnT/AN+8azC1tVFvN50widGPmGFB5sY3nLbNez+P3w9m0DQNWvvF+jaDFrdra3Vnba1fw2dwy3Ab&#10;yVMcjAh2Mcihe5jcDO014r4t+KOt/Df4i+OF8FaRquqW2v3YkvH1bwf4lKaXfRxJavPbtbaZNHfQ&#10;skMTBFkhUmMlZSJQU4fSfh3qHiHxXqPhTwLpmm6ha3Hwt0/w5PqfjewutIvbeF7zUYpbgWklqZGL&#10;PGXMDiJZMIRIFwTMb2Std/raTa9LpJN9NddTRqPvNuyVvxcVf8W7LqmtND6MtP2kPB+v+JPF3hzQ&#10;td0GfXvC2p2unajbanrMNqn71oFZkKeYxKtOIQrIu6dTFlSd1dlbfEzwfe+M7nwhb+K9En8WWsfm&#10;z6DFqMLX8KYVtzwBt6jDKckYww9a8Y1v9n7xbPP430yxm0iXRNb1nw/rNrf3d9MLpWsG09ZYpIRA&#10;V+aOydlkEhyzhSqjLVZ8N/AvxZpnifT9OvE8PN4T0rxZqPi211uK4lbVbiW6a5cW725hCRbTdsjT&#10;CZy6RAeWu87G9Iq2r/4Ef1ctOttHqiPsOXXt8m9+utlfpe/RnqWi/GTwB4lk1JNI8c+G9VfTLUX1&#10;8tlq9vMbS3K7xNKFc7IypDBmwMHOcVseEvGnh7x/oseseGNd0zxHpErMiahpF5HdW7spwwEkZKkg&#10;8EZ4r570b9lnU9G8D/D3Rp9P0DVV0DwRqnhrU9PS/uLCK/nujaMAtxFCZEjLwSs0gXeCwYKTnHs3&#10;wd0XxhoHgtLXxvqUOo6z9pmdBDdfaxb25c+TCbjyIDOVXH7xolY5+beQXa2km1f+uZr8VZ+XV7XU&#10;tLW7/p/n+mm9u3rxnx7+0hbfD/wz4q1K90RpbvQNej0iSxW8VTNC0cVw9yrMowEtXkmKkf8ALF1D&#10;fxV7NXyj461DQrr9oa+1XULbxbP4VGnzWeo6ba+AfENwZdTRJrRZ4pYbNoZYjbXEyF1Zt22IqSuD&#10;WV2ndK/l6We/mk4/9vX6IpW6/wBdP1Tfpue2RfFb7X4+v9At4NLis7HUbbTJL6/1XyJJ55bN7por&#10;eLym82RY/IbZuXKSO2R5eG2PDHxX8EeNr+7sfDvjHw/r97ZwJc3NtpeqQXMkETgMkjqjEqrAghjw&#10;QRivnX4GeBNW8UeFPA8M95eXPiPw14rbxB4gv9X8O6toyXiPZ3lpD9nF7bRmV1jNuGxwuwkkbl3a&#10;Nn+yVrCfDjwT4Y+26Np8mleAdY8J6hcWqu6vcXgtSJFXYvmRb4ZWcMUJLDjJJFuyTt0/+Rb+7mVv&#10;mEVdpN2//aa/Kz8tj0/w5+0b4O8V+LvENjpeu6Hf+GNF0O31q48UWmsQzWSh5rmORHdfkQRi23Mx&#10;f+PkDGT2Phn4k+EfGllY3nh7xTouvWl8ZRaT6ZqENxHcGLAl8tkYh9mRuxnbkZxXz5q37PPxB8ba&#10;h4l13WLLwXoOqXem+H4bPTNKu7i5tJp9L1CS7CXEjW0TeVKCkYIjYxj+F9g3a2v/AAB8beKrDWde&#10;+0aD4X8carrkd+YdNuZri0tLc2P9nz4nMMbzTmB5JAxiQb1iQ8IXYa0st/8Ag6N+Vnqt0lre4tG7&#10;7LT/ANJTa9b312b7I980rxRo2ux2Mmm6vYahHf2xvLRrW5SUXEAKgyxlSd6ZdBuGR8y88itSvI/g&#10;z8Epvhd4m8Q3LzWz6Oqix8PWsDMTZ2JmluXRgVAU+bOUAUkeXBDznIHrlN20t/Xb52tfzuTrd3/r&#10;+nt5dtjkNZ+IH9kfFHwv4O+web/benahqH23ztvk/ZXtl2bNp3bvtOc7hjZ0OeMm3+NuhWWp/EJf&#10;El3p/hTR/B+pW2nzaxquoRw28vnWlvOrMzhVj+a4EYBY5IBzzgebftEaJ4K134yeBbnx14TufGGh&#10;aRpGpeZYN4H1LxBD5tzJbCF1MFnPCGUW02Qzq6h0OCHzXmmm/ASw8cv4mb4baK/hjTNP8YWXiWw8&#10;Pz6ZrfgiCWI6X9iljW4S1hkhk3iaXfbrKPuiQASmojsr9n/6Wl/6Tf8A4c1Sj+H42enz0R9JWnxy&#10;8P3Xje90k32mx6DFoWm63b+IzqMf2W6W9uJ4IURvukMYU2sHO8yqAOmet8I+NvDvj/Rxq3hfXtM8&#10;SaUZGiF9pF5HdQF14Zd8bFcjuM8V8j/GL4Hap4T+HOqX82laNaWd7beF9FXRZtYu9Zj+0J4jaeTz&#10;ri5iWSaJ/taZZxuJLjbgAn6K+EPgnX/D+o+MfEHie30nTtY8S6jFdvpuh3L3NtbJFbRQJ+/eGFpX&#10;YRbmYxrjKqMhNx0STTfZtfc1b8H07Gb7rrb/ANJV/P4r7+h6RRRRUAFFFFABRRRQAUUUUAFFFFAB&#10;RRRQAUUUUAFFFFABRRRQAUUUUAFFFFABRRRQB478Ex4n8QfCjwxd2+s6fZwCzW3jhfT5ZGVYiYhl&#10;hcKCSEz0HWu2/sPxb/0Memf+CqX/AOSq579mv/kh/hfHXypf/R0lcMf2jvHa+JP+EKPw003/AIWR&#10;/aSj+wl8RT/Zjo5GP7WF4bAIYw4KmPbvBwPvsENP3p8q/r+vwV29E2JaR5v6/r9bLdo9a/sPxb/0&#10;Memf+CqX/wCSqP7D8W/9DHpn/gql/wDkqvJviR+1KfAfjbVNBOtfBu1Nk6r5PiT4nf2XfrlFb97a&#10;/wBnyeUfm4G9sjB4zgbsWvRfGr4XWOv6l400XQPDNvPPcavdeA/FL3drcQRKw8tdVjS3eFQ2Hcxq&#10;rZTbvA3bovePMtv0K2fKzvP7D8W/9DHpn/gql/8Akqj+w/Fv/Qx6Z/4Kpf8A5KrE+BNvq1t4RvRf&#10;z6tPpL6hK+hf2/K8uoLpxVPL895P3jMX81l80mTY0Yc7ga9Hqmrf1+fmuvmT3/r7vLt5HJ/2H4t/&#10;6GPTP/BVL/8AJVH9h+Lf+hj0z/wVS/8AyVXWUUhnJ/2H4t/6GPTP/BVL/wDJVH9h+Lf+hj0z/wAF&#10;Uv8A8lV1lFAHJ/2H4t/6GPTP/BVL/wDJVH9h+Lf+hj0z/wAFUv8A8lV1lFAHJ/2H4t/6GPTP/BVL&#10;/wDJVH9h+Lf+hj0z/wAFUv8A8lV1lFAHJ/2H4t/6GPTP/BVL/wDJVH9h+Lf+hj0z/wAFUv8A8lV1&#10;lFAHJ/2H4t/6GPTP/BVL/wDJVH9h+Lf+hj0z/wAFUv8A8lV1lFAHJ/2H4t/6GPTP/BVL/wDJVH9h&#10;+Lf+hj0z/wAFUv8A8lV1lFAHJ/2H4t/6GPTP/BVL/wDJVH9h+Lf+hj0z/wAFUv8A8lV1lFAHJ/2H&#10;4t/6GPTP/BVL/wDJVH9h+Lf+hj0z/wAFUv8A8lV1lFAHJ/2H4t/6GPTP/BVL/wDJVH9h+Lf+hj0z&#10;/wAFUv8A8lV1lFAHJ/2H4t/6GPTP/BVL/wDJVH9h+Lf+hj0z/wAFUv8A8lV1lFAHJ/2H4t/6GPTP&#10;/BVL/wDJVH9h+Lf+hj0z/wAFUv8A8lV1lFAHJ/2H4t/6GPTP/BVL/wDJVH9h+Lf+hj0z/wAFUv8A&#10;8lV1lFAHJ/2H4t/6GPTP/BVL/wDJVH9h+Lf+hj0z/wAFUv8A8lV1lFAHJ/2H4t/6GPTP/BVL/wDJ&#10;VH9h+Lf+hj0z/wAFUv8A8lV1lFAHJ/2H4t/6GPTP/BVL/wDJVH9h+Lf+hj0z/wAFUv8A8lV1lFAH&#10;J/2H4t/6GPTP/BVL/wDJVH9h+Lf+hj0z/wAFUv8A8lV1lFAHJ/2H4t/6GPTP/BVL/wDJVH9h+Lf+&#10;hj0z/wAFUv8A8lV1lFAHJ/2H4t/6GPTP/BVL/wDJVH9h+Lf+hj0z/wAFUv8A8lV1lFAHJ/2H4t/6&#10;GPTP/BVL/wDJVH9h+Lf+hj0z/wAFUv8A8lV1lFAHJ/2H4t/6GPTP/BVL/wDJVH9h+Lf+hj0z/wAF&#10;Uv8A8lV1lFAHJ/2H4t/6GPTP/BVL/wDJVH9h+Lf+hj0z/wAFUv8A8lV1lFAHJ/2H4t/6GPTP/BVL&#10;/wDJVH9h+Lf+hj0z/wAFUv8A8lV1lFAHJ/2H4t/6GPTP/BVL/wDJVH9h+Lf+hj0z/wAFUv8A8lV1&#10;lFAHJ/2H4t/6GPTP/BVL/wDJVH9h+Lf+hj0z/wAFUv8A8lV1lFAHJ/2H4t/6GPTP/BVL/wDJVH9h&#10;+Lf+hj0z/wAFUv8A8lV1lFAHJ/2H4t/6GPTP/BVL/wDJVH9h+Lf+hj0z/wAFUv8A8lV1lFAHJ/2H&#10;4t/6GPTP/BVL/wDJVFdZRQB5h+zehk+BfhlFdomaCYB0xlT50nIyCM/UGuUk/ZF0+bR5IZPiD4wf&#10;X311fEH/AAlZTS/7XWdUKiNZ/sOFi2krtC/cZo8+UxjPUfs6XCWfwH8OTyCRkit53YRRtI5AmkJ2&#10;qoLMfQAEnsK0NJ+PfgrWzbtZX+oTW0pCG9OjXq2sD5xsnnaERwODgFZWVhkZAyM7Rp1Jyk6ab9PW&#10;/wCa/A0p0qlSF4xbS8vL/K531vG0MEcbyvO6KFMsgAZyB947QBk9eAB7CuD+K/wiHxUk0GQ+LNe8&#10;MPo9ybuIaOtnLHNL8uxpYru3njcxlQyHaCrcg5wRc8YfGLwn4B1ePTdfv7jTrqWAzwb9OuXjuACA&#10;Y4pFjKSy8j90hMhyPl5qPxV8RdOt/h3ca5b3OsabDdxSw297D4dvLq4s5drgSyWghMihCpJ8xVXg&#10;Akbhk9lUlaXK7PbT8jWGGqvlXK7S0Wj1v8nfTtc0fAHgy78E6dfW994s13xjdXd2bt7/AF97cypl&#10;EQRxrbwwxJGBGCFVB8zOTksa6euV1Hxzpfg74eQ+Jta1C4utLt7KO4uNSttPmlZ0KAmYwxIzKuPm&#10;Py4UZzgCoPCnxd8KeNtXOm6PqclzdNAbqAyWc8MV3AGCmW3kkRUuIwWXLxMwG5eeRlujUabUW0tL&#10;2dtP+AQqNVwdRRfL3s7fedjRXmfhT486N4p8Rapo66T4itprTUhp0Ur+HNS8qTMUT75JDbBIOZCM&#10;SMOFD52sK9MqZ0p07c6tfUKtGpQly1YtPzCimu6xIzuwVFGSxOABXnXwy+I2q/Er4W3XjG3s4II9&#10;Qa7uNCt9jsZLRWZbWSXn5mlCCXC4wsqryQWPPOahCU3tFX/r9PQysej0V5h8OfF3j7Xdd0iHxJot&#10;rp2nXPh6PULmSKzmiaK9aXBgy7kLhOSpG4Hv2rsbrxJPH41sNAgsllSWzlvbi6km2eUisqKFQKd7&#10;Fm5yVAAJyTxWcK0ZpPVXbS06q9/yb9NTgo4unWpe1s0tFqmn71raf9vJeWt9jeorC8U+N9E8F/2Z&#10;/bN79j/tK7Sxtf3TyeZM/wB1flU4z6nA96f4v8UW/g/QbjUrhHnZSscFtFzJcTMdscSDuzMQB9fS&#10;nKtTipSv8O/Wzsnb1s1pvqu50urTjzJyXuq78lrq+y0f3M2qK4vwJ4yvr7wNLq/is2GnXlpcXUN2&#10;bQsII/KmePgsST90c9z0AziqEPxPXVfHuhaVp02yyvUnE9nqWk3VneAohcSxmbZuj4CnEZGf4u1R&#10;9Yprl11lay0vrtoc/wBcpckJt25rWT0erts/xPQ6KwIPE8jeOLrw9NaxxhbFL63uEmLGRC5RwyFQ&#10;EIbGMM2Qc8dKXxl4kn8M6bbS2tkuoXl1eQ2UEEk3kxl5HC5d9rFVAyThSeOlWqsHHnT0vb583Lb/&#10;AMC0NnWhGM5t6QvfR6WV/wAtdDeoqhruuWXhrRr3VdSm+zWFnE0882xm2IoyThQSePQU3R/EOna9&#10;oFrrVjcrLpd1At1FcMpjBiI3BiGAI455AqvaQTcbq6V35J3s35aP7n2NeePMoX1etuv9ao0aK89+&#10;HnxD1Lxr4n1lJbOC20EW0F3pMgVhPPC7yp5smTgBzFuUAA7WBPJwKvj34w2ekaRdSaJeoLy3lVRN&#10;faVcvZXGG2tFHcDZEZCeBh25BG0nph9apezVVuyd7X0ejs9H+W/lc4XjqCoutze6r+V7dr736dz0&#10;yisDxR4nk8NXuhKbWOe01G+WxklMxV4XcHyyqbSHBIwcsuOvPStfULxNOsLm7kDNHBE0rBepCgk4&#10;/KtXWgozk3pHfy0T/JpnbGalN01urfjt+RYorI8Jaxc+IfDOmapd2cdhPewLcfZopzMI1YZUb9q5&#10;O0jPGAcgEgZMPhbxvonjX+0v7Gvftn9m3b2N1+6ePy5lxuX5lGcZHIyPetHKKkoN6u7t1srX08rq&#10;/a6M4Vqc4wknpLbpfS+z121sbtFed6r8SL8/EjSdC0m2tp9HW7Njql7KGLLO0EkyRRYIG5VQFyc4&#10;DqMZJxveJfHul6BPLYvczi/8rdut9NuL2O2yDtefyVIjXjPzsmQDyOo51iaTi530Ttrpd76X/Dvv&#10;sQsVSbneVlF2beiv6/h6po6aiuF8P+OdR1D4T/8ACUGKw1O/jt5pysEjW9tOI3cEqf3pUFVyPvck&#10;c45ropNYmv8Awi2q6XGHuJrE3VrHKpYFjHuQEDBPJHA5p/WKfLKS15UpP0d7ffZlUq8Kyhy/aV16&#10;afLqupsUV5h8OfF3j7Xdd0iHxJotrp2nXPh6PULmSKzmiaK9aXBgy7kLhOSpG4Hv2r0+tKdRVY8y&#10;XVrXybX5onDYiOJhzxTW26s9Un+v3hRXiP7Qfx4vPhrq3hnw3odvex63rd0UOoyeENW1y0toVgnl&#10;JWOyRfPlJh2+UsqsqsZGG1TnrNM+JUXhr4e6PrHi/VGvr6/UmJNM8M39ndXRwX2RaWxnuw6oCWTD&#10;MArMQoBxpdWcuh2NNNLvqehUVyek/FHQNc8Nahrlm2pyW9ghkurF9HvI9RhGNwDWLRC53MOVXy9z&#10;AgqDkVyOhftUfDfxVE8uiarqmtRR2zXUsmm+HdSuVh2ozmGQpbkJcbVY/Z2xNx9zkUNqN7krXY9a&#10;orxaD9sj4R3NhFfR+Jro2csCXaTnRNQCG1b/AJesmDi2Ugq9wf3UbAq7q3Fdp43+L/h34eXUcGsp&#10;rmGi85rjTvD2oX9vDHzl5ZreCSOJRgkl2UAAk8Cm9NxpN7Ha0V5n8VPj1ofwx8MeHddFrqPiKw1y&#10;9s7e1m0LTrvUI2hnmiTzg9rDKPuyhkU4MpAVCSa67wZ410/x5pDalptvq1tbrK0JTWdGvNLm3AAk&#10;iG6ijkK8jDBdp5APBw0r38nZ/h/mhdE+5vUUVwfjj4hXOhePPA/hHSoIbjVPEFxPNcPOCVtdPt49&#10;88uAQSxd4Il7BpgxyF2lbtIDvKK4HWPjp4O0HxZr/hq+u9Rg1jQ9IfXb2EaLfMgslxuljlWExzYL&#10;Y2xMzZDDGVYDofA/jXSfiN4S0zxLoMtxcaNqcIuLSa6s5rR5Yz91/LmRHAI5BKjIIIyCDTSurrb/&#10;AIf/ACf3PsD0dn/Wz/Jr713N2isPxt4z0r4eeFdS8R6291FpOnReddSWdlPeSRxggFvKgR5GAzkk&#10;KdoBJwASOc0b47eDfEHivw94bsL3UJ9X1/R117T4jo16iPYsOJnlaEJF2G2RlYFlBGWAIlzaL+tG&#10;/wAk36Jg9Fd7f8Mv1X3rud/RRXA6x8dPB2g+LNf8NX13qMGsaHpD67ewjRb5kFkuN0scqwmObBbG&#10;2JmbIYYyrATdf15av7hpN7f10/PQ76ivKPGXxwt7b4JQ/FPwsP7R8MwLFql0dQsLm2ml0sOPtEsU&#10;cipIriLdKm5SHCgAYcMPTbqSa60uV9NmgFxJCTbTTKZIgxX5GYAgsucEgEZHcU5Jxvdarp1/r/Ji&#10;VpWaej6/1/WqLVFcT8G/iE3xP+Hmm65cQR2eph5rHU7SIkpb31vK8FzGpPJUSxuFJ6rtPeu2ptWd&#10;g9QooopAFFFFABRRRQAUUUUAFFFFAHlv7Ol1DY/Afw5c3M0dvbw288kksrBURRNISzE8AAckmvOv&#10;hVe6p8UvhNqHhPQtS8Iax4dvo7yyvdTs9UL3unx3Ek2Va1SJ0kfazFWaWMHcCVO07vSv2av+SIeF&#10;v+uUv/o6SvTa64VlS5tLu6a8rX/r/M6qGIVGm0o3d00+1r9Pn3t3TPMPGuh+OZfH3h/VdA0Tw7qG&#10;m6Nbzxxtqmu3FtPK0yIpJVbOULt2HncS27tW/wCOY/Fuo+Dms9G0jRbnU762eC7jv9Xmt4bcvGQT&#10;HItrIZcMeMomQM8dK7CisnUUkk4rT11/EI1+Xkaivd23/HXvr0PINW8J+P8AX/gVrvg240jw3aav&#10;c6OdFtZI9cuJbdkeAwvK7GyVkKg7ggVt3QsvWtebw/4um8e+CdWXSdBt9M03TJ7S/SPVpjJFJMYd&#10;wgT7KBIieQuCzRlt5+VdvzekUVq8TJtvlWt+/VWfUf1hqPKoq3vd9OZJPr5Hmcfh7x7oHivxEdCT&#10;w4+ka3qUeoHUNRnuDcWg+zwwyR/ZUjCzf6jIbz4/v8g7fm9MoorCdRzSTWyt9yt+SMqtV1Wm0tPx&#10;IL60j1CyuLWXPlTxtE+Dg4Iwf515r+zTouqeEPg7ofhDWbOa0v8AwqraBvkjKpcw258u3uI2PDrJ&#10;AInyOjMynDKwHqNFZrS/nb8Nvuu/vMXql5f0/v0+4K4mWzfTvi9b3n2a9kt9R0p4DcBZJoY5Y5FY&#10;KTysGVLH+EOQM5YCu2orKUOaUZ9Yu/3pr8n95jVpqrFR80/uaf42t8zC8U/8JN/xLP8AhG/7J/4+&#10;0+3/ANqeb/x7fx+Vs/5aem7j1qLxp4K07xlZ2322Cea5sJGubMwajcWJWbYyg+ZAwYcMRnnAJ4Nd&#10;FRUyoxmpRnqm7662ta1r9mr+uoSpRnzKeqelnqvuPK/CHwv1bTvAOoaPfNBZ6g+rNqlsw1S51SMM&#10;J1njV2nVGxlQrAfe5bO5jV+bRvG2seL/AA3rF9Y+H7O20yWZZba31CaZ2SSPYZFkNuvI/wCee0A/&#10;3xXotFZLCwioxTdlbT/Da1/ut/wbW5I4GnGEYRbSVtrdHzLpbR66W87o4NtMk1X4zrfmC8jtdL0j&#10;yROElhikmlkzt3YCzgKudpLKpIOA1TfFCzf7NoWqR217dnTNVt55IrNZJiIi212MCZ8zaDkfKxXG&#10;VwRmu2oqlQUYKF9pc3z5ub/gehrLDKUKsW9Z3+WiivuSXzKGu/2n/Y17/Y32T+1vKb7L9u3eR5mP&#10;l37fm25645qgdCm8T+DP7J8VxW0897aeRqUWnSSxwuzLiQRtkOFPOOQcVvUVrKnGfMp6pqzT269P&#10;O+vfQ6HBSd32tboeY+C/hnfeGPiHq2peSY9EmsEsbZpfEl9fz4R2ILRTrtXIfgB22bTj77VU1rwR&#10;41n8Bv4OsItAOn29vHBbajcXUwlmSMqUV4RCVjYhQDIHfBywTnA9Zorm+pw9n7NNpa7W6tvt3f6b&#10;XOFYCjGDpx0TvtZaO11ottF5+Z5/8S9OuvEdn4U0qW0uBPc6rbz3RsPNKW6RgvIRcqqmPBACvlGb&#10;OB1IrqfFukf254X1TTx5xae2eNRBO8LltpwA6sCOcd/rWvRVyw0Zwqwf27/L3VG34X9WzrhRUajq&#10;S1ukvkr7+t2YHgC6e88EaFJLbT2kws4o5YLm2a3eN1UKymNgNuGBxgYIwRkEGneFv+Em/wCJl/wk&#10;n9k/8fb/AGH+yvN/49uNnm7/APlp1zt46Yrdorpacp87euvprbp8tPVipUfZwhDmfupL10tr+fqe&#10;R618GWtPFugXvh20ePT7bUzqd79p8UajHmR/M3+XbgPHkmTcTld3KkbWJrqLjR/Euha7qtzoFvpV&#10;/batMlxMdSupIHtpBEkRKhIn81dsanaSmDnnnjtKK5IYSnSVqfuq99LLolbRbWS8/O5hHBUoSlKn&#10;7rbT0SVnqu3W73vueb6TpOseCfg7qenapbwXl/bQXSQjSYZLoXG8sUPk+XkEl8FMOAByxGcdT4B0&#10;I+GfBWiaW3neZbWkSSCed5mD7RuG5yTgHOB0AwAAABW/RWlKhGi20+kV/wCA3/O+vojSnho03Bp6&#10;RTS9Hbr8l+twrjf+Lg/8LX/5ln/hWf8AZn/Tx/bP2/f/AN+fI2Z/2s+1dlRXT1udnRo8i+LWifEn&#10;VvHfg7UvCfh/wrqWl+H7qS/L6z4jubCeeSS0uLYx7I7CdVUCcOH3knBG0da0vEvhjxfqd34V8Y2N&#10;loieMtIs7q1m0O51KY6dMtz5JkRbsW+9SrQRlZDbnI3qUG7cvpdFGq23HfW55h4e8NeNdPvfFHjO&#10;90/QZPGWq2VpYwaDb6rONOijtmnZA94bbezMbmQlxbjACKFOCxwPhD4a+KXgn4ZN4V1Xwx4OjksN&#10;Nmjsbiw8T3Uq3VyzEhZVbTk8lDuYl18wgj7hzx7dRUzip3T2asCk00+p8m3v7OvxM1fwENCuLfwn&#10;a3M/w1l8DzyRa1cypFcKGEE65slLo/y7wdpTJx5mOd3xf8Hfin4x8Q3N3fS2bWt3bW6W8dl8QNa0&#10;yDRGECrLGLWyhhXUF81Xk8yZ4mYSbMIFGfpWiql76cX1v+Lbf4t+fRaXur63/raK/KKPE7P4XeMv&#10;+GdPBvhSZdCt/GHhoaS6RpfTzafcvp88LoDMYVkQSrAMnymMZc8Sbct6D4Ck8b3MN9ceNbfw/p0s&#10;ki/ZNN0Gee7W3QD5jJdSpF5pY8gCCMKOMv1rq6KuUnJyb6u/zdr/AJL+ri6KPYK8n+IXhrUbD43/&#10;AA48cWFnPf2sMN94c1RLeMyNb2935Usc+0c7VntYkY/wrKWOFViPWKKhaSUu3/DP702g6Nd/6X3O&#10;zPnn41fBbxp8a/GMy6rYeHY/CeiWklz4be31Rlv31QphZLkSWEqLDyQYwZEO3MkcwIRLnxM1v42a&#10;f+zzbW1lZ6ZbfGDUrq00pL3wyr3+n2jyTosl6wngXbEse92V0IXgbm4Ne9UUdFF7afPXXXzWnpbs&#10;h315lv8A8DT5Le3e/dnJ+LovGem/D2a38Itpet+MY7ZIbe58RztaW0suArTS+RC59X2IgBPygoDk&#10;eQ/Bf4K+Ofgv4wsm0qy8Nv4Z1u0Fx4qEupsblNTLOzSWSx2Ea+Tl2HlsyJ8wKJCRIZvoqiqTs3Lv&#10;/VvTr6pdkTZWS7f1f1/4PdnkXwyvviD4h+M3xM1HXZ7vTvANhPBpPh3Rrmyji890iV7m9EhjEjIz&#10;tsT5ip2ucdK5b41fBbxp8a/GMy6rYeHY/CeiWklz4be31Rlv31QphZLkSWEqLDyQYwZEO3MkcwIR&#10;PoaioWiS7L8e/rfVdumyH1b7v8O3pbR99b7s8L+JNj8RfE37M2peF/Eml6Y/j7xLaHw7O/hhp7uw&#10;iNz+5e7JkijaOJI2eVgw427QzEjPsUMUHhfw6kcaTy2unWoVUhjaWVkjTgKqglmIHAAJJ6VpUU22&#10;1K2jf6bfddv5jX2U9lf8d/yX3Hl/7OHhHUfCfwxSXWbeSy1nXtSv/EV5ZyjD2sl7cyXIgYf3o1kV&#10;GxxuViK9Qoopu2y2W3otl8kLVtt7vV+r1f4hRRRSAKKKKACiiigAooooAKKKKAPMv2av+SIeFv8A&#10;rlL/AOjpK9NrzL9mr/kiHhb/AK5S/wDo6SvTaqW7EtkFFFFSMKKKKACiiigAooooAKKKKACiiigA&#10;ooooAKKKKACiiigAooooAKKKKACiiigAooooAKKKKACiiigAooooAKKKKACiiigAooooAKKKKACi&#10;iigAooooAKKKKACiiigAooooAKKKKACiiigAooooAKKKKACiiigD/9lQSwMECgAAAAAAAAAhAOEL&#10;UAfgoQAA4KEAABQAAABkcnMvbWVkaWEvaW1hZ2UyLmpwZ//Y/+AAEEpGSUYAAQEBAGAAYAAA/9sA&#10;QwADAgIDAgIDAwMDBAMDBAUIBQUEBAUKBwcGCAwKDAwLCgsLDQ4SEA0OEQ4LCxAWEBETFBUVFQwP&#10;FxgWFBgSFBUU/9sAQwEDBAQFBAUJBQUJFA0LDRQUFBQUFBQUFBQUFBQUFBQUFBQUFBQUFBQUFBQU&#10;FBQUFBQUFBQUFBQUFBQUFBQUFBQU/8AAEQgAygM/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xp55BNIBIwAY8bj61d0/RNa1a1W6sbC/vLZi&#10;yrNbwvIhKsVYAgY4IIPoQRWfcf6+T/eP86+zv2TbeOT4A6PINhnXUL8BApBYG/nzyeCfu+wB55Ne&#10;xWqOkk0jzacOd2Z8a3IurO4kt7gTQTxHa8UmVZDjOCDyOoqP7RL/AM9H/wC+jXoX7Q3jbwt4j+L9&#10;j4a0G3vr7xHcJK1tc2GlZh1NE+eRPOExMjxAyPu8lBsTAd/kzyXgPSbXxX4v8PaZNK32LUr23t3l&#10;t2G7y5HVSVJBGcHg4IroUKkbKrHlbV/l3/B/cRUSh10Mr7RL/wA9H/76NH2iX/no/wD30a9A8S/D&#10;6yudBg1nwzbX8MKy3sVxZ6ldxSyFbfyy00bBI964k5UKSCrckZxTtPhNqcvgS+8TXFxaWkVv9neK&#10;1lu4FlmikEh37TIGU/u/lUrl8nbnBqIyTV/T8dv6/wAgcJJ2/rTc4v7RL/z0f/vo0faJf+ej/wDf&#10;Rrv/AIh/B3V/CfiO+t7Czlu9NGpDT7U+fFNcs7Z8pZI0O5WcAldyruHIyKzH+EnioanZ2Eenw3dx&#10;dmZYfsd9b3EbNEheVDJHIyh1UZKEhuRxyKFOLV7/ANbi5Wcn9ol/56P/AN9Gj7RL/wA9H/76Nafi&#10;PwpqXhO5todSiiT7TCLiGW2uYriKWMsV3JJGzIwyrDg8EEVu+PPC+maFpekXVpZaro91dtLv03WZ&#10;VeYxAIY7gYjjKpJuYAEH/VnDHs+ZaBZnH/aJf+ej/wDfRo+0S/8APR/++jXZz6d4Vn8A3mqw6brN&#10;jqCTRWltJPqcU0M8pG6U7BbIQqqB/GSDInXmqEPh/SZ/hze61HcXr6va39vbSQtGiW6pKs54OSzn&#10;90OTtxkjDdQc1r36W/G3+YJXsc39ol/56P8A99Gj7RL/AM9H/wC+jXbaB4R0q58BXWu3FrqmrzRz&#10;yQzrpc6INMUIpjmnQxuzo7MQOYx+7I3ZPEnjH4UX+h6ZbatYQtPpR0uyv53luYjKhmjTcwiBD+V5&#10;j7A+0jPBYkGhySdn/VwUW1p/VnY4X7RL/wA9H/76NH2iX/no/wD30a73QfhHqH9tQ22uxfZbaS2u&#10;3YWt3DJNDLFayTLHKiljExKDKSBWwGxgg4wfHPhy28M6hp0Fq8siXGl2d65mIJDywJIwGAOAWOO+&#10;O5o5le39df8AIOV2v/XT/MwPtEv/AD0f/vo0faJf+ej/APfRqOiqJJPtEv8Az0f/AL6NH2iX/no/&#10;/fRqOigCT7RL/wA9H/76NH2iX/no/wD30ajooAk+0S/89H/76NH2iX/no/8A30ajooAk+0S/89H/&#10;AO+jR9ol/wCej/8AfRqOigCT7RL/AM9H/wC+jR9ol/56P/30ajooAk+0S/8APR/++jR9ol/56P8A&#10;99Go6KAJPtEv/PR/++jR9ol/56P/AN9Go6KAJPtEv/PR/wDvo0faJf8Ano//AH0ajooAk+0S/wDP&#10;R/8Avo0faJf+ej/99Go6KAJPtEv/AD0f/vo0faJf+ej/APfRqOigCT7RL/z0f/vo0faJf+ej/wDf&#10;RqOigCT7RL/z0f8A76NH2iX/AJ6P/wB9Go6KAJPtEv8Az0f/AL6NH2iX/no//fRqOigCT7RL/wA9&#10;H/76NH2iX/no/wD30ajooAk+0S/89H/76NH2iX/no/8A30ajooAk+0S/89H/AO+jR9ol/wCej/8A&#10;fRqOigCT7RL/AM9H/wC+jR9ol/56P/30ajooAk+0S/8APR/++jR9ol/56P8A99Go6KAJPtEv/PR/&#10;++jR9ol/56P/AN9Go6KAJPtEv/PR/wDvo0faJf8Ano//AH0ajooAk+0S/wDPR/8Avo0faJf+ej/9&#10;9Go6KAJPtEv/AD0f/vo0faJf+ej/APfRqOigCT7RL/z0f/vo0faJf+ej/wDfRqOigCT7RL/z0f8A&#10;76NH2iX/AJ6P/wB9Go6KAJPtEv8Az0f/AL6NH2iX/no//fRqOigCT7RL/wA9H/76NH2iX/no/wD3&#10;0ajooAk+0S/89H/76NH2iX/no/8A30ajooAk+0S/89H/AO+jR9ol/wCej/8AfRqOigCT7RL/AM9H&#10;/wC+jR9ol/56P/30ajooAk+0S/8APR/++jR9ol/56P8A99Go6KAJPtEv/PR/++jR9ol/56P/AN9G&#10;o6KAJPtEv/PR/wDvo0faJf8Ano//AH0ajooAk+0S/wDPR/8Avo0faJf+ej/99Go6KAJPtEv/AD0f&#10;/vo0faJf+ej/APfRqOigCT7RL/z0f/vo0faJf+ej/wDfRqOigCT7RL/z0f8A76NH2iX/AJ6P/wB9&#10;GnWdncajdwWlpBJc3U7rFFBChd5HY4VVUckkkAAda6j/AIU/49/6EjxH/wCCm4/+IpNpbjSb2OV+&#10;0S/89H/76NH2iX/no/8A30adeWdxp13PaXcEltdQO0UsEyFHjdThlZTyCCCCD0qGmIk+0S/89H/7&#10;6NH2iX/no/8A30ajooAk+0S/89H/AO+jR9ol/wCej/8AfRrsPCi6Xp3gbXtZvdCstcuoNRsLOFL+&#10;W4RI0liu3cgQyxkkmFOpOOeOauWd5ovijwv4tZfCWk6Rdadp0d5b3VhPel1c3ttEQRLcOpBSZ/4f&#10;Tnio5vIq3mcH9ol/56P/AN9Gj7RL/wA9H/76NR0VZJJ9ol/56P8A99Gj7RL/AM9H/wC+jUdFAEn2&#10;iX/no/8A30aPtEv/AD0f/vo13ngfwPafFDT4tF0WI2vjGAtIqSyHydQhzk8niORB9FZR2YfNi+OL&#10;bQtKuoNJ0XzLqSxDR3mpyFlF3NkZ2Rn7ka4IXI3HknqAI5lexXK7XOd+0S/89H/76NTWc0jXKBnY&#10;jngn2qrU9j/x9J+P8qskZcf6+T/eP869s+Gfxe8CQfs5a/8AD/xRfavpF9JBqljcPaWFxNL5N49w&#10;VktisbRs22UHG7KsuG27hnzuP4V+NdRjW7tPB+vXNrOBLFPDpk7pIjcqysFwQQQQR1p3/Cn/AB7/&#10;ANCR4j/8FNx/8RWMkpNNSs1qbQlKHQwfDPwy8H+BtIkn0GbTYYrXT4bCO/TToU1HUG2BLiRleRpY&#10;C8ituwzDbIQpaPro6X4ubTviBa+KGtvOaHU11I23mY3ES+Zs34P0zj8Ku/8ACn/Hv/QkeI//AAU3&#10;H/xFH/Cn/Hv/AEJHiP8A8FNx/wDEVyUMN7KvUxVWrKpUm9XKTbSu2orokruySQ6k3Uio8tkafhjx&#10;bq/in4j2Wr6xrX2iOAsbiTW9Q3KtmSRLEDI2XBR3HlpknJwpqHUviNZ6hD4rtJdLlay1Wa3kshBc&#10;CI2gt1dIFIKNvUI4BUbSdo+YVS/4U/49/wChI8R/+Cm4/wDiKP8AhT/j3/oSPEf/AIKbj/4iuxci&#10;tZ7f53Jbk7t7v+v6+Rt/8Lpng8Q63rFrpaR3Goa1a6zGksxdYWgaRhGcKCwbzOvy4x78R2vxS07R&#10;LiBNF0Ge005DeyyQXWoCeR5bi3aDIkESAIitkLtJPOWORjI/4U/49/6EjxH/AOCm4/8AiKP+FP8A&#10;j3/oSPEf/gpuP/iKXLTty9NvwS/RfnuJOad1/W/+bM/WPFC6vo/huwe02po9vJAW8zPnhp5Jc4wN&#10;v+s29T0z7VtXfjnQ30yx0e38P3b6JbS3Nz9mv9U86QzyxCNWV0ijCqpVH27SWIwWIIxV/wCFP+Pf&#10;+hI8R/8AgpuP/iKP+FP+Pf8AoSPEf/gpuP8A4iqfK9G+/wCP9fLoJcydykniWzeDw1aXWl/adP0t&#10;2kurb7QU+2l5dz/MBmPKBEyMn5M+whj8RJB4a1fR47TbHfXtvdq/mZ8oRLMoTGPmz53XI+73zxp/&#10;8Kf8e/8AQkeI/wDwU3H/AMRR/wAKf8e/9CR4j/8ABTcf/EU7xel/6vf8w97sO8DeNNM8FsL9dIub&#10;nXYRMsFwt/5dsVeMpiWHyyZAMtwHUEcEdc2Zfie0kl+66dsa60G10QHz87DD5H737vOfI+723dTj&#10;mp/wp/x7/wBCR4j/APBTcf8AxFH/AAp/x7/0JHiP/wAFNx/8RSvG97/1/TBcy2X9aP8ARHXa38fJ&#10;dc1lNVnt9amnZLgSWVzrrTWCPNbSQs0ELRZiAMhYDe2Ble+R5/4t8Tf8JTe2Vx9m+y/ZtPtbHb5m&#10;/d5MSx7s4GM7c47Zxk1pf8Kf8e/9CR4j/wDBTcf/ABFH/Cn/AB7/ANCR4j/8FNx/8RSSgtv63/zG&#10;3N7/ANf1Y5Giuu/4U/49/wChI8R/+Cm4/wDiKP8AhT/j3/oSPEf/AIKbj/4ir5o9yOV9jkaK67/h&#10;T/j3/oSPEf8A4Kbj/wCIo/4U/wCPf+hI8R/+Cm4/+Io5o9w5X2ORorrv+FP+Pf8AoSPEf/gpuP8A&#10;4ij/AIU/49/6EjxH/wCCm4/+Io5o9w5X2ORorrv+FP8Aj3/oSPEf/gpuP/iKP+FP+Pf+hI8R/wDg&#10;puP/AIijmj3DlfY5Giuu/wCFP+Pf+hI8R/8AgpuP/iKP+FP+Pf8AoSPEf/gpuP8A4ijmj3DlfY5G&#10;iuu/4U/49/6EjxH/AOCm4/8AiKP+FP8Aj3/oSPEf/gpuP/iKOaPcOV9jkaK67/hT/j3/AKEjxH/4&#10;Kbj/AOIo/wCFP+Pf+hI8R/8AgpuP/iKOaPcOV9jkaK67/hT/AI9/6EjxH/4Kbj/4ij/hT/j3/oSP&#10;Ef8A4Kbj/wCIo5o9w5X2ORorrv8AhT/j3/oSPEf/AIKbj/4ij/hT/j3/AKEjxH/4Kbj/AOIo5o9w&#10;5X2ORorrv+FP+Pf+hI8R/wDgpuP/AIij/hT/AI9/6EjxH/4Kbj/4ijmj3DlfY5Giuu/4U/49/wCh&#10;I8R/+Cm4/wDiKP8AhT/j3/oSPEf/AIKbj/4ijmj3DlfY5Giuu/4U/wCPf+hI8R/+Cm4/+Io/4U/4&#10;9/6EjxH/AOCm4/8AiKOaPcOV9jkaK67/AIU/49/6EjxH/wCCm4/+Io/4U/49/wChI8R/+Cm4/wDi&#10;KOaPcOV9jkaK67/hT/j3/oSPEf8A4Kbj/wCIo/4U/wCPf+hI8R/+Cm4/+Io5o9w5X2ORorrv+FP+&#10;Pf8AoSPEf/gpuP8A4ij/AIU/49/6EjxH/wCCm4/+Io5o9w5X2ORorrv+FP8Aj3/oSPEf/gpuP/iK&#10;P+FP+Pf+hI8R/wDgpuP/AIijmj3DlfY5Giuu/wCFP+Pf+hI8R/8AgpuP/iKP+FP+Pf8AoSPEf/gp&#10;uP8A4ijmj3DlfY5Giuu/4U/49/6EjxH/AOCm4/8AiKP+FP8Aj3/oSPEf/gpuP/iKOaPcOV9jkaK6&#10;7/hT/j3/AKEjxH/4Kbj/AOIo/wCFP+Pf+hI8R/8AgpuP/iKOaPcOV9jkaK67/hT/AI9/6EjxH/4K&#10;bj/4ij/hT/j3/oSPEf8A4Kbj/wCIo5o9w5X2ORorrv8AhT/j3/oSPEf/AIKbj/4ij/hT/j3/AKEj&#10;xH/4Kbj/AOIo5o9w5X2ORorrv+FP+Pf+hI8R/wDgpuP/AIij/hT/AI9/6EjxH/4Kbj/4ijmj3Dlf&#10;Y5Giuu/4U/49/wChI8R/+Cm4/wDiKP8AhT/j3/oSPEf/AIKbj/4ijmj3DlfY5Giuu/4U/wCPf+hI&#10;8R/+Cm4/+Io/4U/49/6EjxH/AOCm4/8AiKOaPcOV9jkaK67/AIU/49/6EjxH/wCCm4/+Io/4U/49&#10;/wChI8R/+Cm4/wDiKOaPcOV9jkaK67/hT/j3/oSPEf8A4Kbj/wCIo/4U/wCPf+hI8R/+Cm4/+Io5&#10;o9w5X2ORorrv+FP+Pf8AoSPEf/gpuP8A4ij/AIU/49/6EjxH/wCCm4/+Io5o9w5X2ORorrv+FP8A&#10;j3/oSPEf/gpuP/iKP+FP+Pf+hI8R/wDgpuP/AIijmj3DlfY5Giuu/wCFP+Pf+hI8R/8AgpuP/iKP&#10;+FP+Pf8AoSPEf/gpuP8A4ijmj3DlfY5Giuu/4U/49/6EjxH/AOCm4/8AiKP+FP8Aj3/oSPEf/gpu&#10;P/iKOaPcOV9jkaK67/hT/j3/AKEjxH/4Kbj/AOIo/wCFP+Pf+hI8R/8AgpuP/iKOaPcOV9jkaK67&#10;/hT/AI9/6EjxH/4Kbj/4ij/hT/j3/oSPEf8A4Kbj/wCIo5o9w5X2ORorrv8AhT/j3/oSPEf/AIKb&#10;j/4ij/hT/j3/AKEjxH/4Kbj/AOIo5o9w5X2ORorrv+FP+Pf+hI8R/wDgpuP/AIij/hT/AI9/6Ejx&#10;H/4Kbj/4ijmj3DlfY5Giuu/4U/49/wChI8R/+Cm4/wDiKP8AhT/j3/oSPEf/AIKbj/4ijmj3DlfY&#10;5Giuu/4U/wCPf+hI8R/+Cm4/+Io/4U/49/6EjxH/AOCm4/8AiKOaPcOV9jkaK67/AIU/49/6EjxH&#10;/wCCm4/+Io/4U/49/wChI8R/+Cm4/wDiKOaPcOV9jkaK67/hT/j3/oSPEf8A4Kbj/wCIo/4U/wCP&#10;f+hI8R/+Cm4/+Io5o9w5X2ORorrv+FP+Pf8AoSPEf/gpuP8A4ij/AIU/49/6EjxH/wCCm4/+Io5o&#10;9w5X2IvDHifSNO8O6ro2s6Ve6ja3t1a3ivYX6WrxvCk6AEtDKGBFwewxtHNW28WeGdO0HXbLRtB1&#10;a2utVtUs2nv9XiuEjRbiGckItrGSSYQPvcZPBqH/AIU/49/6EjxH/wCCm4/+Io/4U/49/wChI8R/&#10;+Cm4/wDiKn3d7le92ORorrv+FP8Aj3/oSPEf/gpuP/iKP+FP+Pf+hI8R/wDgpuP/AIiq5o9yeV9j&#10;kaK67/hT/j3/AKEjxH/4Kbj/AOIo/wCFP+Pf+hI8R/8AgpuP/iKOaPcOV9ivbeOJ9K8J/wBi6TAN&#10;NkuH36hfxSHzrsBsxpnjZGuAdo6sMk8ACLxf4vPjJrO7u7OOPWUQpeX8bYN6eNjumMCQDIZh97gk&#10;ZyTd/wCFP+Pf+hI8R/8AgpuP/iKP+FP+Pf8AoSPEf/gpuP8A4ip9y97le9scjU9j/wAfSfj/ACrp&#10;/wDhT/j3/oSPEf8A4Kbj/wCIqO4+G/i3QIWv9T8La1p1jF/rLm70+aKJM/KMsygDJIHPciq5l3FZ&#10;9j9HvhN/ySvwb/2BbL/0QlcH4X+M3jDxNa+L9aPhfwrpPhPQrzVrGPU9T8VzQyO9lNJCZJ0+wFII&#10;mMRZn81yi87Wxiu8+E3/ACSvwb/2BbL/ANEJXy/4R+H/AIM8UeFviZoOl+EJ7P4meN28Spa+KNR+&#10;H2r6aBFevcSwpc6hcafHsARkVgWIyoVd52g+DK6lJ+T+/S36/wDBPZpqLUU/5o39LO/6H0Dp3xz0&#10;KK68eP4kvNL8K6P4Tv7Wxm1nUNTjjtZfPtLe4VzI4RUG65EYyTuwDxuwO/0jV7HxBpVnqel3tvqW&#10;m3kKXFteWkqywzxMAVdHUkMpBBBBwQa+Z/HX7LnijX7nU9Ss72xmul8U6fr9pYJrd/pP2mOHR49O&#10;lje8tFE1s+fMkV4w4IVVYYdgPd/hX4WfwX4A0nRpdNh0ia2VzJZwaxc6skbNIzsftdyiTTElixZ1&#10;BySO2atpW+7/ANJV/wAb+hld2h5q79e36/PTZnWV5b8Lvij4q+Imsa7cXHhfRdJ8IadqmpaVHqS6&#10;9LNfSyWly8BdrU2aRorGNm/17EDHB7epV8NfDvwlbeKNY+JXhOD4e2Wj6h46bxAsfj+48J65Z6gY&#10;bySaeKG6Nzo8EYRQUUq15glFVckqKyu036P79Lfr/wAE1STitbPmX3a3/G3/AAD6Dsv2lPD/AIm8&#10;V6ppnhbU/DGuaTY2Om3h1/8A4SGNbKRrq9mtWgEkcci+aphG1c/O8ip8md1dJ8Ivjj4N+OOnavee&#10;ENZtNVj0rUJ9OukguoZmRo5XjEmI3bEcnll42ONyEHArxq//AGffiD4y1nXNa1mz8G+HrzULTwza&#10;JZ6Le3E8YGmao13KzSNbRk7oiFQbOCApOBvPrnwX8E6/4Ag8V6bq8emvp914g1DVtOu7K7kklliu&#10;7qW4KzRNEoiZDIF+V5A2M5XpWqSSd/P81b703puRJ3V13jp5cmv/AJN1+49HrzHX/irrifFd/BPh&#10;rw5p2rzWFha6rqkupaybGYWs80kYa0iEEouGXyZN294VBMa7zuO306vFvjt8MvFXxP1XSLTTNJ8M&#10;Q21lPBdWXi+6v54tY0OUSgzNawpbsJC0aBeZ4lYMVdWUENC+KPa/9f59O10D+GXp/X+XXvZ2N/4b&#10;fHnw38QNVv8ARJNR0rS/FFvqWpWUWgPqccl7PBaXctsblYflfYxhLcKQvI3HGah8YftCeFNF0TVr&#10;rw/rGjeL9R0jVtP0nUtM03VonmsZLq+jtP3wTeY2Uu52sASY2XjkjjdH/Zy1PS5dAnR9It7q0+IW&#10;seLbu5tiyyyW12l9GgDeWC0wS5gVgcDEZAYhVz5D/wAM+av8G/hlZ6TrOmyXr2VxpNhZ69pWr+I/&#10;EktzBa6jb3bZ0lLWdbAPFaEnymaMSbE3BWFVTs5QUv7t/wAHL/Lv1W1i52Upcu19PTma9dkmn5q/&#10;c+sfhj8QP+FjaNqt/wDYP7P+w63qWj+X53m7/sl1Jb+ZnauN/l7tvOM4ycZrr64T4PeBL/4faBrV&#10;jqM1tNLe+IdW1aNrVmZRFdXss8anco+YLIoYDIBBwSOa7ul0Xovvtr+JMrc8rbXdvS7t+B4T4s/a&#10;F8T+HPEHxBltfAdpq/g/wNcQxatf2+uMuptG1pDdSywWZtvLcRpPkqbhWYRttBOFPp8vxQ8Hw+Jd&#10;O8Nv4r0RPEmpW/2ux0Z9RhW8uodrN5kcJbe64RzuAIwrehr5a8ceJtat/Hnxi8Nw6VqsHhjxpfLD&#10;d69B4R8SXl3ZxJYwWVwsMEektbzlvIfy5Rc7MSK+JAuxuw0X9n6+b4uyeNNP01dX8Ja3dabrNuuo&#10;+KNZ0S50sw2sMKq+krEYLhlEKOBOInUsyOPkBrPXkS62Xreyuu2+qvZOzV9UxzsleO9n6dLffrff&#10;poek/Cb9orwf8T/Atprr67oek6kmjw61q+jtq8Ms2kQSRiTdcfdKIFOd7qoI5rub/wAa+HtKS+a9&#10;17TLNbCyXUrs3F5Ggt7Q78XEmW+SI+XJhzhfkbng18yeC/2UvGD/AA60rwZ4jTwrodnovgzVPDFr&#10;f+Hp5biW9mvo41kmlR7eLylUoWKhpDK7bzsxgu8bfC/xodN8T+MfHd54A8KR22j6Bb28d1rU0umG&#10;XTdRkuv9LuJraHy4pjIiAhGKE5w+AG2m48ztov0vLX5WTtvqNpfZ1fb5x/Ry120Ppfwn468N+PbG&#10;S98M+IdK8RWcZVXuNJvYrqNSyB1BaNiBlWVh6hgehrcr56/ZG1SbxdefFfxh5ejGw17xOsttdeHp&#10;2udPufKsLWCV4LhkT7QoljkQzBFDMj8DFfQtKStbzSf3pO3yM073/rY828bfE3xBaeNo/B/gjwzY&#10;eJtfisV1PUH1bV202zsbd3dId0qW9w7SSPHJtQR4xE5ZlwoZNG/aA8HP4Mtte8T61pvgVi9zBdWf&#10;iHUYLVraa2nFvcLudgrKkxVd44PmRn+MV5x8WfiHqHwz+Md/rvhXRdW8Qalc6bb6Vq2l3XhzX/sT&#10;CJnmt7i3vrLTbuNmUXEqPGFIO4ZdGiKt5xoNnqz/ABH+F1z4a0u08TeKltvFmoXv/CY6RqHhmF7u&#10;5nsJJngW4tHmRFFx5aMI3DKrIX3biM03ovX1urtL0aW/TTzS0snLTy+7l1+fNt5X0ejPoDVf2lfB&#10;EHjPXvBth4i0GTxRpuhJryRajrMFraSxOkrgNKC7oFjjErt5TBYpI3+YNXX3HxR8Iad4m0vwxf8A&#10;izQLLxTqUKzWmiSapCLu5Ug4aKIsHkX5WwwXnafQ14Gf2YPF+i+FtX8OaVdaFfWmr/DVfBs95c3E&#10;tqba8jW8KSRwpA4aBnuwuN6mNU4D9K2NR+APi6TXPEOmQr4cufC/ibVtJ1q+1e6uZhqNhJZxWqGG&#10;GAQFJsmyUpK00ZjMzHY+wB9Ule39fE18tNb/AOZMrWuv692D/NyX/DHsmn/FbwTq3ipvDNj4w0C8&#10;8SKJWOj2+pwSXgEbskh8kNvwjo6txwVYHBBqx4P+IfhX4hwXk/hXxNo/iaGzmNvcyaPfxXawSgZM&#10;bmNiFbHY8147p/7Omq2CaE4GivcWfxA1nxZdFXdDPa3iX6JHuEeTLtuoFbPGEIDNtUHsPgB4J8X+&#10;A9Av9M8SPaWmlQyRQ6Holnq0mrLplokSr5YvJra3lkBYHCyK7KBjzGBCpMdVrvZffpf7r287N6aJ&#10;k/dlaOqu/wA2l96SfzS13XqdeYeOvjX/AMIQfHkD6Kby/wDD2mWuo6fbLdBDqzXBkihhUlf3bNPF&#10;5WfmA3oe5A9Pr5n+O2pWEvxw8H3ezxKtno0gXxBBY+Ctc1CO9hRoryz8i4tbR4ZGjuI4yfnIAeVe&#10;GyKhptqKdk93287ddegXsnK12unfy+av8z0C2+PVtrM+kf2Tb6Z9ivdE03W5b7VtWFnDBHe3Kw28&#10;W4ROGkcCfYONzxqnG/cvX6f8VfBWreKj4YsfGGgXviUCVjo1vqcEl4BG7JIfJDb/AJHR1bjgqwOC&#10;DXzB8PPAk/jTRPG3hqwm1QaleeI9O1XS5tb8Ka1pFvbaJY6jb3ENq013aIrTqDOAik53DoqsV9I0&#10;n9nbVdNfw9KsulQXNl8QtY8W3Vxbs6yPbXiX6Iqt5eTMFuoFYHAxGQGIVc3dNXS7/jytL5Xaf+Hz&#10;uHLaLd9dvui7v/t5rTtzeR2kHx88M6t8V9N8E6Hqek6/LLa6lLqN1p+qRTNpk1o9srQTRpna7faD&#10;kMVK+WeDnjf8L/F3wL43tftXhzxp4e1+2+1Cx87S9VguU+0FSwhyjkeYVBITrgZxXzrb/sp+N9d0&#10;XSvDmtP4S0PS9H8D6v4Jt9U0SSea6ulult0huZImhjWMYhZnhEj4ZjiRtxx1d98EvHfiy11zXtSt&#10;fCfhvxjFp2mWmh2uk3k93ZefYXLXUMtxM1vE4RpGCeWsbbE3kM5fCmit1797c0tl3slZdL67Mclp&#10;7u+v6Wv5au7/ALunxI94tPFOi37RLa6vYXLS3U1lGIblHL3EW/zYRg8unlybl6rsbIGDWpXhfwn/&#10;AGeb74c+PotRn1GC+0S1sjNBHuczPqs8UEV5cMpXaAwtg4IJJa5nyBwT7pQ1ZL+tf8uq8rbPQi92&#10;/wCtN/v7+dzkPHnxA/4QnWfBNh9g+2/8JLrf9j+Z53l/Zv8ARbi48zG07/8Aj327ePv5zxg1Lr4r&#10;2Gl/EbxH4b1RbbStN0Pw/a6/c61eXaxwpHLNcxsHDABFQWpYuWxhugxk8B+1To/h7xDJ8OLPxRoV&#10;z4j0Kz8QNqt9pqeFb/XoZ4Y7O4h2vHa2s6q3mXMTKJdgIRypJQivH7v4H+FPiTrvjvTPhb4bfwBZ&#10;6noujTQ2cng7WPC1tPd6fqUlywkn+yW4TzBJDGHidplAZ1UiPmV59391l+Tu9NXsatR6dl9/Pr/5&#10;L8lvufRcn7QHhafxH4Zh0zVtI1bwvrOk6rqzeKLTVYnsreOxe3STLrlGXM7bm3gJ5RznJx2Hhfx9&#10;4Y8byajH4c8R6Tr76bObW+XS76K5NrMOscoRjsbg/K2DxXyr8T/gbrfhr4TeLPEN1pthoken+DfF&#10;sd9ar4q1DxFNPLd2tr5cv2q9hSRuLRgytgLhNu7Jx7B8Dvh74g0vX5PFGv6d4f0JG8P6foOn6d4c&#10;neaNreAyuJpGeCLYT5oVYVDrGFbDtu40STXy1+bl/kl879GjOWkIy6tv8HH9Hftpbqme0UUUVABR&#10;RRQAUUUUAFFFFABRRRQAUUUUAFFFFABRRRQAUUUUAFFFFABRRRQAUUUUAFFFFABRRRQAUUUUAFFF&#10;FABRRRQAUUUUAFFFFABRRRQAUUUUAFFFFABRRRQAUUUUAFFFFABRRRQAUUUUAFFFFABRRRQAUUUU&#10;AFFFFABRRRQAV5T+1J/yQnxN/wBuv/pVFXq1eU/tSf8AJCfE3/br/wClUVaU/jXqRP4WU/gmPE/i&#10;D4UeGLu31nT7OAWa28cL6fLIyrETEMsLhQSQmeg61239h+Lf+hj0z/wVS/8AyVXPfs1f8kQ8Lf8A&#10;XKX/ANHSV4XqXxavfDfiT4k2k/x8u7jxloOrTw6F4Auo9Fkl1NfssM0EBtYrNbyUO8rIDE6thRyS&#10;GJj4qjgt7N/il+qKWkU/NL8G/wBD6V/sPxb/ANDHpn/gql/+SqP7D8W/9DHpn/gql/8AkquYh+Lm&#10;uWvxsfwPrPhvTtG0ubQjrOnazLrDtJeMhRbiEQ/ZwimFnUufOJ2vGwU5YJweufGv4p6z8HfCHi7R&#10;PCHh/R7zWdfsbb7NdeIpir2U19DFC6udOJ23Csc5RWjjdXG5/kVLW1urS++XL+af3FJX0/ra/wCX&#10;46bnsf8AYfi3/oY9M/8ABVL/APJVH9h+Lf8AoY9M/wDBVL/8lV558a7nxbd/s2eO9R8R2aeFvEOm&#10;2FzfWY8H+JbuQq0Ue+JvtIitHyWBBjKlCANxYEgbnhL4peLbnx3p3h3xh4ItPC66vp9xqGmz2euC&#10;/kAhaISRXSeTGIpAJ4z+7eZDhhv4BZpbr+tr/wCf9MLacx0/9h+Lf+hj0z/wVS//ACVR/Yfi3/oY&#10;9M/8FUv/AMlVw/8AwvHXm8Mt49Xwpp//AAq9bJtSOqtrT/2obQAn7QLIWxjKFB5gH2kNsOdof5Ki&#10;1/4yeP4vivrvgbw58OtL1yWy0u11m21W48Sta2slvM80YSb/AER2imLwPsRFlRlBZpI8YK/r+v6/&#10;Idmrvt/w35tfejvf7D8W/wDQx6Z/4Kpf/kqj+w/Fv/Qx6Z/4Kpf/AJKq18OvGcPxF8CaB4nt7Wax&#10;h1ayivFtbgqZId6glGKkgkHjIOOK1dZsJdV0m8s4NQudKmuIWiS+shGZrckYEieYjpuHUblYZHIN&#10;OScW11RK1MD+w/Fv/Qx6Z/4Kpf8A5Ko/sPxb/wBDHpn/AIKpf/kqvJfhxFf+F/2gpdEVfGuh6RPp&#10;V07QeMtcfVYdbnSeMLc2RM9wtuEUuWj3wkrMn+j4Tcn0NR0TXX/hhdWuxyf9h+Lf+hj0z/wVS/8A&#10;yVR/Yfi3/oY9M/8ABVL/APJVcJ8d/AWiWuj+J/Hmq6v4ymnstLC2uj6P4t1LSrZpU3+WkcVpPEDJ&#10;NJIiEvuJwgGOc+jfDzQL7wp4B8N6LqmpXGs6lp2nW9rdajdytLLdSpGqvK7sSzMzAkkkk55NJap3&#10;6W/G/wCVtfUb0a87/hb/AD09Cp/Yfi3/AKGPTP8AwVS//JVH9h+Lf+hj0z/wVS//ACVXRapaS3+n&#10;XNtBez6bNLGyJeWqxtLCSMB0EiuhI6jcrD1Brz/4KTTRt4602bUdR1QaX4kmtUn1O5aeTaba2lwG&#10;YnC5lJCjCjJCgDAoj70nHsr/AIpfqKT5Un3dvwb/AEN7+w/Fv/Qx6Z/4Kpf/AJKo/sPxb/0Memf+&#10;CqX/AOSq6yvMf2j/ABrqfgj4U302hz/ZNf1W7s9C026KhhbXN7cx2sc2Dx+7Mu/njKjOaNdEt3ZL&#10;1ei/EpJddv06nRf2H4t/6GPTP/BVL/8AJVH9h+Lf+hj0z/wVS/8AyVXO/ETxp4l+Fp8G2mkaBp+u&#10;eH7u9ttHvdX1rxBNbz2TSERxSOBazGbe22PcXUmSWMHhmdY/CPjPxd8SNb8faHc6TZeGNE0q5l0q&#10;y8TaLrX2y6mn2KxdIJrJY0aMSANuMirIjJhwpNPe/Lrv+Fv8196Ftbm02/G/+T+46b+w/Fv/AEMe&#10;mf8Agql/+SqP7D8W/wDQx6Z/4Kpf/kqvJfhxFf8Ahf8AaCl0RV8a6HpE+lXTtB4y1x9Vh1udJ4wt&#10;zZEz3C24RS5aPfCSsyf6PhNyfQ1HRNdf+GF1a7HJ/wBh+Lf+hj0z/wAFUv8A8lUf2H4t/wChj0z/&#10;AMFUv/yVXCfHfwFolro/ifx5qur+Mpp7LSwtro+j+LdS0q2aVN/lpHFaTxAyTSSIhL7icIBjnPo3&#10;w80C+8KeAfDei6pqVxrOpadp1va3Wo3crSy3UqRqryu7EszMwJJJJOeTSWqd+lvxv+VtfUb0a87/&#10;AIW/z09Cp/Yfi3/oY9M/8FUv/wAlUf2H4t/6GPTP/BVL/wDJVdFqlpLf6dc20F7Pps0sbIl5arG0&#10;sJIwHQSK6EjqNysPUGvP/gpNNG3jrTZtR1HVBpfiSa1SfU7lp5NptraXAZicLmUkKMKMkKAMCiPv&#10;Sceyv+KX6ik+VJ93b8G/0N7+w/Fv/Qx6Z/4Kpf8A5Ko/sPxb/wBDHpn/AIKpf/kqol8T+LT8Vm0E&#10;+CseChpn2oeLv7Vh5u94H2X7JjzPu5bzM7eMda4r43eGoZLiXWNW8WeJ4JJIksvDvh/wtqM2nzPf&#10;/O24CKQC6dsKds4MKJEzMu3e1S3ypS6fjvbbu2tFpfR7O5oo3fLf/L7/AC69teuh3X9h+Lf+hj0z&#10;/wAFUv8A8lUf2H4t/wChj0z/AMFUv/yVXnPxi+IXiT4efC3wJY6ldzxeKfEN5aaJqF/olus1wk5t&#10;ZZpzaxlSplcwPHHuXarSKxGFIrOtfFkHwx+DfxF1LTNO8ZaR4o0fS31KfTPGmsyaxdxExyCGZSbu&#10;5hEbNHIdkMgXKMCqkYrRxacuttPXbb7yFry+av6LVa/NHq/9h+Lf+hj0z/wVS/8AyVR/Yfi3/oY9&#10;M/8ABVL/APJVcZHaH4XfFnwrpdlqetX+n+JLXUZNRGr6pc36rNAkLpMnnSMIBgyKUiCIfMHy8DHm&#10;On/t++FLmSLVp9V+H0XhKaVRGIvHkEmvrCzALK+meQMHnc0QnaUDjYX+Spj7z5Vv/X59P+HsbRc3&#10;sj6B/sPxb/0Memf+CqX/AOSqP7D8W/8AQx6Z/wCCqX/5KrB8R/EjxTc+MdS8OeBfCumeILrSIoX1&#10;O713WpNLtonlUtHFE0drcNI+wB2+RVAdfmJyqw+JLPVPHHgKyvvGN9efDHTrSe4udbs7DV/Llkto&#10;jIsY/tCF0aGNgI5mMZV8YQsvzZlvTmHbWx0n9h+Lf+hj0z/wVS//ACVR/Yfi3/oY9M/8FUv/AMlV&#10;wvgbxXdfDT4Q+IPEGunXdQ0K0vJJdBt9Vdp9WlsmEaW8UjSne0jzM4QzNvCPH5rAhsdD4c8U/E2f&#10;xBp1t4h+H+iafpF3I4lv9I8UNeyWSCJ2DTRSWkGSXEceImkwXJJwuWtrWy7J/f38+66MXn5tfd+n&#10;Z9UbP9h+Lf8AoY9M/wDBVL/8lUf2H4t/6GPTP/BVL/8AJVeM/FzS9U8EeOfD+qWl74+E1zrdm1x4&#10;tudbDaBaW8lzh7KbT4pNuCh8lZDaDBkjZ7lWBarnxq8dX+r/ABbh+HttZeLdRs7bRodZuNM8E3aW&#10;N/f+bNNEA9280At4YxbsTtmjd2ljCk4Kslqlbdtr7lf+v8tRtWcuys/vdl+J61/Yfi3/AKGPTP8A&#10;wVS//JVH9h+Lf+hj0z/wVS//ACVXFa58VNI+Gfwh0nV9I1DRbawWZrFJPiN4tm04RyI7pJFNeTpc&#10;yPKro6EHcSVPzYGa3Pgb8Y7T41eGNR1O2TTxLpuoPptxLo2qR6nYTSLHHKJLa6QL5sZSZOWRGB3A&#10;qMctK7aXT+v1QneKXN1Nn+w/Fv8A0Memf+CqX/5Ko/sPxb/0Memf+CqX/wCSq6yikByf9h+Lf+hj&#10;0z/wVS//ACVR/Yfi3/oY9M/8FUv/AMlVxF43jH4p+PfFun6P42u/AuheGLmLTVGkWNpPeXt21tFc&#10;s8rXUUyrAEuIlCIiuxVz5gGBWb4a+N/ic6Fa6DNo+n+JfiN/bN/oQWC4aw064+yfM95JJtmaBDG0&#10;WUVZWEkm0BgCwE0/uv8ALRX/ABX3+tm1b8vnZu34P7vS/pP9h+Lf+hj0z/wVS/8AyVR/Yfi3/oY9&#10;M/8ABVL/APJVYVt4q+Jkmg+JPt/gbQ9M1mytYpdPaPxM89heyMZPMXzvsYlj8tVjOWt8M0mBwpas&#10;79njxh8R/GngPwxqnjXRPD9rbX2hWl4up6Zrkt1c3UzxRsWktjYwRw7gzMQkjhT8oBHIFq2u1vxv&#10;/kGyUv6/rU67+w/Fv/Qx6Z/4Kpf/AJKo/sPxb/0Memf+CqX/AOSq6yvGfjd4ahkuJdY1bxZ4ngkk&#10;iSy8O+H/AAtqM2nzPf8AztuAikAunbCnbODCiRMzLt3tUyly6/8AD/Lu+y7jiuZ2v/X+XV+R3X9h&#10;+Lf+hj0z/wAFUv8A8lUf2H4t/wChj0z/AMFUv/yVXI+J9R15NO+FXhTX7uePU/EU/wBi1280iVrc&#10;s8WnT3EojljKvEHlhGGQhsZAxnIu/Ca8n0zxX468Gi4v73S/D1zZiwn1K7lvJ1imtUkaN7iZmklI&#10;cO252ZgJAM4AxclyycW9vx/rp8/K8J3Sff8Ar+v+Ht0P9h+Lf+hj0z/wVS//ACVR/Yfi3/oY9M/8&#10;FUv/AMlV1leBan4W1LRviXoq6X4x8Q6948uNTS+1SH+0Jl0m10dpjvjksS7W8K+WDHEwXznkTdvY&#10;LKQlrJR7/wBfd1fZJsr7Lfb+v+Au7aR6j/Yfi3/oY9M/8FUv/wAlUf2H4t/6GPTP/BVL/wDJVcpq&#10;1mvxK+LPiHwxqN9rdhpugaZpt9brpGqXOmmSe4lu9ztJbyI0gAtkHlsSnLZBzxU8Kalq3xT/AGe9&#10;F1i/1vVNK1B9PkkvJtMZLaS8aNZIySwUtGGZRJmFkYHGGAyDlUn7OEpvpr/X9dvNK4Qc5qC6/wBf&#10;1/TO2/sPxb/0Memf+CqX/wCSqP7D8W/9DHpn/gql/wDkquVTxVqX/DLkPiOy1eLT9YPhBL+HVdVJ&#10;dYpzZh1llOHJw2CThu/DdDzfwlTUdA+Jtnpf2LxX4csL/Rrq8udM8a+IjrE95cJNbKstqxu7nykj&#10;EjiRQYwfOiwnBK9MoONaVLtf8Lv9P6WphCXPSjVX2v8Agf5o9O/sPxb/ANDHpn/gql/+SqP7D8W/&#10;9DHpn/gql/8AkqusorMs5P8AsPxb/wBDHpn/AIKpf/kqj+w/Fv8A0Memf+CqX/5Kp/xI0WfW/Ct6&#10;kOs6noywwyyyHS5lhknURt8hk2l0GcHdEyPlRhsZB5/QviZpvhL9nbSPHniS+mTTLPw1b6rfXc5M&#10;kpUWyuxPJLOfrkk+9TzK05PaNvx5v/kR2fNGK3lf8Lf5m7/Yfi3/AKGPTP8AwVS//JVH9h+Lf+hj&#10;0z/wVS//ACVXz7+yn8X0+Ivxl8ayXXxH0vxRfaxoOm6ynh7StdhvrTRibi9R7aBI3ZQ0cQsxM6/e&#10;kcMcBkFe+r4n8Wn4rNoJ8FY8FDTPtQ8Xf2rDzd7wPsv2THmfdy3mZ28Y61q4tNJ7v/g3126Neb0V&#10;7oWjcrdLfO6T/X17pWZL/Yfi3/oY9M/8FUv/AMlUf2H4t/6GPTP/AAVS/wDyVXKatZr8Sviz4h8M&#10;ajfa3YaboGmabfW66RqlzppknuJbvc7SW8iNIALZB5bEpy2Qc8cTq2o+Lvit+zz4A1WCw8Ra1fSX&#10;1vJrVr4X1ZdGv7y3j82OVkmFzbBQzhHKiVcg8ccVk3a3m0vvdr/Ld+Xzs7b+jf4Xt89vU9h/sPxb&#10;/wBDHpn/AIKpf/kqj+w/Fv8A0Memf+CqX/5KrC+CF/pi6LqWjWmm+KNC1HTbkG90nxhrEmq38BkQ&#10;MjG4a6ug0bLyoSZlBDDCsGFbHw48T+LfEy6+fFngr/hDGs9TltdOH9qw3/8AaNouNl1+7A8rfk/u&#10;2+YY561dtbLtf8v8/W2vR2Su1f8Arr/l6feiX+w/Fv8A0Memf+CqX/5Ko/sPxb/0Memf+CqX/wCS&#10;q5fTYbvQvj/FYTa/rGrR6joF5fGG9uF+zxbLuBUVIo1SNdomKhtpcj7zMRmuN+NXjq/1f4tw/D22&#10;svFuo2dto0Os3GmeCbtLG/v/ADZpogHu3mgFvDGLdids0bu0sYUnBVpV5RjJfav+Dkv/AG1j6zX8&#10;tvxUbf8ApSPWv7D8W/8AQx6Z/wCCqX/5Ko/sPxb/ANDHpn/gql/+Sq84+JWtDRP2ZNR8UeDNQ1iC&#10;TwlbSaxAmoajcS3Mr2Ls1xZ3cszvJIG8qaF97P6gkqpr2nStRi1jS7O/gz5F1Ck8e4YO1lDDP4Gq&#10;tv5frt99n9wmmrX63/C1/uuvvOd/sPxb/wBDHpn/AIKpf/kqj+w/Fv8A0Memf+CqX/5KrrK8m1/S&#10;v+Eg/aO0OC51HWIrTTvD8mow2VjrF3aWzzi6RQ00MMipONuRtlV1welJazjDvf8ABN/oJ6Qcu1vx&#10;aX6nW/2H4t/6GPTP/BVL/wDJVH9h+Lf+hj0z/wAFUv8A8lV896l8d/Gnws+M/wAQYNbv7nxV4Put&#10;UGheHLFrOFJLLVjp9reW9pvijQtHcG5mjDSlipgjG7LknT8N+J/idF8DtEvdU8R65reo3HiLUbPx&#10;Br+g6RaXF9plpBNdQK1naJbFZF8y3hB3RTSASucNgbFf3VLuk/v/AOBq/K3dGrg07f1tf/gLzTXQ&#10;9x/sPxb/ANDHpn/gql/+SqP7D8W/9DHpn/gql/8AkqvGfDHxS1/Q/DHie8Xx4fGqvq+k6NpI8RaQ&#10;NL1LS5LuaOAnULUQWzA7pg6/JHvVQAF5Y+g2XgD4iaD4o8PXNv8AE6+8R6EL55NasfEGn2KSvb/Z&#10;5lRLWS1totuJmhYhwxITiQYZZLt/XnZO34oyTur+v6/5WOl/sPxb/wBDHpn/AIKpf/kqj+w/Fv8A&#10;0Memf+CqX/5KrrK8n1n4q+LdE+JGueHLrwz4cs9Kt9Dn1rS9XvPEk0X25YiFkSSMWJEIjZozIweT&#10;as0ZUOSwWG0t/N/crv8ADUpJvby/F2Os/sPxb/0Memf+CqX/AOSqP7D8W/8AQx6Z/wCCqX/5KqD4&#10;QeLvEXj34f6V4g8TeG7Xwpf6jEtzHpltqL3xjhdQyGR2ghKuQeU2nbxznIHU6paS3+nXNtBez6bN&#10;LGyJeWqxtLCSMB0EiuhI6jcrD1BqpJxbTWpKalqjnf7D8W/9DHpn/gql/wDkqj+w/Fv/AEMemf8A&#10;gql/+SqwfgpNNG3jrTZtR1HVBpfiSa1SfU7lp5NptraXAZicLmUkKMKMkKAMCvFPGHjXWPh5qHjD&#10;xDq1p8Qbzx3Y6pPLZRwfbj4cOlCceQFAYWBzb7VYPm581n2jOykteXzipfek/wBfuTYpSUVJ9m19&#10;19fTT72l1Pon+w/Fv/Qx6Z/4Kpf/AJKo/sPxb/0Memf+CqX/AOSq5f4zQ3ek3/hXW49f1i3i/t/S&#10;rEaZa3Cw2x826WN2cIqvJuEmCsjsmACFDclf2iNE17XfCejQ6Hp3iLV44tYt5tRsPC2sjSb+e0Cy&#10;B1S4+022PmKEjzVyB36VN2481vtcv/pOvoua/oitFLl/u83/AKVp6+6dP/Yfi3/oY9M/8FUv/wAl&#10;Uf2H4t/6GPTP/BVL/wDJVYXwQv8ATF0XUtGtNN8UaFqOm3IN7pPjDWJNVv4DIgZGNw11dBo2XlQk&#10;zKCGGFYMK9Jq2rCTucn/AGH4t/6GPTP/AAVS/wDyVR/Yfi3/AKGPTP8AwVS//JVeM/FzS9U8EeOf&#10;D+qWl74+E1zrdm1x4tudbDaBaW8lzh7KbT4pNuCh8lZDaDBkjZ7lWBaus+N3hqGS4l1jVvFnieCS&#10;SJLLw74f8LajNp8z3/ztuAikAunbCnbODCiRMzLt3tUN2ipedvP5d272W135alqN58t/6/y7/wCe&#10;h3X9h+Lf+hj0z/wVS/8AyVR/Yfi3/oY9M/8ABVL/APJVavhCPWIvCeiJ4hlhn19bGBdRltwBG9yI&#10;180qAB8pfdjgcVwP7T88un/BLxDqltdaraXmmCK9gfRr2e2uC6SLhQYnUuCCQY2JVs4INXNcja3t&#10;2/T9CIvmSa6nU/2H4t/6GPTP/BVL/wDJVH9h+Lf+hj0z/wAFUv8A8lVzWj/FDxbZeJ9F0/xp4Ks/&#10;DWna/O1ppd3Y63/aEqTiKSZYbuPyI1hZo4nwYpJk3KV38qWreH728l/aJ1WPW/CWl6dqZ0Eiw1zT&#10;9cnu5LmwS7O2Oa3e3iSF9z7/AJWk6kbiAKdnzRj3v+Cb/T7tddm5e6m30t+Lt93n3003XXf2H4t/&#10;6GPTP/BVL/8AJVH9h+Lf+hj0z/wVS/8AyVXAeOvHPxU03466X4f8L+H/AAxqmg3GhXl6sWq+IZrF&#10;pnjmtEMj7NPnKFPOZVVWYOHLMVKqD7Fpsl3Lp1q9/BDbX7RIbiC2mM0UcmBuVJCiF1ByAxVSRztH&#10;SpXvRUl1v+Da/QbXK7M5z+w/Fv8A0Memf+CqX/5Ko/sPxb/0Memf+CqX/wCSq6yvKPh14m1Hxv8A&#10;Gj4mTyXkyaH4YmtfDlnYK5WM3Bgju7mdl6MxFxbxqT90RNjG9si1dvK/y0X5tL5i2V/6/q138jq/&#10;7D8W/wDQx6Z/4Kpf/kqj+w/Fv/Qx6Z/4Kpf/AJKrzaXw54y/4X0mij4ueLV0R9MfWv7PFlouwMLp&#10;UFuH/s/zPK2sV+95nffnmrviH4xfECD4s694F8PfDnTNbmsdMttYt9UufEjWlq9vK80eyb/RHaKc&#10;vA4REWVGUEtJHjBI+9GMl1v+Daf5P7rjas5L+W1/na35r7zvP7D8W/8AQx6Z/wCCqX/5Ko/sPxb/&#10;ANDHpn/gql/+Sq8z+IPxj8Zal8JPAPjDwBounKfEGo6SLi31zUzayQJcXUCeR8ltcK2/e0bOMFAd&#10;67yAK6rxT8W9S+Ffwp1Xxf8AEXS9E0G4s5khjttN11rm1cyyRxQ77qe3txFukkAZmTaijcWIyAPS&#10;9+jt89Nu+62Got2S6nRf2H4t/wChj0z/AMFUv/yVU1tba1p7SDUtUgvdybo/stq9vtIYA53SvnO7&#10;2xjvmvJ/hN+1lo/xA8caf4TvtT8Bz6vqkUslgvgjxrF4gBaNDI6TKIIHiOwMwbYyHYQXDFQ3ter/&#10;AH1/65P/AOhx02mtyE07oz/tk/8Az2f/AL6NeZ/tKXMsnwV8Rq0jMp+zcE/9PMVdFrH9v3mozHTt&#10;ltb2WGRZP+XtyASp/wBkAkfXv3Xkv2hJ3uvgXrc0kTQSSR2rtE3VCbiIlT9OlXT+NepM/hZ1v7NX&#10;/JEPC3/XKX/0dJUvgT4OXXgPxdretx+P/E+r22sXkuoXWjajFpv2QzuiRhgYrOOYbUjRQPMx8uW3&#10;EkmL9mr/AJIh4W/65S/+jpKfoPiTxfafGnUfDGuajomo6HPpcmq6cNP0qa0ubZRcCMRzSPcyrMdr&#10;D5lSPkfdGcCf+Xllu7r8OZr8L/LuN/w7vZW/yT/G3zOC/ac8La38UNX8JeHLT4eeJdS02z1mC5vf&#10;E+mahp1vHFZPFJFdRIJLtJmEkchikXywNjsylmRAfYfHngGx8feFToU9zd6VGk1vc2t3pjrHPaTQ&#10;SpLDJHuVkyjxodrKynGCpBIrI8V/EC88I/FHwbot5HbHw/4nW5sbe4Ct58WoxxmdEY52mN4Y5+wI&#10;aNRk7wBp/FC88Q6b4F1e/wDC9/pmnavZwPdJLq+nyXsDKilmQxxzwtkgYDb+OuD0rJyVOm5PZNvz&#10;VrflZNW167s2SlKpG29kl+P5ttPpp5HJ6t8Am1/4feJPC+pfEPxnfS+IQI7/AFm4uLNrkw7Sphih&#10;Nt9lgUqSCYoFY5yWLAEal38I7i+8b+EfE8/jnxJJd+HrF7H7N5eniDUBJs86S4AtNweTy48+U0aj&#10;YNqrls9P4I1ufxL4L0DV7pI47nUNPt7uVIQQivJGrEKCScZJxkmtut5RdObi90/y0+7y2MIyU4KS&#10;2a/PU8rf9n6wdW0seKvEa+CGBVvBayWv9mlCdxj8z7P9qEWT/qhPs2/Jt2fJWivwimi+I3iXxjB4&#10;38RwXut6XHpX2JI9PNtZRxGRoZIQ1oXLo80zjzXkUmQhlZQqrKfjn4O/t46WLzUGAkMJ1RdGvTpS&#10;yBihQ6gIfsoYOChBlyH+X73FZvif9pXwB4P8Wal4Y1O/1VfEWnwpcy6Xa+HtRubiSBg37+FIrdjP&#10;Cu1g0sW5EPysykgVmndKz01/4P8AXQ1fM20/K/36fj950Xwq+HifCrwNpvheHXNU8QWunp5Vvdaw&#10;Lfz1jH3Yz5EMSEKOhK7vUmug1vSY9d0m60+ae6to7hChmsrl7eZPdJEIZSPUH9KTQNe07xTodhrO&#10;kXkOo6XfwJc2t3btujmicBlZT3BBBrI+IfxG0P4W+Hf7c8QvfR6d58Vtv0/TLrUJBJI22MeXbRyP&#10;gsQoO3GWUZyRlzvdqRMe8TA8KfBpNC8WweJNa8X+IvG+rWdvJa6fJrz2qx2EchXzPKjtbeFC7BFB&#10;kcO+AQGAZgdP/hWv/F1/+E5/4SrxN/yDP7N/4Rv+0f8AiTff3faPs23/AF/bfu6cYqbX/ihoHhnX&#10;vDGjagdTj1DxLIYdNWHRryZHcJvKySJEyQEIGYiUpgI56K2MPw94/t/Enxk1fR7XXdUiTT9M2SeH&#10;dQ8NXVlG0q3DK15DeTRIs6EFY8RMycBgeaF8SXr+Tv8Arfzd33FtFvpp+LVv662sr7HT+NPBVl47&#10;stOs9QnuYrWz1K01Tyrd1UTyW8qzRJJlTlPMRGIGCSg5xkGx4y8Nf8Jj4U1bQ/7V1PQ/7Qtntv7S&#10;0a4+z3ltuGPMhkwdjjqGwcGuI8T/ALSvgDwf4s1Lwxqd/qq+ItPhS5l0u18Pajc3EkDBv38KRW7G&#10;eFdrBpYtyIflZlJArV8WeNLq++H1r4m8H654ZtdHuIBfSeJNeldrG0sjEX+07EZPNH3cq0sIClmL&#10;jbtMtXpv+V/qv8l+BouZTXdfpr+praH4Nm8P/D6z8L2/iXW557WwWxj8Q308d1qbME2i4d5Y2SSX&#10;+Il0Kk9VI4rl/hp8Fr34b+INW1NviN4r8TR6rcPeXlhrMOlrBLcMkcfnZt7KGQEJEgADheCSpJzW&#10;T8LPit4n8cfDrxRqtrb6L42v9Nu5rXRtV8PO1ppfiACNGWWIyvJ5aCRnidlkmXMTFWY/KNHwJ4t8&#10;aWvxFn8H+MLrw9rVw+lf2sl74dsp7MWQ81YxBPHLNNuLlmKSBk3iKX92u3J019o+7X3/AGrfcr/J&#10;dbGVl7Ndk/u6frb5vpc9SrjPjD8O1+Kvw51nw2Lv+zry4RJrG/CbjaXcTrLbzY77JURscZAIyM12&#10;dFZtXLTs7nM+JPCEXxE+H134d8TwpH/aliIL5dPmYiGQqMtBIVDAo/zI5UEFVOAeKh8P/DbTvDnw&#10;9g8IW17qRtY4Gjk1EXZhvp5WYvJcPNFs/evIzOzKFBZjxg4rrKKbs2/MSukl2POvCnwaTQvFsHiT&#10;WvF/iLxvq1nbyWunya89qsdhHIV8zyo7W3hQuwRQZHDvgEBgGYHT/wCFa/8AF1/+E5/4SrxN/wAg&#10;z+zf+Eb/ALR/4k33932j7Nt/1/bfu6cYrsqKO3l+t7/mw2TXf/gf5I57xp4KsvHdlp1nqE9zFa2e&#10;pWmqeVbuqieS3lWaJJMqcp5iIxAwSUHOMg2PGXhr/hMfCmraH/aup6H/AGhbPbf2lo1x9nvLbcMe&#10;ZDJg7HHUNg4NbNFJpOLi9n/kl+iKUmpKS3RzWh+DZvD/AMPrPwvb+JdbnntbBbGPxDfTx3WpswTa&#10;Lh3ljZJJf4iXQqT1UjiuX+GnwWvfhv4g1bU2+I3ivxNHqtw95eWGsw6WsEtwyRx+dm3soZAQkSAA&#10;OF4JKknNem0VV3zOfV/8P/XouxFlyqPRf1/Xz7nHL8N9vxWbxx/wlHiU50z+zP8AhGzqH/EnHzh/&#10;tH2bb/r+Nu/d04xXM+KvgNdeIPiDfeL9P+JXi/wzf3VqlmLfTY9LnhtogBuWA3VjM8QcqrOEcBmA&#10;JHAx6vRU7pLtf8b3/NlNt7+X4Wt+SOL1v4V6d4j8BaV4Y1HUtWum0xbZrXW3uv8AiZR3MAHl3XnY&#10;wZsrliVKvuYMpVipg8O/CLTtN0fX7LXdU1Pxvca/D9l1S/8AEBgMtzb7XVYNkEUUSRgSSYVI15kc&#10;nLMSe7opvXmv13/r+tl2BNq1nscF4L+EsfhXW11bUPE+u+L7+3t3s7CXXmtj/Z9u5UvHF5EEW7d5&#10;ceZJd8h2DL9c5dp8Cf7Mkhs9M8eeLtI8JwnbH4VsJ7SKzjjzkRRzi2+2RRjoqx3ChQAq7VG2vUaK&#10;d3/X9f09RdHHoeeeLPg6Nc8S3XiDQvF/iLwLq99DHBqFxoBs3W9SPPl+ZHd286BlDMA6KrkYBYhV&#10;AyvFX7PkXibRvDVhH488YaY+h3Ul6t2t1bX0l5OzBhJOt7bzxsUYbowqKIz9wKAoHrFFLpYbbe/9&#10;dPyOA0/4P20vgjX/AAx4o8R6948tdblaW6utemhSdAURAkP2WKBIVXyw6+WqkOWbO45qLwz8JL/R&#10;NetNS1T4j+M/FSWeTa2Gp3NpBbRkqVy62ltAZ8AnidpBnDY3ANXolFNOzuF3ax5bq3wEg1/UkGq+&#10;NfFupeGVu0vT4Vu7uCSxeRJBIgeUwfapIw4DeU85Q4ClSvy1s+O/hTB4y1mz1yw8Q614P8RWtu9m&#10;usaC9v50ls7BmhkS4hmiddyhgWjLKc7WXc2e5oqbJWt0/wCG/LT002C+rf8AX9dfU8s1j9n3TLuD&#10;wu+jeI9e8Lav4djuorXWdOa1uLqRblke6Mv2uCeN2lkjWRn2B92cMAzA3PBXwlufhlbeMbjRvE+s&#10;69qOvSfbxH4knhkhjvhAsXmh44VkVX8uLcuWRQgEaIPlPo9FEveTV97r79Xbtrr66jTtbyPLv2af&#10;gpB8APg9ovhPzorzVVD3mr38QwLy/mbfcS8gEgsSFyAdqqO1eo0UVcnzO/8AX/DEJWVv69fVnnfj&#10;D4MxeIvE0/iHRvFniLwPrF3Alrf3Hh6W2230aZ2CWK5gmj3qGIEqKsgGF34AArSfs++G7XwtoWka&#10;Jd6r4bvNDnmu9P13T7kSahHPNu+0SyPOsqztKXcuJkkDEhiMqpHptFTsrf13/Mq7vf8Art+Whx3g&#10;r4dSeFF1GTUvFniLxje36rHNda9dR4CDdhY4LeOGCP7xyyRBm43Mdq4xfh38D4/h3eaaY/G3i3W9&#10;L0m1+xaVo2pXsK2djDtCKm2CGJrjagCqblpiuMghstXpdFO+t/6/rV/e+7BttWYV5R4q+A114g+I&#10;N94v0/4leL/DN/dWqWYt9Nj0ueG2iAG5YDdWMzxByqs4RwGYAkcDHq9FS1cDi9Y+F1trXgzQ9Dl1&#10;vWE1DRFhfT/EnmxS6nDcRxGL7SXkjaN5WRpA++NlYSOCuDir3gTwJb+BbG8Qahfa3qd/P9q1DWNU&#10;MZuryXYqBn8pI41wiIoWNFUBeB1z01FVd3b7/wBf5fcuwu3l/X6v733CvGPCv7N114Rvo5Lb4seO&#10;57I6mmq3VjMdLUX0qyK+24uEsVuZEIRUIMuSgCE7eK9nopLR3DdWOG8a/CtPFeuR6zp3ibW/B+qt&#10;brZXd3oJtd97bKzMkMv2iCUAKzyFXQI6+Y+HGTT9e+F6XngWw8KeHfEWr+BtOsoltkk0KO0klaBU&#10;KeUxu7edcEEEsFD5AO7k57aipcU4uL2f9f5/e+7KUmpcy3/r/gfcux554N+DNv4Z+G1z4G1TxLrn&#10;jHQpbIabGNaFpHLBaiIRCFHtLeDgKPvNufPO6rXg74Wt4a17+2tV8W6/4y1OK3ktLOfXDar9jgkZ&#10;GkjjW2ghVtxijy8gd/kA3YJz3NFaOTlJyb1M1FRSitkeRfDL4Jz+F/jN8TPiTrs1pea74nngs7A2&#10;24/Y9Lt4lWKIllGHaTe74yPucnFeu0UVK0io9lb+vXd93dldW+/9fhsvJJHM/EDwfe+N9DOm2Xiv&#10;WPCJdj5t3okVm8sqFSpjP2q3nQKc5yqhsgYYDINP4VfDmb4W+FbbQD4r1vxVZWcUVvZvraWayW0M&#10;aBEiU21vCGACjlwzZ/irsqKFpe3X9Nv1+992D1tfp+u/9eS7HB+H/hS+hfFPXfHEni7XtVuNWs47&#10;BtJvEshZW8MUskkKx+VbJL8hmmALyMSJDu3YUrbX4b7fis3jj/hKPEpzpn9mf8I2dQ/4k4+cP9o+&#10;zbf9fxt37unGK7Gimna3l/wV+o7vV99/lb/JHDeNfhWnivXI9Z07xNrfg/VWt1sru70E2u+9tlZm&#10;SGX7RBKAFZ5CroEdfMfDjJqTVfhZZzeFtG0PQdZ1nwZHoyLHp9zoV0qvEoTYFeOZZIpxt7TRyc/N&#10;97mu1oqbaW/r+v8AN9wvd3f9f1t6JHI/D74b23gFdTnbV9U8Razqsyz6hrOsyxvc3LKoRBtiSOKN&#10;FUYCRRovLHG5mJZ8OPhv/wAK6XX1/wCEo8S+J/7W1OXU8+I9Q+1my34/0e3+VfLgXHypzjJ5rsaK&#10;q+t/K3y0/wAkJaLl+f8AX3nk918CdTuviNF4y/4Wt4zjvIVlt4rFLfR/syWskySvbDOnlyhMSDcX&#10;MmF+/kknf8d/CmDxlrNnrlh4h1rwf4itbd7NdY0F7fzpLZ2DNDIlxDNE67lDAtGWU52su5s9zRUp&#10;WSS6bfPf77u/e7vux31cur3/AK8rK3ouyPLvHvwcbXPg63w50SdYdK1F1tNWur+4ke4ls5Zd984c&#10;Al7iYNINxI+aUvnjB9OhhS3iSKNBHGihVVRgADgAU+iqu9fP+v69WJ628v6/r0QV5xr3hnxXD8ad&#10;F8T6PY6PfaG2lNpWom+1KW2ubdTOsnmQxrbyLMcKRtZ4+f4q9HopLSSl2v8Aimn+DYPWLj3/AEaa&#10;/FHnfhX4QT+E/EnjXWYPHHiO7k8UzNdTW1zHp/lWU/lRwpLBttFbKRQxIokaRSEyysxJPKaf+y3D&#10;p1hpEcfxK8b/ANpaPfX+oWGrLLp0c8El4++4UpHZrDKhcuwSWNwC54wqBfb6KVtEu1l92w7u9zz7&#10;S/gtpEeha5Ya/qGo+MrzXFjTUdW1kwJdTLFkwBfs0UMcXlElkMaKVb587vmp/hj4WX+h6/DqWpfE&#10;Pxd4oitt32XTtUmtIbaEkEZYWttC0+FOB57SAfe+981d9RT63JtpYK4X4qfBzQvi9Bo0etS3tv8A&#10;2XefaUexlWNp42UpNay5Vt0EyErInGRggggEd1RQUnbYxfGPhkeMPCeq6ENU1LQhqFs9t/aOi3H2&#10;e8ttwx5kMmDscdQcHBqpofg2bw/8PrPwvb+JdbnntbBbGPxDfTx3WpswTaLh3ljZJJf4iXQqT1Uj&#10;iulopd/P/g/5hfby/wCB/keZfDT4LXvw38QatqbfEbxX4mj1W4e8vLDWYdLWCW4ZI4/Ozb2UMgIS&#10;JAAHC8ElSTmr958JF1zxBJe+IfFWu+JdJF4l9a+Hb8Wcen2ssb74iBBbxyShGCsonklAZVb7ygjv&#10;qKq9mn22+W33dO3Qm2/nr/n9/Xv1PNfip8Grv4o3thIfiF4o8MWdlPb3cWn6LFphh+0QS+bHMTc2&#10;U0hYMF+XfsIUfL1zr618O7vW/DmlWDeNfE1lq+ncx+ILKa3iupn2lS00Ih+yy5B+68BQHBVQQDXZ&#10;0VNvd5el7/P+rfcuw93zdbW+X9fm+5yPw++G9t4BXU521fVPEWs6rMs+oazrMsb3NyyqEQbYkjij&#10;RVGAkUaLyxxuZieuooqm7iSseW6t8BINf1JBqvjXxbqXhlbtL0+Fbu7gksXkSQSIHlMH2qSMOA3l&#10;POUOApUr8tReKvgNdeIPiDfeL9P+JXi/wzf3VqlmLfTY9LnhtogBuWA3VjM8QcqrOEcBmAJHAx6v&#10;RU2Vrf12/LQfd/13/MzvDuj/APCPeH9M0o315qZsbWK1+3ajL5tzcbEC+ZK+BukbGWbAySTisH4r&#10;fDW0+Lngm98LajqeoaZpl8yC7OmmESTxA5aEmWNwFbGCVAfH3WWuvopy953YLTY828M/BOPRfEWn&#10;atq3jHxP4xGkl20mz1+4t3h05mRoy6mKCOSWTy3dBJcPK4DN82WYnKuPgFq8/jhvFS/GDxxDqHlN&#10;arEltonkpbGUSeQAdNJ25AG4kvgfe7169RTu+ZS6r+v69WEveTT6/wDD/nr6nC/ED4VDxvrOl61Y&#10;+Kde8Ha5p9vPZx6joRtWd7eZo2kidLmCaMgtDEwYIGBXhgCQem8L+HofCmgWWkwXd/fx2qbPtWqX&#10;kl3cynJJaSWQlmJJPfA6AAAAalFJaK39f119dRt3tcK4Lw38Pbrwr8WfFviKyngOh+Jra2nu7RiR&#10;LFqEC+V5qADDLJD5Stkgqbdcbt5297RQtHf+v66+qQuljyaT4Eao/wAQh4v/AOFs+NFvApgWzFvo&#10;32cWpmEptsf2dv2ZAG7f5mB9/PNay/CKaL4jeJfGMHjfxHBe63pcelfYkj0821lHEZGhkhDWhcuj&#10;zTOPNeRSZCGVlCqvodFC0Sitlf8AHf8Az9bvqO9233tf5bfkvuXY8u0v4BWOn/CGx+H0vijxDf2u&#10;nywTWGsTvax39o8EqS25QxW6RN5bxqRvjYNjD7gcVf074M2f/CNaxpPiDxH4i8ZSarJHLPqGtXqr&#10;NE8RDQtbpbpFDbtGyq6tDGjblViSwBr0Kind6/1/T0Wvkgu1byOF8K/DPUdB1tdR1X4g+K/Foh3f&#10;ZrPVZLOC3gLAgkrZ20HncHA84yAEBhhvmrp9X++v/XJ//Q4606zNX++v/XJ//Q46QjKrzP8AaR/5&#10;Iv4i/wC3b/0pir0yvM/2kf8Aki/iL/t2/wDSmKtKfxr1In8LOn/Zq/5Ih4W/65S/+jpK5u50v4xf&#10;8Ld/4SmHwh4HfTk059JSN/GF4szRG4WQTEDSiA21f9XkjJ+/3rof2cJUt/gV4ZlkO1EgmZjjOAJp&#10;M1hD9sj4YGD7R9p8VLbfYl1I3DeB9cWIWjfduS5s9ohOD+8J28daj/l6mt1fT1TX5X/HsVa9Np7O&#10;34NNfjY1fid4dvvHHxc+GGnxWdymk+Hr2fxPfagYWEG9LeW1t7dZOhkZ7ppMDOFhbONy56b4w67D&#10;4f8Ahr4hnmtNTvvOs5baODSNLudRneSRGVQIbeOSQjJGW24HUkCuyorKcOem6b63v89PvtZfI1jN&#10;xmp9rW+Wv5tv5nM/DG0nsPht4TtbqGS2uYNJtI5YZkKvG4hQFWB5BBBBBrpSMjFLRW9SXtJym+r/&#10;ADOenD2cFBdFY8Fb4UePF+HL/CdIvDh8ENpzaP8A8JM2o3H9pizKlMfYvs/lmbyzt837Tgt+82fw&#10;Vv2vhPxvp/xx8X+LotE8Nz6Td+HbTSdLkk1udbuSW3kuZVEy/YyIo5GuirFXkKiJW2uW2r63XkHx&#10;Z/aa8P8Awe8Vz6Bqmh6/qNzD4ZvvFbT6ZbwvD9ltP9cmXlQ+ZyuBjb8wywrNztrJ66/k238kn+J0&#10;e9O8eja0/wC3l+bsb/wF8L+I/BHwn8PeHfFNtpdtq2lWy2jf2PfSXcEiIMK4eSGFgT3Xbx6mtz4k&#10;+E38deAPEGgQzC2udQspYLe4JI8mYqfKkyOflfa3HpXPaR8arLWW+HDx+HtbhsvHVoLqxvJhbCO0&#10;Y2rXSw3CicushjR/uK6ZXBYcZ9Fq5pptPR/1/X/AMotaSWq3Pn74Ofs8+IfAHxAt9f1fVrG8tJ7O&#10;fU9QtbaSU7vENyyi6uI9ygeT5S7Ez82CeBWhc6X8Yv8Ahbv/AAlMPhDwO+nJpz6Skb+MLxZmiNws&#10;gmIGlEBtq/6vJGT9/vXuNcRoHxPbWPiLqfg+88K63oN3aWzXtvfag9m9tfwLL5XmQ+TcSOASQcSp&#10;G2D0ByBKtzxtur2+53+6LaXl6BL4JXejtf71b75Wfr62Oct/Cnjix+OfjHxfHonhqfSrzw9a6Vpc&#10;j61Ol3JNbyXMyiZPsZWKORroqSryFRErbXLbVrfDrw38UPAHwZ8L6JFp/hGbxFo0QtJ7B9VumtLy&#10;JRhWW7Fsrwt3INvIO2f4q9jrgvjJ8YtL+Cfh3S9Y1bTdU1S31DV7TRootJijkkWa5k8uNmDugCbi&#10;ASCTyODQm7KHol6t/m27dipO7c36v0St+CXqcn4f8B/Ebwx4X+IOs6WnhSw8d+Jb1L610iKac6PZ&#10;uI44mZ5xCJJZXVGdpfJXLbBswpLXfgz4a8f+GNTuIfEeg+GNN024hkuL3UrLxBc6tqepX5aMLLK8&#10;llaoiBBINqggfu1RURNtb/wi+Mel/GS18UT6XpmqaYvh7Xrvw7crqsUaGW4tyokePZI+Y8tgFtp4&#10;OVFd7QtLSW1lb0tp+Fn9wn1T3Td/W+v43/EKKK8g+LP7TXh/4PeK59A1TQ9f1G5h8M33itp9Mt4X&#10;h+y2n+uTLyofM5XAxt+YZYVLko7+f4Jt/gmylFy28vxdl+LR6/RWJ4H8V2/jzwXoPiW0trmztNZs&#10;INQht71VWeNJY1kVZArMoYBhkBiM9zW3WkouLcZboiLUkpLZhRRRUjCiiigAoorF8MaprGqpqZ1j&#10;Q/7Da3v57e1X7Wlx9qtlbEdx8o+TeOdh5XoaN/6/r+vRh5/1/X9dUbVFFcr4e8fx6/438T+F20fU&#10;dMvNCjtZ2uLwwGG8huPNEckJjldsZgkBEiowIHBBBoA6qiszX/EeneF7W3udTuPs0Nxd29jE2xn3&#10;TTyrFEuFBxud1GTwM5JAyaXxJrkXhnw7qmsTQT3UOn2st28FqoaWRY0LFUBIBYgYAJAzjkVLkoxc&#10;nsv+HKUXJpLdmlRXi/wk/ap8OfGTxXoug6ToPiLT7jVvCkPjCC41O3gjhFnLN5KIxSZ280sCcAFc&#10;fxZ4r2itHFx38/wbT/FNEJp7eX4pNfg0woorgvjJ8YtL+Cfh3S9Y1bTdU1S31DV7TRootJijkkWa&#10;5k8uNmDugCbiASCTyODU9Uu7S+b0X4j6N9tfu1O9orgvhF8Y9L+Mlr4on0vTNU0xfD2vXfh25XVY&#10;o0MtxblRI8eyR8x5bALbTwcqK72jon3Sfyeq/ANm120+7RhRRRQAUUVynhX4gReKPFPinQTo+paT&#10;eaBNFHI995BjuklUtHNCYpXOwhTxIEcd1FAHV0Vi+GNU1jVU1M6xof8AYbW9/Pb2q/a0uPtVsrYj&#10;uPlHybxzsPK9DU+keI9O1661a2sbjz5tJu/sN4uxl8qbyo5duSBu+SaM5XI+bGcggG/3X+Wn+a9H&#10;o9Q7/wBf1+pp0UVwXxk+MWl/BPw7pesatpuqapb6hq9po0UWkxRySLNcyeXGzB3QBNxAJBJ5HBo6&#10;pd2l83ovxDo321+7U72iuC+EXxj0v4yWviifS9M1TTF8Pa9d+HbldVijQy3FuVEjx7JHzHlsAttP&#10;ByorvaOifdJ/J6r8A2bXbT7tGFFFFABRRWb4k1yLwz4d1TWJoJ7qHT7WW7eC1UNLIsaFiqAkAsQM&#10;AEgZxyKmUlFOUtkOKcmordmlRXi/wk/ap8OfGTxXoug6ToPiLT7jVvCkPjCC41O3gjhFnLN5KIxS&#10;Z280sCcAFcfxZ4rsdA+J7ax8RdT8H3nhXW9Bu7S2a9t77UHs3tr+BZfK8yHybiRwCSDiVI2wegOQ&#10;NHFqSi93f8L3+6z+5k3Vubpp+Nrffdfejt6KxfEmqaxpj6ONJ0P+2lub+O3vW+1pb/YrYqxe4+Yf&#10;vNpCjYvJ3ZHQ1tVPS/8AX9f10Y/L+v6/rqgooooAKKKKACiiigAornrXxzpt948v/CVsJrjU9PsI&#10;tQvZI1Bhtkld1hR2zne/lysFAOFQk4yu5PC/jmw8Vav4k0uCG5tNQ0C9Fld292iqx3RrJHKmGO6N&#10;0cFW9QwIBUgH9fjYHpv/AFpc6KivIPiz+014f+D3iufQNU0PX9RuYfDN94rafTLeF4fstp/rky8q&#10;HzOVwMbfmGWFeieB/Fdv488F6D4ltLa5s7TWbCDUIbe9VVnjSWNZFWQKzKGAYZAYjPc0L3lzLb/g&#10;tfnF/cD0dn/Wif5NfebdFFed+FPi/N418RTWeleB/EsmgxXlzYnxRKbGOwaWCR4pcRtdC5IEkboD&#10;5GCRkZX5qFq7Dtpc9EooooEFFFFABRRRQAUUUUAFFFFABRWKuqawfGT6adDxoAsFuF1v7WnzXJkK&#10;m38jG4YQB9+cHdjqK2qOl/6/r/h9g62/r+v+G3Cisfxj4r0/wL4T1jxHqrSJpmlWkt7ctDGZHEca&#10;lm2qOWOBwBWX4E8aat4vW5bUvAviHwYsQUx/27Lp7m4Bz9wWt1ORjuH29e/OBajasrnWUUUUCCii&#10;igAopk0qW8LyyHaiKWY4zgDrVLw/r1j4q0DTda0uf7VpmpW0V5az7GTzIpEDo21gCMqwOCAR3FG/&#10;9f12A0KKxV1TWD4yfTToeNAFgtwut/a0+a5MhU2/kY3DCAPvzg7sdRW1R0v/AF/X/D7B1t/X9f8A&#10;DbhRRRQAUUUUAFFFFABRRRQAUUUUAFFFFABWZq/31/65P/6HHWnWZq/31/65P/6HHQBlV5n+0j/y&#10;RfxF/wBu3/pTFXpleZ/tI/8AJF/EX/bt/wClMVaU/jXqRP4WdJ+zhElx8CvDMUg3I8EysM4yDNJm&#10;vOrceEr34wXXgU+F/Ff/AAiTeFIvCCmTwzrCWR8uaVTF9tMATZ5e3E3m7TkEOSa9I/Zq/wCSIeFv&#10;+uUv/o6SvTahq1VT7X/Jx/BSdvP8bu3Tce9vwaf5pHzV8cdAg+DPxf034weHvCdrruseIrb/AIRL&#10;U7aK2i+0zzyDOnyiQjcB5qrBLyQY5I2YYgGOO8Wfs9+AfhBJ8HdIn8Ewa7bQSakda/sPSk86+EkD&#10;SzlreJQ80Hm4b7MobKKqBHChD9DeL/gX4U8deLdM8Sawdem1TTLiO7s1tvE2p21tBMisiyLbRXCw&#10;htrupOz5ldg2QxBs+OPg54a+ImvaRrWsHW01HSQwspdL8Q6hpyx7vvEpbTxqxI4JYEkcHjioirRS&#10;8/uW9vvbvto0k9EOTu7rsvm9vwSSW/pqeFap4H1XV/Afj2D4P6DL4M8IXlnpiWeiXOhT6Wk80d3I&#10;+peTp8n2aSMS2xSI8w+a3R05kNP9nvwVcaF8U9Nm8OWOneH9Jhinj1i08PfCbUfCFtcqY2EfnyXl&#10;2Y5isgUq0MUsgwRuWN2J+uKK15tW1/WlhS96PK+9/wAv8vvCsjU/COha1fPe6hounX949lLpz3Fz&#10;aRySNayEGWAswJMTlVLJ907RkHFa9FZ2T3Gm1seB/tB+HvDuv+KfhF4U1bw1q2q+Hk1l5Li10vRb&#10;64sIoBZXEEaXD28ZiSEySRKySkIUJ3DYGI4OXwpeweF/jZ4D+GGg6j4Wto9XtLnT9Pl8O3tnpkto&#10;FtRqEVnuFvE4lMd0uyGZA5csHQP5lfXFFUnvfrv57W/LXv5FKVrW6Wt/X9W8z5H/AGe/BVxoXxT0&#10;2bw5Y6d4f0mGKePWLTw98JtR8IW1ypjYR+fJeXZjmKyBSrQxSyDBG5Y3YntLr4waRD+0EuoNoXjh&#10;tPi0OTSmu08Ca28P2n7WrbQ4syCuAT5gJTHO6voSii754yf2b/imv1f4GTjeMorrb8Gn+iPkvxH4&#10;R+Gdl+0B8R5vGfw0l8T6VcpptwPsnheXXLVbx4pPMlls7eKVhM6qv+kNGeFK71zh/avhZ4Oe6+HV&#10;hZeK9JS6it9VuNQ0ux1eJZ5bG3W8kl08HdnbLFF5OP4kKgZyua09K+DnhrRPiDqHjW0Otpr+oHN0&#10;ZPEOoSWkvylVBtGnMGFBO0CPC5yuDXb0RfLBR/pf130/Up6v+v6s+q11My30/SPCllqFxbWlnpVq&#10;8kt/ePBEsSvI3zSTPgDLHGSx5Pc1xH7PHxa1D45fCzTfG174bPhe31WSWTT7Rrw3LzWgcrDcMTGm&#10;3zAN4XBwpU5OePRLyzt9Rs57S7gjurWeNopYJkDpIjDDKyngggkEHrTbCwttKsbaysraKzs7aNYY&#10;Le3QJHFGoAVFUcKoAAAHAApLS9/K39fcl8/Kw9bW87/197fy872KyNT8I6FrV897qGi6df3j2Uun&#10;PcXNpHJI1rIQZYCzAkxOVUsn3TtGQcVr0UrJ7jTa2PF/j14ctpE8Fxan4aufEXw1sJ5V1rQNM09r&#10;1CvklbVpLKJWe4gRsgwor8tG2whMryum+FtBuPBHjI/CH4d634JF0unxzFdLk8PrqFvFcs89vaW0&#10;xheCQxSXAEnlRKWnU72IJX6Sop979f617jTta3T+tOx86+EPDPg3UvHGjx/DX4eS+ENK+0XP/CWN&#10;P4Qn0G11C1e1mRYJEngh+1uZmiYMokChJMsN+H8k+H3gzwWvwmfT9I+Gmpx/FNk1GHw14hh8PTTL&#10;aSCeZbR7fVEiaGyhjIUeU0ke0K4Mbb/3n2/eWqX1nPbSNIsc0bRs0MrROARg7XUhlPPDKQR1BBrl&#10;Phr8JvD3wk0y407w3/a0dlM+8w6nrl9qSocsT5f2qaTy8lmJCYBJycmnF2kn2X9en49fUm9tv+B8&#10;+/nt09Dxb40+Hl+C/wAV9I+L2i+FbPxBr3iG0HhHV4Le1jFxc3Mg/wBAmVyNyqZUWCTkgxyRswxA&#10;MYvxb+CHgv4V/sx6V4Ij8I3Os6gl/DfQT+GvCtxeTRagbiOS5vIvskDm1baZAjfKVUKin5QK908X&#10;/Avwp468W6Z4k1g69NqmmXEd3ZrbeJtTtraCZFZFkW2iuFhDbXdSdnzK7BshiD6BU29xx8/uV72+&#10;9t+WnYHuu1vvdrflZff3PG/h94f+FWg/DnxJqPh7wPfWOg3iSQ6za33hPUUvtUAU7zPa3EH2m8Zh&#10;KwLlJC+SMtggc3+zJ4i8OaI/ibwn4f8ACev+ErS61y8vdKtZ/A+p6Tp8duY4ypDSWscMeSrfIWUk&#10;9smvoiii3vN942/FP81p8xPWKXZ3/Br8n+R8FfFLwV4Rk+Fui6Xr/wAONSn+Jja1oFv4r1+60KVI&#10;b9m1K1W4afUXjWG9t5GPywq8mA8f7tPLIT1nXPAXw98ffHvx3/wmXgLUdf0nSPDNhBaR6j4Wv7jT&#10;D5D3bTi2UwGCaZVmhCGLdJhmWPOHA9k1T4MeF9c8ZQ+JtSTV9Qv4biO6itbvXr+XTo5owBHIti0x&#10;tlZSAwYRZDfMPm5ruKu/uW63b8tUkreSs9PM0c3zNr/g73f/AA/4d/km+8GaZ8TP2UPh3ceJvAWo&#10;eKr/AMNXWkm8sfEfhuebU4oYbq3+27ILqLzpcwowYIrGVQQN+cH2r4MReDp/Deq6Z4P+HM3gjwp5&#10;5xb3PhxdEg1B3QCV1s3VJRwFVmliTdxt3AZHplFDd+a/2nd/O1/lp+e5N9I+X9fqY+keDtA8Py2s&#10;ul6HpumyWtlHplu9paRxGG0Q5jt0KgbYlPRB8o7CuI8C/GW68efGX4g+DrPw+E0Hwf8AZbabxF9t&#10;LC4vpYxK1ssPlgDy0ZSzeYeWUY549PqlpmiadopvDp9ha2BvLhru5NtCsfnzMAGlfaBucgDLHk4H&#10;pUr4rvbX73/Tfrbpe6e2m+n3f1Zel+ti7VDWNA0zxDDbxarp1pqcVvcRXcKXkCyrFPGweOVQwOHR&#10;gGVhyCAQQav0UAed/Fjwpfw/CjxdZeBrBbHWb9ZLkxaSUs57qR3BuCknyhZ5E3qJCQQzKdykbh51&#10;8NtA+EY8e6HP4K+DuseHtas5JJZdVTwhc6DFbMYJI2e5lnSBbskSOg2+ecybgAMuPomiiOjv/Wg2&#10;7q39f8OfHnhbwR8JNf8Ajn41Or/DPX3tNT1W2k0uG78CaxDpJuzCEnvCptRbJKZN2bqTDfxBwCSY&#10;vjj8O9Suvi74i1XxXpWga5o9x9nXw9Pqvwt1Pxk9nbiBBJFG9ncqbVhMsrkmIFvMQiRvuR/ZFFTG&#10;PKkv6+X9baDUrN+f/DnzFd+FbyLwV8Ol+KGkar498G2Vlfxapp0vh6W8ka5aaM2Es+mxvdyyokKy&#10;oNzSurOjyDfuMafCGPwvoHiL4t2//CAeJNH8B39jZT2ml33he+ktbqyEDRSxQWghbYpLEfY9gkAL&#10;HygGr6eoqn7179b/AI6699fw07NStFFLp/X9eevr88fsweIvDOhzeJPCeheEfEHhWwutdvL3TLSb&#10;wRqekWCWxSMgq8trHDFkq+EJUk9snnl/D3w8+G/wt+LHi0yfAr+0PEs3iOHUPDt7ovgiOVFha1tR&#10;5kWoeWtvbbJkuGIkmjYHLAEuN31fRTi+VxfaKj8lbX191fj8jpNd23993+r/AA+fyh+0r4dsdf8A&#10;imt/qGizatFY6bDaxW3iL4Zah4w0pnLvJ5tn9jkBtp/m2SSOpyFiA+4c+0fCjwZp83wd8F6ZrPg2&#10;00cWMFtdR6Fd/wClrp9xGweNlaXcwdHAZSTuU45yK9HopR92NvO45PmlzeVilpeiadoi3K6dYWtg&#10;t1cPdTi1hWMSzOcvI+0Dc7HkseT3q4enHWlopdLCPkh/Cmnp4Wk09/AWpyftDmyeFPGP/CNTs/28&#10;5xcjWfK8lbfJ3iLz8iL915ef3dX/ANojQfAOtfHHwjP4l8FeI9XW30+7t9a1HQvCGrXSXUDpGYLa&#10;a4s7dvPhLeYTAXZQch15wfqiihq6S7f1p2Kbu2+/9a9/LsYPgbRNB8PeE9Ms/DOkxaFoXlCW006G&#10;yayWBH+fb5DKpi+8cxlVKnIIGMVtXNtFeW8sE8STwSqUkikUMrqRggg8EEdqkopys7krTYx9I8Ha&#10;B4fltZdL0PTdNktbKPTLd7S0jiMNohzHboVA2xKeiD5R2FeJ3Xxg0iH9oJdQbQvHDafFocmlNdp4&#10;E1t4ftP2tW2hxZkFcAnzASmOd1fQlFC0nGb6X/FNP838xSV4OPe34NNfkvkfOX7R1z4OtfH/AIL1&#10;WfwPq+seMdH1awuDrul+BtQ1Oa2sVkdpES9gtZAANzExK+fmPy81s/GKez8e6Z4H1nUPDmt+JPho&#10;bi4l1zQ5NDujcSZjZbd7jTXiFxNErhsw+Wxy0b+WwXcvulFJK0OXzv8Al/kvnf5Vf3+fyt+f+b+V&#10;vn8tal4J0vWPhd47g+CvgDUPAk17Hp8Ur3mgTaTa6hbRXLPPbQafJJbSqxie4BwsAkM4Alzl0x/g&#10;N4KfQ/iTZzaFpunaJocNvcRa3YeHvhHqPhO2u4zEwQTteXZS4IkC7TDFLJ1G5Udifr2iqvvbr8+l&#10;vu8gbulHs7/l/kfCHhv4ceCfC/wivfFWlfDvxLZeKLPx7LNo7ReDdVjv9Msjq5mRLOAWwlt7Q2ZY&#10;skarETI6sC7FT3f7RWj6d4s+JNvrF5ol1qltbaVBDBaeKPhbqXivTSzM8oktEtnV7S4w2yV5EzhY&#10;hwUIr60ook3JJdtvus/n5/fcfNrJ/wA17/N3+SX9M+QPiF8N/EF/8LvhNDL4U0zSvBumafN/bHhP&#10;VPDV54thtrlhEbZ2sYriOaYIBOBkylGlXMZ+/H6P+ypoGpaDYeIwCLbwzNLA2mada+DbnwvZWzhX&#10;E/kWV3cyzoGPl5BSKPI3IGLO1e8UU+a17df87/1sQ9VFdv6/U8X+D0T6P8cfjbpuo5OqXmpafrNt&#10;K/WTT5LGOCIL6hJrW6XjoT70vguCTU/2qviVq9l/yC7TQNG0a7kU5WS+SS7uCh/2o4bmEkeky+9e&#10;utpdk+px6k1pA2oxwtbpdmJfNWJmVmQPjIUlFJGcEqD2FN07SLDSPtP2Cyt7L7TO9zP9niWPzZW+&#10;9I2ANzHAyx5NStOXyVvw5V+G/nqU3dSXdr81L819xU1PwjoWtXz3uoaLp1/ePZS6c9xc2kckjWsh&#10;BlgLMCTE5VSyfdO0ZBxWjaWkFhaw2trDHbW0CLHFDCgVI0AwFUDgAAAACpqKNv6/ruxbmN4y/sk+&#10;FNXGvacdX0U2sgvbBdPfUDcQlTvj+zIjtNkZGxVYtnGDXzx+yV4d+Gegs8ei/C+fwl4xN3q0g1O5&#10;+Hl5o7fY3v5nhT7ZLaRrgwtDiLzM4AG35SB9QUUlu2Nu8eU+SH8KaenhaTT38BanJ+0ObJ4U8Y/8&#10;I1Oz/bznFyNZ8ryVt8neIvPyIv3Xl5/d1f8A2iNB8A618cfCM/iXwV4j1dbfT7u31rUdC8IatdJd&#10;QOkZgtprizt28+Et5hMBdlByHXnB+qKKGrpLt/WnYbd233/rXv5djB8DaJoPh7wnpln4Z0mLQtC8&#10;oS2mnQ2TWSwI/wA+3yGVTF945jKqVOQQMYryn9rzQ9B17wJ4dg13wzqPiWOPxLpc6ppWh3ep3FvE&#10;l1G1zIv2WJ5Ih5AmUsNuQxTJLBT7pRTdm0+zT+53FF8v4/ifEvgzwJp/gD4qaDq2keBtb0iXTviD&#10;fae93ZeGr4JBolxYXQtYYysO37CJ2jYqn7qJyGbYea6N/Cmnp4Wk09/AWpyftDmyeFPGP/CNTs/2&#10;85xcjWfK8lbfJ3iLz8iL915ef3dfW9FOL5VFfypLz0SW/m7t97/MG7tvv927e3zt6JHyv+0RoPgH&#10;Wvjj4Rn8S+CvEerrb6fd2+tajoXhDVrpLqB0jMFtNcWdu3nwlvMJgLsoOQ684L/jx8MBc+Hvh/F4&#10;Z8PaRB8LLKG6nu/Dd/4Gutat4ZZfKktZG0eGWCXCf6QuzaxjaUZi/ij+paKhK3338vu/rXUadnf+&#10;trHg/wCypoGpaDYeIwCLbwzNLA2mada+DbnwvZWzhXE/kWV3cyzoGPl5BSKPI3IGLO1e8UUVpJ3Z&#10;mlY+YNI8UeBfBn7R+qa7ongLxJo8epaXLaapqel/DfV4lvb83YbfLLHZYlJG5vOJKkEndzVTX/hd&#10;8OPF37T/AMQ7/wAUfD7UNV0xPDFi9x53hS9l0zULyKS6aaXiAw3l0kL2yxspkkAZkj5DgfVVFRH3&#10;Yxj2T/Ft/cm9vTqrmjd3N/zW/C352X3vufH3jCPSPGP7C2naV4p8E+IvE2ux6M2n2On6r4M1K/v4&#10;NSS3ZEk8p7ZpYyOQLhgFOeH5r0W10Lwzd/B/xJZ/BrwXceDPMu7dryws/C9x4XnvI1liNwsQnhty&#10;ZHtxJGso4DEfMMce+UVbfM5N9f617gnbl8v6+R89+BNF8Kn4h6BP8K/Ad14HtILueXxPcHwnP4fh&#10;vIDbSrHEyzQw/apPPaJ1dA4QI/zDfhuA8LeCPhJr/wAc/Gp1f4Z6+9pqeq20mlw3fgTWIdJN2YQk&#10;94VNqLZJTJuzdSYb+IOAST9h0VO7i+xPR/19/d+Z8J698MfBd54u8VajB8NNcUf8LGtWvJIfB+px&#10;rPpMtpHFdCMC3Alt5Z0mMwiDLJw8m5WVjp+Xe6d8J9O8C3vw+E/h+x8Sa9BJJ4l+Hup+IrPT4Uv5&#10;HsIoNOgVGlhe3mHlzIxhjEITqVA+2aKUVywUN1p+Cil+Tfq30unbleXMtP6l/wDJfgj5l/Zz8Kx6&#10;78PfiP4F8UeE2bSv7VMtno+peFbjTNIks5bWBoxa2ty80aReckzeQsjGJj86RlgtSfsqaJ4K8Gab&#10;4Y0bQvg/eeFPGEOhQ2XiLXB4QGkpHNHGgkSS7kSP7XvlQkG3MwJAYkDDV9LUVadm33SX/gKa/G+p&#10;H2eXzv8AfufMGkeKPAvgz9o/VNd0TwF4k0ePUtLltNU1PS/hvq8S3t+bsNvlljssSkjc3nElSCTu&#10;5rc+IOh+Fh8Q9fuvir4FuvHWmXE9s/hqQeFbjxDb2cSwIssaxQwzfZpfOErtIyoHV4huby8J9B0V&#10;EVaEYdr/AItvTtq9PLT1d/enL+a34JL9FfzufIPxB+H1rr8HwQsPHPhfXtS1CLxRfSyXFppF3fXF&#10;ho8iXogtLu8tkkEcZEtjFKjSBXCtu3IrsPTf2fLPRvCfjf4n+FfDvhzU/DPh611aO406zbQbvT9M&#10;Vfs0KTm0aSJISpnSU4hOCSXAIbcfcaK0Umk13v8Ap/lr330CT5rPskvxb/Wy7KyON+G/xK/4WN/w&#10;kH/FK+JvC/8AZGpy6b/xUmnfZPtuzH+kW3zN5kDZ+V+M4PFdlRRUdED3dgooooEFFFFABRRRQAUU&#10;UUAFZmr/AH1/65P/AOhx1p1mav8AfX/rk/8A6HHQBlV5n+0j/wAkX8Rf9u3/AKUxV6ZXmf7SP/JF&#10;/EX/AG7f+lMVaU/jXqRP4WdP+zV/yRDwt/1yl/8AR0lcdLO/hDx6NG+EU0urNHdBNa8MH5tD04Hl&#10;j9o/5cZcEHyYhJnOfs43GUdj+zV/yRDwt/1yl/8AR0legaPoun+HdNh0/SrC20ywhBEVrZwrFFGC&#10;STtRQAOSTwO9Yzjed72t/X3d/wCmdVGqqcWmr36dPX1XS1vXo/JfjCuj+GvEEWp6BqmoaT8Sr+LN&#10;tp2g24vJdXVAFH2qzLKkkS/KvnyNEYxhRPGDzpeM4NMvvh1pGufE2S38Ha/ZgGK/0W/f7RZXL4Aj&#10;tZQoeRpCFBgCush+QiUAbvSLXRdPsdRvtQtrC2t7++KG7uooVWW4KLtTzGAy21eBnOBwKLrRdPvt&#10;SstQubC2uL+xDi1upYVaW3DgB/LcjK7gADgjOBmo5HZ67/h6efz313NlXXuLXTr1em3p01vp5aHF&#10;/BvWPGOsaFdP4rs2jhSbbpt9eQC0vryDtJc2qllhfp0YFskmKE/JXoNFFaJWSRyzlzycrWv0WwUU&#10;UUyAooooAKKKKACiiigAooooAKKKKACiiigAooooAKKKKACiiigAooooAKKKKACiiigAooooAKKK&#10;KACiiigAooooAKKKKACiiigAooooAKKKKACiiigAooooAKKKKACiiigAooooAKKKKACiiigAoooo&#10;AKKKKACiiigAooooAKKKKACiiigAooooAKKKKACiiigAooooAKKKKACiiigAooooAKKKKACiiigA&#10;ooooAKKKKACiiigAooooAKzNX++v/XJ//Q4606zNX++v/XJ//Q46AMqvM/2kf+SL+Iv+3b/0pir0&#10;yvM/2kf+SL+Iv+3b/wBKYq0p/GvUifws6L9nWb7N8BvDkuYx5dvO+ZX2IMTSH5mwcD1OOK8n/wCG&#10;1P8AqYf2f/8Aw8n/AN669d/Zq/5Ih4W/65S/+jpK9NqJX5mWrcqPnPxz+1f/AMIf4ovNJ/tv4LQe&#10;QIz5eu/FL+z7wbo1f54P7Ok2D5sr8x3LtbjOAav+1f8A2Z4U8P6x/bfwWT+1DcjzLz4peTZv5Tqv&#10;+jXH9nHzyM/P8ibDgfNnI+jKKQHzno37V/8AavhfxDq39t/BZ/7KFufMs/il59mnmSbP9Jn/ALOX&#10;7OD0T5X3t8vy9aPAv7V//CYeK7DR/wC2/gtcfaiw8vQvil/aF42EZv3dv/Z0e88c/OMDJ5xg/RlF&#10;AHyr/wANqf8AUw/s/wD/AIeT/wC9db3jn9q//hD/ABReaT/bfwWg8gRny9d+KX9n3g3Rq/zwf2dJ&#10;sHzZX5juXa3GcD6MooA+c9X/AGr/AOzPCnh/WP7b+Cyf2obkeZefFLybN/KdV/0a4/s4+eRn5/kT&#10;YcD5s5Bo37V/9q+F/EOrf238Fn/soW58yz+KXn2aeZJs/wBJn/s5fs4PRPlfe3y/L1r6MooA+c/A&#10;v7V//CYeK7DR/wC2/gtcfaiw8vQvil/aF42EZv3dv/Z0e88c/OMDJ5xg4P8Aw2p/1MP7P/8A4eT/&#10;AO9dfVVFAHzn45/av/4Q/wAUXmk/238FoPIEZ8vXfil/Z94N0av88H9nSbB82V+Y7l2txnANX/av&#10;/szwp4f1j+2/gsn9qG5HmXnxS8mzfynVf9GuP7OPnkZ+f5E2HA+bOR9GUUAfOejftX/2r4X8Q6t/&#10;bfwWf+yhbnzLP4pefZp5kmz/AEmf+zl+zg9E+V97fL8vWjwL+1f/AMJh4rsNH/tv4LXH2osPL0L4&#10;pf2heNhGb93b/wBnR7zxz84wMnnGD9GUUAfKv/Dan/Uw/s//APh5P/vXX1FYXP22wtrjMLebGsmb&#10;eTzIzkA/K+BuX0OBkc4qxRT0sLW54Z+094l1nwpc/DyfTvGPijwtp2o65Jpmop4V0WDVbqaI2VzO&#10;rJA1ldSFlkt0H7tMBWkLDgMvHx/ETxlq/wCzP8VfE+l+M9Y8nQ4L278N+KbrTLKDU7pLa33utzat&#10;AY1xOksRDW8Mm1T8iHDt7P8AEr4Uv8R9W8Lagni7XvDE3h29fULZdGSyZZZmieHMn2m2mJAjlmUB&#10;So/eE8kKVx/G/wCz9YeMoPHFtB4o8QeG7HxlZi11az0j7H5UjbBHJOgnt5SsskIETMDgqqkAOA4h&#10;Xs/O/wCj/wA9vSxsnH2kJNaK1/PWV/wa3/TXjfgZrHiHxv4pk1LS/iN418QaBot5JpmtaZ440Gy0&#10;qSSVrOGeJ4Io9OtpwAZ0yZNoIBIDDax5zxb448dQatqY1Dx9r/w68QDVZLe0sNS8MxTeFWtBclIG&#10;OpCzfbJNDsIL3KkSPgxAYWvY/C/wm1vQdf07UdR+KvjPxPbWO8ppepJpcFrIWjZAZBa2MLvtDEgF&#10;8bgDgkCue0T9mOz0TSYtAHj3xhfeDAxM3he+msprS4DOXZGlNr9pEZY58tJlUD5QAuVOjtzxa2t/&#10;l/XXexzRT9m099Py/rtrr6818SNO+JkXjRLgfEjxF4U0nVvF1vpGnWGmWmjywjT2sldpVM1lNKJD&#10;Okw+dzwPu4wap/FjxN4s+GvwC0qfxR8VLvwP4qbXZNLg8QXh0eNLpJbyVLaS6Mts0AVbULMwiWNj&#10;5ZHByK9Q+KHwdu/ibq2j3qfEDxP4Wi0qZLq3s9Ei01ovtCbwJmNzZzOW2yFdu7ZgD5c5JseIPhLN&#10;4h8c+EvE0njXxDbSeHYysWnQx2Btbt2G2WWYPas4d0+QtE8e1SwTZubOcE+Tll/MvuSitfVpt+t7&#10;dFtN3ldfy/jd/o192/V+TW/xsvfG/wCyN4/8Q+G/HsN54p8H2mo28vifQDZ3cdzc2cZljmAMTwMJ&#10;4hC7qqYXzWVdpUEWfg58QPEOv/ES40bSfF3izxlpUGjvc6qfHHh2DRrrT7liotBAn2SzkdZMTZLQ&#10;yJ+7/wBapG1up8X/ALNCeMdS8eXE3xF8Xafa+M7EabqWn2MelLAsAVkAjL2LPu2PIm9nZtrcnKoV&#10;6pfhKjXvhDUp/E+t3Ov+HfMi/tlls0uNRt5MGS2uVS3WMxMVjOI0jYGJCGByS7cy7X/VNN9t9dNu&#10;lxSeiS6Nv5Xi0u+11r87X08H/sL43iSbSU+K3iqXxhF4Kg1v+ymsvD4iOqszo9uX+wAeTvTbw+e/&#10;md6+hPiL4n8W+G28PDwr4K/4TJb3U4rXUj/asNj/AGbaN/rLr94D52z/AJ5rhj2rDtfgte2/xUk8&#10;cN8R/Fc80ifZ20eSHS/sX2USNIttxZCbYrOcN5vmdMua3PiL8N/+Fht4eb/hKPEvhn+x9Ti1PHh3&#10;UPsgvtn/AC73PynzIG/iTjPrVRd1Dm76+jk39yjZaO+js9mPTnl2tp/4Cl/6Vdr117HY15x+0Zqe&#10;s6B8CvHWteH9cu/Dus6Ro91qdrf2UNvM6yQRNKFKTxSIVYptYbc4JwVOCPR65X4peAI/in4A1vwl&#10;cazqWhWer2z2d1d6SIPtHkuNsiKZ4pUAZSVJ25AJKlTgiJXtoXScYzTnt1PG/gVr/i/x58Q5brUP&#10;Hfimz0LSbCIw+GPEek2Fte6ykm/bqM22yiaKJs4WOIggxDzPLbfEfXV8T+LT8Vm0E+CseChpn2oe&#10;Lv7Vh5u94H2X7JjzPu5bzM7eMdaoL8IgdU8H6tL4t16fXfDkc1udVK2STanbSsjSW90qWwjMZMcR&#10;/dJGwKAhgck31+G+34rN44/4SjxKc6Z/Zn/CNnUP+JOPnD/aPs23/X8bd+7pxitm05Lsr/k7Pp1a&#10;7WeluVWMKaai+bey/S/6663X97U5Tx5/xbP4s6D44T93oev+T4a1/sscjOf7Oum7DEsj25PcXUZP&#10;EdWv2hJPEFv4Y0KXw94t1Twjcy+INMsJrjS7eymaWG5u4reQEXVvMoIWQspUA7gM5GQe58Z+EtO8&#10;e+E9X8OavE02mapayWlwqNtYK6kZVv4WGchhyCAR0riI/greapqfhnUvEnjrxBq8ul2til5plu0V&#10;tpepXdq7SxXjwFXkSTzGDkJMFby4wwYIBWa+ynspJ/K92vz/APAktkXe15eX47L8Py7s5X4W634n&#10;8OeIfjIniHx7f+LLHwteQW1j/wAJL/Z1hDEh0+3uneWa2tItvzTsCzAqFVflyCTN8If2n7H4l+Lb&#10;7w68vhDULuHTJdVju/A3i2PX7QRRSRxvHM3kwPFLmaMquxlYbvmyMVpXf7NGm6mfH41Hxb4k1GPx&#10;hf22qTxT/YVWwurcxG3kt9lqv3BbwALN5qsIhuDFnLaHh34GTaL490nxfe/ETxd4h1ewtLjT2XU2&#10;sFt7m2lKMYnhhtI0Ta8SOHiEbkqA7OoC0K7ST0923z5d/N83yt16Ju3Tv9+356/1qeDeEfFHxl8T&#10;+DdF+LHi681qz8BtBH4kvtC0zWbKznitU/fhUtU0wzSRBVUlG1EPKmdyjcYq+gtT+JPiTWvEGpaX&#10;4C8O6R4hGkSQw6lea1rcmmwo8sKTLHD5VrcNIwikjdtwRQJEwzHcFzn/AGdrNrT+xE8Y+J4vAnlm&#10;3bwUj2f9nNbkEG38w232oQ4OPLFwBt+UDZ8tbfiX4SnVdcuNW0Hxdr/ge9vPLGoNoIs3S+8tdiGR&#10;Lq3nVWCgLvjCMQFBJCri242Sjor/ANX7/LUWl3/X3fjv5HJ6r8ftcuL7wlB4X8Fw65/wkEuoaftu&#10;9Y+ySWN/aPIk0cwEMiiFTFIDKrM3A2xvkV0WkfFPVIYvEen+KtI0nw74m0TTo9Vlhj1lptMe2kMq&#10;xyC8kt4ioDQSB90Q2YB+YEE+e/Fn4b6npWs/DfTPCHhPxbeaToct7dSa14c1PT47qznnRh5pN7co&#10;ZnMjvI4dJEcM24Nkqe3vv2e9K13wvrWma94g1zxBq2rfZPP8R3xtVvl+yz+faBFigS3CxSkuF8kq&#10;xZt4fccyrWl/X3f8Hfv1QrXXy/p/Lt16W0eJ8F/2mLP4q+NrnwuZvB9/erp8mpRXngfxbHr9oI45&#10;Y43SZvJgeKTM0ZC7GVhu+bIxXFSftXfERdAOur8M/DB0r/hHZPFIJ8Z3AnNkjBSuz+y9vnc527tv&#10;+3XqXh34GTaL490nxhe/ETxd4h1ewtLjT2XU2sFt7m2lKMYnhhtI0Ta8SOHiEbkqA7OoC1NN8GL2&#10;X4qJ44HxG8VxzKn2caOsOl/Yvs3mCQ23NkZthZRlvN8z0cU1bmhfzv8Ajb/22/z8hP4Zd9Lfhf8A&#10;C/4edpta+IfifUfE2raL4G8NaTrsmiTRW+q3Oua3JpsUUskSzCOHyrW4aRxHJGzbgijzEwzHcF5r&#10;Vfj9rlxfeEoPC/guHXP+Egl1DT9t3rH2SSxv7R5EmjmAhkUQqYpAZVZm4G2N8iut8T/CdtY1251j&#10;Q/F/iDwRf3vl/wBoPoX2N0vti7UMiXVvOqsFAXfGEYgKCxCrjzL4s/DfU9K1n4b6Z4Q8J+LbzSdD&#10;lvbqTWvDmp6fHdWc86MPNJvblDM5kd5HDpIjhm3BslTHRd7/ANeVu17ebKdt1/X639OnTt0viP45&#10;eIPBvgnx5da14T0yHxf4T0T/AISCXSLXW5JbG7s/3xBjvGtVcN/o8wKtAMMF52sGrB0/9rKz8X+O&#10;tA8L+BpvA3je6vfD95q+oS6R4zE40+e3WP8AcMIrWQlHkmjVZW2HasjeXlArdZrP7Pdt4h8EeKdC&#10;1Pxn4lvNT8TWa6bqfiZxYDUZbNfMAtlUWot0TE0w+WEN+9Zs7jupdb+Ak2ueJvDuvS/EXxZBqOia&#10;Nc6NC8MWl7ZlnVBNPIGsj+9YxQt8u1AYlwgBcM59eX+nyuz9L2v6dtBrl0+d/wDyX/7b5NXuzidE&#10;/bC07xT8Cr/xnoMvgjXfGOn6T/bV74P0zxktw9rbgBmWSVLYyJIqnBVoAA/ybsfNUHjP9sGHwh4s&#10;u/DNzP8ADbStc0eKFdat/E3xBTSvLuZIkl8q0D2jPcIEkX966QqSdvUNtvaj+xxaa14T07w5qfxR&#10;8dX+maXp7aZpqyJo6PZQND5DhGTT13lod0ZMm/AYkYfDDub34K3TTm80n4ieK/Dmr3McS6pqOmx6&#10;az6rJHGI1nnims5IVl2Kql4Y48hEB4RQLlyuTcdv6/Dvu77aaCjazv8A1t/wTpfhl8RNI+LHgXSf&#10;FehTLPpmoxs0bLIkgDI7RyKHQlH2ujLuQlWxlSQQTc8bxXc3g7WlsNTudGvRaStDqFmkTzQOFJDK&#10;sqPGTx/EjD2q34e0SPw7o1tp0d1e3ywg5udQuXuJ5WJLMzuxJOSTwMADAUBQAGeKNEfxJ4d1HSo9&#10;Su9He8gaD7fYLEZ4NwwWQSpImf8AeRh7VjXTlCap6Np2/QKLUZRdTXa/6nzR8BfjHN4mk+HZ0n4x&#10;n4t6trlvE3iLRM6VMNGVrN5XmJsLeJrfbOqR4nLBt+0Dfg11cH7SPigfDnxvqt34H0q38aeG9dXQ&#10;U8KR+IJna8md4lgxMbJSpmWZHjxGylWUs6fPs9M+FPw3n+Fvhi30E+Ldc8VWNpDFbWZ1yOyV7WGN&#10;Aixoba2h3DAHLhm4615Vo3hHWPGX7VMfjLVPhz4j8LaNYaOII72/v9Ne2vr6OSZYppIbe7lfMcM8&#10;qxsVyfPfcE8tM9E3GVW0fhd/l1/JcttdXe9kYwUo0ry+JW+b2/W720XS7vr+KvHnxesfjPoeg6L4&#10;Z8J3mnXPh26vpLW98TT26vPHLZq7b102Rh5bTOiAcSK5ZghULR8ZtT8UaD4r+EesaRpd1qHie61C&#10;fT7jQbPxDNb6ZLv065kcTFgsckcckav5pgaUCP5Eydh7j4gfCoeN9Z0vWrHxTr3g7XNPt57OPUdC&#10;NqzvbzNG0kTpcwTRkFoYmDBAwK8MASDnX/wQS6v/AAJcQeNfFVmnhGdrmCJrm3vDfyMjxu1zLdQS&#10;zNujllTCOgAf5dpVCuUdop73f4tv7rNLv02N7pO++n4/8Pr2KOk/HK8s/Dfiu48XeGl0fXvDmpW+&#10;lTabpOoC/iu5rkQG1FvM8cJPmG5iT94ke1ic8DcdHTfiH4r0vX9N0rxp4Z0bRZNauJbTR59H12XU&#10;I5Z0hkn8ufzLSAxFo4pCNokHyMCQdu6O1+BNg2reN7rVfEmu6/ZeLJ47m50y9NrFDaSRhBC9u8EE&#10;UyNGsUQVmkYjy1bJbLG3oHwik07W4NW1rxp4j8Y3tl5h01tZ+xIunM6NGzxJbW0Ku+xiu6USMAWA&#10;I3Nluz18v6+d/kLTbz/r5fiec+Hf2lPG+o6U+t6p8MLTTfD9h4hfw3ql5D4k86QTrfGyM9nGbVPP&#10;gEhXc0jQP9/aj7QW6vx5/wAWz+LOg+OE/d6Hr/k+Gtf7LHIzn+zrpuwxLI9uT3F1GTxHVNf2aAvw&#10;3u/Bx+JHjFre51ttek1Ix6V9r85rk3TIP9B8ryzcHzceXuz8oYJ8lek+KPBlh408E6j4X1tptQsN&#10;QsmsrqVyqSyBl2mTKABX/iBUDDYIAwKbaSTS1X46ar80r7PXWwnZtro7/JX0+ezOC+PP7Qul/BS4&#10;0DTZrrw3b6zrXnSW3/CWeIU0PT1hh2eaz3LRyHdmWMKixszZJ4CsRm+Af2jZfir4N8WS+CrLwx4s&#10;8aeHhEZNJ0bxXHdaZc+YC0flajHAQNwSQASRIwZMMFVlc9dffCu613w54bTUvFOoW/jHRbT7Oni3&#10;RoYbe5dmRVnPlTLNEUlKIzRurruRDjKKRWu/g5fX3gnWtCn+JPjRtR1ZVjn8Rpc2kd9HGM/JCi2w&#10;tocglS8cCucgltyqwlqyklq+j+f+W9/+ANNPkf3/AI/1oc58KPj9rvxb8WW1jpng63i0OzstviPV&#10;ZdTmjk0jVlyJNNWCS0QzuhxmQMq7TuIGUD5V/wDtX2WjfFC28K3Vx4EvorjV4dGFronjaK71yGWW&#10;UQo82nNbx7VDsu8LMzKDna2CB0Xhb9mzS/Bfi7w3r+i+KNd01tH0lNGn0+0g06C11aFSzBrxY7RW&#10;dwzFgVZAhZ9gXzJN+RH+yfa2/hrTvDtp8SPG1joGkXNtdaNp1s+mpHpj28yyw7D9i3ThSgGLkzA9&#10;TlgGGnu867X19L6/h8K+Td1dwr8rvvp8tP8APf8ABW0Wfq37SHjnSvEWq6afhnp1xDa+JF8LW13F&#10;4nwLm6lt0nt3KtaApHskXzScshPyLPyansP2kPFeuQeEV0r4e2d5fa9dappMlu2vmNbO/sZpYpQz&#10;/ZiGtj5LsJgBJgqBAWO2tm4/Zpiu7vVbqb4heLpJ73xDB4mjcppg+yXcSCNREBZYKGNY0Kyb+IwQ&#10;QxZm4Hxz8F9b8H+JvC1p4Y07x54k0mHWdW15tU0i/wBHgm0We9LsUh8+SAyIJZZHKSpMCrFSXGEr&#10;GN+RKW+n5Rv5b83ZaLVdbm1duO3/AAZfP+Xu99z2Pwx4q1Dxjca74N8X6RH4d8Qw2EdxcQ6FrE88&#10;L2twZY0kgvBFbyq4MMgOERkIUqTlWrL+AcB0XSfGemtqOp39lpfiS8traXWdTuNQnjhVImCGe4d5&#10;GALNjcxxmtjQ/hTJomn6y/8Awl+vX3ijVYI7WbxZdJYnUEjjLmFURbZbZQhlkIHkEEuxYMTmsz4c&#10;fBO/+HWuXl//AMLL8W+Ira+uZb2703V4NJFvPPIoUyEwWMUgI2qQFdVyOQeRV7Tk49YteV7xa/J/&#10;f2btEtYpdpJ/KzT/ABf3LXVa+Raf+374UuZItWn1X4fReEppVEYi8eQSa+sLMAsr6Z5AwedzRCdp&#10;QONhf5K+ra8utPgT/ZkkNnpnjzxdpHhOE7Y/CthPaRWcceciKOcW32yKMdFWO4UKAFXao21Nqn7Q&#10;nhbR9Tu7CfSvHEk9tK0Lva+AdduIiykglJY7JkdeOGVipHIJFDcbJLf8SpL3m1t/w5W/ae8SeLvC&#10;XwP8W6r4Mgsm1W2065ka6vNQe0a0QQufOh228wkkUhcIwUHu4xzieCLS++BvgjWtb8U6XeQ3bz29&#10;tBZweO9U8UG7kkkSGFEfUUiELvLKqYUBeQSwA43PFOkWH7S/w4vdMsNf8YeD9Iu2ks70ron9mXdz&#10;GY8PGYtTsmcRkODvRFORgPwRW1Y/C5p/Cep+H/FPivXPHVtfOr/aNYWzt57faVZPKayt7cKVdVcN&#10;gsGAIYYGErq9/wCvT/g/5FXTUV2f9f0v8ylpHxC8UaZ4k0rSfHHhvSNCGt3MlnpVzomty6kkkqQy&#10;TlJhJa25iYxxSFdvmA7GBI+XdzNv8Y/iTqfjvxL4V034Y6Xd3Gh3UYl1N/FJjsmtpI/MjO42nm/a&#10;CpH7oRmMd5+met8NfCV9K8QWusa54w8Q+NrywZ204a59jSOwLoUdo0tbeAMxRmXfLvYBmAI3NnH8&#10;PfAvU/DvjjUPEsXxV8Z3T6ldxXV9p1xb6P8AZrkRqESJtunrIqBAF+R1bHO7PNHWNvn/AF/loR0f&#10;9fd5eupx+qftIeOtL8Q6pprfDLTp4rbxInha3uovFHFxdzW6T27FWtAUj2SL5pOShPyLPya2Jv2j&#10;mi+D1r4yuoPCnhm9Op3ekXVt4u8VDTNPiuba5mt5Ql4bdzIC8DFP3SllIJVTkC1dfs1RXt7q11L8&#10;QfFrTX3iKDxPGdmmD7HdxII1EQ+xcoY1jjKybziMEEMWZoYf2XbHTriC80jxz4q0bU7TUtU1Cxv7&#10;ZdNlks11CYT3VtGs1nIhiaVQ4Lq0i4wJApK0o/AlLfT8o/nLm+Vra6O3y83u7f8A7X/2v4lzwB8b&#10;734s/C/xHrnhaw0K+13SLqTT9lv4gFzpNzMscUvmQX0UDl4jHMpDGANuBUoMZqX9njxh8R/GngPw&#10;xqnjXRPD9rbX2hWl4up6Zrkt1c3UzxRsWktjYwRw7gzMQkjhT8oBHI2/hx8IIPhxceJ5E8Ta/wCI&#10;Y/ENyt7dw63NBKEuPJSKSSNkiRx5ixx5QsUXaBGsY4qn8O/gfH8O7zTTH428W63pek2v2LStG1K9&#10;hWzsYdoRU2wQxNcbUAVTctMVxkENlqtWTb7qPyaT5vPdq3prsiX8Nut/w/4H9dytpsN3oXx/isJt&#10;f1jVo9R0C8vjDe3C/Z4tl3AqKkUapGu0TFQ20uR95mIzXqleT3XwJ1O6+I0XjL/ha3jOO8hWW3is&#10;Ut9H+zJayTJK9sM6eXKExINxcyYX7+SSem+I/wANf+Fjf8I//wAVV4m8L/2RqcWpf8U3qP2T7bs/&#10;5d7n5W8yBv4k4z61MdKcIvfW/wA5N/Oyf4Ca/eTfTS3yil+LX4mL8Tvib4n8F+MfC+haF4QtPEn/&#10;AAkC3EUE0urmzMFxEnmfvV8hwIdgJMiszg8LE5IrOv8A4ueMtN8O+LrV/Atje/EPQdNi1ePw7p+t&#10;yS2mo28jSqogu2tFfzP3Eq7GgHzBBna4esf9oTQPEmv+OPAEui+F/FWo22ly3VxLrXhe+023msJJ&#10;IjFGyrd3EYkIJyytHIjLkENnbXb6N4Ol+Gmnazrok8QfEfxRcQxRzXNy1jHqF5FEzmKBABa2yKhl&#10;kIGEBLsSSTU/Ylrrrb/hv6utnfak/eWnb+n8uzunvpvzejfHPVfFFz8KU0HQdH1mDxlYPql/cW+t&#10;TbdLtUjjZpkzaZmXdIsYD+S29lG0DeU9irwb9lv4e3/hafx5rWseENX8G3usa3cS2Wm6re2lyttY&#10;GV5Y44DbTyqimSaeVkJGHmZRuVENe81pK1k0rX19L62+W3rchaNq+2nrbS/z39LHz18Sf2pf+EC8&#10;b6roP9tfBy1+xOqeV4k+J39l6guUVv31r/Z8vlH5uBvbIwe+BBq/7V/9meFPD+sf238Fk/tQ3I8y&#10;8+KXk2b+U6r/AKNcf2cfPIz8/wAibDgfNnI+jKKhXS1Ker0PnPRv2r/7V8L+IdW/tv4LP/ZQtz5l&#10;n8UvPs08yTZ/pM/9nL9nB6J8r72+X5etHgX9q/8A4TDxXYaP/bfwWuPtRYeXoXxS/tC8bCM37u3/&#10;ALOj3njn5xgZPOMH6MopiPlX/htT/qYf2f8A/wAPJ/8Aeut7xz+1f/wh/ii80n+2/gtB5AjPl678&#10;Uv7PvBujV/ng/s6TYPmyvzHcu1uM4H0ZRQB856v+1f8A2Z4U8P6x/bfwWT+1DcjzLz4peTZv5Tqv&#10;+jXH9nHzyM/P8ibDgfNnING/av8A7V8L+IdW/tv4LP8A2ULc+ZZ/FLz7NPMk2f6TP/Zy/ZweifK+&#10;9vl+XrX0ZRQB85+Bf2r/APhMPFdho/8AbfwWuPtRYeXoXxS/tC8bCM37u3/s6PeeOfnGBk84wcH/&#10;AIbU/wCph/Z//wDDyf8A3rr6qooA+c/HP7V//CH+KLzSf7b+C0HkCM+XrvxS/s+8G6NX+eD+zpNg&#10;+bK/Mdy7W4zgGr/tX/2Z4U8P6x/bfwWT+1DcjzLz4peTZv5Tqv8Ao1x/Zx88jPz/ACJsOB82cj6M&#10;ooA+c9G/av8A7V8L+IdW/tv4LP8A2ULc+ZZ/FLz7NPMk2f6TP/Zy/ZweifK+9vl+XrR4F/av/wCE&#10;w8V2Gj/238Frj7UWHl6F8Uv7QvGwjN+7t/7Oj3njn5xgZPOMH6MooA+Vf+G1P+ph/Z//APDyf/eu&#10;t7xz+1f/AMIf4ovNJ/tv4LQeQIz5eu/FL+z7wbo1f54P7Ok2D5sr8x3LtbjOB9GUUAcb8JfH3/Cy&#10;/BVtrv2rw1eedJJH5vhLXf7ZsDtYj5bnyYdzeo2DaeMnrXZUUU3Z7CV+oVmav99f+uT/APocdadZ&#10;mr/fX/rk/wD6HHSGZVeZ/tI/8kX8Rf8Abt/6UxV6ZXmf7SP/ACRfxF/27f8ApTFWlP416kT+FnT/&#10;ALNX/JEPC3/XKX/0dJXpteZfs1f8kQ8Lf9cpf/R0lem1Mt2UtkFFFFSMzfEd7qGnaDqFzpOnDV9U&#10;igdrWxM6wieXHyoZG4RScZbBwMkAng8R4M8UeL7Xx/L4V8V3OhavNJph1RLvQbSa1FmBIkYhmSSW&#10;XdvLMUkDJuEUnyDbXWeOB4kPhPUh4QGmnxIY8WX9sO6WofIyXKKzAYzjCnnHGK4n4S+H/HPh3U54&#10;9f0Tw7p+n3EMk97qNnrlxqmo6hfFowskjPZ2yIgQSDaoIH7tUVEXFe5hYQ+p1Zz5H6tKV9LNXd7L&#10;pyrV6S0Wmc29Ev61X6afe90j1OiiivDNArN8R3uoadoOoXOk6cNX1SKB2tbEzrCJ5cfKhkbhFJxl&#10;sHAyQCeDpVheOB4kPhPUh4QGmnxIY8WX9sO6WofIyXKKzAYzjCnnHGK3oRUqsIu2rW+i36tbLv5A&#10;cn4M8UeL7Xx/L4V8V3OhavNJph1RLvQbSa1FmBIkYhmSSWXdvLMUkDJuEUnyDbXpNeWfCXw/458O&#10;6nPHr+ieHdP0+4hknvdRs9cuNU1HUL4tGFkkZ7O2RECCQbVBA/dqioi4r1Ou/M1CNe0OXZX5bWb7&#10;+7eK9F89bmcG2r/1t/nr+C0QUUUV5JoZviO91DTtB1C50nThq+qRQO1rYmdYRPLj5UMjcIpOMtg4&#10;GSATweI8GeKPF9r4/l8K+K7nQtXmk0w6ol3oNpNaizAkSMQzJJLLu3lmKSBk3CKT5BtrrPHA8SHw&#10;nqQ8IDTT4kMeLL+2HdLUPkZLlFZgMZxhTzjjFcT8JfD/AI58O6nPHr+ieHdP0+4hknvdRs9cuNU1&#10;HUL4tGFkkZ7O2RECCQbVBA/dqioi4r3MLCH1OrOfI/VpSvpZq7vZdOVavSWi0zm3ol/Wq/TT73uk&#10;ep0UUV4ZoFFFFABRRRQAUUUUAFFFFABRRRQAUUUUAFFFFABRRRQAUUUUAFFFFABRRRQAUUUUAFFF&#10;FABRRRQAUUUUAFFFFABRRRQAUUUUAFFFFABRRRQAUUUUAFFFFABRRRQAUUUUAFFFFABRRRQAUUUU&#10;AFFFFABRRRQAUUUUAFFFFABRRRQAUUUUAFFFFABRRRQAUUUUAFFFFABRRRQAUUUUAFFFFABRRRQA&#10;Vmav99f+uT/+hx1p1mav99f+uT/+hx0AZVeZ/tI/8kX8Rf8Abt/6UxV6ZXmf7SP/ACRfxF/27f8A&#10;pTFWlP416kT+FnT/ALNX/JEPC3/XKX/0dJXYeFPHGh+N7e6l0a/S7a0lNvdW7o0Vxayjny5oXCyR&#10;NjB2uoOCD0INcf8As1f8kQ8Lf9cpf/R0lc9rHhjVvi94007XtJ0mfwFb6bIFXxXcRtBrN9EpJMMd&#10;ucBYCc/8fiuMgkQZ2yDGcmp2Sv8A1v8A8Dr07Pqo04zi3J2t1/S2+vlt27eoxeONDk8WzeGDfpDr&#10;8cQuFsbhGieeLAJkh3gCZVyAzRlgpOGweKPEvjjQ/B1xpsWt36aYuoS/Z7e4uUZbcy8BY2mx5aMx&#10;YBVdgXPC5IIrhfi3ZXfxFd/B+m+EY9TmhKzP4h1tZbay0uQrlJbeRCk0s4ByPs7IF5DTRtwdLWDe&#10;+DvAmm+GbnTtU+KOq3kDWbC8t4liuhjDtdylBDFGAwHzbnZQcLK4OY55Wem34/r89V18jZUYPk7v&#10;dXWmm99rdbO2nlqei0V598G/h5qnw80K6tdS1VZ0uJvNg0ezZ3sdKT/nhbNKWlKD/aYJwPLjiX5K&#10;9BrRXaTascs4xjJqLuu4UUUUyAooooAKKKKACiiigAooooAKKKKACiiigAooooAKKKKACiiigAoo&#10;ooAKKKKACiiigAooooAKKKKACiiigAooooAKKKKACiiigAooooAKKKKACiiigAooooAKKKKACiii&#10;gAooooAKKKKACiiigAooooAKKKKACiiigAooooAKKKKACiiigAooooAKKKKACiiigAooooAKKKKA&#10;CiiigAooooAKKKKACiiigAooooAKKKKACiiigAooooAKzNX++v8A1yf/ANDjrTrM1f76/wDXJ/8A&#10;0OOgDKrzP9pH/ki/iL/t2/8ASmKvTK8z/aR/5Iv4i/7dv/SmKtKfxr1In8LOn/Zq/wCSIeFv+uUv&#10;/o6SvTa8y/Zq/wCSIeFv+uUv/o6SvTamW7KWyCiiipGFFFFABRRRQAUUUUAFFFFABRRRQAUUUUAF&#10;FFFABRRRQAUUUUAFFFFABRRRQAUUUUAFFFFABRRRQAUUUUAFFFFABRRRQAUUUUAFFFFABRRRQAUU&#10;UUAFFFFABRRRQAUUUUAFFFFABRRRQAUUUUAFFFFABRRRQAUUUUAFFFFABRRRQAUUUUAFFFFABRRR&#10;QAUUUUAFFFFABRRRQAUUUUAFFFFABRRRQAUUUUAFFFFABRRRQAUUUUAFFFFABRRRQAUUUUAFZmr/&#10;AH1/65P/AOhx1p1mav8AfX/rk/8A6HHQBlV5n+0j/wAkX8Rf9u3/AKUxV6ZXmf7SP/JF/EX/AG7f&#10;+lMVaU/jXqRP4WdP+zV/yRDwt/1yl/8AR0lem15l+zV/yRDwt/1yl/8AR0lem1Mt2UtkFFFFSMKK&#10;KKACiiigAooooAKKKKACiiigAooooAKKKKACiiigAooooAKKKKACiiigAooooAKKKKACiiigAooo&#10;oAKKKKACiiigAooooAKKKKACiiigAooooAKKKKACiiigAooooAKKKKACiiigAooooAKKKKACiiig&#10;AooooAKKKKACiiigAooooAKKKKACiiigAooooAKKKKACiiigAooooAKKKKACiiigAooooAKKKKAC&#10;iiigAooooAKKKKACiiigAooooAKzNX++v/XJ/wD0OOtOszV/vr/1yf8A9DjoAyq8z/aR/wCSL+Iv&#10;+3b/ANKYq9MrzP8AaR/5Iv4i/wC3b/0pirSn8a9SJ/Cz/9lQSwMEFAAGAAgAAAAhAO/sHDzdAAAA&#10;BQEAAA8AAABkcnMvZG93bnJldi54bWxMj0FLw0AQhe+C/2EZwZvdjbXaxmxKKeqpCLaC9DbNTpPQ&#10;7GzIbpP037t60cvA4z3e+yZbjrYRPXW+dqwhmSgQxIUzNZcaPnevd3MQPiAbbByThgt5WObXVxmm&#10;xg38Qf02lCKWsE9RQxVCm0rpi4os+olriaN3dJ3FEGVXStPhEMttI++VepQWa44LFba0rqg4bc9W&#10;w9uAw2qavPSb03F92e9m71+bhLS+vRlXzyACjeEvDD/4ER3yyHRwZzZeNBriI+H3Rm8xfZqBOGh4&#10;UHMFMs/kf/r8GwAA//8DAFBLAwQUAAYACAAAACEAe8A4ksMAAAClAQAAGQAAAGRycy9fcmVscy9l&#10;Mm9Eb2MueG1sLnJlbHO8kMsKwjAQRfeC/xBmb9N2ISKmbkRwK/oBQzJNo82DJIr+vQERFAR3LmeG&#10;e+5hVuubHdmVYjLeCWiqGhg56ZVxWsDxsJ0tgKWMTuHoHQm4U4J1N52s9jRiLqE0mJBYobgkYMg5&#10;LDlPciCLqfKBXLn0PlrMZYyaB5Rn1MTbup7z+M6A7oPJdkpA3KkW2OEeSvNvtu97I2nj5cWSy18q&#10;uLGluwAxasoCLCmDz2VbnYIG/t2h+Y9D83LgH8/tHgAAAP//AwBQSwECLQAUAAYACAAAACEA2vY9&#10;+w0BAAAUAgAAEwAAAAAAAAAAAAAAAAAAAAAAW0NvbnRlbnRfVHlwZXNdLnhtbFBLAQItABQABgAI&#10;AAAAIQA4/SH/1gAAAJQBAAALAAAAAAAAAAAAAAAAAD4BAABfcmVscy8ucmVsc1BLAQItABQABgAI&#10;AAAAIQBHHgjBBQMAAN0IAAAOAAAAAAAAAAAAAAAAAD0CAABkcnMvZTJvRG9jLnhtbFBLAQItAAoA&#10;AAAAAAAAIQCQPJtJIEUAACBFAAAUAAAAAAAAAAAAAAAAAG4FAABkcnMvbWVkaWEvaW1hZ2UxLmpw&#10;Z1BLAQItAAoAAAAAAAAAIQDhC1AH4KEAAOChAAAUAAAAAAAAAAAAAAAAAMBKAABkcnMvbWVkaWEv&#10;aW1hZ2UyLmpwZ1BLAQItABQABgAIAAAAIQDv7Bw83QAAAAUBAAAPAAAAAAAAAAAAAAAAANLsAABk&#10;cnMvZG93bnJldi54bWxQSwECLQAUAAYACAAAACEAe8A4ksMAAAClAQAAGQAAAAAAAAAAAAAAAADc&#10;7QAAZHJzL19yZWxzL2Uyb0RvYy54bWwucmVsc1BLBQYAAAAABwAHAL4BAADW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36" o:spid="_x0000_s1027" type="#_x0000_t75" style="position:absolute;width:46208;height:10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gobwwAAANwAAAAPAAAAZHJzL2Rvd25yZXYueG1sRI9Bi8Iw&#10;FITvC/6H8ARva6KCbKtRRFAET+uK4u3RPNti81KbqPXfmwXB4zAz3zDTeWsrcafGl441DPoKBHHm&#10;TMm5hv3f6vsHhA/IBivHpOFJHuazztcUU+Me/Ev3XchFhLBPUUMRQp1K6bOCLPq+q4mjd3aNxRBl&#10;k0vT4CPCbSWHSo2lxZLjQoE1LQvKLrub1XBVSVJdTmG93ZfHo8LDeuS3B6173XYxARGoDZ/wu70x&#10;GpLRGP7PxCMgZy8AAAD//wMAUEsBAi0AFAAGAAgAAAAhANvh9svuAAAAhQEAABMAAAAAAAAAAAAA&#10;AAAAAAAAAFtDb250ZW50X1R5cGVzXS54bWxQSwECLQAUAAYACAAAACEAWvQsW78AAAAVAQAACwAA&#10;AAAAAAAAAAAAAAAfAQAAX3JlbHMvLnJlbHNQSwECLQAUAAYACAAAACEAIOoKG8MAAADcAAAADwAA&#10;AAAAAAAAAAAAAAAHAgAAZHJzL2Rvd25yZXYueG1sUEsFBgAAAAADAAMAtwAAAPcCAAAAAA==&#10;">
                  <v:imagedata r:id="rId20" o:title=""/>
                </v:shape>
                <v:rect id="Rectangle 937" o:spid="_x0000_s1028" style="position:absolute;left:46230;top:8955;width:58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OewxQAAANwAAAAPAAAAZHJzL2Rvd25yZXYueG1sRI9Pa8JA&#10;FMTvhX6H5RW81Y0VqomuIlXRY/0D6u2RfSbB7NuQXU3qp3cLgsdhZn7DjKetKcWNaldYVtDrRiCI&#10;U6sLzhTsd8vPIQjnkTWWlknBHzmYTt7fxpho2/CGblufiQBhl6CC3PsqkdKlORl0XVsRB+9sa4M+&#10;yDqTusYmwE0pv6LoWxosOCzkWNFPTullezUKVsNqdlzbe5OVi9Pq8HuI57vYK9X5aGcjEJ5a/wo/&#10;22utIO4P4P9MOAJy8gAAAP//AwBQSwECLQAUAAYACAAAACEA2+H2y+4AAACFAQAAEwAAAAAAAAAA&#10;AAAAAAAAAAAAW0NvbnRlbnRfVHlwZXNdLnhtbFBLAQItABQABgAIAAAAIQBa9CxbvwAAABUBAAAL&#10;AAAAAAAAAAAAAAAAAB8BAABfcmVscy8ucmVsc1BLAQItABQABgAIAAAAIQC4oOewxQAAANwAAAAP&#10;AAAAAAAAAAAAAAAAAAcCAABkcnMvZG93bnJldi54bWxQSwUGAAAAAAMAAwC3AAAA+QIAAAAA&#10;" filled="f" stroked="f">
                  <v:textbox inset="0,0,0,0">
                    <w:txbxContent>
                      <w:p w14:paraId="59F825BE" w14:textId="77777777" w:rsidR="00296AA2" w:rsidRDefault="004B0260">
                        <w:pPr>
                          <w:spacing w:after="160"/>
                          <w:ind w:left="0" w:firstLine="0"/>
                          <w:jc w:val="left"/>
                        </w:pPr>
                        <w:hyperlink r:id="rId21">
                          <w:r w:rsidR="00067063">
                            <w:t xml:space="preserve"> </w:t>
                          </w:r>
                        </w:hyperlink>
                      </w:p>
                    </w:txbxContent>
                  </v:textbox>
                </v:rect>
                <v:shape id="Picture 939" o:spid="_x0000_s1029" type="#_x0000_t75" style="position:absolute;top:11550;width:59531;height:14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teIxAAAANwAAAAPAAAAZHJzL2Rvd25yZXYueG1sRI9Ba8JA&#10;FITvBf/D8oTe6sYG0pi6ijRt9aotgrfX7DMJZt+G7DZJ/70rFDwOM/MNs1yPphE9da62rGA+i0AQ&#10;F1bXXCr4/vp4SkE4j6yxsUwK/sjBejV5WGKm7cB76g++FAHCLkMFlfdtJqUrKjLoZrYlDt7ZdgZ9&#10;kF0pdYdDgJtGPkdRIg3WHBYqbOmtouJy+DUKtu9DnrTxZ+1+0iO9yNGf8lQr9TgdN68gPI3+Hv5v&#10;77SCRbyA25lwBOTqCgAA//8DAFBLAQItABQABgAIAAAAIQDb4fbL7gAAAIUBAAATAAAAAAAAAAAA&#10;AAAAAAAAAABbQ29udGVudF9UeXBlc10ueG1sUEsBAi0AFAAGAAgAAAAhAFr0LFu/AAAAFQEAAAsA&#10;AAAAAAAAAAAAAAAAHwEAAF9yZWxzLy5yZWxzUEsBAi0AFAAGAAgAAAAhAF8S14jEAAAA3AAAAA8A&#10;AAAAAAAAAAAAAAAABwIAAGRycy9kb3ducmV2LnhtbFBLBQYAAAAAAwADALcAAAD4AgAAAAA=&#10;">
                  <v:imagedata r:id="rId22" o:title=""/>
                </v:shape>
                <w10:anchorlock/>
              </v:group>
            </w:pict>
          </mc:Fallback>
        </mc:AlternateContent>
      </w:r>
    </w:p>
    <w:p w14:paraId="5F281D5D" w14:textId="77777777" w:rsidR="00296AA2" w:rsidRDefault="00067063">
      <w:pPr>
        <w:spacing w:after="205"/>
        <w:ind w:left="0" w:firstLine="0"/>
        <w:jc w:val="left"/>
      </w:pPr>
      <w:r>
        <w:rPr>
          <w:sz w:val="24"/>
        </w:rPr>
        <w:t xml:space="preserve"> </w:t>
      </w:r>
    </w:p>
    <w:p w14:paraId="20FB5194" w14:textId="77777777" w:rsidR="00296AA2" w:rsidRDefault="00067063">
      <w:pPr>
        <w:spacing w:after="191"/>
        <w:ind w:left="10" w:right="748"/>
      </w:pPr>
      <w:r>
        <w:t xml:space="preserve">В итоге каждое из значений выводится из расчета 4 знакоместа. </w:t>
      </w:r>
    </w:p>
    <w:p w14:paraId="6475579B" w14:textId="77777777" w:rsidR="00296AA2" w:rsidRDefault="00067063">
      <w:pPr>
        <w:ind w:left="10" w:right="748"/>
      </w:pPr>
      <w:r>
        <w:t xml:space="preserve">Спецификация формата: </w:t>
      </w:r>
    </w:p>
    <w:tbl>
      <w:tblPr>
        <w:tblStyle w:val="TableGrid"/>
        <w:tblW w:w="9388" w:type="dxa"/>
        <w:tblInd w:w="-17" w:type="dxa"/>
        <w:tblCellMar>
          <w:top w:w="29" w:type="dxa"/>
          <w:left w:w="17" w:type="dxa"/>
          <w:right w:w="43" w:type="dxa"/>
        </w:tblCellMar>
        <w:tblLook w:val="04A0" w:firstRow="1" w:lastRow="0" w:firstColumn="1" w:lastColumn="0" w:noHBand="0" w:noVBand="1"/>
      </w:tblPr>
      <w:tblGrid>
        <w:gridCol w:w="1715"/>
        <w:gridCol w:w="7673"/>
      </w:tblGrid>
      <w:tr w:rsidR="00296AA2" w:rsidRPr="00CC618B" w14:paraId="72F55C27" w14:textId="77777777">
        <w:trPr>
          <w:trHeight w:val="360"/>
        </w:trPr>
        <w:tc>
          <w:tcPr>
            <w:tcW w:w="1715" w:type="dxa"/>
            <w:tcBorders>
              <w:top w:val="single" w:sz="6" w:space="0" w:color="000000"/>
              <w:left w:val="single" w:sz="6" w:space="0" w:color="000000"/>
              <w:bottom w:val="single" w:sz="6" w:space="0" w:color="000000"/>
              <w:right w:val="single" w:sz="6" w:space="0" w:color="000000"/>
            </w:tcBorders>
          </w:tcPr>
          <w:p w14:paraId="04AEC209" w14:textId="77777777" w:rsidR="00296AA2" w:rsidRDefault="00067063">
            <w:pPr>
              <w:spacing w:after="0"/>
              <w:ind w:left="0" w:firstLine="0"/>
            </w:pPr>
            <w:r>
              <w:rPr>
                <w:sz w:val="24"/>
              </w:rPr>
              <w:t xml:space="preserve"> спецификация  </w:t>
            </w:r>
          </w:p>
        </w:tc>
        <w:tc>
          <w:tcPr>
            <w:tcW w:w="7673" w:type="dxa"/>
            <w:tcBorders>
              <w:top w:val="single" w:sz="6" w:space="0" w:color="000000"/>
              <w:left w:val="single" w:sz="6" w:space="0" w:color="000000"/>
              <w:bottom w:val="single" w:sz="6" w:space="0" w:color="000000"/>
              <w:right w:val="single" w:sz="6" w:space="0" w:color="000000"/>
            </w:tcBorders>
          </w:tcPr>
          <w:p w14:paraId="3F5675E3" w14:textId="77777777" w:rsidR="00296AA2" w:rsidRPr="00E50251" w:rsidRDefault="00067063">
            <w:pPr>
              <w:spacing w:after="0"/>
              <w:ind w:left="5" w:firstLine="0"/>
              <w:jc w:val="left"/>
              <w:rPr>
                <w:lang w:val="en-US"/>
              </w:rPr>
            </w:pPr>
            <w:r w:rsidRPr="00E50251">
              <w:rPr>
                <w:sz w:val="24"/>
                <w:lang w:val="en-US"/>
              </w:rPr>
              <w:t xml:space="preserve"> := [[fill]align][sign][#][0][width][,][.precision][type] </w:t>
            </w:r>
          </w:p>
        </w:tc>
      </w:tr>
      <w:tr w:rsidR="00296AA2" w14:paraId="7231DF9B" w14:textId="77777777">
        <w:trPr>
          <w:trHeight w:val="360"/>
        </w:trPr>
        <w:tc>
          <w:tcPr>
            <w:tcW w:w="1715" w:type="dxa"/>
            <w:tcBorders>
              <w:top w:val="single" w:sz="6" w:space="0" w:color="000000"/>
              <w:left w:val="single" w:sz="6" w:space="0" w:color="000000"/>
              <w:bottom w:val="single" w:sz="6" w:space="0" w:color="000000"/>
              <w:right w:val="single" w:sz="6" w:space="0" w:color="000000"/>
            </w:tcBorders>
          </w:tcPr>
          <w:p w14:paraId="49DD4A70" w14:textId="77777777" w:rsidR="00296AA2" w:rsidRDefault="00067063">
            <w:pPr>
              <w:spacing w:after="0"/>
              <w:ind w:left="0" w:firstLine="0"/>
              <w:jc w:val="left"/>
            </w:pPr>
            <w:r w:rsidRPr="00E50251">
              <w:rPr>
                <w:sz w:val="24"/>
                <w:lang w:val="en-US"/>
              </w:rPr>
              <w:t xml:space="preserve"> </w:t>
            </w:r>
            <w:r>
              <w:rPr>
                <w:sz w:val="24"/>
              </w:rPr>
              <w:t xml:space="preserve">заполнитель  </w:t>
            </w:r>
          </w:p>
        </w:tc>
        <w:tc>
          <w:tcPr>
            <w:tcW w:w="7673" w:type="dxa"/>
            <w:tcBorders>
              <w:top w:val="single" w:sz="6" w:space="0" w:color="000000"/>
              <w:left w:val="single" w:sz="6" w:space="0" w:color="000000"/>
              <w:bottom w:val="single" w:sz="6" w:space="0" w:color="000000"/>
              <w:right w:val="single" w:sz="6" w:space="0" w:color="000000"/>
            </w:tcBorders>
          </w:tcPr>
          <w:p w14:paraId="497D97B5" w14:textId="77777777" w:rsidR="00296AA2" w:rsidRDefault="00067063">
            <w:pPr>
              <w:spacing w:after="0"/>
              <w:ind w:left="5" w:firstLine="0"/>
              <w:jc w:val="left"/>
            </w:pPr>
            <w:r>
              <w:rPr>
                <w:sz w:val="24"/>
              </w:rPr>
              <w:t xml:space="preserve"> </w:t>
            </w:r>
            <w:proofErr w:type="gramStart"/>
            <w:r>
              <w:rPr>
                <w:sz w:val="24"/>
              </w:rPr>
              <w:t>:=</w:t>
            </w:r>
            <w:proofErr w:type="gramEnd"/>
            <w:r>
              <w:rPr>
                <w:sz w:val="24"/>
              </w:rPr>
              <w:t xml:space="preserve"> символ кроме '{' или '}' </w:t>
            </w:r>
          </w:p>
        </w:tc>
      </w:tr>
      <w:tr w:rsidR="00296AA2" w14:paraId="3D5A1052" w14:textId="77777777">
        <w:trPr>
          <w:trHeight w:val="360"/>
        </w:trPr>
        <w:tc>
          <w:tcPr>
            <w:tcW w:w="1715" w:type="dxa"/>
            <w:tcBorders>
              <w:top w:val="single" w:sz="6" w:space="0" w:color="000000"/>
              <w:left w:val="single" w:sz="6" w:space="0" w:color="000000"/>
              <w:bottom w:val="single" w:sz="6" w:space="0" w:color="000000"/>
              <w:right w:val="single" w:sz="6" w:space="0" w:color="000000"/>
            </w:tcBorders>
          </w:tcPr>
          <w:p w14:paraId="7E5C29E0" w14:textId="77777777" w:rsidR="00296AA2" w:rsidRDefault="00067063">
            <w:pPr>
              <w:spacing w:after="0"/>
              <w:ind w:left="0" w:firstLine="0"/>
              <w:jc w:val="left"/>
            </w:pPr>
            <w:r>
              <w:rPr>
                <w:sz w:val="24"/>
              </w:rPr>
              <w:t xml:space="preserve"> выравнивание </w:t>
            </w:r>
          </w:p>
        </w:tc>
        <w:tc>
          <w:tcPr>
            <w:tcW w:w="7673" w:type="dxa"/>
            <w:tcBorders>
              <w:top w:val="single" w:sz="6" w:space="0" w:color="000000"/>
              <w:left w:val="single" w:sz="6" w:space="0" w:color="000000"/>
              <w:bottom w:val="single" w:sz="6" w:space="0" w:color="000000"/>
              <w:right w:val="single" w:sz="6" w:space="0" w:color="000000"/>
            </w:tcBorders>
          </w:tcPr>
          <w:p w14:paraId="30BF7E39" w14:textId="77777777" w:rsidR="00296AA2" w:rsidRDefault="00067063">
            <w:pPr>
              <w:spacing w:after="0"/>
              <w:ind w:left="5" w:firstLine="0"/>
              <w:jc w:val="left"/>
            </w:pPr>
            <w:r>
              <w:rPr>
                <w:sz w:val="24"/>
              </w:rPr>
              <w:t xml:space="preserve"> := "&lt;" | "&gt;" | "=" | "^" </w:t>
            </w:r>
          </w:p>
        </w:tc>
      </w:tr>
      <w:tr w:rsidR="00296AA2" w14:paraId="193BC95E" w14:textId="77777777">
        <w:trPr>
          <w:trHeight w:val="360"/>
        </w:trPr>
        <w:tc>
          <w:tcPr>
            <w:tcW w:w="1715" w:type="dxa"/>
            <w:tcBorders>
              <w:top w:val="single" w:sz="6" w:space="0" w:color="000000"/>
              <w:left w:val="single" w:sz="6" w:space="0" w:color="000000"/>
              <w:bottom w:val="single" w:sz="6" w:space="0" w:color="000000"/>
              <w:right w:val="single" w:sz="6" w:space="0" w:color="000000"/>
            </w:tcBorders>
          </w:tcPr>
          <w:p w14:paraId="4330FBCC" w14:textId="77777777" w:rsidR="00296AA2" w:rsidRDefault="00067063">
            <w:pPr>
              <w:spacing w:after="0"/>
              <w:ind w:left="0" w:firstLine="0"/>
              <w:jc w:val="left"/>
            </w:pPr>
            <w:r>
              <w:rPr>
                <w:sz w:val="24"/>
              </w:rPr>
              <w:t xml:space="preserve"> знак  </w:t>
            </w:r>
          </w:p>
        </w:tc>
        <w:tc>
          <w:tcPr>
            <w:tcW w:w="7673" w:type="dxa"/>
            <w:tcBorders>
              <w:top w:val="single" w:sz="6" w:space="0" w:color="000000"/>
              <w:left w:val="single" w:sz="6" w:space="0" w:color="000000"/>
              <w:bottom w:val="single" w:sz="6" w:space="0" w:color="000000"/>
              <w:right w:val="single" w:sz="6" w:space="0" w:color="000000"/>
            </w:tcBorders>
          </w:tcPr>
          <w:p w14:paraId="49388B10" w14:textId="77777777" w:rsidR="00296AA2" w:rsidRDefault="00067063">
            <w:pPr>
              <w:spacing w:after="0"/>
              <w:ind w:left="5" w:firstLine="0"/>
              <w:jc w:val="left"/>
            </w:pPr>
            <w:r>
              <w:rPr>
                <w:sz w:val="24"/>
              </w:rPr>
              <w:t xml:space="preserve"> := "+" | "-" | " " </w:t>
            </w:r>
          </w:p>
        </w:tc>
      </w:tr>
      <w:tr w:rsidR="00296AA2" w14:paraId="509039DB" w14:textId="77777777">
        <w:trPr>
          <w:trHeight w:val="360"/>
        </w:trPr>
        <w:tc>
          <w:tcPr>
            <w:tcW w:w="1715" w:type="dxa"/>
            <w:tcBorders>
              <w:top w:val="single" w:sz="6" w:space="0" w:color="000000"/>
              <w:left w:val="single" w:sz="6" w:space="0" w:color="000000"/>
              <w:bottom w:val="single" w:sz="6" w:space="0" w:color="000000"/>
              <w:right w:val="single" w:sz="6" w:space="0" w:color="000000"/>
            </w:tcBorders>
          </w:tcPr>
          <w:p w14:paraId="25A8EBD9" w14:textId="77777777" w:rsidR="00296AA2" w:rsidRDefault="00067063">
            <w:pPr>
              <w:spacing w:after="0"/>
              <w:ind w:left="0" w:firstLine="0"/>
              <w:jc w:val="left"/>
            </w:pPr>
            <w:r>
              <w:rPr>
                <w:sz w:val="24"/>
              </w:rPr>
              <w:t xml:space="preserve"> ширина  </w:t>
            </w:r>
          </w:p>
        </w:tc>
        <w:tc>
          <w:tcPr>
            <w:tcW w:w="7673" w:type="dxa"/>
            <w:tcBorders>
              <w:top w:val="single" w:sz="6" w:space="0" w:color="000000"/>
              <w:left w:val="single" w:sz="6" w:space="0" w:color="000000"/>
              <w:bottom w:val="single" w:sz="6" w:space="0" w:color="000000"/>
              <w:right w:val="single" w:sz="6" w:space="0" w:color="000000"/>
            </w:tcBorders>
          </w:tcPr>
          <w:p w14:paraId="5C6CAF5C" w14:textId="77777777" w:rsidR="00296AA2" w:rsidRDefault="00067063">
            <w:pPr>
              <w:spacing w:after="0"/>
              <w:ind w:left="5" w:firstLine="0"/>
              <w:jc w:val="left"/>
            </w:pPr>
            <w:r>
              <w:rPr>
                <w:sz w:val="24"/>
              </w:rPr>
              <w:t xml:space="preserve"> </w:t>
            </w:r>
            <w:proofErr w:type="gramStart"/>
            <w:r>
              <w:rPr>
                <w:sz w:val="24"/>
              </w:rPr>
              <w:t>:=</w:t>
            </w:r>
            <w:proofErr w:type="gramEnd"/>
            <w:r>
              <w:rPr>
                <w:sz w:val="24"/>
              </w:rPr>
              <w:t xml:space="preserve"> </w:t>
            </w:r>
            <w:proofErr w:type="spellStart"/>
            <w:r>
              <w:rPr>
                <w:sz w:val="24"/>
              </w:rPr>
              <w:t>integer</w:t>
            </w:r>
            <w:proofErr w:type="spellEnd"/>
            <w:r>
              <w:rPr>
                <w:sz w:val="24"/>
              </w:rPr>
              <w:t xml:space="preserve"> </w:t>
            </w:r>
          </w:p>
        </w:tc>
      </w:tr>
      <w:tr w:rsidR="00296AA2" w14:paraId="0EEAACA5" w14:textId="77777777">
        <w:trPr>
          <w:trHeight w:val="360"/>
        </w:trPr>
        <w:tc>
          <w:tcPr>
            <w:tcW w:w="1715" w:type="dxa"/>
            <w:tcBorders>
              <w:top w:val="single" w:sz="6" w:space="0" w:color="000000"/>
              <w:left w:val="single" w:sz="6" w:space="0" w:color="000000"/>
              <w:bottom w:val="single" w:sz="6" w:space="0" w:color="000000"/>
              <w:right w:val="single" w:sz="6" w:space="0" w:color="000000"/>
            </w:tcBorders>
          </w:tcPr>
          <w:p w14:paraId="480873CE" w14:textId="77777777" w:rsidR="00296AA2" w:rsidRDefault="00067063">
            <w:pPr>
              <w:spacing w:after="0"/>
              <w:ind w:left="0" w:firstLine="0"/>
              <w:jc w:val="left"/>
            </w:pPr>
            <w:r>
              <w:rPr>
                <w:sz w:val="24"/>
              </w:rPr>
              <w:t xml:space="preserve"> точность  </w:t>
            </w:r>
          </w:p>
        </w:tc>
        <w:tc>
          <w:tcPr>
            <w:tcW w:w="7673" w:type="dxa"/>
            <w:tcBorders>
              <w:top w:val="single" w:sz="6" w:space="0" w:color="000000"/>
              <w:left w:val="single" w:sz="6" w:space="0" w:color="000000"/>
              <w:bottom w:val="single" w:sz="6" w:space="0" w:color="000000"/>
              <w:right w:val="single" w:sz="6" w:space="0" w:color="000000"/>
            </w:tcBorders>
          </w:tcPr>
          <w:p w14:paraId="074F793C" w14:textId="77777777" w:rsidR="00296AA2" w:rsidRDefault="00067063">
            <w:pPr>
              <w:spacing w:after="0"/>
              <w:ind w:left="5" w:firstLine="0"/>
              <w:jc w:val="left"/>
            </w:pPr>
            <w:r>
              <w:rPr>
                <w:sz w:val="24"/>
              </w:rPr>
              <w:t xml:space="preserve"> </w:t>
            </w:r>
            <w:proofErr w:type="gramStart"/>
            <w:r>
              <w:rPr>
                <w:sz w:val="24"/>
              </w:rPr>
              <w:t>:=</w:t>
            </w:r>
            <w:proofErr w:type="gramEnd"/>
            <w:r>
              <w:rPr>
                <w:sz w:val="24"/>
              </w:rPr>
              <w:t xml:space="preserve"> </w:t>
            </w:r>
            <w:proofErr w:type="spellStart"/>
            <w:r>
              <w:rPr>
                <w:sz w:val="24"/>
              </w:rPr>
              <w:t>integer</w:t>
            </w:r>
            <w:proofErr w:type="spellEnd"/>
            <w:r>
              <w:rPr>
                <w:sz w:val="24"/>
              </w:rPr>
              <w:t xml:space="preserve"> </w:t>
            </w:r>
          </w:p>
        </w:tc>
      </w:tr>
      <w:tr w:rsidR="00296AA2" w14:paraId="5EB1CC33" w14:textId="77777777">
        <w:trPr>
          <w:trHeight w:val="360"/>
        </w:trPr>
        <w:tc>
          <w:tcPr>
            <w:tcW w:w="1715" w:type="dxa"/>
            <w:tcBorders>
              <w:top w:val="single" w:sz="6" w:space="0" w:color="000000"/>
              <w:left w:val="single" w:sz="6" w:space="0" w:color="000000"/>
              <w:bottom w:val="single" w:sz="6" w:space="0" w:color="000000"/>
              <w:right w:val="single" w:sz="6" w:space="0" w:color="000000"/>
            </w:tcBorders>
          </w:tcPr>
          <w:p w14:paraId="5BEDF21C" w14:textId="77777777" w:rsidR="00296AA2" w:rsidRDefault="00067063">
            <w:pPr>
              <w:spacing w:after="0"/>
              <w:ind w:left="0" w:firstLine="0"/>
              <w:jc w:val="left"/>
            </w:pPr>
            <w:r>
              <w:rPr>
                <w:sz w:val="24"/>
              </w:rPr>
              <w:t xml:space="preserve"> тип  </w:t>
            </w:r>
          </w:p>
        </w:tc>
        <w:tc>
          <w:tcPr>
            <w:tcW w:w="7673" w:type="dxa"/>
            <w:tcBorders>
              <w:top w:val="single" w:sz="6" w:space="0" w:color="000000"/>
              <w:left w:val="single" w:sz="6" w:space="0" w:color="000000"/>
              <w:bottom w:val="single" w:sz="6" w:space="0" w:color="000000"/>
              <w:right w:val="single" w:sz="6" w:space="0" w:color="000000"/>
            </w:tcBorders>
          </w:tcPr>
          <w:p w14:paraId="526DF08A" w14:textId="77777777" w:rsidR="00296AA2" w:rsidRDefault="00067063">
            <w:pPr>
              <w:spacing w:after="0"/>
              <w:ind w:left="5" w:firstLine="0"/>
            </w:pPr>
            <w:r>
              <w:rPr>
                <w:sz w:val="24"/>
              </w:rPr>
              <w:t xml:space="preserve"> </w:t>
            </w:r>
            <w:proofErr w:type="gramStart"/>
            <w:r>
              <w:rPr>
                <w:sz w:val="24"/>
              </w:rPr>
              <w:t>:=</w:t>
            </w:r>
            <w:proofErr w:type="gramEnd"/>
            <w:r>
              <w:rPr>
                <w:sz w:val="24"/>
              </w:rPr>
              <w:t xml:space="preserve"> "b" | "c" | "d" | "e" | "E" | "f" | "F" | "g" | "G" | "n" | "o" | "s" | "x" | "X" | "%" </w:t>
            </w:r>
          </w:p>
        </w:tc>
      </w:tr>
    </w:tbl>
    <w:p w14:paraId="65F3BA35" w14:textId="77777777" w:rsidR="00296AA2" w:rsidRDefault="00067063">
      <w:pPr>
        <w:spacing w:after="0"/>
        <w:ind w:left="711" w:firstLine="0"/>
        <w:jc w:val="left"/>
      </w:pPr>
      <w:r>
        <w:rPr>
          <w:sz w:val="24"/>
        </w:rPr>
        <w:t xml:space="preserve"> </w:t>
      </w:r>
    </w:p>
    <w:tbl>
      <w:tblPr>
        <w:tblStyle w:val="TableGrid"/>
        <w:tblW w:w="9388" w:type="dxa"/>
        <w:tblInd w:w="-17" w:type="dxa"/>
        <w:tblCellMar>
          <w:top w:w="24" w:type="dxa"/>
        </w:tblCellMar>
        <w:tblLook w:val="04A0" w:firstRow="1" w:lastRow="0" w:firstColumn="1" w:lastColumn="0" w:noHBand="0" w:noVBand="1"/>
      </w:tblPr>
      <w:tblGrid>
        <w:gridCol w:w="903"/>
        <w:gridCol w:w="8485"/>
      </w:tblGrid>
      <w:tr w:rsidR="00296AA2" w14:paraId="41B3D59D"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523B82DB" w14:textId="77777777" w:rsidR="00296AA2" w:rsidRDefault="00067063">
            <w:pPr>
              <w:spacing w:after="0"/>
              <w:ind w:left="17" w:firstLine="0"/>
              <w:jc w:val="left"/>
            </w:pPr>
            <w:r>
              <w:rPr>
                <w:sz w:val="24"/>
              </w:rPr>
              <w:t xml:space="preserve"> Тип </w:t>
            </w:r>
          </w:p>
        </w:tc>
        <w:tc>
          <w:tcPr>
            <w:tcW w:w="8485" w:type="dxa"/>
            <w:tcBorders>
              <w:top w:val="single" w:sz="6" w:space="0" w:color="000000"/>
              <w:left w:val="single" w:sz="6" w:space="0" w:color="000000"/>
              <w:bottom w:val="single" w:sz="6" w:space="0" w:color="000000"/>
              <w:right w:val="single" w:sz="6" w:space="0" w:color="000000"/>
            </w:tcBorders>
          </w:tcPr>
          <w:p w14:paraId="5017F236" w14:textId="77777777" w:rsidR="00296AA2" w:rsidRDefault="00067063">
            <w:pPr>
              <w:spacing w:after="0"/>
              <w:ind w:left="22" w:firstLine="0"/>
              <w:jc w:val="left"/>
            </w:pPr>
            <w:r>
              <w:rPr>
                <w:sz w:val="24"/>
              </w:rPr>
              <w:t xml:space="preserve"> Значение </w:t>
            </w:r>
          </w:p>
        </w:tc>
      </w:tr>
      <w:tr w:rsidR="00296AA2" w14:paraId="7E527D11" w14:textId="77777777">
        <w:trPr>
          <w:trHeight w:val="370"/>
        </w:trPr>
        <w:tc>
          <w:tcPr>
            <w:tcW w:w="903" w:type="dxa"/>
            <w:tcBorders>
              <w:top w:val="single" w:sz="6" w:space="0" w:color="000000"/>
              <w:left w:val="single" w:sz="6" w:space="0" w:color="000000"/>
              <w:bottom w:val="single" w:sz="6" w:space="0" w:color="000000"/>
              <w:right w:val="single" w:sz="6" w:space="0" w:color="000000"/>
            </w:tcBorders>
          </w:tcPr>
          <w:p w14:paraId="2B16B344" w14:textId="77777777" w:rsidR="00296AA2" w:rsidRDefault="00067063">
            <w:pPr>
              <w:spacing w:after="0"/>
              <w:ind w:left="17" w:firstLine="0"/>
            </w:pPr>
            <w:r>
              <w:rPr>
                <w:sz w:val="24"/>
              </w:rPr>
              <w:t xml:space="preserve"> 'd', 'i', 'u'</w:t>
            </w:r>
          </w:p>
        </w:tc>
        <w:tc>
          <w:tcPr>
            <w:tcW w:w="8485" w:type="dxa"/>
            <w:tcBorders>
              <w:top w:val="single" w:sz="6" w:space="0" w:color="000000"/>
              <w:left w:val="single" w:sz="6" w:space="0" w:color="000000"/>
              <w:bottom w:val="single" w:sz="6" w:space="0" w:color="000000"/>
              <w:right w:val="single" w:sz="6" w:space="0" w:color="000000"/>
            </w:tcBorders>
          </w:tcPr>
          <w:p w14:paraId="20E7F945" w14:textId="77777777" w:rsidR="00296AA2" w:rsidRDefault="00067063">
            <w:pPr>
              <w:spacing w:after="0"/>
              <w:ind w:left="-22" w:firstLine="0"/>
              <w:jc w:val="left"/>
            </w:pPr>
            <w:r>
              <w:rPr>
                <w:sz w:val="24"/>
              </w:rPr>
              <w:t xml:space="preserve">  Десятичное число. </w:t>
            </w:r>
          </w:p>
        </w:tc>
      </w:tr>
      <w:tr w:rsidR="00296AA2" w14:paraId="782BDA7E"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3D94ED70" w14:textId="77777777" w:rsidR="00296AA2" w:rsidRDefault="00067063">
            <w:pPr>
              <w:spacing w:after="0"/>
              <w:ind w:left="17" w:firstLine="0"/>
              <w:jc w:val="left"/>
            </w:pPr>
            <w:r>
              <w:rPr>
                <w:sz w:val="24"/>
              </w:rPr>
              <w:t xml:space="preserve"> 'o' </w:t>
            </w:r>
          </w:p>
        </w:tc>
        <w:tc>
          <w:tcPr>
            <w:tcW w:w="8485" w:type="dxa"/>
            <w:tcBorders>
              <w:top w:val="single" w:sz="6" w:space="0" w:color="000000"/>
              <w:left w:val="single" w:sz="6" w:space="0" w:color="000000"/>
              <w:bottom w:val="single" w:sz="6" w:space="0" w:color="000000"/>
              <w:right w:val="single" w:sz="6" w:space="0" w:color="000000"/>
            </w:tcBorders>
          </w:tcPr>
          <w:p w14:paraId="1565A9B2" w14:textId="77777777" w:rsidR="00296AA2" w:rsidRDefault="00067063">
            <w:pPr>
              <w:spacing w:after="0"/>
              <w:ind w:left="22" w:firstLine="0"/>
              <w:jc w:val="left"/>
            </w:pPr>
            <w:r>
              <w:rPr>
                <w:sz w:val="24"/>
              </w:rPr>
              <w:t xml:space="preserve"> Число в восьмеричной системе счисления. </w:t>
            </w:r>
          </w:p>
        </w:tc>
      </w:tr>
      <w:tr w:rsidR="00296AA2" w14:paraId="39B05EF7"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456A02E4" w14:textId="77777777" w:rsidR="00296AA2" w:rsidRDefault="00067063">
            <w:pPr>
              <w:spacing w:after="0"/>
              <w:ind w:left="0" w:firstLine="0"/>
              <w:jc w:val="left"/>
            </w:pPr>
            <w:r>
              <w:rPr>
                <w:sz w:val="24"/>
              </w:rPr>
              <w:t xml:space="preserve"> 'x' </w:t>
            </w:r>
          </w:p>
        </w:tc>
        <w:tc>
          <w:tcPr>
            <w:tcW w:w="8485" w:type="dxa"/>
            <w:tcBorders>
              <w:top w:val="single" w:sz="6" w:space="0" w:color="000000"/>
              <w:left w:val="single" w:sz="6" w:space="0" w:color="000000"/>
              <w:bottom w:val="single" w:sz="6" w:space="0" w:color="000000"/>
              <w:right w:val="single" w:sz="6" w:space="0" w:color="000000"/>
            </w:tcBorders>
          </w:tcPr>
          <w:p w14:paraId="0EFDCD0F" w14:textId="77777777" w:rsidR="00296AA2" w:rsidRDefault="00067063">
            <w:pPr>
              <w:spacing w:after="0"/>
              <w:ind w:left="5" w:firstLine="0"/>
              <w:jc w:val="left"/>
            </w:pPr>
            <w:r>
              <w:rPr>
                <w:sz w:val="24"/>
              </w:rPr>
              <w:t xml:space="preserve"> Число в шестнадцатеричной системе счисления (буквы в нижнем регистре). </w:t>
            </w:r>
          </w:p>
        </w:tc>
      </w:tr>
      <w:tr w:rsidR="00296AA2" w14:paraId="20B54C27"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3E37EB25" w14:textId="77777777" w:rsidR="00296AA2" w:rsidRDefault="00067063">
            <w:pPr>
              <w:spacing w:after="0"/>
              <w:ind w:left="0" w:firstLine="0"/>
              <w:jc w:val="left"/>
            </w:pPr>
            <w:r>
              <w:rPr>
                <w:sz w:val="24"/>
              </w:rPr>
              <w:t xml:space="preserve"> 'X' </w:t>
            </w:r>
          </w:p>
        </w:tc>
        <w:tc>
          <w:tcPr>
            <w:tcW w:w="8485" w:type="dxa"/>
            <w:tcBorders>
              <w:top w:val="single" w:sz="6" w:space="0" w:color="000000"/>
              <w:left w:val="single" w:sz="6" w:space="0" w:color="000000"/>
              <w:bottom w:val="single" w:sz="6" w:space="0" w:color="000000"/>
              <w:right w:val="single" w:sz="6" w:space="0" w:color="000000"/>
            </w:tcBorders>
          </w:tcPr>
          <w:p w14:paraId="0244B3E0" w14:textId="77777777" w:rsidR="00296AA2" w:rsidRDefault="00067063">
            <w:pPr>
              <w:spacing w:after="0"/>
              <w:ind w:left="5" w:firstLine="0"/>
              <w:jc w:val="left"/>
            </w:pPr>
            <w:r>
              <w:rPr>
                <w:sz w:val="24"/>
              </w:rPr>
              <w:t xml:space="preserve"> Число в шестнадцатеричной системе счисления (буквы в верхнем регистре). </w:t>
            </w:r>
          </w:p>
        </w:tc>
      </w:tr>
      <w:tr w:rsidR="00296AA2" w14:paraId="6A4BBFF7"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66373B5A" w14:textId="77777777" w:rsidR="00296AA2" w:rsidRDefault="00067063">
            <w:pPr>
              <w:spacing w:after="0"/>
              <w:ind w:left="0" w:firstLine="0"/>
              <w:jc w:val="left"/>
            </w:pPr>
            <w:r>
              <w:rPr>
                <w:sz w:val="24"/>
              </w:rPr>
              <w:t xml:space="preserve"> 'e' </w:t>
            </w:r>
          </w:p>
        </w:tc>
        <w:tc>
          <w:tcPr>
            <w:tcW w:w="8485" w:type="dxa"/>
            <w:tcBorders>
              <w:top w:val="single" w:sz="6" w:space="0" w:color="000000"/>
              <w:left w:val="single" w:sz="6" w:space="0" w:color="000000"/>
              <w:bottom w:val="single" w:sz="6" w:space="0" w:color="000000"/>
              <w:right w:val="single" w:sz="6" w:space="0" w:color="000000"/>
            </w:tcBorders>
          </w:tcPr>
          <w:p w14:paraId="6FECCB9A" w14:textId="77777777" w:rsidR="00296AA2" w:rsidRDefault="00067063">
            <w:pPr>
              <w:spacing w:after="0"/>
              <w:ind w:left="5" w:firstLine="0"/>
              <w:jc w:val="left"/>
            </w:pPr>
            <w:r>
              <w:rPr>
                <w:sz w:val="24"/>
              </w:rPr>
              <w:t xml:space="preserve"> Число с плавающей точкой с экспонентой (экспонента в нижнем регистре). </w:t>
            </w:r>
          </w:p>
        </w:tc>
      </w:tr>
      <w:tr w:rsidR="00296AA2" w14:paraId="18E6417A" w14:textId="77777777">
        <w:trPr>
          <w:trHeight w:val="361"/>
        </w:trPr>
        <w:tc>
          <w:tcPr>
            <w:tcW w:w="903" w:type="dxa"/>
            <w:tcBorders>
              <w:top w:val="single" w:sz="6" w:space="0" w:color="000000"/>
              <w:left w:val="single" w:sz="6" w:space="0" w:color="000000"/>
              <w:bottom w:val="single" w:sz="6" w:space="0" w:color="000000"/>
              <w:right w:val="single" w:sz="6" w:space="0" w:color="000000"/>
            </w:tcBorders>
          </w:tcPr>
          <w:p w14:paraId="77104BA8" w14:textId="77777777" w:rsidR="00296AA2" w:rsidRDefault="00067063">
            <w:pPr>
              <w:spacing w:after="0"/>
              <w:ind w:left="0" w:firstLine="0"/>
              <w:jc w:val="left"/>
            </w:pPr>
            <w:r>
              <w:rPr>
                <w:sz w:val="24"/>
              </w:rPr>
              <w:t xml:space="preserve"> 'E' </w:t>
            </w:r>
          </w:p>
        </w:tc>
        <w:tc>
          <w:tcPr>
            <w:tcW w:w="8485" w:type="dxa"/>
            <w:tcBorders>
              <w:top w:val="single" w:sz="6" w:space="0" w:color="000000"/>
              <w:left w:val="single" w:sz="6" w:space="0" w:color="000000"/>
              <w:bottom w:val="single" w:sz="6" w:space="0" w:color="000000"/>
              <w:right w:val="single" w:sz="6" w:space="0" w:color="000000"/>
            </w:tcBorders>
          </w:tcPr>
          <w:p w14:paraId="47335F92" w14:textId="77777777" w:rsidR="00296AA2" w:rsidRDefault="00067063">
            <w:pPr>
              <w:spacing w:after="0"/>
              <w:ind w:left="5" w:firstLine="0"/>
              <w:jc w:val="left"/>
            </w:pPr>
            <w:r>
              <w:rPr>
                <w:sz w:val="24"/>
              </w:rPr>
              <w:t xml:space="preserve"> Число с плавающей точкой с экспонентой (экспонента в верхнем регистре). </w:t>
            </w:r>
          </w:p>
        </w:tc>
      </w:tr>
      <w:tr w:rsidR="00296AA2" w14:paraId="5DC642BA"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546AAC34" w14:textId="77777777" w:rsidR="00296AA2" w:rsidRDefault="00067063">
            <w:pPr>
              <w:spacing w:after="0"/>
              <w:ind w:left="0" w:firstLine="0"/>
              <w:jc w:val="left"/>
            </w:pPr>
            <w:r>
              <w:rPr>
                <w:sz w:val="24"/>
              </w:rPr>
              <w:t xml:space="preserve"> 'f', 'F' </w:t>
            </w:r>
          </w:p>
        </w:tc>
        <w:tc>
          <w:tcPr>
            <w:tcW w:w="8485" w:type="dxa"/>
            <w:tcBorders>
              <w:top w:val="single" w:sz="6" w:space="0" w:color="000000"/>
              <w:left w:val="single" w:sz="6" w:space="0" w:color="000000"/>
              <w:bottom w:val="single" w:sz="6" w:space="0" w:color="000000"/>
              <w:right w:val="single" w:sz="6" w:space="0" w:color="000000"/>
            </w:tcBorders>
          </w:tcPr>
          <w:p w14:paraId="1B5D1A4A" w14:textId="77777777" w:rsidR="00296AA2" w:rsidRDefault="00067063">
            <w:pPr>
              <w:spacing w:after="0"/>
              <w:ind w:left="5" w:firstLine="0"/>
              <w:jc w:val="left"/>
            </w:pPr>
            <w:r>
              <w:rPr>
                <w:sz w:val="24"/>
              </w:rPr>
              <w:t xml:space="preserve"> Число с плавающей точкой (обычный формат). </w:t>
            </w:r>
          </w:p>
        </w:tc>
      </w:tr>
      <w:tr w:rsidR="00296AA2" w14:paraId="325EEAA2" w14:textId="77777777">
        <w:trPr>
          <w:trHeight w:val="691"/>
        </w:trPr>
        <w:tc>
          <w:tcPr>
            <w:tcW w:w="903" w:type="dxa"/>
            <w:tcBorders>
              <w:top w:val="single" w:sz="6" w:space="0" w:color="000000"/>
              <w:left w:val="single" w:sz="6" w:space="0" w:color="000000"/>
              <w:bottom w:val="single" w:sz="6" w:space="0" w:color="000000"/>
              <w:right w:val="single" w:sz="6" w:space="0" w:color="000000"/>
            </w:tcBorders>
          </w:tcPr>
          <w:p w14:paraId="19FABC1B" w14:textId="77777777" w:rsidR="00296AA2" w:rsidRDefault="00067063">
            <w:pPr>
              <w:spacing w:after="0"/>
              <w:ind w:left="0" w:firstLine="0"/>
              <w:jc w:val="left"/>
            </w:pPr>
            <w:r>
              <w:rPr>
                <w:sz w:val="24"/>
              </w:rPr>
              <w:t xml:space="preserve"> 'g' </w:t>
            </w:r>
          </w:p>
        </w:tc>
        <w:tc>
          <w:tcPr>
            <w:tcW w:w="8485" w:type="dxa"/>
            <w:tcBorders>
              <w:top w:val="single" w:sz="6" w:space="0" w:color="000000"/>
              <w:left w:val="single" w:sz="6" w:space="0" w:color="000000"/>
              <w:bottom w:val="single" w:sz="6" w:space="0" w:color="000000"/>
              <w:right w:val="single" w:sz="6" w:space="0" w:color="000000"/>
            </w:tcBorders>
          </w:tcPr>
          <w:p w14:paraId="430F05D1" w14:textId="77777777" w:rsidR="00296AA2" w:rsidRDefault="00067063">
            <w:pPr>
              <w:spacing w:after="0"/>
              <w:ind w:left="5" w:firstLine="0"/>
            </w:pPr>
            <w:r>
              <w:rPr>
                <w:sz w:val="24"/>
              </w:rPr>
              <w:t xml:space="preserve"> Число с плавающей точкой. с экспонентой (экспонента в нижнем регистре), если она меньше, чем -4 или точности, иначе обычный формат. </w:t>
            </w:r>
          </w:p>
        </w:tc>
      </w:tr>
      <w:tr w:rsidR="00296AA2" w14:paraId="6EE97A6E" w14:textId="77777777">
        <w:trPr>
          <w:trHeight w:val="692"/>
        </w:trPr>
        <w:tc>
          <w:tcPr>
            <w:tcW w:w="903" w:type="dxa"/>
            <w:tcBorders>
              <w:top w:val="single" w:sz="6" w:space="0" w:color="000000"/>
              <w:left w:val="single" w:sz="6" w:space="0" w:color="000000"/>
              <w:bottom w:val="single" w:sz="6" w:space="0" w:color="000000"/>
              <w:right w:val="single" w:sz="6" w:space="0" w:color="000000"/>
            </w:tcBorders>
          </w:tcPr>
          <w:p w14:paraId="7E5C1C2B" w14:textId="77777777" w:rsidR="00296AA2" w:rsidRDefault="00067063">
            <w:pPr>
              <w:spacing w:after="0"/>
              <w:ind w:left="0" w:firstLine="0"/>
              <w:jc w:val="left"/>
            </w:pPr>
            <w:r>
              <w:rPr>
                <w:sz w:val="24"/>
              </w:rPr>
              <w:t xml:space="preserve"> 'G' </w:t>
            </w:r>
          </w:p>
        </w:tc>
        <w:tc>
          <w:tcPr>
            <w:tcW w:w="8485" w:type="dxa"/>
            <w:tcBorders>
              <w:top w:val="single" w:sz="6" w:space="0" w:color="000000"/>
              <w:left w:val="single" w:sz="6" w:space="0" w:color="000000"/>
              <w:bottom w:val="single" w:sz="6" w:space="0" w:color="000000"/>
              <w:right w:val="single" w:sz="6" w:space="0" w:color="000000"/>
            </w:tcBorders>
          </w:tcPr>
          <w:p w14:paraId="2EB19D3A" w14:textId="77777777" w:rsidR="00296AA2" w:rsidRDefault="00067063">
            <w:pPr>
              <w:spacing w:after="0"/>
              <w:ind w:left="5" w:firstLine="0"/>
            </w:pPr>
            <w:r>
              <w:rPr>
                <w:sz w:val="24"/>
              </w:rPr>
              <w:t xml:space="preserve"> Число с плавающей точкой. с экспонентой (экспонента в верхнем регистре), если она меньше, чем -4 или точности, иначе обычный формат. </w:t>
            </w:r>
          </w:p>
        </w:tc>
      </w:tr>
      <w:tr w:rsidR="00296AA2" w14:paraId="700161F3"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0E0ACF4A" w14:textId="77777777" w:rsidR="00296AA2" w:rsidRDefault="00067063">
            <w:pPr>
              <w:spacing w:after="0"/>
              <w:ind w:left="0" w:firstLine="0"/>
              <w:jc w:val="left"/>
            </w:pPr>
            <w:r>
              <w:rPr>
                <w:sz w:val="24"/>
              </w:rPr>
              <w:t xml:space="preserve"> 'c' </w:t>
            </w:r>
          </w:p>
        </w:tc>
        <w:tc>
          <w:tcPr>
            <w:tcW w:w="8485" w:type="dxa"/>
            <w:tcBorders>
              <w:top w:val="single" w:sz="6" w:space="0" w:color="000000"/>
              <w:left w:val="single" w:sz="6" w:space="0" w:color="000000"/>
              <w:bottom w:val="single" w:sz="6" w:space="0" w:color="000000"/>
              <w:right w:val="single" w:sz="6" w:space="0" w:color="000000"/>
            </w:tcBorders>
          </w:tcPr>
          <w:p w14:paraId="4FBF1124" w14:textId="77777777" w:rsidR="00296AA2" w:rsidRDefault="00067063">
            <w:pPr>
              <w:spacing w:after="0"/>
              <w:ind w:left="5" w:firstLine="0"/>
              <w:jc w:val="left"/>
            </w:pPr>
            <w:r>
              <w:rPr>
                <w:sz w:val="24"/>
              </w:rPr>
              <w:t xml:space="preserve"> Символ (строка из одного символа или число – код символа). </w:t>
            </w:r>
          </w:p>
        </w:tc>
      </w:tr>
      <w:tr w:rsidR="00296AA2" w14:paraId="62922418" w14:textId="77777777">
        <w:trPr>
          <w:trHeight w:val="360"/>
        </w:trPr>
        <w:tc>
          <w:tcPr>
            <w:tcW w:w="903" w:type="dxa"/>
            <w:tcBorders>
              <w:top w:val="single" w:sz="6" w:space="0" w:color="000000"/>
              <w:left w:val="single" w:sz="6" w:space="0" w:color="000000"/>
              <w:bottom w:val="single" w:sz="6" w:space="0" w:color="000000"/>
              <w:right w:val="single" w:sz="6" w:space="0" w:color="000000"/>
            </w:tcBorders>
          </w:tcPr>
          <w:p w14:paraId="0017993F" w14:textId="77777777" w:rsidR="00296AA2" w:rsidRDefault="00067063">
            <w:pPr>
              <w:spacing w:after="0"/>
              <w:ind w:left="0" w:firstLine="0"/>
              <w:jc w:val="left"/>
            </w:pPr>
            <w:r>
              <w:rPr>
                <w:sz w:val="24"/>
              </w:rPr>
              <w:t xml:space="preserve"> 's' </w:t>
            </w:r>
          </w:p>
        </w:tc>
        <w:tc>
          <w:tcPr>
            <w:tcW w:w="8485" w:type="dxa"/>
            <w:tcBorders>
              <w:top w:val="single" w:sz="6" w:space="0" w:color="000000"/>
              <w:left w:val="single" w:sz="6" w:space="0" w:color="000000"/>
              <w:bottom w:val="single" w:sz="6" w:space="0" w:color="000000"/>
              <w:right w:val="single" w:sz="6" w:space="0" w:color="000000"/>
            </w:tcBorders>
          </w:tcPr>
          <w:p w14:paraId="245EC401" w14:textId="77777777" w:rsidR="00296AA2" w:rsidRDefault="00067063">
            <w:pPr>
              <w:spacing w:after="0"/>
              <w:ind w:left="5" w:firstLine="0"/>
              <w:jc w:val="left"/>
            </w:pPr>
            <w:r>
              <w:rPr>
                <w:sz w:val="24"/>
              </w:rPr>
              <w:t xml:space="preserve"> Строка. </w:t>
            </w:r>
          </w:p>
        </w:tc>
      </w:tr>
      <w:tr w:rsidR="00296AA2" w14:paraId="13A4CD20" w14:textId="77777777">
        <w:trPr>
          <w:trHeight w:val="643"/>
        </w:trPr>
        <w:tc>
          <w:tcPr>
            <w:tcW w:w="903" w:type="dxa"/>
            <w:tcBorders>
              <w:top w:val="single" w:sz="6" w:space="0" w:color="000000"/>
              <w:left w:val="single" w:sz="6" w:space="0" w:color="000000"/>
              <w:bottom w:val="single" w:sz="6" w:space="0" w:color="000000"/>
              <w:right w:val="single" w:sz="6" w:space="0" w:color="000000"/>
            </w:tcBorders>
          </w:tcPr>
          <w:p w14:paraId="1B7F8A02" w14:textId="77777777" w:rsidR="00296AA2" w:rsidRDefault="00067063">
            <w:pPr>
              <w:spacing w:after="0"/>
              <w:ind w:left="0" w:firstLine="0"/>
              <w:jc w:val="left"/>
            </w:pPr>
            <w:r>
              <w:rPr>
                <w:sz w:val="24"/>
              </w:rPr>
              <w:t xml:space="preserve"> '%' </w:t>
            </w:r>
          </w:p>
        </w:tc>
        <w:tc>
          <w:tcPr>
            <w:tcW w:w="8485" w:type="dxa"/>
            <w:tcBorders>
              <w:top w:val="single" w:sz="6" w:space="0" w:color="000000"/>
              <w:left w:val="single" w:sz="6" w:space="0" w:color="000000"/>
              <w:bottom w:val="single" w:sz="6" w:space="0" w:color="000000"/>
              <w:right w:val="single" w:sz="6" w:space="0" w:color="000000"/>
            </w:tcBorders>
          </w:tcPr>
          <w:p w14:paraId="06DE27AD" w14:textId="77777777" w:rsidR="00296AA2" w:rsidRDefault="00067063">
            <w:pPr>
              <w:spacing w:after="0"/>
              <w:ind w:left="5" w:firstLine="0"/>
            </w:pPr>
            <w:r>
              <w:rPr>
                <w:sz w:val="24"/>
              </w:rPr>
              <w:t xml:space="preserve"> Число умножается на 100, отображается число с плавающей точкой, а за ним знак %. </w:t>
            </w:r>
          </w:p>
        </w:tc>
      </w:tr>
    </w:tbl>
    <w:p w14:paraId="345DFDB9" w14:textId="77777777" w:rsidR="00296AA2" w:rsidRDefault="00067063">
      <w:pPr>
        <w:spacing w:after="136"/>
        <w:ind w:left="711" w:firstLine="0"/>
        <w:jc w:val="left"/>
      </w:pPr>
      <w:r>
        <w:t xml:space="preserve"> </w:t>
      </w:r>
    </w:p>
    <w:p w14:paraId="14DB656C" w14:textId="77777777" w:rsidR="00296AA2" w:rsidRDefault="00067063">
      <w:pPr>
        <w:spacing w:line="397" w:lineRule="auto"/>
        <w:ind w:left="0" w:right="748" w:firstLine="711"/>
      </w:pPr>
      <w:r>
        <w:t xml:space="preserve">Для форматирования вещественных чисел с плавающей точкой используется следующая команда: </w:t>
      </w:r>
    </w:p>
    <w:p w14:paraId="3FCE9117" w14:textId="77777777" w:rsidR="00296AA2" w:rsidRDefault="00067063">
      <w:pPr>
        <w:spacing w:after="137"/>
        <w:ind w:left="706" w:right="748"/>
      </w:pPr>
      <w:r>
        <w:t>print('{0:.2f}</w:t>
      </w:r>
      <w:proofErr w:type="gramStart"/>
      <w:r>
        <w:t>'.</w:t>
      </w:r>
      <w:proofErr w:type="spellStart"/>
      <w:r>
        <w:t>format</w:t>
      </w:r>
      <w:proofErr w:type="spellEnd"/>
      <w:proofErr w:type="gramEnd"/>
      <w:r>
        <w:t xml:space="preserve">(вещественное число)) </w:t>
      </w:r>
    </w:p>
    <w:p w14:paraId="72A0E350" w14:textId="77777777" w:rsidR="00296AA2" w:rsidRDefault="00067063">
      <w:pPr>
        <w:spacing w:after="118"/>
        <w:ind w:left="711" w:firstLine="0"/>
        <w:jc w:val="left"/>
      </w:pPr>
      <w:r>
        <w:t xml:space="preserve"> </w:t>
      </w:r>
    </w:p>
    <w:p w14:paraId="213D6A9A" w14:textId="77777777" w:rsidR="00296AA2" w:rsidRDefault="00067063">
      <w:pPr>
        <w:spacing w:after="31"/>
        <w:ind w:left="0" w:right="2507" w:firstLine="0"/>
        <w:jc w:val="center"/>
      </w:pPr>
      <w:r>
        <w:rPr>
          <w:noProof/>
        </w:rPr>
        <w:drawing>
          <wp:inline distT="0" distB="0" distL="0" distR="0" wp14:anchorId="7AA6FBCB" wp14:editId="731682D2">
            <wp:extent cx="3876675" cy="1259205"/>
            <wp:effectExtent l="0" t="0" r="0" b="0"/>
            <wp:docPr id="1313" name="Picture 1313"/>
            <wp:cNvGraphicFramePr/>
            <a:graphic xmlns:a="http://schemas.openxmlformats.org/drawingml/2006/main">
              <a:graphicData uri="http://schemas.openxmlformats.org/drawingml/2006/picture">
                <pic:pic xmlns:pic="http://schemas.openxmlformats.org/drawingml/2006/picture">
                  <pic:nvPicPr>
                    <pic:cNvPr id="1313" name="Picture 1313"/>
                    <pic:cNvPicPr/>
                  </pic:nvPicPr>
                  <pic:blipFill>
                    <a:blip r:embed="rId23"/>
                    <a:stretch>
                      <a:fillRect/>
                    </a:stretch>
                  </pic:blipFill>
                  <pic:spPr>
                    <a:xfrm>
                      <a:off x="0" y="0"/>
                      <a:ext cx="3876675" cy="1259205"/>
                    </a:xfrm>
                    <a:prstGeom prst="rect">
                      <a:avLst/>
                    </a:prstGeom>
                  </pic:spPr>
                </pic:pic>
              </a:graphicData>
            </a:graphic>
          </wp:inline>
        </w:drawing>
      </w:r>
      <w:hyperlink r:id="rId24">
        <w:r>
          <w:t xml:space="preserve"> </w:t>
        </w:r>
      </w:hyperlink>
    </w:p>
    <w:p w14:paraId="4C2F5735" w14:textId="77777777" w:rsidR="00296AA2" w:rsidRDefault="00067063">
      <w:pPr>
        <w:spacing w:after="71"/>
        <w:ind w:left="711" w:firstLine="0"/>
        <w:jc w:val="left"/>
      </w:pPr>
      <w:r>
        <w:rPr>
          <w:sz w:val="24"/>
        </w:rPr>
        <w:t xml:space="preserve"> </w:t>
      </w:r>
    </w:p>
    <w:p w14:paraId="4F316E1C" w14:textId="77777777" w:rsidR="00296AA2" w:rsidRDefault="00067063">
      <w:pPr>
        <w:spacing w:after="118"/>
        <w:ind w:left="706" w:right="748"/>
      </w:pPr>
      <w:r>
        <w:t xml:space="preserve">В результате выведется число с двумя знаками после запятой. </w:t>
      </w:r>
    </w:p>
    <w:p w14:paraId="365A0A8E" w14:textId="77777777" w:rsidR="00296AA2" w:rsidRDefault="00067063">
      <w:pPr>
        <w:spacing w:after="125"/>
        <w:ind w:left="0" w:right="3146" w:firstLine="0"/>
        <w:jc w:val="center"/>
      </w:pPr>
      <w:r>
        <w:rPr>
          <w:noProof/>
        </w:rPr>
        <w:drawing>
          <wp:inline distT="0" distB="0" distL="0" distR="0" wp14:anchorId="41A597AB" wp14:editId="08B84BD3">
            <wp:extent cx="3471545" cy="1791970"/>
            <wp:effectExtent l="0" t="0" r="0" b="0"/>
            <wp:docPr id="1319" name="Picture 1319"/>
            <wp:cNvGraphicFramePr/>
            <a:graphic xmlns:a="http://schemas.openxmlformats.org/drawingml/2006/main">
              <a:graphicData uri="http://schemas.openxmlformats.org/drawingml/2006/picture">
                <pic:pic xmlns:pic="http://schemas.openxmlformats.org/drawingml/2006/picture">
                  <pic:nvPicPr>
                    <pic:cNvPr id="1319" name="Picture 1319"/>
                    <pic:cNvPicPr/>
                  </pic:nvPicPr>
                  <pic:blipFill>
                    <a:blip r:embed="rId25"/>
                    <a:stretch>
                      <a:fillRect/>
                    </a:stretch>
                  </pic:blipFill>
                  <pic:spPr>
                    <a:xfrm>
                      <a:off x="0" y="0"/>
                      <a:ext cx="3471545" cy="1791970"/>
                    </a:xfrm>
                    <a:prstGeom prst="rect">
                      <a:avLst/>
                    </a:prstGeom>
                  </pic:spPr>
                </pic:pic>
              </a:graphicData>
            </a:graphic>
          </wp:inline>
        </w:drawing>
      </w:r>
      <w:hyperlink r:id="rId26">
        <w:r>
          <w:t xml:space="preserve"> </w:t>
        </w:r>
      </w:hyperlink>
    </w:p>
    <w:p w14:paraId="3753B005" w14:textId="77777777" w:rsidR="00296AA2" w:rsidRDefault="00067063">
      <w:pPr>
        <w:spacing w:after="186"/>
        <w:ind w:left="706" w:right="739"/>
      </w:pPr>
      <w:r>
        <w:rPr>
          <w:i/>
        </w:rPr>
        <w:t xml:space="preserve">Пример </w:t>
      </w:r>
    </w:p>
    <w:p w14:paraId="20947FC4" w14:textId="77777777" w:rsidR="00296AA2" w:rsidRDefault="00067063">
      <w:pPr>
        <w:spacing w:after="185"/>
        <w:ind w:left="706" w:right="748"/>
      </w:pPr>
      <w:r>
        <w:t xml:space="preserve">Напишите программу, которая запрашивала бы у пользователя: </w:t>
      </w:r>
    </w:p>
    <w:p w14:paraId="7BF654C5" w14:textId="77777777" w:rsidR="00296AA2" w:rsidRDefault="00067063">
      <w:pPr>
        <w:numPr>
          <w:ilvl w:val="0"/>
          <w:numId w:val="2"/>
        </w:numPr>
        <w:ind w:right="2735" w:hanging="163"/>
        <w:jc w:val="left"/>
      </w:pPr>
      <w:r>
        <w:t xml:space="preserve">ФИО («Ваши фамилия, имя, отчество?») </w:t>
      </w:r>
    </w:p>
    <w:p w14:paraId="341F1037" w14:textId="77777777" w:rsidR="00296AA2" w:rsidRDefault="00067063">
      <w:pPr>
        <w:numPr>
          <w:ilvl w:val="0"/>
          <w:numId w:val="2"/>
        </w:numPr>
        <w:spacing w:after="34" w:line="371" w:lineRule="auto"/>
        <w:ind w:right="2735" w:hanging="163"/>
        <w:jc w:val="left"/>
      </w:pPr>
      <w:r>
        <w:t xml:space="preserve">возраст («Сколько Вам лет?») - место жительства («Где вы живете?») После этого выводила бы три строки: </w:t>
      </w:r>
    </w:p>
    <w:p w14:paraId="26BDD131" w14:textId="77777777" w:rsidR="00296AA2" w:rsidRDefault="00067063">
      <w:pPr>
        <w:spacing w:after="181"/>
        <w:ind w:left="706" w:right="748"/>
      </w:pPr>
      <w:r>
        <w:t xml:space="preserve">«Ваше имя» </w:t>
      </w:r>
    </w:p>
    <w:p w14:paraId="5B0F1C04" w14:textId="77777777" w:rsidR="00296AA2" w:rsidRDefault="00067063">
      <w:pPr>
        <w:spacing w:after="176"/>
        <w:ind w:left="706" w:right="748"/>
      </w:pPr>
      <w:r>
        <w:t xml:space="preserve">«Ваш возраст» </w:t>
      </w:r>
    </w:p>
    <w:p w14:paraId="6DB2AFC6" w14:textId="77777777" w:rsidR="00296AA2" w:rsidRDefault="00067063">
      <w:pPr>
        <w:spacing w:line="399" w:lineRule="auto"/>
        <w:ind w:left="706" w:right="6514"/>
      </w:pPr>
      <w:r>
        <w:t xml:space="preserve">«Вы живете в» Решение </w:t>
      </w:r>
    </w:p>
    <w:p w14:paraId="7B0E3577" w14:textId="77777777" w:rsidR="00296AA2" w:rsidRDefault="00067063">
      <w:pPr>
        <w:spacing w:after="8"/>
        <w:ind w:left="710" w:firstLine="0"/>
        <w:jc w:val="left"/>
      </w:pPr>
      <w:r>
        <w:rPr>
          <w:rFonts w:ascii="Calibri" w:eastAsia="Calibri" w:hAnsi="Calibri" w:cs="Calibri"/>
          <w:noProof/>
          <w:sz w:val="22"/>
        </w:rPr>
        <mc:AlternateContent>
          <mc:Choice Requires="wpg">
            <w:drawing>
              <wp:inline distT="0" distB="0" distL="0" distR="0" wp14:anchorId="214182D2" wp14:editId="6944695C">
                <wp:extent cx="5553075" cy="2273935"/>
                <wp:effectExtent l="0" t="0" r="0" b="0"/>
                <wp:docPr id="39724" name="Group 39724"/>
                <wp:cNvGraphicFramePr/>
                <a:graphic xmlns:a="http://schemas.openxmlformats.org/drawingml/2006/main">
                  <a:graphicData uri="http://schemas.microsoft.com/office/word/2010/wordprocessingGroup">
                    <wpg:wgp>
                      <wpg:cNvGrpSpPr/>
                      <wpg:grpSpPr>
                        <a:xfrm>
                          <a:off x="0" y="0"/>
                          <a:ext cx="5553075" cy="2273935"/>
                          <a:chOff x="0" y="0"/>
                          <a:chExt cx="5553075" cy="2273935"/>
                        </a:xfrm>
                      </wpg:grpSpPr>
                      <pic:pic xmlns:pic="http://schemas.openxmlformats.org/drawingml/2006/picture">
                        <pic:nvPicPr>
                          <pic:cNvPr id="1378" name="Picture 1378"/>
                          <pic:cNvPicPr/>
                        </pic:nvPicPr>
                        <pic:blipFill>
                          <a:blip r:embed="rId27"/>
                          <a:stretch>
                            <a:fillRect/>
                          </a:stretch>
                        </pic:blipFill>
                        <pic:spPr>
                          <a:xfrm>
                            <a:off x="0" y="0"/>
                            <a:ext cx="4562475" cy="1066800"/>
                          </a:xfrm>
                          <a:prstGeom prst="rect">
                            <a:avLst/>
                          </a:prstGeom>
                        </pic:spPr>
                      </pic:pic>
                      <wps:wsp>
                        <wps:cNvPr id="1379" name="Rectangle 1379"/>
                        <wps:cNvSpPr/>
                        <wps:spPr>
                          <a:xfrm>
                            <a:off x="4565015" y="910429"/>
                            <a:ext cx="58781" cy="260281"/>
                          </a:xfrm>
                          <a:prstGeom prst="rect">
                            <a:avLst/>
                          </a:prstGeom>
                          <a:ln>
                            <a:noFill/>
                          </a:ln>
                        </wps:spPr>
                        <wps:txbx>
                          <w:txbxContent>
                            <w:p w14:paraId="119BF7C2" w14:textId="77777777" w:rsidR="00296AA2" w:rsidRDefault="004B0260">
                              <w:pPr>
                                <w:spacing w:after="160"/>
                                <w:ind w:left="0" w:firstLine="0"/>
                                <w:jc w:val="left"/>
                              </w:pPr>
                              <w:hyperlink r:id="rId28">
                                <w:r w:rsidR="00067063">
                                  <w:t xml:space="preserve"> </w:t>
                                </w:r>
                              </w:hyperlink>
                            </w:p>
                          </w:txbxContent>
                        </wps:txbx>
                        <wps:bodyPr horzOverflow="overflow" vert="horz" lIns="0" tIns="0" rIns="0" bIns="0" rtlCol="0">
                          <a:noAutofit/>
                        </wps:bodyPr>
                      </wps:wsp>
                      <pic:pic xmlns:pic="http://schemas.openxmlformats.org/drawingml/2006/picture">
                        <pic:nvPicPr>
                          <pic:cNvPr id="1381" name="Picture 1381"/>
                          <pic:cNvPicPr/>
                        </pic:nvPicPr>
                        <pic:blipFill>
                          <a:blip r:embed="rId29"/>
                          <a:stretch>
                            <a:fillRect/>
                          </a:stretch>
                        </pic:blipFill>
                        <pic:spPr>
                          <a:xfrm>
                            <a:off x="0" y="1167130"/>
                            <a:ext cx="5553075" cy="1106805"/>
                          </a:xfrm>
                          <a:prstGeom prst="rect">
                            <a:avLst/>
                          </a:prstGeom>
                        </pic:spPr>
                      </pic:pic>
                    </wpg:wgp>
                  </a:graphicData>
                </a:graphic>
              </wp:inline>
            </w:drawing>
          </mc:Choice>
          <mc:Fallback>
            <w:pict>
              <v:group w14:anchorId="214182D2" id="Group 39724" o:spid="_x0000_s1030" style="width:437.25pt;height:179.05pt;mso-position-horizontal-relative:char;mso-position-vertical-relative:line" coordsize="55530,2273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iO8zAwMAAOoIAAAOAAAAZHJzL2Uyb0RvYy54bWzUVttuEzEQfUfi&#10;Hyy/t3vJfdWkQpRWlRCNKHyA4/VmLXZty3ZufD0z3kvaFNRSgQQP3Y5vM8dn5nhycbmvK7IV1kmt&#10;5jQ5jykRiutcqvWcfv1yfTalxHmmclZpJeb0IBy9XLx9c7EzmUh1qatcWAJOlMt2Zk5L700WRY6X&#10;ombuXBuhYLHQtmYehnYd5ZbtwHtdRWkcj6OdtrmxmgvnYPaqWaSL4L8oBPd3ReGEJ9WcAjYfvjZ8&#10;V/iNFhcsW1tmSslbGOwVKGomFQTtXV0xz8jGyieuasmtdrrw51zXkS4KyUW4A9wmiU9uc2P1xoS7&#10;rLPd2vQ0AbUnPL3aLf+0XVoi8zkdzCbpkBLFakhTiEyaKaBoZ9YZ7Lyx5t4sbTuxbkZ4631ha/wP&#10;9yH7QO6hJ1fsPeEwORqNBvFkRAmHtTSdDGaDUUM/LyFHT87x8sMzJ6MucIT4ejhG8gz+WrbAesLW&#10;81UFp/zGCto6qV/ko2b228acQWIN83IlK+kPoUghhQhKbZeSL20zOBKfDCYgkoZ32IBxSZgDnvEY&#10;7sRzMIxw/MjNqpLmWlYVso92Cxgq/KRCfnLnpvquNN/UQvlGTlZUgF0rV0rjKLGZqFcCqsPe5kmT&#10;Leet8LzEgAUE/gwSQ2Qs6xcCyiMwxOygbF5aKMPROB12hZLE4/E0Djrt080yY52/EbomaAA4wAAc&#10;s4xtP7oWTbelJa0BEJABHqxoeG9cRxeMnhD2W5K6L5kRAAHdPsrsrMss8sTUugq5nSGV7d5eUe5X&#10;LAEhozgB5YBwZkk8TMNxlvXKmk6mSaurcZyC3SSkU2VHxYvYYlmlkEqlsawaRzgDGusAouX3q314&#10;NkIwnFnp/ABPSant9ztoCEWld3OqW4tij4BM4Sol1a0CvvE57gzbGavOsL56r8Oj3aB5t/G6kCG5&#10;x2gtLEhkIxVI7X8ke0zaqeyb5KFk/hXZp39L9kkyniSDtgX3tfywSySg/mkcusQfFX/oF9BQw7PV&#10;Nn/s2A/HobSOP1EWPwAAAP//AwBQSwMECgAAAAAAAAAhAKjqBerxVAAA8VQAABQAAABkcnMvbWVk&#10;aWEvaW1hZ2UxLmpwZ//Y/+AAEEpGSUYAAQEBAGAAYAAA/9sAQwADAgIDAgIDAwMDBAMDBAUIBQUE&#10;BAUKBwcGCAwKDAwLCgsLDQ4SEA0OEQ4LCxAWEBETFBUVFQwPFxgWFBgSFBUU/9sAQwEDBAQFBAUJ&#10;BQUJFA0LDRQUFBQUFBQUFBQUFBQUFBQUFBQUFBQUFBQUFBQUFBQUFBQUFBQUFBQUFBQUFBQUFBQU&#10;/8AAEQgAcAHf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7PgH4Ssdf8AhB4avr6fU5Lh4GQmPVbqJQqSMigKkgUAKoGAO1egf8K50b/npq3/&#10;AIOr3/47XM/s1kD4H+Fyeghl/wDR0leLz/HLxN/wkvhDxPo2oeNp/B/ifX7CwsW8RW/h+LRry1ub&#10;hI820cbpqQfY5dC4b7hLptzirc0+VdXb5t2X39BLSHN2Po7/AIVzo3/PTVv/AAdXv/x2qes+EPDf&#10;h/R77VL+51a3sLGCS5uJf7Yvm2RopZmwJSTgAnABNeW/En/hZH/Cb6r/AGL/AMLj/svevkf8I3/w&#10;hf8AZ+Ni58n7f/pOM5z5vOc4+XFdVYWfi24+DNxNeeIPGvhzX7MXF0brXItDk1JwiuVjkFpDLaeW&#10;eCNih8AZYHOVC0tXp6m9OCnVjTb3dv60f5M6zT/BHh/VdPtr21n1aW1uYlmik/tm9G5GAKnBlyOC&#10;OtWP+Fc6N/z01b/wdXv/AMdrlfiB4g1yH9nHVPEmn6zcaVr1p4cbVkvraGByZo7bzcFJI3TazDBA&#10;XOCcFTgiDRl8Y6H450XSdZ8Yy6wmvaReTzolhbwpY3MTQANaYTcE/ft8s5lPyrz1B6/qz958yVm9&#10;Nb6K/a35GscO5U1U5kr301v7qTfS2z7nY/8ACudG/wCemrf+Dq9/+O0f8K50b/npq3/g6vf/AI7X&#10;kHh3xN4rk+EupeO5fiLc6tfaLHd50dLOyW2uZIGcJDcbIPN82TCj900Yy6bUP8XbRa3ejxn4+0rU&#10;fF91pVhBpVhqUE0os0fSRK10spRmhKlB5KnMwkwc844onhZQv7ydvXuvLzv6Gs8FKDa5k7evRpPp&#10;/eX6XOp/4Vzo3/PTVv8AwdXv/wAdo/4Vzo3/AD01b/wdXv8A8dryDxJc6r46+Avw01u68YX+nXVz&#10;faJLc3tlFZgXMkt3bgSt5kDqCrHcoQKpPUMvy17F4NEdgl/pEni648W6nZSg3T3zWgubbeoKI6W0&#10;USqCASNyZOTyRjCqYd04tt6ptW16W8vMirhnShzuSbu1bXpp2sU28F+Gl1JNPN9fi/eJrhLU69d+&#10;a0akKzhPOyVBZQTjALAd6hPhfwmutLo51W7GrND9oFgfEN155izjf5fnbtueM4xXG/B6V9Y+OPxt&#10;1LUcjVLLUtP0a2ifrHp8djHPEV9A811dNx1I9q7/AP4QK2/4WcPGfm/6V/ZJ0ryfL/h80Sb92evG&#10;MY/GuCTn+75Vo9X5JxbXzvyp+rPNrOpH+Eru6XyulJ/LVruO/wCFc6N/z01b/wAHV7/8do/4Vzo3&#10;/PTVv/B1e/8Ax2vOPGngK31/4s609r4G8KeJLiXR7R5pdefyWRzJcKHUrbSliQqgnKnCLz6RPrWt&#10;23wu8ILo2rayt9b6iNGu49MFlJNcsheOQI9zvjIVoztYuOPvc8Dzljmr80HvZW1v7/J1S6tbX372&#10;v5kswdOpUjOGkVJ6Xu7WfVJXs9k3semf8K50b/npq3/g6vf/AI7R/wAK50b/AJ6at/4Or3/47XCn&#10;xz4l8PeCvFDXSanc6vYSW7QRapHZC9ht5iqedIYGW2YKwmYfMoAT5yOTVrwf4g8VWHizStP1SLXp&#10;rDUVkVpfEkujxujLGXBgFnJufO3BUo2Ad24BSDvHGQlNQUXrbW2iv0fn09fmX/aMLwXJL3vLa8uX&#10;Xtr/AME7D/hXOjf89NW/8HV7/wDHaP8AhXOjf89NW/8AB1e//Ha8+8R3PiV5vF17YeOtXt7Sw1W1&#10;s7aGC2094kEhg81MtbMxKGUgZbIwM5INS6l4o8RaX4+1/wAPabrt1q2rT28A0yyvILf7PZhlJlup&#10;THEjlI8DALfMzhepBXKePjTXNKD12210bVrPrb067ag8whGTjKDWtr6d5LvfVxaStdtpJanef8K5&#10;0b/npq3/AIOr3/47R/wrnRv+emrf+Dq9/wDjtef6LN41134beGNTHivUY5JNMub7UNSgt7EO0uxT&#10;EmxoCoTO/wC6ueOWp0eveMvCvgDUdcuNRvvESXGnadPaz3MVkrQSyswuGUIsK7UVo3/ekDjlsbiL&#10;eMUXK8JWik9l1Ta636Ndr9eoo5jGSjJ05JSTlfTRJJvZt9UtL66Hff8ACudG/wCemrf+Dq9/+O0f&#10;8K50b/npq3/g6vf/AI7XH+D/ABB4qsPFmlafqkWvTWGorIrS+JJdHjdGWMuDALOTc+duCpRsA7tw&#10;CkH1euqlVVWPMk15NWZ14bELExclFxs7Was9k/1OY/4Vzo3/AD01b/wdXv8A8do/4Vzo3/PTVv8A&#10;wdXv/wAdri/Hl/4pi+I32DSdQ8UT2L6at19j0GPSR5L+YUyWvFBKnHQMTnPQVauvGt/feD/DttHc&#10;6xL4mv45BJH4et7RZy8B2XH/AB9/uVCuQDzyfu5FckcbGUZPkeja23tJxdtddUYPHQjUnTlFrl62&#10;0e2i11fvLTvodV/wrnRv+emrf+Dq9/8AjtH/AArnRv8Anpq3/g6vf/jtee2XjLxDrHw616VdYvtP&#10;1HS9dh05Lxo7F7oxs1uGWYRiWAuPOcEoB90cA5FWLK98SXPiaC0bxfqgt5PEl3YFFtrL/UJaNMqZ&#10;+z54ZevXBOSetP67FuKjFu6Ults3Fd+8l+Jmsxg+W0Je80um75lZ3f8Adf4Hdf8ACudG/wCemrf+&#10;Dq9/+O0f8K50b/npq3/g6vf/AI7XjTfEHxhf+DI4tI8SXU9zaanHFq+u3NpbF4g90sKWsCrEsZfY&#10;RIzMjbQR/fAX6JiQxxIjSNKyqAZHxlj6nAAyfYCtMNioYqLlBNLTfrdX016bfldam2GxsMU2oRas&#10;k9bdb6aN6q2vRPS900uO1fwl4W8P6fLf6pqV7ptjFjzLq88QXcUSZOBlmmAHJA5qzb+ANBu4I54L&#10;jU5oZVDpJHrl4yupGQQRNyCO9ZfxRvb+5MWiWmpy6LDd6de3Ml3BHG8shiVMQp5iso3CRmJ2k7UO&#10;MdRzXhHxXdeEPCv2HUdVvdStIND0+5hvFghNzBNOTGluAqKjZITZuXudzEcjP62lVnBrRWt62k2t&#10;/wC7pp+avNXGKjXVOS92zu9NGuV977S7ad7Xt3v/AArnRv8Anpq3/g6vf/jtH/CudG/56at/4Or3&#10;/wCO1w/hTxP4ik8YX3h2/u9dtvN0ae+RtcXSzeW7rJGitH9kLJtxIeJUPKjBIyK4mf4u+NYvhrJp&#10;TXxTxmlhHrP9si0jKvpzRiXzduwRh93+j42nn5sVn/aFO1+V7dl0bTW++jfom+jOapm1GlDnnGSW&#10;vTqknbfeV1bpfRtaX9u/4Vzo3/PTVv8AwdXv/wAdo/4Vzo3/AD01b/wdXv8A8drgb7xN4j0jxzrv&#10;hzT/ABBea3q81rAum2t/b23kWoZSZruUxQoxVNowC2GZwoHIK1o/E2vz/BXw7ef8JldjxRdtZTTT&#10;xQWfnSJPcJEwERhKhPnO0hc5UZY8gtY+DckovT03vay1369rdb3Ro8yppyXI/dUm9vs2033d1Zdr&#10;N2ur+j/8K50b/npq3/g6vf8A47R/wrnRv+emrf8Ag6vf/jtebatqHifR9I+Ijf8ACc6vI+iT26Wt&#10;xNbaeCimGORt2LYKcmQjkdAMYOSbmj+KfEvif4heHUt9aubLwhdWFybU/ZoPtOpmHyl+1SFoyERz&#10;ISqoqZADdGCgjj4SlGHI7u3bZ3138vXtfWx/aUFLlcJXva2n83L32T3e2q6tI73/AIVzo3/PTVv/&#10;AAdXv/x2j/hXOjf89NW/8HV7/wDHa8o8DeK/FHijRtTOoeM73Qp9JtPtgnvbawLXalpP3zhY8C3H&#10;l7cKEfO7cw+UD0+0+JGm22m+D/7akNhq3iSKL7NZJBLIWmMau6fKp2hc8lsAAcmtMPjaWIh7Re6n&#10;y72XxNpLfdtNW3voaUcwpVYqbTimm7ystmk+umrW+/S6LH/CudG/56at/wCDq9/+O0f8K50b/npq&#10;3/g6vf8A47XT1x3xbvr/AEr4f6rf6bqs+jXdqiyrdQJC5ADAEESo64wfTPuK6a1RUacqjV0lf+r2&#10;O+rNUoSqNXsm/uLX/CudG/56at/4Or3/AOO0f8K50b/npq3/AIOr3/47XnVt4p8UeJvGmipZ69d6&#10;b4UudNu2tJVtbf7VqLQiMfa5C8RVVYyEoqKoIUN91go5af4u+NYvhrJpTXxTxmlhHrP9si0jKvpz&#10;RiXzduwRh93+j42nn5sVwf2jT191+Wi19Neyb1tom3azPHqZvQpRc5Rly62elm0ouy168yUXs31s&#10;037d/wAK50b/AJ6at/4Or3/47R/wrnRv+emrf+Dq9/8Ajtcd491jxHaeK9P0XSr/AMQXiJpvmyjw&#10;9FpzXRkDY8y5N2giRWAO0JtJYPgYHGt4Q8Zp4e+Dmm+KvF2t3E8Zso728vrqCPcm8A7QkEYBALYA&#10;Ck+561vHGU5Smpe6oXu3ZLRtb38n6dTsWNg6zouLVldt2tok3rfpdXNv/hXOjf8APTVv/B1e/wDx&#10;2j/hXOjf89NW/wDB1e//AB2ugsbyLUbK3u4CxhnjWVC6MjbWGRlWAIOD0IBHepjwPWu56bnfGSkl&#10;KLumcz/wrnRv+emrf+Dq9/8AjtH/AArnRv8Anpq3/g6vf/jtcg2v623gmXxwfElxHLHC8v8Awj4h&#10;t/snmBiotifK87zMgIcSff6Lj5aXxxF4uj103EPifU9C0251WysbW3tIbGRDFIqiVsyQSOGD7hyc&#10;cdCK4Xi0lFqDd3FW0+07J72tfzv5HnTxyjBz5JNJX0ttZu++mz3s79Drv+Fc6N/z01b/AMHV7/8A&#10;HaP+Fc6N/wA9NW/8HV7/APHa5DUn8XeHdO8MXmpazr8sVvqVxDqi6dp1vdy3FtvmMEjxw27tyFgV&#10;vKC4DtkA8jJTx74gttC8fa5b3WtXsdpfQ21jY6lZ21u9pFIsLNLsKRMNolZgJnHyqN2PmNQ8dBNp&#10;xeib6dEntfrey8072SuKWPhBpTg097aXtyuTdr30s0/PRXPRf+Fc6N/z01b/AMHV7/8AHaP+Fc6N&#10;/wA9NW/8HV7/APHa4/wf4g8VWHizStP1SLXprDUVkVpfEkujxujLGXBgFnJufO3BUo2Ad24BSCth&#10;e6z4o8MXfiZ/H0nhb95PGbU29o1lYlHZNsvmx+YXXGWzIoz2A4q1i4u3uu+ujsrWte92u6CGPjUi&#10;3GnK+ujST0SfVpdV1/JnX/8ACudG/wCemrf+Dq9/+O0f8K50b/npq3/g6vf/AI7XIeN08WLrv2m2&#10;8U6lo2lXWqWVlZxWUNjJG8MiqJHzJBI+7eWxk49sVB4sn8ZaH4N8PBtZ1ptYbWJLOb+z49ONzeQN&#10;LL5R/exiFW8tYzxsHJyM8VEsao8zdOWklHZatuKVtf7yfe3Qc8coOadOXuxcr6apNrTW93ZtXtdH&#10;bf8ACudG/wCemrf+Dq9/+O0f8K50b/npq3/g6vf/AI7XH6Z401/RPDHiQak94dSsJbdoRrsVt9ot&#10;7eYqnnTm0IhZFYTN8hB2x/Ng81vRPqfhXxLolnL4jvfEcerzSI0F/FbK1uixPJ5kZhij+UFVU793&#10;31wQeu0cTGTVk9bdtL6Wet738tC4YyM0movXfbTW2uvddLs0v+Fc6N/z01b/AMHV7/8AHaoat4X8&#10;J6Ctu2p6rd6ctzMtvAbvxDdRCWVvuou6YbmPYDk121ct488BW3jsaB9pl8n+yNWt9VT93v3tET8n&#10;UYBz15+lbVHNJezV3dfddXfyV2dNZ1I05Okrytou7KuoeEPC+kfZft2o3tl9qnW2t/tGv3cfnStn&#10;bGmZhuY4OFHJwauf8K50b/npq3/g6vf/AI7XGftZLFH+zd8Q75pvstzpWjz6tZXQA3W93bL59tKu&#10;ejLLHGQfUV6bolzcXujWFxdw/Z7ua3jkmh/uOVBZfwORWq1T8v1/4Z3+Ru1blfe/4Wv+a/E8/wD2&#10;av8AkiHhb/rlL/6Okq3L+zv8Kp5tVmk+GXg6SXVju1CR9AtC14d4kzMfL/efOA3zZ+YA9azv2drV&#10;L74CeHbaRpFjmtp42aGVonAMsgO11IZTzwykEdQQa82+Ffxb8c+F/hBb61deD5ta8GaF9sF/reqe&#10;I5JdZmt4J5hJPFbvFIZ1RE6y3CSOEYhW+TfW9Sy3/rr06f0ggpNJR/rt6n02qhFCqAqgYAHQVieK&#10;vAvhvx3bQW3iXw9pXiG3gcyRQ6rZRXSRtjG5RIpAOOMivE/iF+1YngvxjqOjRa58G4YrYptTxH8T&#10;v7LvwGRXHm2v9nyeUTuyBvbIIPGcDp4/iFqHxJ+B99rdjp/grxXDdR3UF9b6H4wlutNktgjrII76&#10;OzDNJgYKeWuCT8/HNU+ZtSi7fh/ka0E/axjB2bdlZ/k7pfijsLb4N+ALLRL3RrfwN4bg0i9dJLrT&#10;4tIt1t52Q5RnjCbWKnoSDjtU0/wv8KC40+/tPC3h+DV9KthbaVfSaVE7WCKD5axkBWVFLH5EZepw&#10;RnNZHiDxrN4J+B7+K9G0S3u4tM0VdRXS7m/eEC3jhEjIJRFISwQEDK/MQMlc5EPh/wCJPiW/8Q2m&#10;l6v4Oi0R9V06fUNK36qJnPlGMNFdqsWIH/fR/wCrMy/e5yAD1uGIfNJSejfXXRa6X7ep1RWJnD2i&#10;lo7/AGlra19G7vRq+mxV+G/wPtfC7Wt34ltvC/ibXbBj/Z+tW/h0Wt5bqXdyDLJNMx5c42lcDPBz&#10;mu11zwJ4a8T6lY6jrPh7StW1CxObS7vrKKaW35z+7dlJTnngivPNH+Mviu+8IP4uvPBNlY+GbOKa&#10;a/kXW2lvFSEsJXghFsBKg2Ejc8bMAfk+7u6q08a63qPiHxXo1po2nSXWmWtreadI+qSLFepOZgvm&#10;kW5MJBgb7ol4IOe1OrHEcznJ6rs1p0ez032+fcurHFObnN6+q7pNaO27V10vqbFt4C8M2Xh650C3&#10;8OaTBoVyXM+lxWMS2spY5ctEF2tk8nI5q14b8K6L4O0xdN0DR7DQ9OVi62mm2yW8IY9SEQAZPc4r&#10;y/xR8T/F+ofC/wAE+J/DOkaZDc61d6aLq3vdTZBCJ7iFPKVhayb1beyF9qFQdygnivTfDFzr13pz&#10;P4i03TtLv/MIEGl6hJexFMDDeY8EJznPGzAwOTnjKdOrGDc3pdpq/VW6X8zGrTrQp81SWjb0vrdb&#10;tq/4lS18C6bY+Pr/AMXWzT2+p6hYRafexRsPJuVidmhd1xnenmSqGBGVkIIOE29FXlHw68Taj43+&#10;NHxMnkvJk0PwxNa+HLOwVysZuDBHd3M7L0ZiLi3jUn7oibGN7Z3z4d14/Gdda+3Xf/CMDQzb/Yxd&#10;EQfa/OzuMWcFtmfmx7ZrglNx9mkrqX4JpyTfrp82keZWm6eqjzO6T/CL/wDAevoaOsfC7wZ4i1GW&#10;/wBV8I6Fqd/LjzLq802GWV8DAyzKScAAfhVjU/h94W1vT7Kw1Hw1pF/Y2Q22trdWEUkUAxjCKykL&#10;wB0xWM76r4013W7az8QXnh210e5S0A06K2kkncwxys0hmikAXEigBQp4YknIAzPEPjPxB8L/AA3p&#10;tz4gn0XUzcam9tcaldXp06C3hd3MLY8pxwgAIJHIHzNnNefKphoRcpwtB21srO7SW3m92tNXocE5&#10;4eHPUnS93XmlZPZ63tq9V2Oz0HwdoHha0ntdF0PTdItZzulgsLSOBJDjGWVQAeOOaqWHw68MaNFq&#10;C6ToGmaNJfxNDcT6bZxQSSK2c5ZVGeuec81h6P8AFG51DRL3X7jw/NaeH2WJtKuRcq0+oeZIY0Hk&#10;kDytxMZXcxyJBnaQQNSx8UazaatZWXiLSLHTV1CVoLObT9Re7DOqNJtkDwxbCVRsY3DIIyOM7N4e&#10;paLjuraprR6W20v20NKdbC2g6a0W1ouyv1WmifR7Po2Y9r+z98O7XQodM/4Q7Q5vLthbfbJdLt2u&#10;Gwu3zGfy+XPUtjrzXQaN8PPDmhabcWdtotgUurdLa9ke1j33qKu0eeQo8zjP3vU1xevfFnxTpN54&#10;gWHwro9za6RqFvYNLJrssbymcx+WwUWjAcTJuG7jBxuwM6+p/Fqz8NeO30HxHc6DoFoLGK7jvL3W&#10;likmZ2ZSiRPGoIBRstv6FeOcDnhVwV3KKS5tNY2vo3bVLpf8uqOSE8uoP3YqPJpflatry727pq/4&#10;nQH4e+FToA0I+GdHOiCTzRppsIvswfOd3l7duc98Vc0PwrovhjTpNP0fR7DSbCRi72tjbJDEzEAE&#10;lVABJAAJ9hXPfEf4iN4E0zSdTjj0ufS7y6S3mvdQ1M2kUCuCVkDCJww4PcduueKuj/FG51DRL3X7&#10;jw/NaeH2WJtKuRcq0+oeZIY0HkkDytxMZXcxyJBnaQQN1VwyqSil70dHo9NE7bbWtbvstVY6nWwl&#10;KsqdkpJXWm0ddb223u9l13R0eg+BvDfhW5nuNF8P6Xo9xcDE0thZRwPIM5wxRQTzzzW5XKWPijWb&#10;TVrKy8RaRY6auoStBZzafqL3YZ1RpNsgeGLYSqNjG4ZBGRxnq66aThy2pqyXS1rfLodVB0nFqkrJ&#10;dLW/BpHNa38M/B/ibUHv9Y8KaHqt84Ctc32nQzSsAMAFmUk4FT3/AIC8M6ro9rpN74c0m80q0x9n&#10;sZ7GJ4Ie3yIV2r+ArjvHvxfuvBPi4aPNF4Xs7eS0F3Dea94jOneaNxVlCm2cFgR2Y8YPHStjVviQ&#10;th4E0vxGRpOmC+jjkCeIdWWwhTeu4Dzgj5PpheevFcMa2DlGo0lZP3vd6pta6a6p/mcftsF7WpBp&#10;c0V73u9NHq7a7ruac3w08IXNvcW8vhXRJYLjy/OifToSsvljEe4FcHaDhc9O1VLb4O+AbKdJ7fwR&#10;4cgmQ5WSLSbdWU+oITiuYl+N1xceArvxBpGi2eu3NnqcemS2un6sssMzP5eGt51jPmZ81MBlQ53A&#10;4xzff4xw6l4q8I6ToGnpq1rrkP2mW/kufJW0jKO6ArsYs7LFLhTtwUwSM01PBTkrJN6dP5lddPx6&#10;dbGDxGXOzaTva3u73lyq2mvvb223dk7nTT/DvwpdaHb6LN4Y0aXRrdzJDpz6fE1vG5zlljK7QfmP&#10;IHc+tb0USQRJFEixxooVUQYCgdAB2FPriPF3jLxDo/i3TNE0fQtM1IX9rNcrPfarJa7TEUDqVW2l&#10;/wCei4OeecgYGeqpOlhlzyVr9k3stNl0R6MvY4aPPy22Wi87JaK+7NH4ieDU8d+F7jSWj0p2kIKt&#10;rGnfboUPI3CPenzAE4bdwfWqXgL4bWXhLwQPDd3Z6Jd2zLsnSw0lbSC5G0LmSIvIGchfmYnn0Fcv&#10;N8eBZeEfDepahbaHo+p68jz29vqevC2tI4VxlnuHhB3fMvyLGTk9cAkXNN+N1trHhjWrzTo9K1TV&#10;tLltopLfTdXW5s3M8gSMi5SMnGd2QYww2n5cFSeJVMG6s5rWTjrvqkr2t38rX6HmvE5fUrxrN+/y&#10;6b7Nc23prtex00fwr8FQ26W8fg/QY4EEgSJdMgCqJF2yYG3A3LwfUcGpD8NPCB0QaN/wimif2QJv&#10;tA0/+zofs/m4xv8AL27d2OM4zXN+HfiV4i1DxJbabqnhzS7C2l1GfS2uLPWJLl1ljt2myEa1jBUh&#10;cZ3A5PSo/EE/inTNZt5I/EUk+qz3uYPDtpZRy2j2fnBS0j+V5sbeWcmQyBA/AU9DanhpRUoQupWW&#10;1tNGtHZvSzSSb7Iv2uE9nKpTpXUW4v3bW6Ne9b083oddp3gDwvpFtfW9h4b0iygvoxDdxW9jFGtw&#10;gBAWQBQGABIwcjBpunfDvwpo89lNYeGNGsprLd9lktrCKNrfcct5ZCjbknnGM10NYnjbT7/VfBuu&#10;Welzy2upz2U0drNBJ5bpKUIQq2RtO7HORiumrGFGDqxp3cU7JLXTWy+f4no/V6KVlBabaL1/MqT/&#10;AAw8G3T3rTeEtCla+kEt0X02FjcOCSGkyvzHJJyc8k1Z1XwH4a12/jvtS8O6VqN7HEYEubuyilkW&#10;MggoGZSQuGYY6cn1qDwnoN5B8O9K0fWLu8l1EaZHbXt0bpjcGUxgSMJgd27dnDA5zgg1yf7OHi7U&#10;fFnwxSLWbiS91nQdSv8Aw7eXkpy91JZXMlsJ2P8AekWNXbHG5mArRUKWsORaa7L0v8rr7zOlSp1K&#10;UasqaXNa6aWjfvJPz3+aOoT4WeC0htIl8IaCsVo5lt0GmQhYXJBLINvykkA5HoKtXngvT7/xpp3i&#10;e4Mst/p9rLa2sbMPKiEhUu4GM7yFC5z0JGOa3qKapU1a0Vpr+FvyNPq9G3KoK2nT+V3X3NXQVn65&#10;4e0rxPYmy1jTLPVrMsH+z31uk0e4dDtYEZHrWhRVyipK0lc3lFSTjJXTMDWfh/4X8R3iXereG9I1&#10;S7SLyFnvbCKZ1jwRsDMpIX5jx05PrUJ+GnhA6ING/wCEU0T+yBN9oGn/ANnQ/Z/Nxjf5e3buxxnG&#10;a6Wis3QpO94LXfRa9TB4ei25OCu/JGPa+DtAsLK7s7bQ9Nt7O7jWG4t4rSNY5kVNio6gYZQvygHg&#10;DjpWTq/wr8N6r4at/D0enQ6XokN5FeNp+mwxwQysjh9joFwVZgNwGCcda66im6NOW8V/wzv+eoSw&#10;9GcXCUFZprbo918+oUUUVqdBiv4J8Ov4gGutoOmNrg6ambOM3I4x/rdu7px1qPxF4C8M+L54Ztd8&#10;O6TrU0KlI5NRsYrhkUnJCl1OBnsK3qKxdGm48jirb2t1MXRpNSTirPfTf17kFvY21nZRWcFvFBZx&#10;RiGO3jQLGiAYChRwABxjpisjQPAHhjwq1w2ieHNI0drhPLmNhYxQGVf7rbFGRyeDW9RVuEXLma17&#10;lOnBuLcV7u2m3p2MPQfA3hvwrcz3Gi+H9L0e4uBiaWwso4HkGc4YooJ555pt14C8M32urrVz4c0m&#10;41lCrLqMtjE1wCOhEhXdx25reopKlTSSUVZbabehPsKXLycitvaytfuYPiLwF4Z8Xzwza74d0nWp&#10;oVKRyajYxXDIpOSFLqcDPYUav4C8M+ILCystU8O6TqVlZKEtba7sYpY7dQAAEVlIUYAGBjgCt6ip&#10;dGk7pxWu+m/qDo0pNtxV3vpv6mR4f8IaF4TtprbRNE07RreZt0sOn2kcCOcYywQAE49aboHgvw94&#10;UluJdE0HTNHkuOZnsLOOAy/7xQDPU9a2aKtU4JppK60XkgVGlFRSivd2029OwUUUVZsc7468DWHx&#10;C0i30vVJrldPjvbe9mt7d1VbryZBIsUuVOYy6qWUY3AYJwSD0VFFG39f12A8s/Z2ge6+Anh2GO4k&#10;tJJLadFuIQpeImWQBlDBlyOo3AjjkEcVg6H+ynp2iaAvhwePfGd54TmZ31Hw/c3VmbXUmkdnm81l&#10;thLGsjMS8cEkUbZb5Pmbd0n7NX/JEPC3/XKX/wBHSUzxB+0r4A8MXWqR32oaqbbS2ljvdUtPD+o3&#10;Om27x5EiPexQNbh1IKlfMyG+UjdxVbTut/6/r7uyHFtRv0/r+vv8z09VCKFUBVAwAOgrnfHHhG58&#10;Z6QdPg8Sar4cikDJPJpSWrPMjKVKN9oglAHPVQD71z/iT46+G/Cmt3Wk3um+Mp7q2YK8mm+CNavr&#10;ckgH5J4LR43GCOVY4OR1BFO1v4qaXc/Da61+0fxFo8Fwk1tBdzeEtRa6tJdjYmeye3EoRSu7c6BD&#10;gDd8wy6d5NOOv4m1BTVWMafxX00v+Fn+RBN8GZbz4b6r4KvfHHiS902/tBYG4lj09biC22bGiQpa&#10;KuGQ7SzKzDqrKeau33w6uB4g0DxE3ifxBfXmg2ElqlkiWCrqG7aZDJmBcPIY4x8jxqNgwFy2dHUf&#10;HOl+Dvh5D4m1rULi60u3so7i41K20+aVnQoCZjDEjMq4+Y/LhRnOAKp+HfjL4R8V301ppWoz3cyW&#10;r30WNPuUW8t1IDS2rNGFuUBKjMJcfMv94Z7G8Q+aSV0m7u2m1n07b/edMZYmUOeMbx1+zprZPZad&#10;Njzz4W/CzVtV8Ky6V4kXxZ4Z0tnmF74cvbrTZ7HUFlkdnAeIzTIhDAMiyxqecKQzE+heI/hbFrvi&#10;WbWrXxHrvh+a6tI7K9h0meJEu4Y2kaMMXid4yvmyYeFo2+brwMVNJ+PfgrWzbtZX+oTW0pCG9OjX&#10;q2sD5xsnnaERwODgFZWVhkZAyM7p+Iei/a/EFqv9oyXegpHJfW8elXTybZN2xolERM4OxwDEH5Uj&#10;qKdWeIc+Zwt5W06Lr5238vI1qzxbqOTg030t3a7+dtXre2uiMSx+DdjZfDSz8Ff27rU9nYPDJY6j&#10;JLCLy0MMiyQbWWII2xkXHmI+7Hz7smt/wh4Rk8LRXZudf1jxHeXTh5bvWJ0Y8DCqkUSRwxgD/nnG&#10;uerZPNc14u+OOh+GvCPh3xHbWup6xp2uXFrHavZaXeSnyppY03sscLMjBZMiNwrORtX5jXX+GPFF&#10;n4u05r6xh1GCESGIrqmmXNhLkAHPl3EaORyPmxg84PBrOf1jkcpp2bd9Oul/0v3t5GFX6z7PmqJ8&#10;rb6dev8Aw233HM+G/h7deFfiz4t8RWU8B0PxNbW093aMSJYtQgXyvNQAYZZIfKVskFTbrjdvO3va&#10;4Pw38QrnxV8WPFvh2yghGieGbe1hu7tgTJLqE6mXylIOAscPlM2QSTOuNuw7pD4s1z/hc6+GRbWg&#10;8P8A9hnUTcFH88zed5ewNu27cHONufevOlUUPZxf2tF9zf3WWnlY8ytVVH3pdWl83Zfm9fO5pa34&#10;I/tHUZdQ03W9S8N306qtzNpggb7QFGF3rNFIuQONwAbAAzgAVW1X4dLqdjotsviHWrb+y7oXizrL&#10;FNLcSjPMjTRvxy3CbQM4AAAAqa/4v8W6f4xt9E07w7ot7FdwS3Ftc3WtzQMUj8sPvRbR9pzKMAM2&#10;QCcjpTrP4nw2PhWbWPElm+mNBqEunTRaZHcakokWQxggxwhyGIGCUHJA6kZ4lLDScm9La63SVpLV&#10;Xsvis9N3qefOeEc5wndbp35ktrvXRbatp6os2nwy0yyXVrWO5vF0XUWaVtGVkW2gmZg7SwlUEkbF&#10;huwH2hiSFBOaWD4fM0zTaj4k1rWJkSRbSS6a3iNmXQozx+TDH8+1iAz7iOcdTl2l/FHw9q0WqyJN&#10;fWkeloJLxtR0q6shECMgfvokySCDtGTyOORVrw94+0bxPdm0s3vYLry/NWDUdOubGSRAQCyLPGhc&#10;AkZK5AyM9auMMLK0ItO6slfpr0v01t2tZWsXB4NuLhJavS0t3ftfWz6dH5mDefB62vPDk+lt4i1t&#10;Z7m8hvbrVM2zXVzJEEEe8tAUwvlx/dQZ285y2beq/De51DX7jV7fxhrul3FxaxWksdpHYsjJHuI/&#10;1ls5BJdycH+LsAAO1rlNb+J2h+H9ck0i6TV5dQSJZ2jstEvbpdh4Db4oWUjPHXg8UVaWGh/Edr+d&#10;tk137Xv3WrHOhhqMeab5Vor8zXVta33u35tshv8A4aWtxo3hvS7LVtS0i00F4pLdbTyGMhjXanmG&#10;WJ88Z6Y6n2w60+GWmWS6tax3N4ui6izStoysi20EzMHaWEqgkjYsN2A+0MSQoJzVu3+IWh3mq6Tp&#10;9tcXF1Pqlsby0e3sp5IXhGMuZVQomCQDuYEFlHcZsWnjPTL7xReeHoftp1S0jWWZX0+4SFUb7pEx&#10;QRnODjDHO1h/CcXy4eUm01eTa33dkmvuSuvJPdIShg7pprSyWvlolr1T26ruVNJ8ENZapDf6jr2q&#10;+IJrYs1ouo/Z1S2LKVYqIYo9xKkrl9xAJwRk56eoL69h02xuLy5fy7e3jaWV8E7VUZJwOTwO1cEP&#10;2gPAxwf7Uu8GPzN39k3mByF2k+Vw5YqoQ/MSygDLAFyrYfD+5OaT83r66u72evl5Gznh8IrTmo37&#10;vfZdX6L7kaetfDy51TxRJrtr4u1zRrl7dbXybGOyaJYwd2B5ttIeWJOSf04qCT4U2qWWjJZ63qun&#10;X+lm4MWpQC2aZ/PffNuWSFovmbB+VFxjAwOKsab8W/C+qpqEkN9cRW9hZrqFzdXVhcW8CQMoZX82&#10;SNUOVOQASSAeODiEfGLwu/h7Stbjm1OfTdUk8qzlg0W9kaZsZGEWEsARypIAbBxmsP8AZIprnXf4&#10;try6a6Xlppa703ORywE26jqJ8138Xa12tdLWjqttChL8Gla3vIovGHiOEXWoQ6pI+60kb7REEwwM&#10;lu2ATHGSv3RsAUKuQSw+COlaNq+n3+larqelta3bahLBbC2Md3cupSWWTdCxG9WYFYyiDOVVTzXQ&#10;2/j/AEi/0DU9VtrhootPDCePUYJrN4nChgJI5EEiZBUj5DkEYBql4Q+IkXivUhZ/ZmsZfsiT+Vdw&#10;XdtM75xII0uLeIyRrlf3innPKrxlxp4VTjGO7s1q9ulvL3fTRX6EypYByi2029tXvfpro7vp3fmd&#10;jXJp8PY11u/1V9c1ae8mjnjtWmeJxpwlKl/IBj9UTAk3gYwAASDkv8evByAsZ9X8sRNceaPD+oGP&#10;ygcGXf5G3YD/AB52+9buvfEPRPDmpfYLp76a7VBLJHp+mXN55KnoZDDG4jBwcbyOAT0qpVcLWXO5&#10;prVXv3+fl+B1Sr4WstaifK0/iWj6X1+6/qZul/Cy30fw1pOlWuu6slzpStHZatm3+1RRtgGP/U+W&#10;y4A4ZDyqk8gEbeieGptItbtZtd1XVby5G1r69eIumAQuyNI1iXGe0fPG7dgVHrHiedNJ0+60GwGv&#10;yai6pbMk2y3AKM4kllCuUjwuNwVuSoxzTPB/ii8159Us9T0xNK1XTZ1hnhguftMLBkV0eOTahIIY&#10;cMqkEHjGCdEqSnyK97W69u+17dtfuJgsNTnCEO2m7W3fa9lpfW3kVvBvgObwfe3858TavrKXsjTy&#10;wagloE81tuZB5MEbA4UDGdvXjPNXZfCPm+NYfEf9taunlWhtP7JS6xYPkk+Y0WOZOcbs9AK364c+&#10;LNc/4XOvhkW1oPD/APYZ1E3BR/PM3neXsDbtu3Bzjbn3oap0vZUrdbR3drRb+5JP8EVUhRw9NKSd&#10;uZdW9XJWer7u7O4orgvFfxAvPCPxR8G6LeR2x8P+J1ubG3uArefFqMcZnRGOdpjeGOfsCGjUZO8A&#10;d7XWtVc73o7f1/XT5Fe/a6SxuWso4pbwRsYEuHKRtJg7QzAEhc4yQCQOxrkfg38PW+GHw803Q7ie&#10;O81MvNfandxAhLi+uJXnuZFB5CmWRyoPRdo7V21FC0v/AF/X/AQbq39f1/mwooooAKKKKACiiigA&#10;ooooAKKKKACiiigAooooAKKKKACiiigAooooAKKKKACiiigDzL9mr/kiHhb/AK5S/wDo6Sue8LeE&#10;fix8N9Dh8H+G7XwZeaFaySrZeItUvrpLmGF5GdRLp8dvtldN20kXUYkxuwmcDof2av8AkiHhb/rl&#10;L/6Okr02qfxXCLsjzvxD8CfDvirWLjVdQ1TxhFe3O0yrpfjbWtPtgQoX5LeC8SOMcdFUc5JySSV1&#10;nwZq/hjwDL4c8FWi6yLhJoZJPFnie+lliWRSNwuJo7qWTBPCMQAOhHSvQ6p6zdXdlo99cWFl/aV/&#10;DBJJb2XmiL7RIFJWPeeF3HA3HgZzRHR2tp26foa0pONSMrJtPr39br8zyzVvCfj/AF/4Fa74NuNI&#10;8N2mr3OjnRbWSPXLiW3ZHgMLyuxslZCoO4IFbd0LL1rS1DSfFEHjTwfr0+neHdP0TR9JuYNTY6xK&#10;ptml8ov5QNqFeOMW4wzNHncchdvzei6fNPc6fbTXVt9jupIleW33h/KcgFk3DhsHIyOuKsV1SxEr&#10;v3Vu+/VWfU3WJsuXlVte/wBpJPr2XW580fCq91T4pfCbUPCehal4Q1jw7fR3lle6nZ6oXvdPjuJJ&#10;sq1qkTpI+1mKs0sYO4Eqdp3eoav4a8ZaP471DV/C8eh3dpqem2ljI2r3U8clm8DzlZAiRt54In5Q&#10;vEfk+983HcaZrljrFxqUFpP50unXP2S6XYy+XL5aSbeQM/JIhyMjnGcg1V8Y+LtL8BeFNX8R63ci&#10;00nS7WS7upsFiqIpJwByxOMBRySQByadXE6tqNk9bb3vZ36eVrW/z3q4mU6jUYWTvo/Np36dl2Wm&#10;1r3860z4c+LYPgloHhuf+xU8SaFPYTQmO6mezuvss8cq7nMQeLzBGQcK+zP8eOe98IP4rniu5vFM&#10;Oj2UjuPs1lo8stwIUA53zyLH5hJ54iTb0+brUuqeK4tF8F3PiS9sby3htrE381kUQ3MahN7RkBtu&#10;8cggNjI645qpD8QtLPgC18Y3Md7Z6RPZx3xVrV5po4nUMC0cQc8AgnGQBkk4FctbGRvOFRpNe8/K&#10;/XtZ8v4Hn1cdGfuTsm7y+Wl/lt5+Zx3w68Naj4I+NPxLt5LOd9E8TzWviOz1BYy0QuBBHaXMDv0V&#10;gLe3dQfvCVsZ2Nj1iuZ8P/EbQ/E2pDT7SS+t75ojOkGpaZdWLSxggFkE8abwMjO3OMjPWumrKM4z&#10;hFxd0lb5LRfctPkc9OrTrXnTkmr9HfXr971+Zwmsab4un+Ium6ra6XosmkWUM1qJJtWmS4dJWhLP&#10;5YtWUFfKOF3ndkfMtVviefE+t31h4d0HRbO6tZBHqF3f6hdy28QWGeNhArJDIN74ByeihuDXolFc&#10;zw7ceVTe93t92219fw2OaeF541IqbXPvtpsmlp1StrfvvqeOz+EvEvivUPFWka9pttpCautvqVtf&#10;aTqVxPHFLAYlWJ5PJgYEmMN8rBsZxggGtLwl8N9Ss/FNhqepWaWyaeZHhaTxVqmsM7NG0eVS42Rx&#10;HDHnEnBIGPvV6hRUQwdOMlOWslfWy11bXTpe2lvMxWX0nJTm+Zp31Svvft/Nd6W3tsFeVePPAniP&#10;xB46/tW0sLW50+OxW0jCeKr/AEiZjvLsz/ZoTkc4ALH14zivVaK1r4eOI5ebo79H0a6prZs7MRQj&#10;iafs57adujv1TW6PF7/4Z+LJf+Eb/wBEsLpNM0+4tWjtvE99pTIZJkZEEtvBukVI41XLY3n5ioI5&#10;6D4beF/GPh/X7yfxA2m3ttPZQW4vItQlmuMxvM6qyvAu4AT7N5fcfLDEZchfSKKyp4SFOfPFve/T&#10;z30u99Lts5IZfTp1FVjJ3Vu3RJa6dl8ulrkN206WkzWscc1yEJijmkMaM2OAzBWKgnuFOPQ14DL8&#10;DvGE/wAQz4yJ0SPW2Ju/NS/mMKzjhIjB9n2unlgRGUkSfMZBgqEr6ErmD8QLEfEdfBYtL06kdN/t&#10;Q3IjX7OIvM8vBbdu3bu23HvU4mhSq1KcqkrST931s3ppvZX8retzHYehiIRWIbUU1b1vZed+i9Tj&#10;X+HvijxD4p1XV9dg0iKwkjglh0O1v5ZYru5hVvL+0StAhWNWO4KEbJCk/d2mncfDjxdL8MvCXh1r&#10;PSXu9JuI5Lkwa9dWgdIwQvlzxW/mKzbucAYxjLZr2WipeApO+r1ab21alzX1XdbbW0sL+z6b5ryd&#10;5KSe2qlutvwWmre7Z5PY/CrVtR8MeINK1J00pL6W3uLZLfWrvUZEniYN5j3UixTkNsiXaG+UIdrA&#10;nix4S+G+pWfimw1PUrNLZNPMjwtJ4q1TWGdmjaPKpcbI4jhjziTgkDH3q9Iv7lrKxubhLaW8eGNp&#10;Ft7fb5kpAJCLuIG49BkgZPJFZngnxhp3xA8I6R4j0h3fTtTtkuYRKuyRAw5R1/hdTlWU8hgQelaR&#10;wdJSUktY27fLp+Vl0taw1l1Bcjau47aLo+ZdNLN3VrHES+AdZPiZbZNB0U+DhpzaO0TazcC4Ns8i&#10;sz7fs5+bAI2+Z/wMU3xV8L9Rl8Uanq+lJLfrqbxyzQP4q1HRxC6xrGSotgyuCqL1UEHPzEYC+qUU&#10;vqVJwUHrZuzsurba2ta7fTS+nQqWBpTUlLW7T2WllZWVraLTW/3nJaP4Wv8Awx8OpNH0v7GNVSCc&#10;wedNcNB58jO43yM7TMNz8vu3HkgLkAXPAWh3Hh3wnp9ne2mmWWorGGu00hXFu0x+8yl/nbPdnyx6&#10;kmuhorqjSjGXMuyXyR0Qw9Om4cu0VZLpbT/IKKKK1Ok8n+J3h2+8cfFz4YafFZ3KaT4evZ/E99qB&#10;hYQb0t5bW3t1k6GRnumkwM4WFs43Ln1iiihaK3z/AK+SS+Q27u/lb5b/AJtv5hRRRQIKKKKACiii&#10;gAooooAKKKKACiiigAooooAKKKKACiiigAooooAKKKKACiiigAooooA8t/Z0tYb74D+HLa5hjuLe&#10;a3njkilUMjqZpAVYHggjgg1494O8L+GB8Nns9L8C30XxEaO8i0LW49FlkFvJ5kq2zw6gsbRWsSED&#10;92XTaFb5Du+f2H9nS3S8+A/hyCQyKktvOjGKRo3AM0gO1lIZT6EEEdjXW+Bvh3ovw5sJbHQ/7RS0&#10;kbf5V/qt1fBDkn5PtEr7MkkkLjJOTmu+jXVHm3vdbeV9/wDhtfI9DC4lUKTWt207dNL791rqra90&#10;eQ/GTR/COp/FXw3L4g8La1qfk2NzBq19pHhrUbhLmNljMUEs1tC3mxFt5MRZlHRhzz0/xK0PwLaf&#10;CKLSJ/BbahossEkmlaRbeFbi+W2maNyjC2jgc27DeQCyptLEcdK9cqnrOr2nh/R77VL+X7PYWMEl&#10;zcS7S2yNFLM2ACTgAnABNQ67lGENdPP8tNHqXTxUr0ox5nydObd+Wmm9uumh4V431LTfG/7K/iHS&#10;G8N65qF7b+HxZR6de+Fr4TG++z7YTFFJbhnKyhT5iAhCAxZcZqx4a0Dw14G+KngqTw34e1qyTVNF&#10;uF1HUf7Fv83Tu0Bt2v5mi5m+Sc5nIddxzt3jPuOn38Gq6fbXtrJ5trcxLNFJgjcjAFTg8jgjrVit&#10;ninHmjZpNu6v3VuxKxfLT9jFPl97S/8AMktdNbWuj520LwZ4I8AfEXxIH+Ehu9ck1yK80S60vwqj&#10;osRtrcb47zYIYNsqzMQ8qEHJAJYZ6P8Aa5tpn+CV7fBGm0/SNT0vV9UgQEmWwtr6Ce6XHceVG5I9&#10;Aa9mqK68j7LN9p8v7NsPm+bjZtxzuzxjHXNclau6nJJ7xtu7/Da3y01+ZnXxDxMk532s9b9LadvL&#10;z6kV3a2ut6XNbTBbmxvIWjcBvlkjdcHkdiD1Fcp8RrGHRvhJrmm6fZ3LxJpUljaWljbyXMnMZjjV&#10;UQMx7DODjqeMmugsLzRNK8MWt1ZT2Fn4dt7RJLea3dEtI7YIChRh8gjCYwRxjGOKu6fqNrq1jBe2&#10;NzDe2c6CSK4t5BJHIp6MrDgg+orhr0o1FUpRdnJWfe2tr/e7fM8uSjPR25rP9L/K9vwPHPDDXdz4&#10;28N3Vrf+LPEckKSwXA8R6G+nwWULR5Z43+z26ly6RrgiQkE4CjLVyl2b+XXdP18eF003VItVtp79&#10;NK8GXyX0EPnr5oa/DgXK7SwYRxuGB+7jkfS1FcUsFzOMnLVO/XfTzv01u35W0t47yrmp+zlPz672&#10;ST1k3dW728j528XafoC+NtYmn8HahdSP4i0++NzF4Vu51kjjiUSSCRYCGwS/QknJxnNQjwm934O0&#10;n7DoUNl4ch1PU5r/AEzU/Cdzcq8jzlraZrEGGSQCPCggPtyo2/KSn0fRWSy2PvXa1beitvy6aPVe&#10;6tNPUp5XGdSU5NWldaKz1k5b37uz7rQ80+C2mXemw6v/AMsdHkaI2drDoM2j28TAN5nlW88zyKD8&#10;mRtRMjKgksa9EvhC1jcC5i8+3MbebF5Rk3rjldgBLZHGADnpip6K9KFJQpezXa2uv9LyvsephqCw&#10;1JUo9L9+rv1bfXTVnylc+C5L34X2kNx4Vv8AS/D1rq0csGh2ejTmXUZDdBpLi5t449wiWFSqrIvz&#10;YyRxGDuWtnqmj+MfF+oeCdH1LT4tTuHgvYpdHubOKO3EEQS9hDRL5skcnnjy4yXffkA4Br6Roryo&#10;ZXGDvGXS22uyWrvtZWt0Wis7NeMsniuVqdmrapWa5ea1nfTSW1n53u7/ADl4d8JQXnwp0Xwjovh2&#10;6huG1m4naLXdEuI7N40mdlkvRKiGVTE0WBnczBRn5G29f8DfDdn4a8QeM4Bolpp98b1At3p/hqbS&#10;bWaEQxriLfuDKJBJwsjAnLDhhXr1FdNHAxo1VWT1Stt5JK2um3n2N6OV06TpS0vTSS06JNbX31bu&#10;FZ3/AAj+n/8ACQDXPsy/2qLX7F9p3HPk79+zGcfe5zjNaNFek0m02tv+G/JtHsyipK0lf/gao8w+&#10;IHxluvCfxe+Hnw/0nw+Ne1DxR9rubyc3pgGl2NuqF7lh5b78s6oq5XLEDNcv+1RPcXdh4e0afwlp&#10;uv6BeyTS3l/q/g288W29pJGE8qM6daESMZA8hEpYInlYOS617UdE0460NYNha/2sLc2gv/JXzxCW&#10;3GLzMbtm4BtucZGau0WvFJ6v+rfcrP1v00NE7Suv603+/wDC3W7Pn39kM32h6H420LUtKvdDhsta&#10;+1afBJ4du9F05LKW1gKmzhmklSKLzFnYwpKTGWO9Iy22t39k21lT4TXGobTHpus+INZ1jS4+wsbn&#10;UJ5rdh/sujiQe0gr1+8s7fUbOe0u4I7q1njaKWCZA6SIwwysp4IIJBB61R0DU9FvLeSz0S7sJ4NN&#10;b7G8GnyIy2rIAPKKocIVGBt4x6VTmubV62S9bWu/wWvm+5m3FJQ7u/zs/v3f4GpRRWTo3i3QvEd9&#10;qtlpOtafql5pU/2bULeyuo5pLOXGfLmVSTG2OdrYNIo1qKp6hq9hpH2X7de29l9qnW2t/tEqx+dK&#10;2dsaZI3McHCjk4NXKACiiigAooooAKKKKACiiigAooooAKKKKACiiigAooooAKKKKACiiigAoooo&#10;AKKKKACiiigAooooAKKKKAPLf2dIXuPgP4cijnktne3nVZogpeMmaQBl3ArkdRkEeoNcX4d8TeK5&#10;PhLqXjuX4i3OrX2ix3edHSzsltrmSBnCQ3GyDzfNkwo/dNGMum1D/F2n7OizP8B/Di20kcVwbecR&#10;ySoXRW86TBZQVLAHqARn1HWj4b/A+18Lta3fiW28L+JtdsGP9n61b+HRa3lupd3IMsk0zHlzjaVw&#10;M8HOa76M6cOZztuul7733Wn4fM9DC1KVOk/aWbutLXbWt1e2l9Nb3XREfxBXxfc/EHwzYaB4vuPD&#10;9rrNndLc20thbXKW/lCNvMi3JuE3zkZd3jGM+We+74t0PXLL4cXMdv401i21TT4Zbn+2Ibax+0XG&#10;1XKpIj27RY5XJSNCdowRkg2/Enwg8B+MdUfUtf8ABPh3XNRdQjXmpaVBcTMoGAC7oTgdhmreu/Dj&#10;wl4o0mx0vWfC+i6vplgALSyv9PhnhtwF2gRoykJheBgDjis3Ug4xS0tv7q/p+jHGvSXsr/Z392Ov&#10;+fbX13OR+IHiDXIf2cdU8SafrNxpWvWnhxtWS+toYHJmjtvNwUkjdNrMMEBc4JwVOCG+HH8XeG/i&#10;FoGna74rbxDDrel3d1c2zWMEENpcQtb4+zFFDiMidhtlaVvlU7hznorb4N+ALLRL3RrfwN4bg0i9&#10;dJLrT4tIt1t52Q5RnjCbWKnoSDjtVtPhj4Oj1LSdQXwnoa3+kQpb6ddDTYRLZRLnbHC+3Majc2Ap&#10;AGT61t7ailKKWjb6LqtPSzBVqMafs7X+LXlV3dK2t7qzTe/U8t8B6TL4d8UePtT1T4pavaafp/iW&#10;MXUN9/ZUVvOWs7MqJm+yBl3blQbGTIC4+Yljpftc3U0fwSvbJXeHT9X1PTNH1SdCQYrC5voILps9&#10;h5Ujgn0Y16NefD7wtqPia38R3fhrSLrxDbgCHVprCJ7uLGcbZSu8YycYPep/GXhHS/H3hTVvDmt2&#10;wu9J1S2ktLmHJUsjqQcEcqRnII5BAI5Fc1eqqnJJL4eW6sle1tNO9vxt0IxFeNeaktHa2yVtLXVt&#10;7bq/pYf4k8OW/iPwrqehNtgtr2zks/lTIjVkK8Lx0z046Vx/jfwfY6P8A9U8PSwQaha6boLQIJ4V&#10;Ks0UHyPtOQDlQw9DXeaXZPp2mWlpJdz38kEKRNdXRUyzFVALvtCruOMnAAyTgDpTNZ0TTvEWnS2G&#10;q2FrqdhLjzLW8hWaJ8HIyrAg4IB/CvMxOHjVjVUfimrX9L277Xb2PInRjUXM4+9Zr5O116aI8d8L&#10;eHz4G8eeGbuXwv4e8IWuowy2Aj8NXHmG8lKeapnUwwfKqxuQQshBbkqMklx8RtXXWdD1WwufEL6H&#10;q2qW1pA2qR6WmnzwyyhCYlVlu921iylgfu/MuM16doHw68KeFLw3eieGNG0e7ZShnsNPigkKnqNy&#10;KDj2qB/hb4MkkvJG8I6E0l6c3TnTISZ/m3fOdvzfMAec8jNciw1aPLyytZ3tey3WmiSaevRWv16+&#10;JDL8RTounTny630dtbJLaK001VvO/fidd1PxFF4p1KGDxVqNvap4g0+0jt0t7QqkMsatJGC0BYgl&#10;+pJYbRz1z2PwxuNQvPDEk2p6pcavcm/vIhPcxwoypHcSRIoESIv3YwckZyTzjADtR+EvgfV72a8v&#10;/Bnh+9vJm3SXFxpcEkjn1ZihJP1rZ0Dw1pHhWxNlomlWWj2ZcyG3sLdIIyxwC21ABk4HPtWuHo1a&#10;dSUqj01t7ze/LZa9rPXzfmd1HD14Yh1Jv3ddOaT3bd7NW2drdLFTxzLdQeDdbnsb2bTryCzlmiuY&#10;FjZ0ZVLDAkVlPTHKng15/wDDnxD4nXWtFXXJ/EH2LU7Rtv8Ab8Wm4luAgkUQGy5UbFlJ80dAMc5r&#10;1LVdIsdd0+aw1Kyt9RsZhtltruJZYpBnOGVgQeQOtY+g/Dfwl4Wvvtui+FtF0i82lPtFhp8MEm09&#10;RuVQcH0pyoVXifaqXu2Wl3bTmvpazvddVtrfY0xFCtUrU6lOVlHdXavqt1az0T7bnGNr+tt4Jl8c&#10;HxJcRyxwvL/wj4ht/snmBiotifK87zMgIcSff6Lj5a0PGFl4xGsz3NnqGvtpk2wW1n4di0sSQYQb&#10;zM16MEM3QJnGDk8jHWP4J8Ov4gGutoOmNrg6ambOM3I4x/rdu7px1qnrXww8HeI9Qkv9W8J6Hql9&#10;IAHub3TYZpWwMDLMpJwKylhqrpqPM736Sa763s3r22XR3MpYWs4yXM76faa73eztf+VKx58/ivxD&#10;ff8ACEpJ4pbRJtRubzTL8NbW5Aki34xuQjzwUCZVjEWJIVhgHfm8U3Pg5vEGnanrV7rENla20sWo&#10;/Z4DeLNPI8awlURIixIQrlBw/wA3HNXPGPw3utdudETS7jRNP0jTUljOl32jG6hlV0KFdqzxqF2n&#10;7u08/lXSWXg7QNN0OXRbTQ9NtdHlDCTT4bSNLd933sxgbTnvxzRClXvU6drt6+6ltd2V7tPdbW75&#10;UsPiYzacnpazbbT91La+uu7aTvdrfTgfAHirXj8Qn8P6rJrJik0yS/8AK8QjTftMbLLEilPsT4CE&#10;SNxIucrweoosL3WfFHhi78TP4+k8LfvJ4zam3tGsrEo7Jtl82PzC64y2ZFGewHFdrpfw78KaHNay&#10;6b4Z0fT5bRne3e1sIomhZhhyhVRtJHBI6in3XgLwzfa6utXPhzSbjWUKsuoy2MTXAI6ESFd3Hbmq&#10;jh6yjGMpXtfq+rundWvbbpffTYqGExChyzm3r/M1ul9pJPR3stnfpY4fxunixdd+023inUtG0q61&#10;SysrOKyhsZI3hkVRI+ZIJH3by2MnHtiu58FQaxa+HoodduZbzUo5rhTcTCIPJGJn8pmESqmTHsPA&#10;HuAc0niLwF4Z8Xzwza74d0nWpoVKRyajYxXDIpOSFLqcDPYVsWlpBp9pDa2sMdtbQIsUUMKBEjQD&#10;CqqjgAAAACtqFGVOc5Sbd22tW9HbSz2s02rd7dDqpYecMRKq5Npq3xN63bb5dl0St0XmTVy3gTwF&#10;beBD4g+zS+d/bGrT6q/7vbsaQL8nU5A29ffpXU0V08kXNVLapNfJtN/kjslThOUZSWsXdfc1+TZy&#10;elfFTwxrfxG1zwJY6i9x4p0S1hvdRs1tZglvFN/qi0xTy9zDJChi2ATjANeOzWmq+Jf2lPiJoWmf&#10;EWbwKyabpd6YdKtrSXULsCOVSwN3FNGIU43BYy2XXLoMB/XfA/wr0XwB4g8Y65YG4uNV8V6kNS1G&#10;6u3V3LLEkUcSkKMRIiYVTnG5uTmq+ufAn4a+JzenWfh54V1Y3139vujfaJbTfaLnbt86Tch3SbeN&#10;5yccZq19lv5+vb5fjbpfTZNJvt0/rz/C/W2vkfxG8XXfjX9i/wAeeINUvreXUdGs9TuLDXLOMJFc&#10;XGnzymzv4VyQu97eKUYJXJ+UlcE/RGiXNxe6NYXF3D9nu5reOSaH+45UFl/A5FYvjD4eaV418P2O&#10;hXfm2ujWt1a3JsbLbHFOsDrJHA42n91uRMouMhdudpION4z+Neh+Bvix8Ovh7f2uoTa146/tH+zZ&#10;7eNGt4fsUCzzecxcMuVYBdqtk9do5q203J93/T+d/wAFYT1tbpf8bWXyt+J6BRRRUiCiiigAoooo&#10;AKKKKACiiigAooooAKKKKACiiigAooooAKKKKACiiigAooooAKKKKACiiigAooooA8t/Z0aZPgP4&#10;ca2jjluBbzmOOVyiM3nSYDMAxUE9SAceh6VR0f4y+K77wg/i688E2Vj4Zs4ppr+RdbaW8VISwleC&#10;EWwEqDYSNzxswB+T7u69+zpM9v8AAfw5LHBJculvOywxFQ8hE0hCruIXJ6DJA9SK5j4W/CzVtV8K&#10;y6V4kXxZ4Z0tnmF74cvbrTZ7HUFlkdnAeIzTIhDAMiyxqecKQzE99FUvedS2jW99tb2Sf+fmehhY&#10;0fZOVVLRrq721vZJ77Wurdzs/HHxI8R+G/FekaRo/hK38Rw6xbTSWU8WrCBxLGFLearxbUiw6nzF&#10;d27CM8ZseOLzxHcfC7UGu/C+j3t5LbTx6ppM2uTQ2/2bY4k8u5S2LsSuMAxp948qRyvi34WXXijx&#10;VZa7B448RaDNZRPFa22mxae0MQcKJCPOtJGJbav3mOMcYrU8V+CrzxT4ch0hfFutaRiIw3N5YR2R&#10;mvFKbW8zzbd0GeSfLVOTxgcVDdPlhy2v1+L8f+AXTlRi6T0uvifv/wBfd18jG8QeNZvBPwPfxXo2&#10;iW93FpmirqK6Xc37wgW8cIkZBKIpCWCAgZX5iBkrnITwt8R9f1LxVp2k6/4SXw/Fq1jNf6fIupLc&#10;zBYmjDx3MYjURSYmQ4R5V+8NwwMxTfBmW8+G+q+Cr3xx4kvdNv7QWBuJY9PW4gttmxokKWirhkO0&#10;sysw6qynmtKT4aTTeKvDevS+LdcluNEs3sxAUshFeByplebFsG3P5cefLZANg2hctnZuh717O7ev&#10;vX20/Hv+KJX1dU+V2cve197suW3Te97o5vwD4v8AiVrXirxNa6joPh1tLsdbFm0qa9N5trD9mt5C&#10;saCxAl/1hfLuhy5XOFDG5+0f411PwR8Kb6bQ5/smv6rd2ehabdFQwtrm9uY7WObB4/dmXfzxlRnN&#10;aF/8I4rvxHqGpW/inxHpVnqV1HeX2kaddRw29zMkaR7vMEf2iPKxRgiOVAdvTls2/jD8O1+Kvw51&#10;nw2Lv+zry4RJrG/CbjaXcTrLbzY77JURscZAIyM1y15U5cjitPdulfpbm36vW3ye5FeVOc1KjZad&#10;L2Tt1v5726F/xJoN43w81LRtHvLxNQGmSWtndtcsbjzBEVRzKx3F84JcnOeSa5/UoNc8LfAh9+r3&#10;tr4i0zRBLLflkuZjcRw7n3GRXV8sCCSDkHg5wa7rS2vH0y0bUY4ItQMKG5jtZGeJZdo3hGYKWUHO&#10;CQCRjIHSqXi3w4vi7w3qGjSX11p8N7EYJJ7Py/NCNwwHmI68jIztzzxg815eJoyaqyg3zyVt+3NZ&#10;rbq9Xfojxp0VL96r3UWrXtvb8dNHfQ8v8M+ONUg8T2lpBret67BdafPL5XivShpKm4RQyJBJ9lhZ&#10;yRv3BUkwo3cYwdHT/jta6x8ObnXtOfw9qOvWtl9vn0G018StDEBuId1hLK4HBBjxu4z3rdX4XyzS&#10;2z6j4w1/VvsgZrRLkWcawSGNoxKBFboHZVZsB9y5OdpNY158BINR0Wz0u88Y+I7m0sbZrSzDCxU2&#10;8bR+U20rajcTGSmX3cMSMNgjg5cZFSUb2a02036tt3/8CVu3TxIQzGlC0bvfez6RS3lLb3mtWm3q&#10;kj0rT3upLGB76GG3vCgMsVvMZY0buFcqpYe5UfQVw/xU+JOqfDWybU18PxahocUQNxqEt/5IgkZt&#10;qhkEbtszjc/8O4cHnHcafbSWVjBBNdzX8saBWubgIJJT/eYIqrk/7Kge1cx44+HEHj2WA3usalbW&#10;0CkxWlt5HlLNhgJ8PExZ1DHAYlQcELuAI7casRKi1hnafTb8b/1e2qVz2qyqug1Svz202vfz6etu&#10;l7a2OH0j46eIte8F3Hiix8G2MukRQl1u21wiKaQOqsiH7OWIG4gPtALRuOm1m6G2+K13f/EXT/Ct&#10;pokNwDBI2oamL4i3gnjCGWCH91mZl8xckiMDOOoKiovwDs4dDu9JtfFXiCysr2JI7xLf7Gv2llwB&#10;I2bY7X2hFLJtyEBOWyx3bX4W2Om63oF/p2pahp1votvJbW+nQeQYHWQgyGQvE0jMxVSW3gkjPUtn&#10;mhHGc8eZvl0v8Ou9/SO397bzb8ejDM1GKqSd/dv8HfW2nVb32eivdSXJWnx5uf8AhJJdIvbLw1Dd&#10;Q6mNNfT7bxL5mpOTIEDx2zW6bh8wb7w+UE9ub/i/442Xh3xRe6Lb3XhiKWwCC6/t/wARJpshdlDh&#10;YkMTl/lYfMdoycZODi6fg4722o2cvjTxFNp2ozyT3dk0dgElLnLjcLUOoP8AssCOxB5re1jwQ99q&#10;U99puv6p4cubnb9pOmi3ZbgqNqsyzwyAMBgblAJAUEkAYzhHHewipS97S+kb7a9bWvrfR+S2eyjj&#10;3GfvPfTSN7Xei1te3Lq7dTnLz4vTajomh6j4X0yz1iPUra7uj9s1E26RrbkCQK8cUoc7iQCPlOMh&#10;iCKr2fxnuLHw/quqeJNJsdIS0srG9hFvqhmjlF0zrGrvJDEIyGQAk5UA5zxXY6l4Ra98LHRINb1W&#10;wVlKvfRyRz3MgOdwLTpIvOT0XjgLtAAqDS/AUFn4Q/4R2+1O/wBbtFVUinvfJSaJUC+WEaGOMAoV&#10;DK2NwPOemOiUMU5ztK2itorXs7+e9mr+fkbezxvPD3/su+keXmskv72927eS7nM+CvjdYeJfEdpo&#10;lzd+Gpb69VzbDw74gTVASil2WQeXGyfKGIO0rwRuBIB9Orm9G8IXWm6kt3e+KNb1vy8+Tb3jwRRR&#10;kjBJWCKPzODx5m7HUc810ldeHVRU/wB67v5L77Nr7jqwkcRGD+sSu76aJaWXZtb3+R5h49+L914J&#10;8XDR5ovC9nbyWgu4bzXvEZ07zRuKsoU2zgsCOzHjB46V3nhnWv8AhJPDum6qLd7QXtulwIZCCU3K&#10;DjI4PXrWDrXw8udU8USa7a+Ltc0a5e3W18mxjsmiWMHdgebbSHliTkn9OK3PDHh6HwtokGmwTzXK&#10;RM7me42+ZI7uzux2qqjLMThVAHQACsMMsQnL2zuru223M7Wtv7tr3t89WZ0lifrU3Nv2fT4fLtrv&#10;fc1a4f4YeHde0B/Fba7fXd6bzXLi4sPtV0ZhHaEL5aoMnYv3vl4x6V3FFdTpp1FU6pNeWrT+/TT1&#10;Z2TpKpKE3vF3/BrX7/vCvNfEfxI8U3PjHUvDngXwrpniC60iKF9Tu9d1qTS7aJ5VLRxRNHa3DSPs&#10;AdvkVQHX5icquZ8MvgnP4X+M3xM+JOuzWl5rvieeCzsDbbj9j0u3iVYoiWUYdpN7vjI+5ycVteLP&#10;g6Nc8S3XiDQvF/iLwLq99DHBqFxoBs3W9SPPl+ZHd286BlDMA6KrkYBYhVA0Wqi++/lfp+V/O+/X&#10;dWvJf1/W9u67X05r4w+JvFlt+zxrnjOXTrjwj4o8NJNrq6XDqQmSVLOV5PJlkjwrxXEMZ3KR8ol6&#10;bkBHmfxy1GLWP22P2Or+DPkXUPiuePcMHa2lRMM/ga9i8ffB+78Q/CGb4f2GrXV3ZarKtrq+o65f&#10;zXF3JYySbrsI+D+8dC6Io2Im/wCUAIFrzn44+DdZ1D9sn9lrVtM0O/utB0RfFC6hf2to721gJdNj&#10;SETSKNse9gVXcRuIwMmqVve9f01/S3owf2bed/wt+t/VH0xRRRSEFFFFABRRRQAUUUUAFFFFABRR&#10;RQAUUUUAFFFFABRRRQAUUUUAFFFFABRRRQAUUUUAFFFFABRRRQB//9lQSwMECgAAAAAAAAAhACOn&#10;/OajWAAAo1gAABQAAABkcnMvbWVkaWEvaW1hZ2UyLmpwZ//Y/+AAEEpGSUYAAQEBAGAAYAAA/9sA&#10;QwADAgIDAgIDAwMDBAMDBAUIBQUEBAUKBwcGCAwKDAwLCgsLDQ4SEA0OEQ4LCxAWEBETFBUVFQwP&#10;FxgWFBgSFBUU/9sAQwEDBAQFBAUJBQUJFA0LDRQUFBQUFBQUFBQUFBQUFBQUFBQUFBQUFBQUFBQU&#10;FBQUFBQUFBQUFBQUFBQUFBQUFBQU/8AAEQgAdAJ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Qb9mr/kiHhb/rlL/wCjpK9NrzH9mxQ/wO8L&#10;qwBUwygg9/30lfNEXwytvC3gzxL4q0v4ceBdB0rw34s1bUD4vsLgW+uW9pa6rO0kcMQtokGI42hV&#10;WuwhTAII/d19FlmV08y5+eryNSilotea/eUe2yUm76LQynJwpqSV+n4N+fY+5aK+evihrXjh/i3D&#10;YeHNX8e3OkXWiR6h/ZvhSHw+ptn80puZtTjDbWAzgMxDZ6DAql4k+K3ja98MfDPTLEazLq2tQ3ce&#10;r6n4Wg02O5S+tCkctrGupSLbhjJ55ON7EW7lFK5dNaeQVqsaUo1qfvq/xNcvuyl791ppF9720uHt&#10;E20un+Sf6n0lRXjvwr8VeJ9UsvGOieKptV0N9Kgjkg1jWrjRxqkUcqSZkmis5JbdTGY9yyOiK4OD&#10;GdjFuN+GcvjzVL34XXGqfE/xNdx+JdDu9Uu7SfT9JjQMqQGPbtsVdRictgnOQueMg5f2JO9VSrQ9&#10;zzk1L3HP3XGLXwp7ta6MFUTSaT1v+DsfSlFfG138XPiLf/DOODw741vry8sNft7bxD4rvbCxaW2W&#10;bUYrSOwtUS3WEy+W4md3jfYGUHJkUJ6b8SLD4iWniRp4fH+veHtHuNc0vSbCKxtdJkWaCWONZ5j5&#10;tpI4k80ydSF44TGK7KnDdajNU6tenFtyWrn9nl6cl9VJSWl+W7aStefbLlcknZK/3XuvXT9N9D3y&#10;ivnDxd4r+JnhXTfBXhS4k8S32r6pd6t5+uaMmijUZYoLk/ZIx9qMVmHlt3Eh2oXxC+Ix87J3XwR8&#10;VeKdUvPEWh+KLTU4pdLNvJb3GvT6X/aUscofieLT5pIlwY8q+2PeGwE+Qs3DXyapQwzxXtackr6K&#10;WrSlycyVk2m9uttbFudmotPU9Voor5Rj8afEjQ9W8RalNr3jbUdD0HxBJDcane2vh86KmnxTIZzM&#10;kSR3xKwmTmNc7gp5XOefLssnmXPyVIxcbfE2r30SVk7vy37XHOfIlJrrb8G/0Pq6ivBfi78QNXbx&#10;FrVt4Y1DxtAnhyJF1WbQYtCTT7WVolmX7Q+plHYeXJGx8lgApxuDdKl/438W+K9I+Gur2vim88On&#10;XfBd5rF7aaVa2jwtdC1t3R18+GVgFa4YhQ+DsXO4Z3dlPIq9SnTqOpFKab1buvdc1dKLa5oq676d&#10;HcOa8+Rb/wDDf5n0LRXynqPinx3B4P8AE2pn4m65by2Hg/QtZjkNlpW2Oe4M4nc5s8YIgBweBubG&#10;ONu94Y+IHjTxh8a/A0dt4hurX4cX2lX8tkslnbC7182v2Vfts7GL93FKbhiiQiIkKHyFcIvRPhyv&#10;CMp+1haKk38X2YKdtYK7cXovJ3slcyjXUkmk9Umtuvz6df8Agq/0dWPq/jHQPD+q6Xpeqa5pum6l&#10;qrmLT7O8u44prxxjKwoxBkIyMhQeorYr5u+L0mveO/FstjH4t1HwvaaF4u0jTrey0q3s2eUSxQzf&#10;a3a4glJO+V0QLhP3Lbg5yF8vK8DHH13TnLlildvXTZLZS6tdPmtzWbcYSmuib+5XPpGivAb34o61&#10;qPhXT9Eiu/Etz4rudT1O1s5/CVtpoutQtbKfynuc33+ioPnhDcjLFtigcLy7fEP4heKPg94gTRvF&#10;F5ofinSvGdn4etNS1G202ed1ma0Qx3q24mtmKtdsGMGw/u1+6dwPo0+HsRUtzVIR95R1b6y5eayi&#10;3y82l7X30umS6iva3f8AC+nbp/SPqaivl7RvjV4u+L/j/wABQaRqF94J0RLq50fxJZRWcDztq8dt&#10;PLNarJPE/wAkBt1BZFG8XAw3y1y938XPiLf/AAzjg8O+Nb68vLDX7e28Q+K72wsWltlm1GK0jsLV&#10;Et1hMvluJnd432BlByZFCdUeFcY5xpzqQjJ8t03L3eaUormai1q49G/iilq7LNYiLvZP/g229enl&#10;rfRM+yaK8Q8bXOv6/wDGTwh4c8P/ABL1jSdMudK1NtRTR4NLnZbi0ktFDMZrSUoxNywdeBkJhV53&#10;efaH8UPEuifD34K+LfEfxD8QXS65A1xqVlbafprPqkzReZFaxotoG3PJtiVYyrEN97Pzjko8P169&#10;KFSFWN5bR9/m2qafBa79nJLXt300lU5d1+X+fTqfWFFfJ0njP4sL4U+MOo634rvNO17RtS0+Kw0j&#10;QLXT3jsI5obWc28b3ELedJi4MZkkbaSMqIxXR+GviB4qn0zwr4vuPGks7an4iTQLjwZdWtltiBuG&#10;geMvEnm/bIVUzSFZDEfLl2xqpBXWpw3Xpw5/bQaulo5O7cFNJe7bVPf4bp3drNz7Va6PS7+Sv/l6&#10;/jb6OormNO+JXhzVviBq/gm0v2n8S6TaxXt9aLbS7YIpf9WWl2+XluSFDbsAnGAa6evl6lGpRaVW&#10;Li2k1dWumrp+jWqfVGyaeiCivGfjr43u/h94u8C6i/ijV9L0W4uZobrRtMtbSdtUkWMvDAgkgeQy&#10;SPtjAjdM7uCp+YeV3Xib4z6jpfxBNx45Hh3xTa+KNG0zTtOs7Gym0/To7xbQ+S7PA0k237Zh5N4L&#10;GMFAgJB+jwfD9bGUoVlVhGMkrc3N1modIvZtN2ukmtbuxm6iTcUrtf5X/wCB6+jt9dUV8x+Hfjf4&#10;r+LHxJ+Hi6ZdXXhLQYb240nxNpgtInkm1aK3nmms/MljYiOE2ygvGFLi4GGG3jD8cfEP4iXeva7L&#10;pHiLxla6bD4rs9Fj1XQrXQn0K2glvoLZk3XUTXUkyLI6uUEirNx91SB0Q4YxTrRoVKkISaTfM3pe&#10;Tik2otXbV0lfTz0IVaLi5JPR2+dr/hs/M+uKK5TxH8RvD3gPVvCuha3qkq6t4huDYaZH9lklku5l&#10;Tc5PlIVQBfmZmCqOegrq6+VnRqU4xnOLUZap2dmk7XXdXTXqrG6aenUKK5L4reK7zwT4C1LWLBIf&#10;tELQx+dcqWhtlkmSN7iQAqTHErtKwyPljPI61zUNxrXgPxt4W02bxlqXjSHxHdzxSWuqw2KSWcKW&#10;0swnhNtBCfLDpHG3mb/9cmCD97so4Gdei6ykl8Vk73fKlKVrJrRPq1foJu3Q9Sor5cn0n4zeYNOX&#10;4j+Ik8VyeFrjWE0lbTRPJF+sqokAc2f+qJbBzJn/AG+9dl4s8S+IfBvxU8RwajrHjy78P6lo8P8A&#10;YkGg+HIb+C2vHeVJtssVk5jdAkDJ9qfy/wB65bcB8nqzyKako069ObabtHnbdmlp7mt73T2tGTvo&#10;Tz6tNbW/FJ/qj3GivlWz+JXxBm+GHwcgTUPFOs6t4w0xtUv9a0mDRI75ZRFDILSJboQ2gDCWQj5X&#10;k2QNgN8zp0+m/Fnxp4W8AfEOTWrG8TUPDltBc2d34nl003gSYODJdw6bM6COLYZN+It6bgAuxnN1&#10;OHMTTWlWDfNypKXvP3/Z3SaTtzfO2trC9orxTT1PoOivL9I0fVfDXiTw5JqHxiutYg1CZsaTrFrp&#10;iDUf3EhEdqYIYnGCRL1lJWLGQCxPlk+k/GbzBpy/EfxEniuTwtcawmkraaJ5Iv1lVEgDmz/1RLYO&#10;ZM/7feuehk6rycViaaVk7vnS633hfS2rtZXWt7pEp8sXJp9O3VpLr3Z9R0V8/fFjU/HUPxiGleH9&#10;X8d3OlzaMl8dO8JReHh9mkEpjLM+pRhirAZwHY5z0GBWrpnjvxD4p0H4d6NNrv8AYep65bXcOq69&#10;Y20Qliv7QKktrAkyvEJTKJj8ySKVtpdo5VlTyWr7GnWVWDU1eybvFcrl7y5dNIva97aXHzrncLbf&#10;5J/qe2UV598PtY1O38X+I/CV7rM/iiLRrWyuBrN3HAlwZZzPvt5hAkce9FijcbY1+WZMg9W7u8s7&#10;fUbOe0u4I7q1njaKWCZA6SIwwysp4IIJBB6142JoSw1R0209E01ezTSa3Seqa3Vy4u++hNRX5wW/&#10;hPRPHPwZ8X+E/DPh/T9C8A+FtWvbjxI2m2UdtFrWqjU3FrYuEUCSK3g8uSQHIz9nj6K619CfFK48&#10;c6H8Y4vDXg7UfHo8OR+HoLqDQ/A1t4ZjisCsrQgZ1ONT5ZVBhVdsEH7q4FcvMrxX823ok3f8Hbur&#10;PqPo32tf5tK3469tt0fTdFfPOpfFfWdY+GfgTTodQ8TXPxB1i2mNxD4Gs9NS6aWzZYb/AP5Cf+jR&#10;rHO6ocnJJ+TI5GJpXxa8Y6x+zN8Z9WGuajYeI/Bz6jBYapcQ6ZJqCNb2UVyq3ItzNZvIHdo38tQu&#10;B91GyRbVubra79Umldd9XYuMHOUYreTt6X7n1DRXzf4b+IvjzWvjz8O9C1Gy8Z+EdEk8O6hc3tnr&#10;66DImsz25tUSUtZvM6N/pLMwVoVJEe1cBwXHxt4rPwil+LzeN71LuOye5/4QcW1iNOFwGKjT2YwG&#10;6+0bsQnE4/fchAP3dVyvTz/za/T/ADsRH3480fL8fwPo6ivmr4v6x8Q4vje2keG9Y+IlzpM2hRaj&#10;/ZXg6LwyPskvnPES76pGGKsFzhXc7t3QYFex/B7xLfeLfhn4f1LVbmG61prbyNSkghMSC8iYxXKh&#10;TnG2VJFOCRlTgkYrOD54c68/wbX5r8gekuX0/FJ/kzsqK8c/bA0PRNd/Zt8ejX9OsNRsrTTJbxRq&#10;MCSxwuikrKN4IVl5IbqK8Z8DeFNO+Ifxi+FPjy40C10zwisl/beBfDps0it9P02K23x3qwbQsc08&#10;gEikAFIkgA2nflrV+n5f5t7Lsm+gm7L+t/8ALu/RdUfZNFfHVp47+KOg6v4i1S58RePdT8P+H/Es&#10;1tc6tf2nhs6CmnQ3CiczJDHHqBZYfM5jX74U8rnPc/Gr4la3/wAJHr8PhPU/HcEfheJV1afw/D4e&#10;TS7OZoVnUXT6oySuPLkjdvIYAK2NwbpPMvZxq9Gr+isnd+Wq+Zpy+9KPZtfNO2h9GUV85+Lfir4y&#10;uPAvwA8V6UdWubzxLdWj6t4f8MxaeDqKS6XPdvGrXxCxqHhHImRthcBi20je/Z78ZeK/Gfjb4sN4&#10;kk16wttN1q3s9O8O66mm+ZpkTWUFwRvst4fc05wWmkIRUBw2/Org1KUHvG/4NL9fzI6RfdJ/e2v0&#10;PbqKhvLO31GzntLuCO6tZ42ilgmQOkiMMMrKeCCCQQetfnNb+E9E8c/Bnxf4T8M+H9P0LwD4W1a9&#10;uPEjabZR20WtaqNTcWti4RQJIreDy5JAcjP2ePorrWau3b+vP/gd20tLg2lq/wCu39dFd7I/R+uI&#10;8cfBzw18RNe0jWtYOtpqOkhhZS6X4h1DTlj3feJS2njViRwSwJI4PHFeN/FK48c6H8Y4vDXg7UfH&#10;o8OR+HoLqDQ/A1t4ZjisCsrQgZ1ONT5ZVBhVdsEH7q4FaupfFfWdY+GfgTTodQ8TXPxB1i2mNxD4&#10;Gs9NS6aWzZYb/wD5Cf8Ao0axzuqHJySfkyOQRfNFVI93bvo2m/lZ38h21cJdte2qT/U+hqK+XtK+&#10;LXjHWP2ZvjPqw1zUbDxH4OfUYLDVLiHTJNQRreyiuVW5FuZrN5A7tG/lqFwPuo2SNHw38RfHmtfH&#10;n4d6FqNl4z8I6JJ4d1C5vbPX10GRNZntzaokpazeZ0b/AElmYK0KkiPauA4NpXaS6q/y5XL8kDVo&#10;qXr+Fr/n/mfSFFfOJ8beKz8Ipfi83je9S7jsnuf+EHFtYjThcBio09mMBuvtG7EJxOP33IQD93UH&#10;xf1j4hxfG9tI8N6x8RLnSZtCi1H+yvB0XhkfZJfOeIl31SMMVYLnCu53bugwKhtpxi1q7/gm/wAl&#10;0G4tKTey/wA0vza3PpWivlrxF8Y9c0PS/g/4k1jxrqlql2txZa5omh6daMNV1K3BRrWNJoHlEj3K&#10;NDiKRQeqkD56oaFq/wAbvEvhT47SX3i++sfGmiTx/wBi6H4bsdPlhsGOnwXiWqNPbO1w5M/lO7sd&#10;+3KCPNP7Ul/Lf80v1v5Le11cScmkv6/rb8r2dvq68tUvrOe2kaRY5o2jZoZWicAjB2upDKeeGUgj&#10;qCDXKfDX4TeHvhJplxp3hv8AtaOymfeYdT1y+1JUOWJ8v7VNJ5eSzEhMAk5OTXj/AIT+I+s+M/jx&#10;4J0bS/Evj+18OxeHL261C38SeGYNKXU7q3ktEVmFxYxT7iLpmkMGyPKxhNuHU/SNVyuK5u9/uTa+&#10;66uvvI3t/X9eZ5t8Qv2evBvxS1u31bxF/wAJFPd2zCS3Wy8V6rYwQOI2j3xw29ykaOUd1LqoYh2B&#10;JyaK9JoojKUFaLsTOEajvNX9TzH9mxQ/wO8LqwBUwygg9/30lXNP/Z2+FOk6jBf2Pwx8G2V9byCW&#10;G6t9AtI5Y3ByGVhHkEHnI5qj+zhIIfgX4ZkbJVIJmOPaaSuf0+x+IfxO+GcHjPwz8Q5tC1rXdH+2&#10;6XpD2NnNpFs00W6DeTA1wzKGUl/NK7gT5ZX92fZwMa9puniPZRbSbbkk272T5U3snurITSklGSvc&#10;7rxR8EPhz431iTVvEfgDwvr+qSKqPfapo1tczsqjCgu6FiAOBzxWtcfD3wtd+E4/C8/hrR5vDMcY&#10;iTRZLCJrNUHRRCV2AD0xXmPxK/aNk+FHj6Pw7rGlaZcR3WnJcaWsGsEanq108ghS1gs2gCsxlIBb&#10;zdqqd7YAOOjj+JPiqPTdG0688HWdj491U3rw6I+tb7NILaQKZ3u1hLBGV4CAsLOGnVSowzL1zweb&#10;KjRnOT5HrD310Td0ubRRS1enLs7NolSg5ba9e+qv+X+W5Z174B+BNd8F2nhFfDWmaZ4Xg1GDUm0f&#10;TrCCK0mkjkEm2SHyyjIxUBhjJHcVnXH7LnwoN1p91YfD/wANaHd2V1HdJc6TotpbyttPMbMIslGB&#10;IZeMgkVuaB431vU31rRb3RdPsfGum2UV7/Z0eqPLYzJMZVgK3JgVwpaCRWJgypU4Vhgnzv4a/tA+&#10;NPHWr/D6O98DaDpel+MNMuNXguYPE01zPb28Ih3BojYIpcm4jwofHDfMMDPRQjnfJU9lVaULuX7y&#10;KveLk38XvXjFu6vdITVN6tdLbdP03PS7r4N+AL3wpZ+GLjwN4buPDVnKZ7bRpdIt2s4JCWJdISmx&#10;WJdzkDPzN6mneKvg/wCA/HTWTeJPBPhzxC1lF5FqdV0mC5MEf9xN6HavHQYFcf8AC39orRPG+rap&#10;oWuap4U0DxXaaveaVF4ftfEiXd7L9nmeIu0TxROpYoWVQrZQqc84FL4oftHH4U/EP/hHtU0nTZre&#10;609bnSUh1g/2pqty8ghjtYLNoArMZSAW87Cqd7YAOM4YHO/rf1aPN7VXl8Xf4nF3s79XFu/yY26a&#10;Tvay0flrbXyv8up6hqPgjw7rHhlPDl/oGl33h5IkgTSbmzjktFjQAIgiKlAqgAAYwAOKf4V8HaB4&#10;F0ldK8N6Hpvh7TFdpFstKtI7aEM33mCIAuT3OK4yP4k+Ko9N0bTrzwdZ2Pj3VTevDoj61vs0gtpA&#10;pne7WEsEZXgICws4adVKjDMu74N8Z32sarqGg69plto/iXT7eC7uLWxvWvLZoZmlWJ45miiZhmCV&#10;SGjUgr3BBPm1cPjadGSnK8E7tKaabvy81k3dX05ldPuVeN1p+H9WOurzyL9nX4UQakmoRfDHwbHf&#10;pKJ1uk0C0EqyA7g4fy8hs85znNeh185Wf7V18njWbw9qemeCYL6DXE0STSLLxt52tOWmSISxWL2c&#10;e9fnDkGRfkVyM4wdcrw2ZYhVP7PbVkua0lHT71f8bfMKjgo3nt/w/wDwT2XW/hZ4L8TeIrbX9Y8I&#10;aDquu2oVYNUvtMhmuogpJUJKyllwSSMHjNZN7+z/APC/U7Cwsbz4b+EbuysFdLO2n0K1eO2DuXcR&#10;qY8IGcljjGSSTzWF8Yfjonwt1i1sftngWJ5YPP8As/iXximj3koyRiCFreQSZxgFmQZIGRyRm6x+&#10;0vFpGu/DeR/D7Dwd4y0yPUDrcl3ibTPMaFIhPAsbLsaS6to/MEvDSHI2ruPbh8Hnc6dKdBy5Wm42&#10;nb4U20lzXva9lu9Uk2xTlBXUumr/AA/4B1MH7OPwmtra5t4fhf4Mit7kKs8SeH7QJKAQyhgI8Ngg&#10;EZ7jNdHf/Drwpqview8SXvhjRrzxFYII7TV7jT4nu7ZRnCxzFd6Abm4BH3j61yPw5+Ml18RfiX41&#10;8P22gR2mgeHjFHDrT326TUJGeSNykAjwsayW9wm4yEkxghcNken152NqZjhqvs8VUlz2T+K+kop2&#10;dm7XVrp69GrqwRUJJ8q8vuCvGfj5+z1H8ar/AEO6EPgxZdNkSRpvEnhMaxNIEfeIQ/2mHbCfm3Jg&#10;7s9R3xPFv7Qnjvw7qPjJLbwD4dvbDw3rVjozzy+K54ZZ2vDbeRIIxpzBRi7iLjedpDgb8AtN4+/a&#10;nsPCHjS/8NRXngS0v9JSIakvirxpHo7iaSNZRHbo1vI0wCOp8xhGuTtzkNt9nLsrzrB14YjAxXPZ&#10;tNShLS0XqrtLScd+6tqE5QlGUZbbM9P1P4W+FPE/hbStB8R+FvD2u6bp0cawWN1pMT2cLKmwGGBw&#10;4jAGQACcDjJqhffAT4ZapHLHefDrwndxymEyLPodq4cxIY4iQU52IzKv90MQMA1yF/8AtD3OteG/&#10;Cur+BNE0zxJHrdjqF+TqOtGzihSzKLMqywwXAlbexUFfkO3Icggm54E+KPjT4g6T4itD4d0Lw94j&#10;j0Gz1fSCurzahaSNdpceQLgm2hZArwDeEDcNwciuf6pnGHpOs5uEU3f30mnz8rvFS5l7y106X2FF&#10;05csV1Wnpp/mvvOt1r4M/D/xJdabc6t4F8NapcaZBHbWM17pFvM9pChzHHEWQlFUkkKuAO1LdfBv&#10;wBe+FLPwxceBvDdx4as5TPbaNLpFu1nBISxLpCU2KxLucgZ+ZvU1yfgq68T6f8T20r/hMNR8b6Qt&#10;rN/a7X+m28MWmXYMZiSCeCGJWyHcNC3muoCszr0f1yuDFVMZhJQp/WHJWUlZy03to0mnv0WjutGE&#10;OWV/dtbTp2/pHM2vwx8HWI1kW3hPQ7ca1F5OpiLTYV+3R7duyfC/vF28YbIxxVbRfg74C8N3el3e&#10;keCPDml3WleZ/Z89lpNvC9n5mfM8llQGPdubdtxnJz1rmvjNDd6Tf+Fdbj1/WLeL+39KsRplrcLD&#10;bHzbpY3Zwiq8m4SYKyOyYAIUNyV/aI0TXtd8J6NDoeneItXji1i3m1Gw8LayNJv57QLIHVLj7TbY&#10;+YoSPNXIHfpXnfXcU4N+0lZy5Xq+0Vd+SjL7rmnJBPkt9nm/PT1fKbF/8BPhlqsuoS3vw68J3kmo&#10;zi6vXuNDtXNzNlj5khKfO+Xc7myfmb1Nael/C3wXoniT/hIdO8IaDYa/5Qg/tW10yGO68sKFCeaq&#10;htu1VXGcYAHaue+CF/pi6LqWjWmm+KNC1HTbkG90nxhrEmq38BkQMjG4a6ug0bLyoSZlBDDCsGFe&#10;k1rPHYuS5JVpNWt8TtZ20320X3ISSerRyng74a6R4J1/xZrdkZ59U8T3639/c3ThmJSJYo4lIAxG&#10;ip8qnONzcnNdXRRXNWrVK8+erK7sl8kkkvkkkvIpJLb1+/Uxr/wZ4f1TxHp3iC90LTbzXtNV0stU&#10;ns43urVWBDCKUjcgIJBCkZBNczqX7Pvwu1i6vbm/+G3hC+ub2c3V1Nc6FayPcTZY+Y5MZLN87fMc&#10;n5j6mu/oranjcVRt7KrKNlbRtaXvbfa+vqDinujktS+EPgTWNR0jUL/wV4dvr/R44odNurnSoJJb&#10;KOI7okhYoTGqHlQpAB6Yp2qfCfwRrfhiy8N6j4N8P3/h2xcSWukXWlwSWluwBAaOFkKKfmbkAfeP&#10;rXV0UfXcUuX97L3dtXp6a6bv7xcqXQ5C6+Fuh3nxC0HxjLHKdQ0LTp9N022BUW1skxTzHRAuQ5WN&#10;UznAXIxzXX0UVlUr1Kyiqkr8qsvJXbsvm2/VsFFK7XX/ACt+SEZQ6lWAKkYIPeuc8J/DTwh4CnvJ&#10;vDPhXRPDk16Q11JpOnQ2rTkEkFzGo3ck9c9a6SipjVqQhKnGTUZbq+jttddRtJ7nGTfBb4e3Hioe&#10;J5fAnhmXxKLhbsay+j25vBMpBWTztm/eCBhs5GBW94m8KaJ410abSPEOj2GvaVMVaWw1O1S5gkKk&#10;MpaNwVOCARkcEA1q0VrLFYicoTlUk3HZ3eltrdreQWWr7nLQfCrwVbeEn8Kw+D9Ai8MOxdtETTIB&#10;ZMxOSTCF2Ek89K0PC/gzw/4I0caT4c0LTdA0oMzix0u0jtoAzfeOxAFye5xzWzRSniq9SLhOo2m7&#10;tNvV935+e4lFLZHKeFvhP4H8Dancaj4b8G+H/D+oXIKz3elaXBbSygnJDOiAtzzyarzfBb4e3Hio&#10;eJ5fAnhmXxKLhbsay+j25vBMpBWTztm/eCBhs5GBXZ0Vp9exXO6ntZczVm+Z3a7N328g5Y2tY4nx&#10;R8EPhz431iTVvEfgDwvr+qSKqPfapo1tczsqjCgu6FiAOBzxWxN4A8MXPhJfC03hzSJfDCxCFdFe&#10;xiNkIwchBCV2bQRkDGK3qKTxmJlGEHVlaOyu9LbW7W8g5Ve9tTL8N+FtF8G6RDpXh/SLDQtLhJMV&#10;jptslvAmTk7UQBRk88Cr15Z2+o2c9pdwR3VrPG0UsEyB0kRhhlZTwQQSCD1qaiuWpKVWTlUd2976&#10;39RxSj8Ohxc/wT+Hdz4Mg8ITeAvDEvhO3m+0Q6C+j25sI5ck71gKbA2WY5Az8x9az9d/Zy+E3im9&#10;S81n4X+DNXu44Y7ZJ7/w/aTyLFGoSOMM0ZIVVAUL0AAA4r0Sipeu4zj9a+DfgDxJ4Y03w3q3gbw3&#10;qnh3TcfYdIvdIt5rS1wCB5ULIUTAJHygcGq83wL+G1xp+p2Evw98Ky2Oprbpf2z6LbGK7WAYtxKp&#10;TDiMfcDZ29sV3FFD1bb6hsrHHW/wZ+H9prOi6vB4G8NQ6tolulppd/HpFus9hCoIWKCQJuiQBmAV&#10;SANx9anb4U+CX8aDxg3g7QG8WgYGvnS4Dfj5dv8Ar9vmfd4+904rqqKOt/613Fa6scF4s+APww8f&#10;a3LrPif4ceEfEeryqqSahq2hWt1cOFGFBkkjLEAAAc8Cuv0PQtN8MaRaaTo+nWmk6XZxiG2sbGBY&#10;YIEHRURQFUD0AxV6ihaKy2G9XdmJ4v8AA/hz4g6OdJ8U+H9L8S6UZFlNjrFlHdwF1+62yRSuRk4O&#10;OKp6t8L/AAbr/iHSdf1PwloWpa7pCqunapd6bDLdWQU5UQyspaMAkkbSME109FC02B66M80t/wBm&#10;T4PWmqR6nB8J/A8OpRzC4S8j8OWazJKG3Bw4jyGB5znOea3de+EPgTxV4ntfEmteCvDuseIrUKtv&#10;q9/pUE93CFJKhJnQuuCTjB4ya66ijol2HfVvucKPgR8NBFoUQ+HnhQRaDI02kJ/Yltt052kEjNbj&#10;Z+6JcByUwSwz1rV8N/DPwh4N1rVdY0Dwpomh6vqzmTUb/TdOht57xixYtNIihpDuZjlieST3rpaK&#10;d/69d/vE9dyG8s7fUbOe0u4I7q1njaKWCZA6SIwwysp4IIJBB61yM/wT+Hdz4Mg8ITeAvDEvhO3m&#10;+0Q6C+j25sI5ck71gKbA2WY5Az8x9a7SipsO553rv7OXwm8U3qXms/C/wZq93HDHbJPf+H7SeRYo&#10;1CRxhmjJCqoChegAAHFamtfBvwB4k8Mab4b1bwN4b1Tw7puPsOkXukW81pa4BA8qFkKJgEj5QODX&#10;YUU91YS02OHm+Bfw2uNP1Owl+HvhWWx1NbdL+2fRbYxXawDFuJVKYcRj7gbO3tip7f4M/D+01nRd&#10;Xg8DeGodW0S3S00u/j0i3WewhUELFBIE3RIAzAKpAG4+tdjRTu9w3OVb4U+CX8aDxg3g7QG8WgYG&#10;vnS4Dfj5dv8Ar9vmfd4+904rM8WfAH4YePtbl1nxP8OPCPiPV5VVJNQ1bQrW6uHCjCgySRliAAAO&#10;eBXe0VNlZLsHVvucrZfCjwTp2o6Ff2ng7QLW+0GBrXSLqHS4El06Eggx27BcxIQzAqmBgn1qXw38&#10;M/CHg3WtV1jQPCmiaHq+rOZNRv8ATdOht57xixYtNIihpDuZjlieST3rpaKq7vf+td/vDpb+tNvu&#10;OOb4NfD9/G3/AAmTeBvDTeL/ADBL/wAJAdIt/t+8LsDfaNnmZ2/Lnd046V2NFFLZW6Bu7hRRRQB5&#10;l+zV/wAkQ8Lf9cpf/R0lSt8FVt5zb6X4z8T6B4baQu3hzS5rWG0G5izLHL5BuYVJP3YpkCjhdo4q&#10;D9m4sPgZ4YKAM/kzbQxwCfOkxk4OPyrlbn42fE+1tPHVw/w88JFPB7Mt+B4yusy4s4rs+V/xK+f3&#10;cyj5tvzAjpgn3cuo42tKosG46WvzSgt3ZNKbWqbsmtVfdXM7JpJ9f66Hb+IPgtpnivxfqOsazquo&#10;6ppmo6UdGuvDd0lq+ny25ySD+487duJbPm9T6YFJF8Htmg6fZyeMfElxq2ls/wDZviKZ7U6hZxsq&#10;oYgfs/lzIVUZ8+OQsQGYllVg/wARfG/w34QvNHsNWh1w6lqll9ut7bSvD2o6mGjGN+HtreRcqSMg&#10;kEBlJADDLYvjz4Nn8HaZ4niutUl0vVJTDYRx6FfteXTDJJitBB57rgE7hGVxznHNdCWcezptU5OG&#10;ij7mj0astLO6TT35kmndIhOm3zLff5WX6JfciNvgyf7On2eNvFEPiC5ngmufEsU1qt7OsO/y4WQW&#10;/wBnEQ8x/kWEAli33iWqLT/gTpmi+JfBOp6Trus6VZeEdMfSNP0aA2z2jwOIxJ5rSQNMzN5MOWEg&#10;P7sYxubd13g/xto/jvTpb3R55pEhlME8F3azWlxbyABtksEyJJG2GU4dQcMD0IrdrjqY/HUZSp1H&#10;yvVNOKW65bWtpaLaS+ym0rXZajFrT8/P/M8f079nGK0MdteePfFer6GusnX30S8XTVt5Ls3ZvAzP&#10;FZpMALjD7RIBwFOVyp3/ABF8GNM8XeMNT1nWtU1DVNN1LSjo114buY7VtOltzkkH9x52dxLZ83qf&#10;QAVTsP2jfA+oaibNZtdttt6NOe7vvDGqWtnFclxGI5LmW2WJCXZVG5xksoHJGem8OfEjRPFeteId&#10;K006i95oE/2XUPP0m7t40lwG2JJJEqTHaVb92zfK6N0ZSe6vVzmnJ1asJRaTu+Tltdq8vhVm3y+9&#10;ve2uwWi29d3363v+evqYcXwe2aDp9nJ4x8SXGraWz/2b4ime1OoWcbKqGIH7P5cyFVGfPjkLEBmJ&#10;ZVYbngzwJD4RkvbubVdR8Qa1fCNLvV9VaL7RMke7y02wxxxIq73wqIoyzE5LEk8AfEfRPibpM+pa&#10;CdRezguJLV31HSbvT281GKuoW4ijZtrAqSAQGVlJyCBJ48+IWg/DPRF1fxFeSWWntMsAlitZrg72&#10;BI+WJGYABWJbGAASSAM1w1Z5hUqPBTi+duzjy2le9+WyV7X15dr62vqEVGycdl939L8Do68bf9nC&#10;Wey1nTp/ib4yn0bWbma51DTHi0kRXBlOZF3rYCRARxlHVh1BB5q1a/tVfDS91CKxh1nUGu5roWcM&#10;R0HUFM0hKgGPMHzpmSIeYuUzNEN2ZEDWrz9pf4ead4JtfFl7q97YaNd6iNJtDeaLfQ3N3dk7RFDb&#10;PCJpTnI+RCMqwz8rY7cPg85wLtSw805NJXp3115bXi9d7W108iZSpzXK5ba79r6/n+JY1j4KQ6h4&#10;s1rW9P8AFviLw8uuGJtVsNKe0WK8ZIlhDGSS3eeM+WiL+6lTG3IwxJPNH9ljTLrTNE0nUfGfifV9&#10;D0zRJPDjaVeLpxhvNPkZC8MzLZrJysUKb43RwIlIYMWZur8QfHbwr4a8Q/2Hdw+JJtUFsl55Gn+F&#10;NVvf3L/dbdBbOvXgjOQQQcEEVJ4q+Mei6F4V8PeILGePWNP1qeAWotIrq4muIHG5pIIbaCaWVlTL&#10;bNgHHzMnWtaVbO6apxpwkuayi+Ra2i0rScbtqOid72W+iG+R3189/n/kyt8O/gjZ/DTxPfappniP&#10;Wp7G4sYdOi0O6W0+x2sELMYFjKW6zHyxJIoZ5XLByXLsAw73U7H+09Nu7P7RPafaIXh+0Wr7JYty&#10;kbkbswzkHsQK4bSPjTos/gfVvFOqMbGw068a1mggtbyW7jzIqwrJavbR3CTOJIz5XlEjeMFwQxi8&#10;LftCeDPGHiK20PT5Ndi1G5uJLSNdS8M6nYxmeOJpniMs9uiK4jVm2FgcDpXHiMNmuJqTxFWlKThp&#10;KSjouVL4mlbRWu303CDp00lFpK+nr5f8AytS/ZxsdT8GXmgv4x8Tpd6hqdrq2o68Gsnv76a2EIg8&#10;wvbNEFT7NBwka5MfJO593Qa38Kpb3U59S0bxj4g8JajdrH/aFxpC2Ti/eNAiySx3FtNGJNoVS6Kh&#10;IRFOQigNtvjt4Nu9d/sqO91Dcbr7CuoPo16mmvPu2CNb4wi3Zi/yACQ5b5Rk8VN4w8X+LrLX30nw&#10;p4Og1ySCzjvZ73VtSfTrRg7yKIYZFt5vMmHlZZCECq6Et8wrodTNXNU6q5d376jGLT5VrzpRa92K&#10;SeitGyVkCUYppdP8/wDMua18P5NT8DN4atPE+u6SHUpJqsMsNzeyKxJcM11FMuG3HgINowE2gACx&#10;8PPBcvgDwva6G/iHVPEkVqFjt7nV0tlmiiVFVIh9nhiUqAvUqW5OWPGJ/Ani6Dx74N0bxDbW81nD&#10;qVslwLa42mSIsOUYqSpIORlSVOMgkEGqnxN1/wASeFvBGqat4T8N2/i7W7OIzRaNcagbH7UFBLIk&#10;oil+cgYUFQCcAsvWvGxGJr0oTw1aySk29Ffm2etr/jYuEVPlcfl8/wCvyIvAfw8/4QS88R3H/CTe&#10;IvEP9tag+oeVr1/9pjsd3/LC2G0eXCOyc49a66vDvCH7Q2rePfGXgTR/D/h3RdXsNc8Ox+I9X1O1&#10;12YrpMLsFjUK1mPOMjbwgYxMfJl3KmznofEH7SvgDwxdapHfahqpttLaWO91S08P6jc6bbvHkSI9&#10;7FA1uHUgqV8zIb5SN3FY16lWvUc6rvJ6f+A+707WsCsldev36/juTfFT4NXfxRvbCQ/ELxR4Ys7K&#10;e3u4tP0WLTDD9ogl82OYm5sppCwYL8u/YQo+XrnX1r4d3et+HNKsG8a+JrLV9O5j8QWU1vFdTPtK&#10;lpoRD9llyD914CgOCqggGmeNfjF4Y8A6rFpepSareapJCLk2GhaHfavcRQliqySR2kMrRozKwDOA&#10;GKsASQcZR/aM8BGTwikWpahdf8JZez6do72uiX06XFxC7pLGzJCREVMchJkKjbG752qWHOldcq6v&#10;8f8APT8PIt6PmfRfh/lr+Pmbvw++G9t4BXU521fVPEWs6rMs+oazrMsb3NyyqEQbYkjijRVGAkUa&#10;LyxxuZieury3Wv2mPAHh7VvEun6hfavbzeGpYYtXl/4RzUmt7My48stOLcx7CGDbwxUL8xIHNafh&#10;345+EPFV3NbafPqvmLC88DXeg39ql8iKWZrN5YFW7+Ubv3BkyCCMgg0X5lzLb9P8hWtp/Vzv6K8k&#10;vf2qvhnpfgOx8Y32tX+n6HqGpDSLH7ZoWoQ3d7dk7RFBaPAJ5jnIykbDKsM/KccZ8R/jV4gl8T+M&#10;LTwZ4hsNIsNI0MNrFz4v0fUNOg8OsC7f2hFM9mYrxjHID9maVAfIBDAeZSulv/w2l9flb77vQaV/&#10;687af10aWuh9HUV5tpH7QHgjUvhpo/ja31XULrQNVZYdOmbRb1bvUnKkr9ntPJE8xZVZx5cZyqsw&#10;+UE0tp+0J4KvdD8RaolxrMUXh62ivNUtbnw5qMN7awyGQI7Wr24nIPlSHhDhV3HCkGnL3L82ltxR&#10;vK1uux6RRXnOnftCeA9V8SeGvD8Gr3I1vxFALnT7GfS7uGXy2jlkQzB4h9nLpbzMgm2FxE20HBr0&#10;am01uhXX6/J7MKKKKQwooooAKKKKACiiigAooooAKKKKACiiigAooooAKKKKACiiigAooooAKKKK&#10;ACiiigAooooAKKKKACiiigAooooAKKKKACiiigAooooAKKKKAPMP2biw+BnhgoAz+TNtDHAJ86TG&#10;Tg4/KoPhXoXxA0fxt4x1HxPonhqw03xBex6iH0nXri9mgkSztrYR7JLKEMpFuXL7gRuA2nrVj9mx&#10;tvwO8Lk5wIZTwM/8tpKj0r9pfwFq9zbxR3WuWkU96dNW91LwxqllaLdCQxGF7ia2SJH8wGPDMDv+&#10;XrxXtYOGKnTrxw9B1FJJNpSfKr8y2dldxvqnt2uZtpRTbsc5qc/xR8SfGCXXNJ8G6AND8NLeaPZL&#10;reu3VhNfvMLaRroBbCZfLATy1AY5O8k8ADlND+C/irxJ4I8JrqWnnTPFHggXehizs/E2paXaapby&#10;LAxmS8to4plBaKPGY3T5XBVjtZPqCiu2nntShCMcPSjBxSSacr6KSf2vtc8r2s9dGrKy5Ltu/V/d&#10;2+Wn3HmHwX+GV74Gm1vU9UtYrLUdUEETwr4j1LX3VIfM25u75gxH71iESKMLk5L5BX0+iivDxeKq&#10;YytKvVd27dW9lZK7beiSWrbKhFQXKj5bm+BXxHutX169OlaNbXuo6xJqltex/ELV2tbJzIrxSHS/&#10;sYtZ2jKq+1wAzAZIPzVoa/8ABf4k3fjvxhrOkrYaVNq2rLeWGrW/jvVoVtI0gghRpNLS2FrO5EG4&#10;q5IO8KWYKCfpSivof9ZMWpcyjHa283peLtrPb3V7vw76ash0lLmv1d/z/wAzgPgp4f8AFHhfwlda&#10;f4qsdIsrw6pfXsQ0fUZb2No7m6luMM0lvCVZTMUwAQQobIztGx8RovFd14WubXwbHpP9s3WYBc6z&#10;K6w2qMrAzBFjfzmU7SIjsDcguvfp6K8GeLdTFPFSgrt81tbX32bva/S/4GqvFbnyl8Ev2b/HXwC1&#10;/UdS8Nab4blt7mQWb6ffeIrmUT2QGYnEpsM20kbhj5UamJxOwwhiQmS4/Zu8e3Pw/hN7/wAI3q/j&#10;OLU4ZbK2m1O4h0/SLJNRS+kSGUWrPJNM0SK8hiTjaBxHiT6por6KpxTjqtf6zJR524tvW75b2TfN&#10;frr1a91vl0MI0IR0Xn+P9fgnueBfFD4W+OPGHxLh1+10bTrjTodJSxRLb4gavoE5kL+Y5Y2Vqd6g&#10;naoZj03YUnFM1X4Aa9qXhPwPNLPGfEXhm2vLJNM0/wAR6hpNq9rO6MkAvbRUmJiWC3XzGjIk2MWj&#10;3MrJ9AVyPi74p6B4H13RdH1X+1ft+syGKxSx0W9vUkcAkqZIIXRCFVmO4jCqzHgE1jh84zCoqVDC&#10;w1gnbl527KMk/tOy5XLmceV9b6K1OMYt1JPffbyX6I4jwB8FJNL0nxHJr+k27X2qm0b7C/irVdZJ&#10;a1kaWDffXZ37fMYHakKhfmz5meJPhp4E8WR+JNRvfGvh/wAO2sR1a413T7nRvEF1dy29xLALYoY3&#10;tIFK+U0vzljywwmcMO18P/FPwz4q8a+IPCmkahJf61oGxdTSK0mMFs7KrLGbjZ5RkwwOwOWHOQMH&#10;HWVz4nMcbF1I4mLUqiT97nuouKta8tnFLV35o21aCMI2UYvZ3+ev+b+8+XLT9lfWNM0aDwekR1Pw&#10;1FCLNdUv/iF4gT/Rxwok0qN1gfChVKJPGjckKgwg9i+NHhrxT4t0DS9O8NWnhu/ifU4H1W18Ttc/&#10;Z5bJSTIqrAfnfO3CSZjPO4GvQaKmvnmMxNanXrPmlBtq7k1d2u9W7XstI2WmiQ/Zx963XT+vvI7e&#10;3itII4II0hhiUIkcahVRQMAADoAO1ZPjN/EUfhm+fwnFpdx4hVVNpFrMskVo53DcsjxqzqCu4Bgr&#10;YODgjitqivn3d31NVZHlH7PHwTi+Dvh7Wpru202HxN4k1S41nVzpIb7LFJLIzrbwFgG8qIMQMhdz&#10;NI+1TIVGR4W8I/Fj4b6HD4P8N2vgy80K1klWy8RapfXSXMMLyM6iXT47fbK6btpIuoxJjdhM4Ht1&#10;FGl07bafL+kNO131bv8AN6v8/Q8l1fwn4+8IePdf8SeDLLw34jj8QxWv22y13UZ9La2ngjMYkjli&#10;trnzEZdv7tlUqVJDtuwvLftBy69J8HbbSde0PVPEPjm8ma60a68CaXPJDp2qQuJLItIzMYlDbVae&#10;XZGwWTeI1bbXqNr8XPDV34y1fwuJtRh1XSYPtN891o95BaQRYJDm6eIQFTtfBDkNsbGdpxb+HPxK&#10;8P8AxZ8LQeI/C91Pf6LcMywXc9lPaibHVkEyIXT0dQVODgnBrsqYHE0qftKlKUYrld7NW5tY62sr&#10;2bi/K62Eqkb207W790/1R4R8WfDFj8Gv2SPFyeKvEWmweINcf7ZrOuX7pFFeanPIhbaJGAKKqrHH&#10;GTxFCi/w12Ogf8JZ8X5PC/iO5k8F3ug6HdS6tpGqeF9dlvYtan+z3Fsu4m2C2sX75y2x7g5G3JAO&#10;722iuS7u3t28u1vTp08nZCSsrb9+7vvf16/ofIM/7LnxFm+HFm17/wAIvrfjqDVLeSytrjVbiDTd&#10;GsItSS+kjt5RaO8s07woJJGiTjYBxEA/c6p8FPG3i34neKfEWvw6BJ4bdbO603wxDqc7R6pfWyN5&#10;DX8xtR5UMbkOI0SXLhXOfLCt9C0VDinHk6b+j01Xnpf1131H/X9fl6aHzv4F+DHj/wAHfDL4VKsf&#10;hp/GngO1k0/7AdQnfTtRgeERMftP2YSQOdiOCIZAMMmGDbh2Gs6Z8VPFvw68Z2Oq6f4Ps9U1PTpL&#10;HTdKs9SupIImkVkeSa+a3DMMMCEW1GChBZt2V6rxd8U9A8D67ouj6r/av2/WZDFYpY6Le3qSOASV&#10;MkELohCqzHcRhVZjwCad4f8Ain4Z8VeNfEHhTSNQkv8AWtA2LqaRWkxgtnZVZYzcbPKMmGB2Byw5&#10;yBg47qmBxNalOrKlLkkm27O1r8rd9rX0vsm7aMcavJJO+qa/zX9dUeWfBn4LeLvgpfWMmjw6Vc6b&#10;rcNufE2n6jr13eTWt3EixfarW9mt2mug0SqvkTeWq+Wnlsg3Bvf6KK5pSc3d/wBeXounbbaxnGKg&#10;rL+v66/fu2FFFFQWFFFFABRRRQAUUUUAFFFFABRRRQAUUUUAFFFFABRRRQAUUUUAFFFFABRRRQAU&#10;UUUAFFFFABRRRQAUUUUAFFFFABRRRQAUUUUAFFFFABRRRQB5j+zY234HeFyc4EMp4Gf+W0lfO++/&#10;1Twp4mgt774oPqM3iLVNW0vwbN4KuoNJu3OpTXFok1w1jFIsUuY3bfdoBuIYhQUr6J/Zq/5Ih4W/&#10;65S/+jpK9Nr6DLc0WXOd6fM24tbaON+8Zd91yyXRoynH2lNR+f4NdGu58s/HGyvPGXj28sdV8CaN&#10;PLaW8MemXV98P73xHNe74g7NDfRSww2RWRnjHmOGBjEhKgrWHro0vXvDPwn1Pxb4J8Ra/qsPgrUN&#10;Nv577wXqN/dRXbwQQsk3+jO6l3W4GW4YMzZKuGb7Cor06HETo06VNU3aCsrStvFxlZ8rave7u3r5&#10;WSFTtJSvd+fy3+4+K/DHg59W0DxVB4E8HXvhnxBJ4P8AD1g9zf8AhC8037QtvPJ/aNqryx2/mM0P&#10;lptWVN/yYddu9Ov+Bng+fRfiXpsvh+ysNC02GOaPVrXQfhhf+FoLhDGwj86W7ujHMRIEKtFHJIMY&#10;3KjuT9S0VWI4nrV6dWkotRmurUvsqOrcbuyV42ceVtvUyjQShGH8tvwt/kFfLGueDxq3xo+Jq6P4&#10;UvvDml31nbDxB4ystDmgvJ7ZFdri1sXWIS3M05VAXh37VUkHzPKr6norwstzGWXOpKCu5K29re8p&#10;Xt1atpfS+6a0e8o81tev9f8AD9Omp+fvhHwW2iaL8G7vwh4G17QvH/hnw1N5Zbwjf2UVzqBnt82V&#10;3ctbBFWeP7cpkkYKhkEhYZBb0PwPF/Y3i/4x69rvhXxcfF/iDRoFuLjTPD160yzl54nsrK8aHymE&#10;SvZIHR/KbyvOztV2X6/or6fE8WSxUZxnSfvXu+b3rOp7Tlvy/DzfZ+dzGNHllGasrW6aaKyv6dNv&#10;yt8ffDX4MRfDb49fD46/4L8KrdRaFegXng/wBcwQWd40lqIWuNRHmRSSlIrjEhERXL5wJVB+waKK&#10;+bzXNa2bzhVr/FFW/wDJm9FZW3t1822aU6ap6RCvCf2ktU8Vx+Jfh1ZeB9GvdR8TNqNwYr1tPmk0&#10;/Tkls7iD7VczhfLVYzKH8ssGfAUDnI92orlwGLWBxCruCnZNWezumte611Wl+5U48ysj5UsPCWge&#10;FdA+L/g4eG/EGs6ZHoVvD5l94YvrldWu1E3nTBjAVuZXuJVkJj3ZZmccKSKH7N3hyLwz498MSaf4&#10;bt9Plk0yWy1AaN8NtT8JxxAxpJ5t3NcForxg8Kxqo2sDO7jI3Y+uqK+hnxJUnQrUpRk/aLW8lZvk&#10;ULtct+l9GtdHdGXsV7tujf4tP9D4kv21afxLpfjE+A4tD8RQa7Y3erxeH/hpqiataW/2uMXKNqyy&#10;Bb5PL3q4ghkEinhNo3D0Dxfpt9dftF+NdT0DT7TSkfwjaWmpalrXw71HVotQCS3LzQRSxPAsh8p7&#10;YNGrSmTCKBmJgPpuqOpa7pujTWUWoajaWMt7MLe1S5nWNp5T0RASNzH0GTWsuIp1pe5Sd+VxWqdk&#10;3GVrODulyu17vW7d1d04fE772v8AJ3+X9aHy78LPC8Gn/AP4T2eueDdRl8GaZplxb+I/DLeHLhZG&#10;vmVNssunmPzLiMP9oyFjky8scmDs3r0txoGkz/Dr4lppngy7svhvd6JFb6Z4Zbw5NGZLwfaPNkh0&#10;3yvNjUl7UYMSktGz4x8x9z8VeMdA8C6S2q+JNc03w9piusbXuq3cdtCGb7ql3IXJ7DNN8J+NvDvj&#10;7SjqfhjXtM8R6aJDCbzSbyO6hDgAld8bEZAIyM55FZ1c4xNbmxfspcrne93y3c/ab2tz305v5dOX&#10;qOCVOUNrr+tP17ny/wDs3eHIvDPj3wxJp/hu30+WTTJbLUBo3w21PwnHEDGknm3c1wWivGDwrGqj&#10;awM7uMjdj66oorxs2zOWa4hYiaadratN7t9FFdbbdOr1FRp+yjyo+YfGuka18R/jv4t0L+x9Wtfh&#10;22nadJ4k1SbTLhE1CO1e6c6dbAoDcCUyp5hi3AxqyDJkGOS8Y6Vp3ir4F+Are88F313f2Xiad1j1&#10;74ealqotITNK8jSWYiSQxskkXQqGPAJKMB9l0V7NHiOVH2SjTaVPlatK2sYODbvF3ck1fS1opWe5&#10;Lo767pr5P+r3/wAkfLnw7a/8HfDD4jRaB4OXUrVpraeGyg8IX+gae3mqsNwkGkz5lKxRx+e4iJ89&#10;pGVcPnFT4FWknhL4yWcln4e/srw9qejXkMk3hz4cal4ZsJLxJbeRPtEEskn7wRifZNIkYO4orOTt&#10;H1dRWc+IHONeLpv97vqtfdUVf3d01zLl5Vq1baz9lok3t/mfBms+ENQvfg3rVpB4ZhPg24+IDX48&#10;Kv8ACzVP7SkhbVhN524sBs+yD7/2XAj/AHBO7ivu61lSa2ikjVkjdAyq8ZRgCOAVIBU+xAIqWiuP&#10;Ns5lmsYxlG1pSluvtcvaMb/Du7t9WVGFpOT63/Ft6dlqeE/tJap4rj8S/Dqy8D6Ne6j4mbUbgxXr&#10;afNJp+nJLZ3EH2q5nC+WqxmUP5ZYM+AoHORxVh4S0DwroHxf8HDw34g1nTI9Ct4fMvvDF9crq12o&#10;m86YMYCtzK9xKshMe7LMzjhSR9V0Vth88eHw0MMqekbap2banzpvR7aqK6czd3cFC1RVF0d/ws/6&#10;6fNnyL+zd4ci8M+PfDEmn+G7fT5ZNMlstQGjfDbU/CccQMaSebdzXBaK8YPCsaqNrAzu4yN2Oev2&#10;1afxLpfjE+A4tD8RQa7Y3erxeH/hpqiataW/2uMXKNqyyBb5PL3q4ghkEinhNo3D7bor0HxRJ4mW&#10;JlTbckk7yV2rybT9y1ne2kU1ZavW+UaCjT9nfT/gW/rp5HzJ4v02+uv2i/Gup6Bp9ppSP4RtLTUt&#10;S1r4d6jq0WoBJbl5oIpYngWQ+U9sGjVpTJhFAzEwGV8LPC8Gn/AP4T2eueDdRl8GaZplxb+I/DLe&#10;HLhZGvmVNssunmPzLiMP9oyFjky8scmDs3r9YUVyf6wz9jGhyO0eTqr+7CUNGop3tJuLbfK0raaG&#10;vJebm/60S/TXufOlxoGkz/Dr4lppngy7svhvd6JFb6Z4Zbw5NGZLwfaPNkh03yvNjUl7UYMSktGz&#10;4x8x4b4BeGrLw34r0N4/ClvDBLo1xY6tBo3ww1TwzGIzCsjPdvPvjv2DQiJY1AbM7soILCvsSinD&#10;iGcaFahyu1T+8v5VFN3i25aXbTjd7q2hPsr8r/l7edv8j4G1T4bS6p8CdPgm8BavoPg+x8SQT2vh&#10;bTfDV15+synUkee7vbOGEusEdojoiTIN5GSDiAH2v4hfDseBfFviDx54d8AeEtX0rxDolrpGoJd6&#10;TdtfRKJJA/8AotrZTyXKSJJCHiby+LdAxwMr9HUV0V+KK1eS5oe7zSbjzPVScW1fe94J3u7vpy+6&#10;EaSivP02s9Len+b3Z5H+yfo9poH7PfgjTrbQpvDtzbabDFf2VxpEumSC8Eaid2ikRGJZ9xL4IbqG&#10;brXrlFFfK43EvG4qriWtZyct77u+/U0hHliohRRRXEWFFFFABRRRQAUUUUAFFFFABRRRQAUUUUAF&#10;FFFABRRRQAUUUUAFFFFABRRRQAUUUUAFFFFABRRRQAUUUUAFFFFAHmP7Nih/gd4XVgCphlBB7/vp&#10;K+aIvhlbeFvBniXxVpfw48C6DpXhvxZq2oHxfYXAt9ct7S11WdpI4YhbRIMRxtCqtdhCmAQR+7r6&#10;X/ZsUP8AA7wurAFTDKCD3/fSVc0/9nb4U6TqMF/Y/DHwbZX1vIJYbq30C0jljcHIZWEeQQecjmvq&#10;8mzanliqKbl7zi7K9ny82jtOO9+qkt7xZhUh7Smor+tGuz7nB/Fb4j6rd63qyeFdQ8bwRaBBGdTm&#10;0ODQo7C1keJZ1+0tqZSRh5UkbEQsAASNwbpBf+N/FvivSPhrq9r4pvPDp13wXeaxe2mlWto8LXQt&#10;bd0dfPhlYBWuGIUPg7FzuGd3rut/CzwX4m8RW2v6x4Q0HVddtQqwapfaZDNdRBSSoSVlLLgkkYPG&#10;ayb39n/4X6nYWFjefDfwjd2VgrpZ20+hWrx2wdy7iNTHhAzkscYySSea6KGZ5bCnShKjrFavkjJu&#10;8Wne7960rSjdKy03V3SjLmUm7+W3b7vxOU+CGr+JtV8VXC614u1LXbX/AIRTRNRW0u7ayjjW5uRc&#10;edIDDbxtk/Z1IBbaN78fd2+01yXg/wCEXgX4eX0974V8F+HvDN5PH5Mtxo+lQWkkiZB2s0aAkZAO&#10;DxkCutrwczxFDFYl1cPHljZacqjsknpHTV6ipRlCCjJ3a/yPlGPxp8SND1bxFqU2veNtR0PQfEEk&#10;Nxqd7a+HzoqafFMhnMyRJHfErCZOY1zuCnlc59cvbjXPHfjzxNosHi/UfBNv4fe28qLSYLJ572OW&#10;ESNPIbqCYeVuLRLsVCGglyzZAW/F+zr8KINSTUIvhj4Njv0lE63SaBaCVZAdwcP5eQ2ec5zmug8X&#10;/Dfwl8QRaDxT4X0XxKLRi9t/a+nw3fkscZKeYp2k4HT0r3cVmmArVIyp0lGyauqcFb4bPlu4yejW&#10;rVua6WmooyTnfq9NfN6eR5rJrXjzx/4B0nW9C1W8tI7e41GC8Xw5BYteatHFcPBby2pvcwIHCedl&#10;2xtbA3ZBHH614+8deHvAXxEhuvEOvaNrXh6zs9YsZfENrpUmoNC7yo3n/Y43tTA7QuoCBZhsckjK&#10;Gvd/Fvww8G+Prezg8T+EtC8RwWefs0Wr6bDdLBkAHYJFIXgDp6VzHi34Iac/wz1Xwh4BtPD3gCLU&#10;WUyva6GrQYyCx8mGSDLnAG4tx6GtMJmeX3jCrSik5p600+WPOpNOSu5LlurcmztsrEThJr3X+Pl/&#10;Vtd9WZ9jfa/4R8ReDJX8dXXjuz8U3bWz201tZx28MX2Wa4+0Wht4lcRho0X97JKNsi/NuwW87ufj&#10;N4hOv+F/Euj33jCbwn4h1yxsbJtdg0KPSLu2ubhIswIjpqAfY5dC4JyuXTbnHt3w++GOj+CPP1Ea&#10;H4ZtvFV/uOqav4f0NNN+2sXLZZd8jnrk7pHycnPOBBN8BvhnczanLL8O/CksuqHN+76JbFrs7w/7&#10;0lP3nzgN82eQD1qKWZZbSrSdWkpqyV+SKT1d2orlUXZpKW+mqTfutwnKNr2v/Xn9y08++BrF7rnj&#10;n4oeIPDNp41vvA9rodlaXKR6RBZyXd6JvMLTObuCZRCpTYAiA7lfLnhRja7H411jw1pcug/E2e90&#10;+yh1ibU/EmgW+mEyzRyA21uySxToNg8yNtigkxZYqTivTfGHwz8H/EKK1i8VeFND8TRWhJt01jTo&#10;btYc4B2CRTtzgdPSpta+H3hbxL4bi8Pav4a0jVdAi2eXpV7YRTWqbPuYiZSo29uOO1cVLMcNTVK0&#10;F7trp04SXwuLd3rJtvmSk0k7b2Vtkve5n+f4f8Hc4f4FQeNBbm98SeJNR8UaTqWi6XfWd1qUNjE0&#10;d1IszXUaC2hiOwD7ORvB6nDHnHq9YnhHwP4c8AaW+m+F/D+l+G9OeUztZ6RZR2sLSEAFykagbiFU&#10;ZxngelbdeTj8RDFYmdanFRi9koqKslb4Von3tu7silFwgoyd2grzL4z6bY2UOgazHp9p/a0niHRb&#10;N70wr5zQm/iwhfG4qC7EDOASTivTa4/xf8HfAPxB1KPUPFPgfw54l1COIQJdavpNvdSrGCSEDyIS&#10;FBZjjOMk+tVl9anh8TGpWbUVvZXb8t1p8/kVUjz05QXVNferFH4uaM/iG28OWVj4m0rw1r0erRXm&#10;mtq1t9qS5liRyYhCJ4WkO0sflcEBc9KPhl4w1bWdW8T+H9dvtK1fVdAuIYZ9R0S2e2t3MsQkEbQv&#10;NM0cqAjcpkbIZG43YG9cfD3wtd+E4/C8/hrR5vDMcYiTRZLCJrNUHRRCV2AD0xVzw34X0bwbo8Ok&#10;6BpFjoelwZ8qx022S3gjycnaiAKMkk8CtniqP1R4d3k0/dvGKtre/Mve1WnJqrvmvokS4yclL+uu&#10;n3vc1KKKK8c1CiiigAooooAKKKKACiiigAooooAKKKKACiiigAooooAKKKKACiiigAooooAKKKKA&#10;CiiigAooooAKKKKACiiigAooooAKKKKACiiigAooooAKKKKACiiigAooooAKKKKACiiigAooooA8&#10;x/ZsGfgd4XAJUmGXkdv30leGWnxX8VaDBeXc3xC8batqel+KbrTZ7fVfCttHoDWUOoyW7PPqCWEM&#10;UYECbmkW5G1wRtJ/d17n+zYM/A7wuASpMMvI7fvpKx7X9m2WHQ9S0Of4n+NrvQNTnu57/THGlxLc&#10;/aZXluFMsVikyB2kkz5cikBsKVwMfV5NicFh1UWMUXdx3im7Lm5knyTtutE4X095WMKicqaUd/0s&#10;/NdbdSx4f/aG0u5+JPirwb4h1Hwj4d1PTdQSw0uyk8TI1/qZeKOWN/szwxlAyyxgbWkywcDO0Fun&#10;+EfjbXfH/hq51TXdD07QZo9Qu7GODTtUkv1f7PO8DuXe3h25kifACn5dpJBJUcrqn7N8OrSeJIJf&#10;HviqPQfEN39q1DQok00Wsg8uOIRK/wBj85UEcMSDEobC53FiSey+GPw8Pwz0K40seI9X8SRzXk96&#10;JtYW1EkbzSNLKF+zwRLtMju/IJBYgEKABOO/sn6q3hLe0fJp7+lo+9a6Su5atPmsl7stbJpz5tdv&#10;6/Dt17lr4ga74h8O6B9s8M+Gk8VaiJVDWD362eIsEu4co2WGMBcckjkDJHhHwj/a+1743axdWPhL&#10;wFp2qJaTRG7nj8ROgsrd2ChpxJaKUm5Y+Qu44hmyQRGJfd/iF4IHxD8NT6HJreq6HZ3J2Xb6RJFH&#10;LcQFSrwF3jcorBuWj2SDA2utecaH+y1pvhjVjquj+NPEul6ms7yQXVpDpkZt4HUK9oqCy2NAwSE7&#10;XViphQoyksW2yypk8cFUjjYJ1n8DftLL/EotJrtazW75vhFVVRuPs3bv+O3n+G3mc9rX7Vus6F4H&#10;0a/l8EWV74q1XURbRaLp+uPJb2tqbxLMXd1ctaq0SGdwiqsTlv4c4fZs/FH9ojU/hl46g8PX9t4B&#10;0mG405L+G/8AFPjdtJWU7tkkaA2L7irZ6HlcEhScVYh/ZU0K08A3Phm08T+I7Sa91OHVb/XVazk1&#10;C8lhm8+FHMls0SxxyBWVI40A2nrvk39F4g+Dl/rHjE+JbP4keK9BvjYx6eY9Ph0t4jGp3E4nspDl&#10;myxOepwABgV3+04f9r7tNct57uqr/DybczSXvW3bWstWkptV5Xrrp276/Nr5fPU5vxl+07pvhbwh&#10;4G1KWPRdH1XxZZ/b7W18W6/FpNpBEqRtIZLopICw86MKqIzNknACsRFov7UFl4j8DeJNR0eLw/r3&#10;iHQ7iytprLRfES3unSNdTLFCy3scJIXJfIaEOPLPyYKs3Xw/BXT7Lw3pGn2Ouaxp+raU1zJbeIrd&#10;rcXwa5kMlxuBhMDLI5DGMxeWCiEINi43fDHgu68O2F9Hc+Ktd1/UbtdrapqkkHmRgBgnlwxRR26F&#10;dx5WIFsDfuwMcE62Sxo+5R5pKXWU1dc97Ws0ouGl+bnUtbF2qNx19f69Tzzwn8bPGOo+M7HR/EHg&#10;3QdJsJ9ZudCkvdO8STXkkc8NnJdFhE9jCDGVj253ggn7tcfZ/txeGJ2TVZtT8DReFpJBs2eNYX1w&#10;Qk4Erad5IwcHcYhMZQONhf5K9b+HHwpufh3qerXb+OPEXiWPU5XuZ7XWItPWPz22AzKbe0hYNtQL&#10;jdtwT8uearW3wWGnPFZ6b418UaT4Xj+VPDVjNaxWsceSfKjmFv8AaokGcKsc67QAq7VGK6FWyJVZ&#10;qpRTVo25ZVEuvM1zKUubWKSfu6Ntq5DVTklZ63dttun/AAT0ivNPjp8WL74QaJpOqwWWgT2N3fpY&#10;3N34i15tJtrQuDsdpRbzDbkEHO3HGM549Lri/iV8Nn+I0WjqnijWvDD6XeC+il0ZLNmeVQQhf7Tb&#10;zDC5bAAGc854x81lzwyxUHjEnT6p8yW3eOv3fkbyvyu29nb1tp+JR+DHxX/4WzouqXgi0g/2fe/Y&#10;zeeHtYXVtNuT5Ucm6C5EcZfb5gVgUXaysOcZr0KuO8C/DlvBupatqd54l1jxVq2ppBFNfawtojiO&#10;Hf5aKttBCmAZZDkqWO7BOAoHY1OPeHeJk8IrQ0ta76K+srN631aXohQ5uX3twr58+MPjvxH8FfHc&#10;us6n4j1/VfB+v6dPY6TpFjZWZNprOAYIEcWxdjOMiLzGZRIjBg+9Av0HXCap8I7LXPiJZeKtS1zW&#10;76GxkW5tPD89xGdMguljaNbhY/L37wrtgFygZt23cAw68pxGGw9aUsXFShyu6aTbfRJ2fK7297td&#10;bOzJ3cfd3/Xz8u67HO6NrnjT4c+CPCOha3dt8QviVrO7e128On2qSLF5k5aWC3wkMf3QRE8jFl+U&#10;gkrrn4j+JPC/h/xDq3jfwlb6RBpVtFNA+h6r/aSX8rs6+TFvhgdWBEIzIiqTN1wpat7xz4AtPHEe&#10;nynUL/RNW0yZp9P1fS3Rbm1dkKPgSI8bqysQUkR1PBxlVIybP4P2k2ha5pniTxD4g8aJrMIt7qXW&#10;btE2xjJURR2yQxQsC2fMjRXyFJY7Vx1fWMBWgqteEVJu8klJP4rvkSapqPLorq6d9NmkouNlfb+t&#10;ev3DdE8TfEiXWLGDWvAmjWenXTuHvNN8StdPaKInZTNG9pFyXWOPEbSYLk9F+bgv+Gj/ABJD4K1e&#10;5ufBmkR+OLHxNH4aTwmniKR3mlkK+W4m+xjG+NjOPkK+SC7OpV1T0Dw98Lb3SNbtdQ1L4geLvEsd&#10;pk21jqNxaw26EqVy4tbeFpuCeJmkGcNjcAa5nwX8JNcvfi/efEXxzb6DHrFtZrpmlw6DJNJGUDS5&#10;u5vMVcTFJTGqgN5amQCRhIQOyjLKk6k60INRSa5XUXNK7933pXaknab0cbJx680S57aN3+Xp+G/n&#10;a3VE0fxP+IeoeLtb8M6d4C0KbUdKitriW6uPE8sVkUmRiF3ixaTzNyP8ojK7RkupIUpP8ctRfUvC&#10;y22g6bDpd/d31lq93qustavpUlmZPtRCi3dJVUROVYyRhhtJ2g5GHceDvFWufHPxPe29r4z8FWN7&#10;Ba20HifSLrSJLaZIUkLCS3nedsFnXY32feDu5VS2ek1z9nDw14im8MR319qsukaHcT3raOZYvs2p&#10;XMzM8st2TH5khZ3Z2QOqMThlKkqd6kcopSp+2jGzin7rnJpum7399q/PayuraqdlvH7yztun/XT8&#10;dVbz28/1D9oTVPiV8PfijPD8OrafwxpWzTvI1vW5bK41S1uLdHMpjS1kMKvDOjKCxYhvmEZ4qL4a&#10;eK7nwx8d7bwjbQ6n4y1S+002+r+Kdb1mNrfTvsQQvp9n5NpGLlomvAXkdY2Yvh3LJsTvNb/Zyh12&#10;Lx5FL498V28fjK5jub5bcacpg2IkarCTZkqPLjjTLFmwgOdxZjq2fwJ0rR/FnhHWdI1nVtHtPDFl&#10;PYWei2v2ZrSVJmVp2maSFpneRo42Z/NBJTPVnLdbx2TwoVKNKKSmnpepZP2cbXb1v7RPRJJ7y0jG&#10;LJRqN6vb079Pw37d9VQi+KXjvxFp11rnhLwDput+HQZ1smu/EJstQvvLZkDJAbVo1R2X5TJOp2nJ&#10;UH5azfih+0cfhT8Q/wDhHtU0nTZre609bnSUh1g/2pqty8ghjtYLNoArMZSAW87Cqd7YAONw/ApL&#10;Z5rTS/HHi3QfDc00k7eHtMureK3UyMXkWOcwG6iUszHbHOoXOE2jAq5r3wV0vxT4t1DV9Z1XUtU0&#10;vUNJOi3Phy7S1fT5bc5JBJh88tuJbPm9T6YFeZTqZNGverBOnaWi9opdOW7ba51rslDfXVcusuez&#10;tvp6bq/na1+t+z6nSeB9V1/WvDsN14m0CHw1rJlmSXTre/F9GqrIyo6zBE3B0CvgqCN2CMg1v1ge&#10;CfC0/g7QY9Ln8Qar4kERxFd6y0LTpGAAsZaKKPeAB95wznJLMxrfr5jE8jrTdO3Ld2te1vLmvK3q&#10;2+7ZUL297cKKKK5iwooooAKKKKACiiigAooooAKKKKACiiigAooooAKKKKACiiigAooooAKKKKAC&#10;iiigAooooAKKKKACiiigAooooAKKKKACiiigAooooAKKKKACiiigDzL9mr/kiHhb/rlL/wCjpK9N&#10;ooqpbsS2QUUUVIwooooAKKKKACiiigAooooAKKKKACiiigAooooAKKKKACiiigAooooAKKKKACii&#10;igAooooAKKKKACiiigAooooAKKKKACiiigAooooAKKKKACiiigAooooAKKKKACiiigAooooAKKKK&#10;ACiiigAooooAKKKKACiiigAooooAKKKKACiiigAooooAKKKKAP/ZUEsDBBQABgAIAAAAIQBP2mhZ&#10;3QAAAAUBAAAPAAAAZHJzL2Rvd25yZXYueG1sTI9BS8NAEIXvgv9hGcGb3cQaDTGbUop6KkJbofQ2&#10;zU6T0OxsyG6T9N+7etHLwOM93vsmX0ymFQP1rrGsIJ5FIIhLqxuuFHzt3h9SEM4ja2wtk4IrOVgU&#10;tzc5ZtqOvKFh6ysRSthlqKD2vsukdGVNBt3MdsTBO9neoA+yr6TucQzlppWPUfQsDTYcFmrsaFVT&#10;ed5ejIKPEcflPH4b1ufT6nrYJZ/7dUxK3d9Ny1cQnib/F4Yf/IAORWA62gtrJ1oF4RH/e4OXvjwl&#10;II4K5kkagyxy+Z+++AYAAP//AwBQSwMEFAAGAAgAAAAhAHvAOJLDAAAApQEAABkAAABkcnMvX3Jl&#10;bHMvZTJvRG9jLnhtbC5yZWxzvJDLCsIwEEX3gv8QZm/TdiEipm5EcCv6AUMyTaPNgySK/r0BERQE&#10;dy5nhnvuYVbrmx3ZlWIy3gloqhoYOemVcVrA8bCdLYCljE7h6B0JuFOCdTedrPY0Yi6hNJiQWKG4&#10;JGDIOSw5T3Igi6nygVy59D5azGWMmgeUZ9TE27qe8/jOgO6DyXZKQNypFtjhHkrzb7bveyNp4+XF&#10;kstfKrixpbsAMWrKAiwpg89lW52CBv7dofmPQ/Ny4B/P7R4AAAD//wMAUEsBAi0AFAAGAAgAAAAh&#10;ANr2PfsNAQAAFAIAABMAAAAAAAAAAAAAAAAAAAAAAFtDb250ZW50X1R5cGVzXS54bWxQSwECLQAU&#10;AAYACAAAACEAOP0h/9YAAACUAQAACwAAAAAAAAAAAAAAAAA+AQAAX3JlbHMvLnJlbHNQSwECLQAU&#10;AAYACAAAACEAzojvMwMDAADqCAAADgAAAAAAAAAAAAAAAAA9AgAAZHJzL2Uyb0RvYy54bWxQSwEC&#10;LQAKAAAAAAAAACEAqOoF6vFUAADxVAAAFAAAAAAAAAAAAAAAAABsBQAAZHJzL21lZGlhL2ltYWdl&#10;MS5qcGdQSwECLQAKAAAAAAAAACEAI6f85qNYAACjWAAAFAAAAAAAAAAAAAAAAACPWgAAZHJzL21l&#10;ZGlhL2ltYWdlMi5qcGdQSwECLQAUAAYACAAAACEAT9poWd0AAAAFAQAADwAAAAAAAAAAAAAAAABk&#10;swAAZHJzL2Rvd25yZXYueG1sUEsBAi0AFAAGAAgAAAAhAHvAOJLDAAAApQEAABkAAAAAAAAAAAAA&#10;AAAAbrQAAGRycy9fcmVscy9lMm9Eb2MueG1sLnJlbHNQSwUGAAAAAAcABwC+AQAAaLUAAAAA&#10;">
                <v:shape id="Picture 1378" o:spid="_x0000_s1031" type="#_x0000_t75" style="position:absolute;width:45624;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0CQxgAAAN0AAAAPAAAAZHJzL2Rvd25yZXYueG1sRI9Ba8JA&#10;EIXvhf6HZQre6qZV0hJdpRWEXhSMheJt2J0modnZkF1j+u+dg+BthvfmvW+W69G3aqA+NoENvEwz&#10;UMQ2uIYrA9/H7fM7qJiQHbaBycA/RVivHh+WWLhw4QMNZaqUhHAs0ECdUldoHW1NHuM0dMSi/Ybe&#10;Y5K1r7Tr8SLhvtWvWZZrjw1LQ40dbWqyf+XZG/gZyvnJ7vDc7flznutZmWu7MWbyNH4sQCUa0918&#10;u/5ygj97E1z5RkbQqysAAAD//wMAUEsBAi0AFAAGAAgAAAAhANvh9svuAAAAhQEAABMAAAAAAAAA&#10;AAAAAAAAAAAAAFtDb250ZW50X1R5cGVzXS54bWxQSwECLQAUAAYACAAAACEAWvQsW78AAAAVAQAA&#10;CwAAAAAAAAAAAAAAAAAfAQAAX3JlbHMvLnJlbHNQSwECLQAUAAYACAAAACEAr+dAkMYAAADdAAAA&#10;DwAAAAAAAAAAAAAAAAAHAgAAZHJzL2Rvd25yZXYueG1sUEsFBgAAAAADAAMAtwAAAPoCAAAAAA==&#10;">
                  <v:imagedata r:id="rId30" o:title=""/>
                </v:shape>
                <v:rect id="Rectangle 1379" o:spid="_x0000_s1032" style="position:absolute;left:45650;top:9104;width:58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hEVxAAAAN0AAAAPAAAAZHJzL2Rvd25yZXYueG1sRE9La8JA&#10;EL4L/odlBG+6qYKa6CriAz1WLdjehuyYhGZnQ3Y1sb++WxB6m4/vOYtVa0rxoNoVlhW8DSMQxKnV&#10;BWcKPi77wQyE88gaS8uk4EkOVstuZ4GJtg2f6HH2mQgh7BJUkHtfJVK6NCeDbmgr4sDdbG3QB1hn&#10;UtfYhHBTylEUTaTBgkNDjhVtckq/z3ej4DCr1p9H+9Nk5e7rcH2/xttL7JXq99r1HISn1v+LX+6j&#10;DvPH0xj+vgknyOUvAAAA//8DAFBLAQItABQABgAIAAAAIQDb4fbL7gAAAIUBAAATAAAAAAAAAAAA&#10;AAAAAAAAAABbQ29udGVudF9UeXBlc10ueG1sUEsBAi0AFAAGAAgAAAAhAFr0LFu/AAAAFQEAAAsA&#10;AAAAAAAAAAAAAAAAHwEAAF9yZWxzLy5yZWxzUEsBAi0AFAAGAAgAAAAhALuyERXEAAAA3QAAAA8A&#10;AAAAAAAAAAAAAAAABwIAAGRycy9kb3ducmV2LnhtbFBLBQYAAAAAAwADALcAAAD4AgAAAAA=&#10;" filled="f" stroked="f">
                  <v:textbox inset="0,0,0,0">
                    <w:txbxContent>
                      <w:p w14:paraId="119BF7C2" w14:textId="77777777" w:rsidR="00296AA2" w:rsidRDefault="004B0260">
                        <w:pPr>
                          <w:spacing w:after="160"/>
                          <w:ind w:left="0" w:firstLine="0"/>
                          <w:jc w:val="left"/>
                        </w:pPr>
                        <w:hyperlink r:id="rId31">
                          <w:r w:rsidR="00067063">
                            <w:t xml:space="preserve"> </w:t>
                          </w:r>
                        </w:hyperlink>
                      </w:p>
                    </w:txbxContent>
                  </v:textbox>
                </v:rect>
                <v:shape id="Picture 1381" o:spid="_x0000_s1033" type="#_x0000_t75" style="position:absolute;top:11671;width:55530;height:110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KoYxAAAAN0AAAAPAAAAZHJzL2Rvd25yZXYueG1sRE/JasMw&#10;EL0X8g9iAr01ctpighMlhCy0hxKy+AMGa2I7sUaupNru31eFQm/zeOssVoNpREfO15YVTCcJCOLC&#10;6ppLBfll/zQD4QOyxsYyKfgmD6vl6GGBmbY9n6g7h1LEEPYZKqhCaDMpfVGRQT+xLXHkrtYZDBG6&#10;UmqHfQw3jXxOklQarDk2VNjSpqLifv4yCj6Pb7vDoXO3fJsPaeM/+mv62iv1OB7WcxCBhvAv/nO/&#10;6zj/ZTaF32/iCXL5AwAA//8DAFBLAQItABQABgAIAAAAIQDb4fbL7gAAAIUBAAATAAAAAAAAAAAA&#10;AAAAAAAAAABbQ29udGVudF9UeXBlc10ueG1sUEsBAi0AFAAGAAgAAAAhAFr0LFu/AAAAFQEAAAsA&#10;AAAAAAAAAAAAAAAAHwEAAF9yZWxzLy5yZWxzUEsBAi0AFAAGAAgAAAAhAAHcqhjEAAAA3QAAAA8A&#10;AAAAAAAAAAAAAAAABwIAAGRycy9kb3ducmV2LnhtbFBLBQYAAAAAAwADALcAAAD4AgAAAAA=&#10;">
                  <v:imagedata r:id="rId32" o:title=""/>
                </v:shape>
                <w10:anchorlock/>
              </v:group>
            </w:pict>
          </mc:Fallback>
        </mc:AlternateContent>
      </w:r>
    </w:p>
    <w:p w14:paraId="6B25FDDB" w14:textId="77777777" w:rsidR="00296AA2" w:rsidRDefault="00067063">
      <w:pPr>
        <w:spacing w:after="195"/>
        <w:ind w:left="0" w:firstLine="0"/>
        <w:jc w:val="left"/>
      </w:pPr>
      <w:r>
        <w:t xml:space="preserve"> </w:t>
      </w:r>
    </w:p>
    <w:p w14:paraId="2B889C7E" w14:textId="77777777" w:rsidR="00296AA2" w:rsidRDefault="00067063">
      <w:pPr>
        <w:pStyle w:val="2"/>
        <w:spacing w:after="94"/>
        <w:ind w:left="706" w:right="0"/>
      </w:pPr>
      <w:bookmarkStart w:id="4" w:name="_Toc52052"/>
      <w:r>
        <w:t xml:space="preserve">Задания для самостоятельной работы (по вариантам) </w:t>
      </w:r>
      <w:bookmarkEnd w:id="4"/>
    </w:p>
    <w:p w14:paraId="32E850D6" w14:textId="77777777" w:rsidR="00296AA2" w:rsidRDefault="00067063">
      <w:pPr>
        <w:spacing w:after="66"/>
        <w:ind w:left="711" w:firstLine="0"/>
        <w:jc w:val="left"/>
      </w:pPr>
      <w:r>
        <w:rPr>
          <w:sz w:val="24"/>
        </w:rPr>
        <w:t xml:space="preserve"> </w:t>
      </w:r>
    </w:p>
    <w:p w14:paraId="1571EB06" w14:textId="77777777" w:rsidR="00296AA2" w:rsidRDefault="00067063">
      <w:pPr>
        <w:spacing w:after="136"/>
        <w:ind w:left="706" w:right="748"/>
      </w:pPr>
      <w:r>
        <w:t xml:space="preserve">Напишите программу, которая запрашивала бы у пользователя: </w:t>
      </w:r>
    </w:p>
    <w:p w14:paraId="4E521162" w14:textId="77777777" w:rsidR="00296AA2" w:rsidRDefault="00067063">
      <w:pPr>
        <w:spacing w:after="188"/>
        <w:ind w:left="711" w:firstLine="0"/>
        <w:jc w:val="left"/>
      </w:pPr>
      <w:r>
        <w:t xml:space="preserve"> </w:t>
      </w:r>
    </w:p>
    <w:p w14:paraId="3D71AC07" w14:textId="77777777" w:rsidR="00296AA2" w:rsidRDefault="00067063">
      <w:pPr>
        <w:spacing w:after="187"/>
        <w:ind w:left="706" w:right="739"/>
      </w:pPr>
      <w:r>
        <w:rPr>
          <w:i/>
        </w:rPr>
        <w:t xml:space="preserve">Вариант 1 </w:t>
      </w:r>
    </w:p>
    <w:p w14:paraId="4CE150B3" w14:textId="77777777" w:rsidR="00296AA2" w:rsidRDefault="00067063">
      <w:pPr>
        <w:spacing w:after="185"/>
        <w:ind w:left="706" w:right="748"/>
      </w:pPr>
      <w:r>
        <w:t xml:space="preserve">Имя, Фамилия, Возраст, Место жительства </w:t>
      </w:r>
    </w:p>
    <w:p w14:paraId="7AE1B9CB" w14:textId="77777777" w:rsidR="00296AA2" w:rsidRDefault="00067063">
      <w:pPr>
        <w:numPr>
          <w:ilvl w:val="0"/>
          <w:numId w:val="3"/>
        </w:numPr>
        <w:spacing w:after="178"/>
        <w:ind w:right="748" w:hanging="163"/>
      </w:pPr>
      <w:r>
        <w:t xml:space="preserve">фамилия, имя («Ваши фамилия, имя?») </w:t>
      </w:r>
    </w:p>
    <w:p w14:paraId="40A1879F" w14:textId="77777777" w:rsidR="00296AA2" w:rsidRDefault="00067063">
      <w:pPr>
        <w:numPr>
          <w:ilvl w:val="0"/>
          <w:numId w:val="3"/>
        </w:numPr>
        <w:spacing w:after="34" w:line="371" w:lineRule="auto"/>
        <w:ind w:right="748" w:hanging="163"/>
      </w:pPr>
      <w:r>
        <w:t xml:space="preserve">возраст («Сколько Вам лет?») - место жительства («Где вы живете?») После этого выводила бы три строки: </w:t>
      </w:r>
    </w:p>
    <w:p w14:paraId="0FDCC7BD" w14:textId="77777777" w:rsidR="00296AA2" w:rsidRDefault="00067063">
      <w:pPr>
        <w:spacing w:after="181"/>
        <w:ind w:left="706" w:right="748"/>
      </w:pPr>
      <w:r>
        <w:t xml:space="preserve">«Ваши фамилия, имя» </w:t>
      </w:r>
    </w:p>
    <w:p w14:paraId="23E7637F" w14:textId="77777777" w:rsidR="00296AA2" w:rsidRDefault="00067063">
      <w:pPr>
        <w:spacing w:after="177"/>
        <w:ind w:left="706" w:right="748"/>
      </w:pPr>
      <w:r>
        <w:t xml:space="preserve">«Ваш возраст» </w:t>
      </w:r>
    </w:p>
    <w:p w14:paraId="7EE0BDB3" w14:textId="77777777" w:rsidR="00296AA2" w:rsidRDefault="00067063">
      <w:pPr>
        <w:spacing w:after="188"/>
        <w:ind w:left="706" w:right="748"/>
      </w:pPr>
      <w:r>
        <w:t xml:space="preserve">«Вы живете в» </w:t>
      </w:r>
    </w:p>
    <w:p w14:paraId="0EDA6F92" w14:textId="77777777" w:rsidR="00296AA2" w:rsidRDefault="00067063">
      <w:pPr>
        <w:spacing w:after="191"/>
        <w:ind w:left="706" w:right="739"/>
      </w:pPr>
      <w:r>
        <w:rPr>
          <w:i/>
        </w:rPr>
        <w:t xml:space="preserve">Вариант 2 </w:t>
      </w:r>
    </w:p>
    <w:p w14:paraId="6CF6EB1C" w14:textId="77777777" w:rsidR="00296AA2" w:rsidRDefault="00067063">
      <w:pPr>
        <w:ind w:left="706" w:right="748"/>
      </w:pPr>
      <w:r>
        <w:t xml:space="preserve">Имя, Дата рождения, Образование </w:t>
      </w:r>
    </w:p>
    <w:p w14:paraId="57A67E6B" w14:textId="77777777" w:rsidR="00296AA2" w:rsidRDefault="00067063">
      <w:pPr>
        <w:numPr>
          <w:ilvl w:val="0"/>
          <w:numId w:val="3"/>
        </w:numPr>
        <w:spacing w:after="185"/>
        <w:ind w:right="748" w:hanging="163"/>
      </w:pPr>
      <w:r>
        <w:t xml:space="preserve">имя («Ваше, имя?») </w:t>
      </w:r>
    </w:p>
    <w:p w14:paraId="294CA26B" w14:textId="77777777" w:rsidR="00296AA2" w:rsidRDefault="00067063">
      <w:pPr>
        <w:numPr>
          <w:ilvl w:val="0"/>
          <w:numId w:val="3"/>
        </w:numPr>
        <w:spacing w:after="182"/>
        <w:ind w:right="748" w:hanging="163"/>
      </w:pPr>
      <w:r>
        <w:t xml:space="preserve">дата рождения («Ваша дата рождения?») </w:t>
      </w:r>
    </w:p>
    <w:p w14:paraId="7BFFAAA6" w14:textId="77777777" w:rsidR="00296AA2" w:rsidRDefault="00067063">
      <w:pPr>
        <w:numPr>
          <w:ilvl w:val="0"/>
          <w:numId w:val="3"/>
        </w:numPr>
        <w:spacing w:after="190"/>
        <w:ind w:right="748" w:hanging="163"/>
      </w:pPr>
      <w:r>
        <w:t xml:space="preserve">образование («Где Вы учитесь?") </w:t>
      </w:r>
    </w:p>
    <w:p w14:paraId="1A42A2F6" w14:textId="77777777" w:rsidR="00296AA2" w:rsidRDefault="00067063">
      <w:pPr>
        <w:spacing w:after="179"/>
        <w:ind w:left="706" w:right="748"/>
      </w:pPr>
      <w:r>
        <w:t xml:space="preserve">После этого выводила бы три строки: </w:t>
      </w:r>
    </w:p>
    <w:p w14:paraId="09726633" w14:textId="77777777" w:rsidR="00296AA2" w:rsidRDefault="00067063">
      <w:pPr>
        <w:spacing w:after="178"/>
        <w:ind w:left="706" w:right="748"/>
      </w:pPr>
      <w:r>
        <w:t xml:space="preserve">«Ваше имя» </w:t>
      </w:r>
    </w:p>
    <w:p w14:paraId="04C77A2A" w14:textId="77777777" w:rsidR="00296AA2" w:rsidRDefault="00067063">
      <w:pPr>
        <w:spacing w:after="182"/>
        <w:ind w:left="706" w:right="748"/>
      </w:pPr>
      <w:r>
        <w:t xml:space="preserve">«Дата рождения» </w:t>
      </w:r>
    </w:p>
    <w:p w14:paraId="73A6433E" w14:textId="77777777" w:rsidR="00296AA2" w:rsidRDefault="00067063">
      <w:pPr>
        <w:spacing w:after="188"/>
        <w:ind w:left="706" w:right="748"/>
      </w:pPr>
      <w:r>
        <w:t xml:space="preserve">«Вы учитесь в» </w:t>
      </w:r>
    </w:p>
    <w:p w14:paraId="4C6EA53F" w14:textId="77777777" w:rsidR="00296AA2" w:rsidRDefault="00067063">
      <w:pPr>
        <w:spacing w:after="186"/>
        <w:ind w:left="706" w:right="739"/>
      </w:pPr>
      <w:r>
        <w:rPr>
          <w:i/>
        </w:rPr>
        <w:t xml:space="preserve">Вариант 3 </w:t>
      </w:r>
    </w:p>
    <w:p w14:paraId="4BC64850" w14:textId="77777777" w:rsidR="00296AA2" w:rsidRDefault="00067063">
      <w:pPr>
        <w:spacing w:after="183"/>
        <w:ind w:left="706" w:right="748"/>
      </w:pPr>
      <w:r>
        <w:t xml:space="preserve">Фамилия, Место жительства </w:t>
      </w:r>
    </w:p>
    <w:p w14:paraId="10D10A85" w14:textId="77777777" w:rsidR="00296AA2" w:rsidRDefault="00067063">
      <w:pPr>
        <w:numPr>
          <w:ilvl w:val="0"/>
          <w:numId w:val="3"/>
        </w:numPr>
        <w:spacing w:after="180"/>
        <w:ind w:right="748" w:hanging="163"/>
      </w:pPr>
      <w:r>
        <w:t xml:space="preserve">Фамилия («Ваша фамилия?») </w:t>
      </w:r>
    </w:p>
    <w:p w14:paraId="3E8D418B" w14:textId="77777777" w:rsidR="00296AA2" w:rsidRDefault="00067063">
      <w:pPr>
        <w:numPr>
          <w:ilvl w:val="0"/>
          <w:numId w:val="3"/>
        </w:numPr>
        <w:spacing w:line="401" w:lineRule="auto"/>
        <w:ind w:right="748" w:hanging="163"/>
      </w:pPr>
      <w:r>
        <w:t xml:space="preserve">место жительства («Где Вы живете?») После этого выводила бы две строки: </w:t>
      </w:r>
    </w:p>
    <w:p w14:paraId="4C18584C" w14:textId="77777777" w:rsidR="00296AA2" w:rsidRDefault="00067063">
      <w:pPr>
        <w:spacing w:after="177"/>
        <w:ind w:left="706" w:right="748"/>
      </w:pPr>
      <w:r>
        <w:t xml:space="preserve">«Ваша фамилия» </w:t>
      </w:r>
    </w:p>
    <w:p w14:paraId="5D003D8A" w14:textId="77777777" w:rsidR="00296AA2" w:rsidRDefault="00067063">
      <w:pPr>
        <w:spacing w:after="188"/>
        <w:ind w:left="706" w:right="748"/>
      </w:pPr>
      <w:r>
        <w:t xml:space="preserve">«Вы живете в» </w:t>
      </w:r>
    </w:p>
    <w:p w14:paraId="6D45C07B" w14:textId="77777777" w:rsidR="00296AA2" w:rsidRDefault="00067063">
      <w:pPr>
        <w:spacing w:after="185"/>
        <w:ind w:left="706" w:right="739"/>
      </w:pPr>
      <w:r>
        <w:rPr>
          <w:i/>
        </w:rPr>
        <w:t xml:space="preserve">Вариант 4 </w:t>
      </w:r>
    </w:p>
    <w:p w14:paraId="27F6175C" w14:textId="77777777" w:rsidR="00296AA2" w:rsidRDefault="00067063">
      <w:pPr>
        <w:spacing w:after="183"/>
        <w:ind w:left="706" w:right="748"/>
      </w:pPr>
      <w:r>
        <w:t xml:space="preserve">Фамилия, Место рождения, любимая музыка </w:t>
      </w:r>
    </w:p>
    <w:p w14:paraId="26EAF4D2" w14:textId="77777777" w:rsidR="00296AA2" w:rsidRDefault="00067063">
      <w:pPr>
        <w:numPr>
          <w:ilvl w:val="0"/>
          <w:numId w:val="3"/>
        </w:numPr>
        <w:spacing w:after="185"/>
        <w:ind w:right="748" w:hanging="163"/>
      </w:pPr>
      <w:r>
        <w:t xml:space="preserve">Фамилия, («Ваша фамилия?») </w:t>
      </w:r>
    </w:p>
    <w:p w14:paraId="1EBEF24F" w14:textId="77777777" w:rsidR="00296AA2" w:rsidRDefault="00067063">
      <w:pPr>
        <w:numPr>
          <w:ilvl w:val="0"/>
          <w:numId w:val="3"/>
        </w:numPr>
        <w:spacing w:after="181"/>
        <w:ind w:right="748" w:hanging="163"/>
      </w:pPr>
      <w:r>
        <w:t xml:space="preserve">место рождения («Где Вы родились?») </w:t>
      </w:r>
    </w:p>
    <w:p w14:paraId="1E628842" w14:textId="77777777" w:rsidR="00296AA2" w:rsidRDefault="00067063">
      <w:pPr>
        <w:numPr>
          <w:ilvl w:val="0"/>
          <w:numId w:val="3"/>
        </w:numPr>
        <w:spacing w:line="401" w:lineRule="auto"/>
        <w:ind w:right="748" w:hanging="163"/>
      </w:pPr>
      <w:r>
        <w:t xml:space="preserve">музыка («Какая музыка нравится?») После этого выводила бы три строки: </w:t>
      </w:r>
    </w:p>
    <w:p w14:paraId="4512115C" w14:textId="77777777" w:rsidR="00296AA2" w:rsidRDefault="00067063">
      <w:pPr>
        <w:spacing w:after="178"/>
        <w:ind w:left="706" w:right="748"/>
      </w:pPr>
      <w:r>
        <w:t xml:space="preserve">«Ваши имя, фамилия» </w:t>
      </w:r>
    </w:p>
    <w:p w14:paraId="6130D7E7" w14:textId="77777777" w:rsidR="00296AA2" w:rsidRDefault="00067063">
      <w:pPr>
        <w:spacing w:after="185"/>
        <w:ind w:left="706" w:right="748"/>
      </w:pPr>
      <w:r>
        <w:t xml:space="preserve">«Вы родились в» </w:t>
      </w:r>
    </w:p>
    <w:p w14:paraId="29D79ED2" w14:textId="77777777" w:rsidR="00296AA2" w:rsidRDefault="00067063">
      <w:pPr>
        <w:spacing w:after="184"/>
        <w:ind w:left="706" w:right="748"/>
      </w:pPr>
      <w:r>
        <w:t xml:space="preserve">«Ваша любимая музыка» </w:t>
      </w:r>
    </w:p>
    <w:p w14:paraId="4FF4B954" w14:textId="77777777" w:rsidR="00296AA2" w:rsidRDefault="00067063">
      <w:pPr>
        <w:spacing w:after="191"/>
        <w:ind w:left="706" w:right="739"/>
      </w:pPr>
      <w:r>
        <w:rPr>
          <w:i/>
        </w:rPr>
        <w:t xml:space="preserve">Вариант 5 </w:t>
      </w:r>
    </w:p>
    <w:p w14:paraId="7A769996" w14:textId="77777777" w:rsidR="00296AA2" w:rsidRDefault="00067063">
      <w:pPr>
        <w:spacing w:after="186"/>
        <w:ind w:left="706" w:right="748"/>
      </w:pPr>
      <w:r>
        <w:t xml:space="preserve">Имя, Фамилия, ФИО мамы, ФИО отца </w:t>
      </w:r>
    </w:p>
    <w:p w14:paraId="32EF1A09" w14:textId="77777777" w:rsidR="00296AA2" w:rsidRDefault="00067063">
      <w:pPr>
        <w:numPr>
          <w:ilvl w:val="0"/>
          <w:numId w:val="3"/>
        </w:numPr>
        <w:spacing w:after="178"/>
        <w:ind w:right="748" w:hanging="163"/>
      </w:pPr>
      <w:r>
        <w:t xml:space="preserve">ФИО (например, «Ваши фамилия, имя, отчество?») </w:t>
      </w:r>
    </w:p>
    <w:p w14:paraId="19C69F91" w14:textId="77777777" w:rsidR="00296AA2" w:rsidRDefault="00067063">
      <w:pPr>
        <w:numPr>
          <w:ilvl w:val="0"/>
          <w:numId w:val="3"/>
        </w:numPr>
        <w:spacing w:after="34" w:line="371" w:lineRule="auto"/>
        <w:ind w:right="748" w:hanging="163"/>
      </w:pPr>
      <w:r>
        <w:t xml:space="preserve">возраст («Сколько Вам лет?») - место жительства («Где Вы живете?») После этого выводила бы три строки: </w:t>
      </w:r>
    </w:p>
    <w:p w14:paraId="73E43E69" w14:textId="77777777" w:rsidR="00296AA2" w:rsidRDefault="00067063">
      <w:pPr>
        <w:ind w:left="706" w:right="748"/>
      </w:pPr>
      <w:r>
        <w:t xml:space="preserve">«Ваши имя, фамилия, отчество» </w:t>
      </w:r>
    </w:p>
    <w:p w14:paraId="163B3FF4" w14:textId="77777777" w:rsidR="00296AA2" w:rsidRDefault="00067063">
      <w:pPr>
        <w:spacing w:after="181"/>
        <w:ind w:left="706" w:right="748"/>
      </w:pPr>
      <w:r>
        <w:t xml:space="preserve">«Ваш возраст» </w:t>
      </w:r>
    </w:p>
    <w:p w14:paraId="7A112637" w14:textId="77777777" w:rsidR="00296AA2" w:rsidRDefault="00067063">
      <w:pPr>
        <w:spacing w:after="184"/>
        <w:ind w:left="706" w:right="748"/>
      </w:pPr>
      <w:r>
        <w:t xml:space="preserve">«Вы живете в» </w:t>
      </w:r>
    </w:p>
    <w:p w14:paraId="7EF3FD1E" w14:textId="77777777" w:rsidR="00296AA2" w:rsidRDefault="00067063">
      <w:pPr>
        <w:spacing w:after="191"/>
        <w:ind w:left="706" w:right="739"/>
      </w:pPr>
      <w:r>
        <w:rPr>
          <w:i/>
        </w:rPr>
        <w:t xml:space="preserve">Вариант 6 </w:t>
      </w:r>
    </w:p>
    <w:p w14:paraId="714272E3" w14:textId="77777777" w:rsidR="00296AA2" w:rsidRDefault="00067063">
      <w:pPr>
        <w:spacing w:after="178"/>
        <w:ind w:left="706" w:right="748"/>
      </w:pPr>
      <w:r>
        <w:t xml:space="preserve">Имя, Любимый предмет в школе, Номер класса </w:t>
      </w:r>
    </w:p>
    <w:p w14:paraId="1D3E6C92" w14:textId="77777777" w:rsidR="00296AA2" w:rsidRDefault="00067063">
      <w:pPr>
        <w:numPr>
          <w:ilvl w:val="0"/>
          <w:numId w:val="3"/>
        </w:numPr>
        <w:spacing w:after="182"/>
        <w:ind w:right="748" w:hanging="163"/>
      </w:pPr>
      <w:r>
        <w:t xml:space="preserve">имя («Ваше имя?») </w:t>
      </w:r>
    </w:p>
    <w:p w14:paraId="7ED7EB7C" w14:textId="77777777" w:rsidR="00296AA2" w:rsidRDefault="00067063">
      <w:pPr>
        <w:numPr>
          <w:ilvl w:val="0"/>
          <w:numId w:val="3"/>
        </w:numPr>
        <w:spacing w:after="186"/>
        <w:ind w:right="748" w:hanging="163"/>
      </w:pPr>
      <w:r>
        <w:t xml:space="preserve">любимый предмет («Какой Ваш любимый предмет в школе?») </w:t>
      </w:r>
    </w:p>
    <w:p w14:paraId="3C71FB11" w14:textId="77777777" w:rsidR="00296AA2" w:rsidRDefault="00067063">
      <w:pPr>
        <w:numPr>
          <w:ilvl w:val="0"/>
          <w:numId w:val="3"/>
        </w:numPr>
        <w:spacing w:line="401" w:lineRule="auto"/>
        <w:ind w:right="748" w:hanging="163"/>
      </w:pPr>
      <w:r>
        <w:t xml:space="preserve">номер класса («В каком классе Вы учитесь?») После этого выводила бы три строки: </w:t>
      </w:r>
    </w:p>
    <w:p w14:paraId="7BB9A14D" w14:textId="77777777" w:rsidR="00296AA2" w:rsidRDefault="00067063">
      <w:pPr>
        <w:spacing w:after="187"/>
        <w:ind w:left="706" w:right="748"/>
      </w:pPr>
      <w:r>
        <w:t xml:space="preserve">«Ваше имя» </w:t>
      </w:r>
    </w:p>
    <w:p w14:paraId="1B6DF6EB" w14:textId="77777777" w:rsidR="00296AA2" w:rsidRDefault="00067063">
      <w:pPr>
        <w:spacing w:after="182"/>
        <w:ind w:left="706" w:right="748"/>
      </w:pPr>
      <w:r>
        <w:t xml:space="preserve">«Ваш любимый предмет в школе» </w:t>
      </w:r>
    </w:p>
    <w:p w14:paraId="64A6573B" w14:textId="77777777" w:rsidR="00296AA2" w:rsidRDefault="00067063">
      <w:pPr>
        <w:spacing w:after="183"/>
        <w:ind w:left="706" w:right="748"/>
      </w:pPr>
      <w:r>
        <w:t xml:space="preserve">«Вы учитесь в классе номер» </w:t>
      </w:r>
    </w:p>
    <w:p w14:paraId="5C6D65AC" w14:textId="77777777" w:rsidR="00296AA2" w:rsidRDefault="00067063">
      <w:pPr>
        <w:spacing w:after="191"/>
        <w:ind w:left="706" w:right="739"/>
      </w:pPr>
      <w:r>
        <w:rPr>
          <w:i/>
        </w:rPr>
        <w:t xml:space="preserve">Вариант 7 </w:t>
      </w:r>
    </w:p>
    <w:p w14:paraId="6BE25F42" w14:textId="77777777" w:rsidR="00296AA2" w:rsidRDefault="00067063">
      <w:pPr>
        <w:spacing w:after="182"/>
        <w:ind w:left="706" w:right="748"/>
      </w:pPr>
      <w:r>
        <w:t xml:space="preserve">Имя, Фамилия, Отчество, Хобби </w:t>
      </w:r>
    </w:p>
    <w:p w14:paraId="666D56C4" w14:textId="77777777" w:rsidR="00296AA2" w:rsidRDefault="00067063">
      <w:pPr>
        <w:numPr>
          <w:ilvl w:val="0"/>
          <w:numId w:val="3"/>
        </w:numPr>
        <w:spacing w:after="183"/>
        <w:ind w:right="748" w:hanging="163"/>
      </w:pPr>
      <w:r>
        <w:t xml:space="preserve">ФИО (например, «Ваши фамилия, имя, отчество?») </w:t>
      </w:r>
    </w:p>
    <w:p w14:paraId="0BA69DB5" w14:textId="77777777" w:rsidR="00296AA2" w:rsidRDefault="00067063">
      <w:pPr>
        <w:numPr>
          <w:ilvl w:val="0"/>
          <w:numId w:val="3"/>
        </w:numPr>
        <w:spacing w:after="186"/>
        <w:ind w:right="748" w:hanging="163"/>
      </w:pPr>
      <w:r>
        <w:t xml:space="preserve">хобби («Чем Вы увлекаетесь?») </w:t>
      </w:r>
    </w:p>
    <w:p w14:paraId="11FCEFF0" w14:textId="77777777" w:rsidR="00296AA2" w:rsidRDefault="00067063">
      <w:pPr>
        <w:spacing w:after="187"/>
        <w:ind w:left="706" w:right="748"/>
      </w:pPr>
      <w:r>
        <w:t xml:space="preserve">После этого выводила бы две строки: </w:t>
      </w:r>
    </w:p>
    <w:p w14:paraId="2F8D9318" w14:textId="77777777" w:rsidR="00296AA2" w:rsidRDefault="00067063">
      <w:pPr>
        <w:spacing w:after="181"/>
        <w:ind w:left="706" w:right="748"/>
      </w:pPr>
      <w:r>
        <w:t xml:space="preserve">«Ваши имя, фамилия, отчество» </w:t>
      </w:r>
    </w:p>
    <w:p w14:paraId="6550CF71" w14:textId="77777777" w:rsidR="00296AA2" w:rsidRDefault="00067063">
      <w:pPr>
        <w:spacing w:after="184"/>
        <w:ind w:left="706" w:right="748"/>
      </w:pPr>
      <w:r>
        <w:t xml:space="preserve">«Ваше хобби» </w:t>
      </w:r>
    </w:p>
    <w:p w14:paraId="68330614" w14:textId="77777777" w:rsidR="00296AA2" w:rsidRDefault="00067063">
      <w:pPr>
        <w:spacing w:after="190"/>
        <w:ind w:left="706" w:right="739"/>
      </w:pPr>
      <w:r>
        <w:rPr>
          <w:i/>
        </w:rPr>
        <w:t xml:space="preserve">Вариант 8 </w:t>
      </w:r>
    </w:p>
    <w:p w14:paraId="087D19EA" w14:textId="77777777" w:rsidR="00296AA2" w:rsidRDefault="00067063">
      <w:pPr>
        <w:spacing w:after="185"/>
        <w:ind w:left="706" w:right="748"/>
      </w:pPr>
      <w:r>
        <w:t xml:space="preserve">Имя, Фамилия, любимый спорт </w:t>
      </w:r>
    </w:p>
    <w:p w14:paraId="4257E805" w14:textId="77777777" w:rsidR="00296AA2" w:rsidRDefault="00067063">
      <w:pPr>
        <w:numPr>
          <w:ilvl w:val="0"/>
          <w:numId w:val="3"/>
        </w:numPr>
        <w:spacing w:after="181"/>
        <w:ind w:right="748" w:hanging="163"/>
      </w:pPr>
      <w:r>
        <w:t xml:space="preserve">Фамилия, имя («Ваши фамилия, имя?») </w:t>
      </w:r>
    </w:p>
    <w:p w14:paraId="416CE2A1" w14:textId="77777777" w:rsidR="00296AA2" w:rsidRDefault="00067063">
      <w:pPr>
        <w:numPr>
          <w:ilvl w:val="0"/>
          <w:numId w:val="3"/>
        </w:numPr>
        <w:spacing w:after="189"/>
        <w:ind w:right="748" w:hanging="163"/>
      </w:pPr>
      <w:r>
        <w:t xml:space="preserve">образование («В какой школе Вы учитесь?») </w:t>
      </w:r>
    </w:p>
    <w:p w14:paraId="093F1A07" w14:textId="77777777" w:rsidR="00296AA2" w:rsidRDefault="00067063">
      <w:pPr>
        <w:numPr>
          <w:ilvl w:val="0"/>
          <w:numId w:val="3"/>
        </w:numPr>
        <w:spacing w:line="395" w:lineRule="auto"/>
        <w:ind w:right="748" w:hanging="163"/>
      </w:pPr>
      <w:r>
        <w:t xml:space="preserve">ФИО Вашего руководителя по информатики («ФИО Вашего руководителя по информатики?») </w:t>
      </w:r>
    </w:p>
    <w:p w14:paraId="54D6225C" w14:textId="77777777" w:rsidR="00296AA2" w:rsidRDefault="00067063">
      <w:pPr>
        <w:spacing w:after="184"/>
        <w:ind w:left="706" w:right="748"/>
      </w:pPr>
      <w:r>
        <w:t xml:space="preserve">После этого выводила бы три строки: </w:t>
      </w:r>
    </w:p>
    <w:p w14:paraId="35F0F685" w14:textId="77777777" w:rsidR="00296AA2" w:rsidRDefault="00067063">
      <w:pPr>
        <w:spacing w:after="181"/>
        <w:ind w:left="706" w:right="748"/>
      </w:pPr>
      <w:r>
        <w:t xml:space="preserve">«Ваши имя, фамилия» </w:t>
      </w:r>
    </w:p>
    <w:p w14:paraId="782E10A6" w14:textId="77777777" w:rsidR="00296AA2" w:rsidRDefault="00067063">
      <w:pPr>
        <w:spacing w:after="189"/>
        <w:ind w:left="706" w:right="748"/>
      </w:pPr>
      <w:r>
        <w:t xml:space="preserve">«Вы учитесь в школе номер:» </w:t>
      </w:r>
    </w:p>
    <w:p w14:paraId="1A41A352" w14:textId="77777777" w:rsidR="00296AA2" w:rsidRDefault="00067063">
      <w:pPr>
        <w:spacing w:after="183"/>
        <w:ind w:left="706" w:right="748"/>
      </w:pPr>
      <w:r>
        <w:t xml:space="preserve">«ФИО Вашего руководителя по информатике» </w:t>
      </w:r>
    </w:p>
    <w:p w14:paraId="632353BC" w14:textId="77777777" w:rsidR="00296AA2" w:rsidRDefault="00067063">
      <w:pPr>
        <w:spacing w:after="134"/>
        <w:ind w:left="706" w:right="739"/>
      </w:pPr>
      <w:r>
        <w:rPr>
          <w:i/>
        </w:rPr>
        <w:t xml:space="preserve">Вариант 9 </w:t>
      </w:r>
    </w:p>
    <w:p w14:paraId="5D50300E" w14:textId="77777777" w:rsidR="00296AA2" w:rsidRDefault="00067063">
      <w:pPr>
        <w:spacing w:after="185"/>
        <w:ind w:left="706" w:right="748"/>
      </w:pPr>
      <w:r>
        <w:t xml:space="preserve">Имя, Фамилия, Любимый предмет в школе (в институте), ФИО классного руководителя (куратора) </w:t>
      </w:r>
    </w:p>
    <w:p w14:paraId="68508457" w14:textId="77777777" w:rsidR="00296AA2" w:rsidRDefault="00067063">
      <w:pPr>
        <w:numPr>
          <w:ilvl w:val="0"/>
          <w:numId w:val="3"/>
        </w:numPr>
        <w:spacing w:after="184"/>
        <w:ind w:right="748" w:hanging="163"/>
      </w:pPr>
      <w:r>
        <w:t xml:space="preserve">Фамилия, имя («Ваши фамилия, имя?») </w:t>
      </w:r>
    </w:p>
    <w:p w14:paraId="73F1F616" w14:textId="77777777" w:rsidR="00296AA2" w:rsidRDefault="00067063">
      <w:pPr>
        <w:numPr>
          <w:ilvl w:val="0"/>
          <w:numId w:val="3"/>
        </w:numPr>
        <w:spacing w:line="392" w:lineRule="auto"/>
        <w:ind w:right="748" w:hanging="163"/>
      </w:pPr>
      <w:r>
        <w:t xml:space="preserve">любимый предмет в школе («Какой Ваш любимый предмет в школе?») </w:t>
      </w:r>
    </w:p>
    <w:p w14:paraId="247AAD32" w14:textId="77777777" w:rsidR="00296AA2" w:rsidRDefault="00067063">
      <w:pPr>
        <w:numPr>
          <w:ilvl w:val="0"/>
          <w:numId w:val="3"/>
        </w:numPr>
        <w:spacing w:line="392" w:lineRule="auto"/>
        <w:ind w:right="748" w:hanging="163"/>
      </w:pPr>
      <w:r>
        <w:t xml:space="preserve">ФИО классного руководителя («ФИО Вашего классного руководителя?») </w:t>
      </w:r>
    </w:p>
    <w:p w14:paraId="11530CBE" w14:textId="77777777" w:rsidR="00296AA2" w:rsidRDefault="00067063">
      <w:pPr>
        <w:spacing w:after="184"/>
        <w:ind w:left="706" w:right="748"/>
      </w:pPr>
      <w:r>
        <w:t xml:space="preserve">После этого выводила бы три строки: </w:t>
      </w:r>
    </w:p>
    <w:p w14:paraId="3A1C83A1" w14:textId="77777777" w:rsidR="00296AA2" w:rsidRDefault="00067063">
      <w:pPr>
        <w:spacing w:after="182"/>
        <w:ind w:left="706" w:right="748"/>
      </w:pPr>
      <w:r>
        <w:t xml:space="preserve">«Ваши имя, фамилия» </w:t>
      </w:r>
    </w:p>
    <w:p w14:paraId="72F29093" w14:textId="77777777" w:rsidR="00296AA2" w:rsidRDefault="00067063">
      <w:pPr>
        <w:spacing w:after="188"/>
        <w:ind w:left="706" w:right="748"/>
      </w:pPr>
      <w:r>
        <w:t xml:space="preserve">«Ваш любимый предмет в школе» </w:t>
      </w:r>
    </w:p>
    <w:p w14:paraId="5EA1567B" w14:textId="77777777" w:rsidR="00296AA2" w:rsidRDefault="00067063">
      <w:pPr>
        <w:spacing w:after="179"/>
        <w:ind w:left="706" w:right="748"/>
      </w:pPr>
      <w:r>
        <w:t xml:space="preserve">«ФИО Вашего классного руководителя» </w:t>
      </w:r>
    </w:p>
    <w:p w14:paraId="6E7F88EB" w14:textId="77777777" w:rsidR="00296AA2" w:rsidRDefault="00067063">
      <w:pPr>
        <w:spacing w:after="191"/>
        <w:ind w:left="706" w:right="739"/>
      </w:pPr>
      <w:r>
        <w:rPr>
          <w:i/>
        </w:rPr>
        <w:t xml:space="preserve">Вариант 10 </w:t>
      </w:r>
    </w:p>
    <w:p w14:paraId="2DB49037" w14:textId="77777777" w:rsidR="00296AA2" w:rsidRDefault="00067063">
      <w:pPr>
        <w:spacing w:after="185"/>
        <w:ind w:left="706" w:right="748"/>
      </w:pPr>
      <w:r>
        <w:t xml:space="preserve">Имя, Фамилия, Возраст, Дата рождения </w:t>
      </w:r>
    </w:p>
    <w:p w14:paraId="030D56BD" w14:textId="77777777" w:rsidR="00296AA2" w:rsidRDefault="00067063">
      <w:pPr>
        <w:numPr>
          <w:ilvl w:val="0"/>
          <w:numId w:val="3"/>
        </w:numPr>
        <w:spacing w:after="34" w:line="371" w:lineRule="auto"/>
        <w:ind w:right="748" w:hanging="163"/>
      </w:pPr>
      <w:r>
        <w:t xml:space="preserve">Фамилия, имя («Ваши фамилия, имя?») - возраст («Сколько Вам лет?») - дата рождения («Когда Вы родились?») После этого выводила бы три строки: </w:t>
      </w:r>
    </w:p>
    <w:p w14:paraId="31C55273" w14:textId="77777777" w:rsidR="00296AA2" w:rsidRDefault="00067063">
      <w:pPr>
        <w:spacing w:after="181"/>
        <w:ind w:left="706" w:right="748"/>
      </w:pPr>
      <w:r>
        <w:t xml:space="preserve">«Ваши имя, фамилия» </w:t>
      </w:r>
    </w:p>
    <w:p w14:paraId="79F8CBAF" w14:textId="77777777" w:rsidR="00296AA2" w:rsidRDefault="00067063">
      <w:pPr>
        <w:spacing w:after="181"/>
        <w:ind w:left="706" w:right="748"/>
      </w:pPr>
      <w:r>
        <w:t xml:space="preserve">«Ваш возраст» </w:t>
      </w:r>
    </w:p>
    <w:p w14:paraId="58AAFB79" w14:textId="77777777" w:rsidR="00296AA2" w:rsidRDefault="00067063">
      <w:pPr>
        <w:ind w:left="706" w:right="748"/>
      </w:pPr>
      <w:r>
        <w:t xml:space="preserve">«Дата Вашего рождения» </w:t>
      </w:r>
    </w:p>
    <w:p w14:paraId="327E3763" w14:textId="77777777" w:rsidR="00296AA2" w:rsidRDefault="00067063">
      <w:pPr>
        <w:pStyle w:val="1"/>
        <w:ind w:left="974" w:right="0" w:hanging="278"/>
      </w:pPr>
      <w:bookmarkStart w:id="5" w:name="_Toc52053"/>
      <w:r>
        <w:t xml:space="preserve">Математические операции в Python  </w:t>
      </w:r>
      <w:bookmarkEnd w:id="5"/>
    </w:p>
    <w:p w14:paraId="2F1F900E" w14:textId="77777777" w:rsidR="00296AA2" w:rsidRDefault="00067063">
      <w:pPr>
        <w:spacing w:after="35"/>
        <w:ind w:left="711" w:firstLine="0"/>
        <w:jc w:val="left"/>
      </w:pPr>
      <w:r>
        <w:rPr>
          <w:i/>
        </w:rPr>
        <w:t xml:space="preserve"> </w:t>
      </w:r>
    </w:p>
    <w:p w14:paraId="68E640AD" w14:textId="77777777" w:rsidR="00296AA2" w:rsidRDefault="00067063">
      <w:pPr>
        <w:pStyle w:val="2"/>
        <w:ind w:left="706" w:right="0"/>
      </w:pPr>
      <w:bookmarkStart w:id="6" w:name="_Toc52054"/>
      <w:r>
        <w:t xml:space="preserve">Цель работы </w:t>
      </w:r>
      <w:bookmarkEnd w:id="6"/>
    </w:p>
    <w:p w14:paraId="644C13A6" w14:textId="77777777" w:rsidR="00296AA2" w:rsidRDefault="00067063">
      <w:pPr>
        <w:spacing w:after="27"/>
        <w:ind w:left="711" w:firstLine="0"/>
        <w:jc w:val="left"/>
      </w:pPr>
      <w:r>
        <w:rPr>
          <w:i/>
        </w:rPr>
        <w:t xml:space="preserve"> </w:t>
      </w:r>
    </w:p>
    <w:p w14:paraId="559AA93C" w14:textId="77777777" w:rsidR="00296AA2" w:rsidRDefault="00067063">
      <w:pPr>
        <w:spacing w:after="93"/>
        <w:ind w:left="706" w:right="748"/>
      </w:pPr>
      <w:r>
        <w:t xml:space="preserve">Познакомиться с основными математическими операциями в Python. </w:t>
      </w:r>
    </w:p>
    <w:p w14:paraId="295B4C26" w14:textId="77777777" w:rsidR="00296AA2" w:rsidRDefault="00067063">
      <w:pPr>
        <w:spacing w:after="79"/>
        <w:ind w:left="711" w:firstLine="0"/>
        <w:jc w:val="left"/>
      </w:pPr>
      <w:r>
        <w:rPr>
          <w:sz w:val="24"/>
        </w:rPr>
        <w:t xml:space="preserve"> </w:t>
      </w:r>
    </w:p>
    <w:p w14:paraId="2E85101E" w14:textId="77777777" w:rsidR="00296AA2" w:rsidRDefault="00067063">
      <w:pPr>
        <w:pStyle w:val="2"/>
        <w:ind w:left="706" w:right="0"/>
      </w:pPr>
      <w:bookmarkStart w:id="7" w:name="_Toc52055"/>
      <w:r>
        <w:t xml:space="preserve">Краткая теория  </w:t>
      </w:r>
      <w:bookmarkEnd w:id="7"/>
    </w:p>
    <w:p w14:paraId="41C81F39" w14:textId="77777777" w:rsidR="00296AA2" w:rsidRDefault="00067063">
      <w:pPr>
        <w:spacing w:after="136"/>
        <w:ind w:left="711" w:firstLine="0"/>
        <w:jc w:val="left"/>
      </w:pPr>
      <w:r>
        <w:t xml:space="preserve"> </w:t>
      </w:r>
    </w:p>
    <w:p w14:paraId="35629CC2" w14:textId="77777777" w:rsidR="00296AA2" w:rsidRDefault="00067063">
      <w:pPr>
        <w:spacing w:line="376" w:lineRule="auto"/>
        <w:ind w:left="0" w:right="748" w:firstLine="711"/>
      </w:pPr>
      <w:r>
        <w:t xml:space="preserve">Язык Python, благодаря наличию огромного количества библиотек для решения разного рода вычислительных задач, сегодня является конкурентом таким пакетам как </w:t>
      </w:r>
      <w:proofErr w:type="spellStart"/>
      <w:r>
        <w:t>Matlab</w:t>
      </w:r>
      <w:proofErr w:type="spellEnd"/>
      <w:r>
        <w:t xml:space="preserve"> и </w:t>
      </w:r>
      <w:proofErr w:type="spellStart"/>
      <w:r>
        <w:t>Octave</w:t>
      </w:r>
      <w:proofErr w:type="spellEnd"/>
      <w:r>
        <w:t xml:space="preserve">. Запущенный в интерактивном режиме, он, фактически, превращается в мощный калькулятор. В этом уроке речь пойдет об арифметических операциях, доступных в данном языке Арифметические операции изучим применительно к числам. </w:t>
      </w:r>
    </w:p>
    <w:p w14:paraId="23248A28" w14:textId="77777777" w:rsidR="00296AA2" w:rsidRDefault="00067063">
      <w:pPr>
        <w:spacing w:after="43" w:line="369" w:lineRule="auto"/>
        <w:ind w:left="0" w:right="748" w:firstLine="711"/>
      </w:pPr>
      <w:r>
        <w:t xml:space="preserve">Если в качестве операндов некоторого арифметического выражения используются только целые числа, то результат тоже будет целое число. Исключением является операция деления, результатом которой является вещественное число. При совместном использовании целочисленных и вещественных переменных, результат будет вещественным. </w:t>
      </w:r>
    </w:p>
    <w:p w14:paraId="4BD4E58A" w14:textId="77777777" w:rsidR="00296AA2" w:rsidRDefault="00067063">
      <w:pPr>
        <w:spacing w:line="395" w:lineRule="auto"/>
        <w:ind w:left="0" w:right="748" w:firstLine="711"/>
      </w:pPr>
      <w:r>
        <w:t xml:space="preserve">Ниже речь пойдет об арифметических операциях, доступных в данном языке. </w:t>
      </w:r>
    </w:p>
    <w:p w14:paraId="4176C423" w14:textId="77777777" w:rsidR="00296AA2" w:rsidRDefault="00067063">
      <w:pPr>
        <w:spacing w:after="42" w:line="369" w:lineRule="auto"/>
        <w:ind w:left="0" w:right="748" w:firstLine="711"/>
      </w:pPr>
      <w:r>
        <w:t xml:space="preserve">Если в качестве операндов некоторого арифметического выражения используются только целые числа, то результат тоже будет целое число. Исключением является операция деления, результатом которой является вещественное число. При совместном использовании целочисленных и вещественных переменных, результат будет вещественным. </w:t>
      </w:r>
    </w:p>
    <w:p w14:paraId="044F46DD" w14:textId="77777777" w:rsidR="00296AA2" w:rsidRDefault="00067063">
      <w:pPr>
        <w:spacing w:after="134"/>
        <w:ind w:left="706" w:right="739"/>
      </w:pPr>
      <w:r>
        <w:rPr>
          <w:i/>
        </w:rPr>
        <w:t>Целые числа (</w:t>
      </w:r>
      <w:proofErr w:type="spellStart"/>
      <w:r>
        <w:rPr>
          <w:i/>
        </w:rPr>
        <w:t>int</w:t>
      </w:r>
      <w:proofErr w:type="spellEnd"/>
      <w:r>
        <w:rPr>
          <w:i/>
        </w:rPr>
        <w:t xml:space="preserve">) </w:t>
      </w:r>
    </w:p>
    <w:p w14:paraId="705E3F15" w14:textId="77777777" w:rsidR="00296AA2" w:rsidRDefault="00067063">
      <w:pPr>
        <w:spacing w:line="396" w:lineRule="auto"/>
        <w:ind w:left="0" w:right="748" w:firstLine="711"/>
      </w:pPr>
      <w:r>
        <w:t xml:space="preserve">Числа в Python 3 поддерживают набор самых обычных математических операций: </w:t>
      </w:r>
    </w:p>
    <w:p w14:paraId="6AA70EAC" w14:textId="77777777" w:rsidR="00296AA2" w:rsidRDefault="00067063">
      <w:pPr>
        <w:spacing w:after="136"/>
        <w:ind w:left="711" w:firstLine="0"/>
        <w:jc w:val="left"/>
      </w:pPr>
      <w:r>
        <w:t xml:space="preserve"> </w:t>
      </w:r>
    </w:p>
    <w:p w14:paraId="25EADB0A" w14:textId="77777777" w:rsidR="00296AA2" w:rsidRDefault="00067063">
      <w:pPr>
        <w:spacing w:after="0"/>
        <w:ind w:left="711" w:firstLine="0"/>
        <w:jc w:val="left"/>
      </w:pPr>
      <w:r>
        <w:t xml:space="preserve"> </w:t>
      </w:r>
    </w:p>
    <w:tbl>
      <w:tblPr>
        <w:tblStyle w:val="TableGrid"/>
        <w:tblW w:w="9575" w:type="dxa"/>
        <w:tblInd w:w="-110" w:type="dxa"/>
        <w:tblCellMar>
          <w:top w:w="12" w:type="dxa"/>
          <w:left w:w="110" w:type="dxa"/>
          <w:right w:w="46" w:type="dxa"/>
        </w:tblCellMar>
        <w:tblLook w:val="04A0" w:firstRow="1" w:lastRow="0" w:firstColumn="1" w:lastColumn="0" w:noHBand="0" w:noVBand="1"/>
      </w:tblPr>
      <w:tblGrid>
        <w:gridCol w:w="1619"/>
        <w:gridCol w:w="7956"/>
      </w:tblGrid>
      <w:tr w:rsidR="00296AA2" w14:paraId="6CAE2693" w14:textId="77777777">
        <w:trPr>
          <w:trHeight w:val="298"/>
        </w:trPr>
        <w:tc>
          <w:tcPr>
            <w:tcW w:w="1619" w:type="dxa"/>
            <w:tcBorders>
              <w:top w:val="single" w:sz="8" w:space="0" w:color="000000"/>
              <w:left w:val="single" w:sz="8" w:space="0" w:color="000000"/>
              <w:bottom w:val="single" w:sz="8" w:space="0" w:color="000000"/>
              <w:right w:val="single" w:sz="8" w:space="0" w:color="000000"/>
            </w:tcBorders>
          </w:tcPr>
          <w:p w14:paraId="3DE1E074" w14:textId="77777777" w:rsidR="00296AA2" w:rsidRDefault="00067063">
            <w:pPr>
              <w:spacing w:after="0"/>
              <w:ind w:left="0" w:firstLine="0"/>
              <w:jc w:val="left"/>
            </w:pPr>
            <w:r>
              <w:rPr>
                <w:sz w:val="24"/>
              </w:rPr>
              <w:t xml:space="preserve">x + y </w:t>
            </w:r>
          </w:p>
        </w:tc>
        <w:tc>
          <w:tcPr>
            <w:tcW w:w="7957" w:type="dxa"/>
            <w:tcBorders>
              <w:top w:val="single" w:sz="8" w:space="0" w:color="000000"/>
              <w:left w:val="single" w:sz="8" w:space="0" w:color="000000"/>
              <w:bottom w:val="single" w:sz="8" w:space="0" w:color="000000"/>
              <w:right w:val="single" w:sz="8" w:space="0" w:color="000000"/>
            </w:tcBorders>
          </w:tcPr>
          <w:p w14:paraId="1D6CA978" w14:textId="77777777" w:rsidR="00296AA2" w:rsidRDefault="00067063">
            <w:pPr>
              <w:spacing w:after="0"/>
              <w:ind w:left="0" w:firstLine="0"/>
              <w:jc w:val="left"/>
            </w:pPr>
            <w:r>
              <w:rPr>
                <w:sz w:val="24"/>
              </w:rPr>
              <w:t xml:space="preserve">Сложение </w:t>
            </w:r>
          </w:p>
        </w:tc>
      </w:tr>
      <w:tr w:rsidR="00296AA2" w14:paraId="06BBF1FC" w14:textId="77777777">
        <w:trPr>
          <w:trHeight w:val="298"/>
        </w:trPr>
        <w:tc>
          <w:tcPr>
            <w:tcW w:w="1619" w:type="dxa"/>
            <w:tcBorders>
              <w:top w:val="single" w:sz="8" w:space="0" w:color="000000"/>
              <w:left w:val="single" w:sz="8" w:space="0" w:color="000000"/>
              <w:bottom w:val="single" w:sz="8" w:space="0" w:color="000000"/>
              <w:right w:val="single" w:sz="8" w:space="0" w:color="000000"/>
            </w:tcBorders>
          </w:tcPr>
          <w:p w14:paraId="700AC844" w14:textId="77777777" w:rsidR="00296AA2" w:rsidRDefault="00067063">
            <w:pPr>
              <w:spacing w:after="0"/>
              <w:ind w:left="0" w:firstLine="0"/>
              <w:jc w:val="left"/>
            </w:pPr>
            <w:r>
              <w:rPr>
                <w:sz w:val="24"/>
              </w:rPr>
              <w:t xml:space="preserve">x – y </w:t>
            </w:r>
          </w:p>
        </w:tc>
        <w:tc>
          <w:tcPr>
            <w:tcW w:w="7957" w:type="dxa"/>
            <w:tcBorders>
              <w:top w:val="single" w:sz="8" w:space="0" w:color="000000"/>
              <w:left w:val="single" w:sz="8" w:space="0" w:color="000000"/>
              <w:bottom w:val="single" w:sz="8" w:space="0" w:color="000000"/>
              <w:right w:val="single" w:sz="8" w:space="0" w:color="000000"/>
            </w:tcBorders>
          </w:tcPr>
          <w:p w14:paraId="68B1C413" w14:textId="77777777" w:rsidR="00296AA2" w:rsidRDefault="00067063">
            <w:pPr>
              <w:spacing w:after="0"/>
              <w:ind w:left="0" w:firstLine="0"/>
              <w:jc w:val="left"/>
            </w:pPr>
            <w:r>
              <w:rPr>
                <w:sz w:val="24"/>
              </w:rPr>
              <w:t xml:space="preserve">Вычитание </w:t>
            </w:r>
          </w:p>
        </w:tc>
      </w:tr>
      <w:tr w:rsidR="00296AA2" w14:paraId="496E2BCD" w14:textId="77777777">
        <w:trPr>
          <w:trHeight w:val="293"/>
        </w:trPr>
        <w:tc>
          <w:tcPr>
            <w:tcW w:w="1619" w:type="dxa"/>
            <w:tcBorders>
              <w:top w:val="single" w:sz="8" w:space="0" w:color="000000"/>
              <w:left w:val="single" w:sz="8" w:space="0" w:color="000000"/>
              <w:bottom w:val="single" w:sz="8" w:space="0" w:color="000000"/>
              <w:right w:val="single" w:sz="8" w:space="0" w:color="000000"/>
            </w:tcBorders>
          </w:tcPr>
          <w:p w14:paraId="733F054B" w14:textId="77777777" w:rsidR="00296AA2" w:rsidRDefault="00067063">
            <w:pPr>
              <w:spacing w:after="0"/>
              <w:ind w:left="0" w:firstLine="0"/>
              <w:jc w:val="left"/>
            </w:pPr>
            <w:r>
              <w:rPr>
                <w:sz w:val="24"/>
              </w:rPr>
              <w:t xml:space="preserve">x * y </w:t>
            </w:r>
          </w:p>
        </w:tc>
        <w:tc>
          <w:tcPr>
            <w:tcW w:w="7957" w:type="dxa"/>
            <w:tcBorders>
              <w:top w:val="single" w:sz="8" w:space="0" w:color="000000"/>
              <w:left w:val="single" w:sz="8" w:space="0" w:color="000000"/>
              <w:bottom w:val="single" w:sz="8" w:space="0" w:color="000000"/>
              <w:right w:val="single" w:sz="8" w:space="0" w:color="000000"/>
            </w:tcBorders>
          </w:tcPr>
          <w:p w14:paraId="53BB09A7" w14:textId="77777777" w:rsidR="00296AA2" w:rsidRDefault="00067063">
            <w:pPr>
              <w:spacing w:after="0"/>
              <w:ind w:left="0" w:firstLine="0"/>
              <w:jc w:val="left"/>
            </w:pPr>
            <w:r>
              <w:rPr>
                <w:sz w:val="24"/>
              </w:rPr>
              <w:t xml:space="preserve">Умножение </w:t>
            </w:r>
          </w:p>
        </w:tc>
      </w:tr>
      <w:tr w:rsidR="00296AA2" w14:paraId="69D1D82B" w14:textId="77777777">
        <w:trPr>
          <w:trHeight w:val="298"/>
        </w:trPr>
        <w:tc>
          <w:tcPr>
            <w:tcW w:w="1619" w:type="dxa"/>
            <w:tcBorders>
              <w:top w:val="single" w:sz="8" w:space="0" w:color="000000"/>
              <w:left w:val="single" w:sz="8" w:space="0" w:color="000000"/>
              <w:bottom w:val="single" w:sz="8" w:space="0" w:color="000000"/>
              <w:right w:val="single" w:sz="8" w:space="0" w:color="000000"/>
            </w:tcBorders>
          </w:tcPr>
          <w:p w14:paraId="2293330A" w14:textId="77777777" w:rsidR="00296AA2" w:rsidRDefault="00067063">
            <w:pPr>
              <w:spacing w:after="0"/>
              <w:ind w:left="0" w:firstLine="0"/>
              <w:jc w:val="left"/>
            </w:pPr>
            <w:r>
              <w:rPr>
                <w:sz w:val="24"/>
              </w:rPr>
              <w:t xml:space="preserve">x / y </w:t>
            </w:r>
          </w:p>
        </w:tc>
        <w:tc>
          <w:tcPr>
            <w:tcW w:w="7957" w:type="dxa"/>
            <w:tcBorders>
              <w:top w:val="single" w:sz="8" w:space="0" w:color="000000"/>
              <w:left w:val="single" w:sz="8" w:space="0" w:color="000000"/>
              <w:bottom w:val="single" w:sz="8" w:space="0" w:color="000000"/>
              <w:right w:val="single" w:sz="8" w:space="0" w:color="000000"/>
            </w:tcBorders>
          </w:tcPr>
          <w:p w14:paraId="0419B8C4" w14:textId="77777777" w:rsidR="00296AA2" w:rsidRDefault="00067063">
            <w:pPr>
              <w:spacing w:after="0"/>
              <w:ind w:left="0" w:firstLine="0"/>
              <w:jc w:val="left"/>
            </w:pPr>
            <w:r>
              <w:rPr>
                <w:sz w:val="24"/>
              </w:rPr>
              <w:t xml:space="preserve">Деление </w:t>
            </w:r>
          </w:p>
        </w:tc>
      </w:tr>
      <w:tr w:rsidR="00296AA2" w14:paraId="4D675EEA" w14:textId="77777777">
        <w:trPr>
          <w:trHeight w:val="298"/>
        </w:trPr>
        <w:tc>
          <w:tcPr>
            <w:tcW w:w="1619" w:type="dxa"/>
            <w:tcBorders>
              <w:top w:val="single" w:sz="8" w:space="0" w:color="000000"/>
              <w:left w:val="single" w:sz="8" w:space="0" w:color="000000"/>
              <w:bottom w:val="single" w:sz="8" w:space="0" w:color="000000"/>
              <w:right w:val="single" w:sz="8" w:space="0" w:color="000000"/>
            </w:tcBorders>
          </w:tcPr>
          <w:p w14:paraId="325EE6D4" w14:textId="77777777" w:rsidR="00296AA2" w:rsidRDefault="00067063">
            <w:pPr>
              <w:spacing w:after="0"/>
              <w:ind w:left="0" w:firstLine="0"/>
              <w:jc w:val="left"/>
            </w:pPr>
            <w:r>
              <w:rPr>
                <w:sz w:val="24"/>
              </w:rPr>
              <w:t xml:space="preserve">x // y </w:t>
            </w:r>
          </w:p>
        </w:tc>
        <w:tc>
          <w:tcPr>
            <w:tcW w:w="7957" w:type="dxa"/>
            <w:tcBorders>
              <w:top w:val="single" w:sz="8" w:space="0" w:color="000000"/>
              <w:left w:val="single" w:sz="8" w:space="0" w:color="000000"/>
              <w:bottom w:val="single" w:sz="8" w:space="0" w:color="000000"/>
              <w:right w:val="single" w:sz="8" w:space="0" w:color="000000"/>
            </w:tcBorders>
          </w:tcPr>
          <w:p w14:paraId="7DCA1A7E" w14:textId="77777777" w:rsidR="00296AA2" w:rsidRDefault="00067063">
            <w:pPr>
              <w:spacing w:after="0"/>
              <w:ind w:left="0" w:firstLine="0"/>
              <w:jc w:val="left"/>
            </w:pPr>
            <w:r>
              <w:rPr>
                <w:sz w:val="24"/>
              </w:rPr>
              <w:t xml:space="preserve">Получение целой части от деления </w:t>
            </w:r>
          </w:p>
        </w:tc>
      </w:tr>
      <w:tr w:rsidR="00296AA2" w14:paraId="51A756FA" w14:textId="77777777">
        <w:trPr>
          <w:trHeight w:val="293"/>
        </w:trPr>
        <w:tc>
          <w:tcPr>
            <w:tcW w:w="1619" w:type="dxa"/>
            <w:tcBorders>
              <w:top w:val="single" w:sz="8" w:space="0" w:color="000000"/>
              <w:left w:val="single" w:sz="8" w:space="0" w:color="000000"/>
              <w:bottom w:val="single" w:sz="8" w:space="0" w:color="000000"/>
              <w:right w:val="single" w:sz="8" w:space="0" w:color="000000"/>
            </w:tcBorders>
          </w:tcPr>
          <w:p w14:paraId="11B11CB0" w14:textId="77777777" w:rsidR="00296AA2" w:rsidRDefault="00067063">
            <w:pPr>
              <w:spacing w:after="0"/>
              <w:ind w:left="0" w:firstLine="0"/>
              <w:jc w:val="left"/>
            </w:pPr>
            <w:r>
              <w:rPr>
                <w:sz w:val="24"/>
              </w:rPr>
              <w:t xml:space="preserve">x % y </w:t>
            </w:r>
          </w:p>
        </w:tc>
        <w:tc>
          <w:tcPr>
            <w:tcW w:w="7957" w:type="dxa"/>
            <w:tcBorders>
              <w:top w:val="single" w:sz="8" w:space="0" w:color="000000"/>
              <w:left w:val="single" w:sz="8" w:space="0" w:color="000000"/>
              <w:bottom w:val="single" w:sz="8" w:space="0" w:color="000000"/>
              <w:right w:val="single" w:sz="8" w:space="0" w:color="000000"/>
            </w:tcBorders>
          </w:tcPr>
          <w:p w14:paraId="52A65212" w14:textId="77777777" w:rsidR="00296AA2" w:rsidRDefault="00067063">
            <w:pPr>
              <w:spacing w:after="0"/>
              <w:ind w:left="0" w:firstLine="0"/>
              <w:jc w:val="left"/>
            </w:pPr>
            <w:r>
              <w:rPr>
                <w:sz w:val="24"/>
              </w:rPr>
              <w:t xml:space="preserve">Остаток от деления </w:t>
            </w:r>
          </w:p>
        </w:tc>
      </w:tr>
      <w:tr w:rsidR="00296AA2" w14:paraId="0243351F" w14:textId="77777777">
        <w:trPr>
          <w:trHeight w:val="298"/>
        </w:trPr>
        <w:tc>
          <w:tcPr>
            <w:tcW w:w="1619" w:type="dxa"/>
            <w:tcBorders>
              <w:top w:val="single" w:sz="8" w:space="0" w:color="000000"/>
              <w:left w:val="single" w:sz="8" w:space="0" w:color="000000"/>
              <w:bottom w:val="single" w:sz="8" w:space="0" w:color="000000"/>
              <w:right w:val="single" w:sz="8" w:space="0" w:color="000000"/>
            </w:tcBorders>
          </w:tcPr>
          <w:p w14:paraId="1BC097E1" w14:textId="77777777" w:rsidR="00296AA2" w:rsidRDefault="00067063">
            <w:pPr>
              <w:spacing w:after="0"/>
              <w:ind w:left="0" w:firstLine="0"/>
              <w:jc w:val="left"/>
            </w:pPr>
            <w:r>
              <w:rPr>
                <w:sz w:val="24"/>
              </w:rPr>
              <w:t xml:space="preserve">-x </w:t>
            </w:r>
          </w:p>
        </w:tc>
        <w:tc>
          <w:tcPr>
            <w:tcW w:w="7957" w:type="dxa"/>
            <w:tcBorders>
              <w:top w:val="single" w:sz="8" w:space="0" w:color="000000"/>
              <w:left w:val="single" w:sz="8" w:space="0" w:color="000000"/>
              <w:bottom w:val="single" w:sz="8" w:space="0" w:color="000000"/>
              <w:right w:val="single" w:sz="8" w:space="0" w:color="000000"/>
            </w:tcBorders>
          </w:tcPr>
          <w:p w14:paraId="468F4B29" w14:textId="77777777" w:rsidR="00296AA2" w:rsidRDefault="00067063">
            <w:pPr>
              <w:spacing w:after="0"/>
              <w:ind w:left="0" w:firstLine="0"/>
              <w:jc w:val="left"/>
            </w:pPr>
            <w:r>
              <w:rPr>
                <w:sz w:val="24"/>
              </w:rPr>
              <w:t xml:space="preserve">Смена знака числа </w:t>
            </w:r>
          </w:p>
        </w:tc>
      </w:tr>
      <w:tr w:rsidR="00296AA2" w14:paraId="20645FF6" w14:textId="77777777">
        <w:trPr>
          <w:trHeight w:val="298"/>
        </w:trPr>
        <w:tc>
          <w:tcPr>
            <w:tcW w:w="1619" w:type="dxa"/>
            <w:tcBorders>
              <w:top w:val="single" w:sz="8" w:space="0" w:color="000000"/>
              <w:left w:val="single" w:sz="8" w:space="0" w:color="000000"/>
              <w:bottom w:val="single" w:sz="8" w:space="0" w:color="000000"/>
              <w:right w:val="single" w:sz="8" w:space="0" w:color="000000"/>
            </w:tcBorders>
          </w:tcPr>
          <w:p w14:paraId="675995D7" w14:textId="77777777" w:rsidR="00296AA2" w:rsidRDefault="00067063">
            <w:pPr>
              <w:spacing w:after="0"/>
              <w:ind w:left="0" w:firstLine="0"/>
              <w:jc w:val="left"/>
            </w:pPr>
            <w:proofErr w:type="spellStart"/>
            <w:r>
              <w:rPr>
                <w:sz w:val="24"/>
              </w:rPr>
              <w:t>abs</w:t>
            </w:r>
            <w:proofErr w:type="spellEnd"/>
            <w:r>
              <w:rPr>
                <w:sz w:val="24"/>
              </w:rPr>
              <w:t xml:space="preserve">(x) </w:t>
            </w:r>
          </w:p>
        </w:tc>
        <w:tc>
          <w:tcPr>
            <w:tcW w:w="7957" w:type="dxa"/>
            <w:tcBorders>
              <w:top w:val="single" w:sz="8" w:space="0" w:color="000000"/>
              <w:left w:val="single" w:sz="8" w:space="0" w:color="000000"/>
              <w:bottom w:val="single" w:sz="8" w:space="0" w:color="000000"/>
              <w:right w:val="single" w:sz="8" w:space="0" w:color="000000"/>
            </w:tcBorders>
          </w:tcPr>
          <w:p w14:paraId="72D6400E" w14:textId="77777777" w:rsidR="00296AA2" w:rsidRDefault="00067063">
            <w:pPr>
              <w:spacing w:after="0"/>
              <w:ind w:left="0" w:firstLine="0"/>
              <w:jc w:val="left"/>
            </w:pPr>
            <w:r>
              <w:rPr>
                <w:sz w:val="24"/>
              </w:rPr>
              <w:t xml:space="preserve">Модуль числа </w:t>
            </w:r>
          </w:p>
        </w:tc>
      </w:tr>
      <w:tr w:rsidR="00296AA2" w14:paraId="136AAC18" w14:textId="77777777">
        <w:trPr>
          <w:trHeight w:val="293"/>
        </w:trPr>
        <w:tc>
          <w:tcPr>
            <w:tcW w:w="1619" w:type="dxa"/>
            <w:tcBorders>
              <w:top w:val="single" w:sz="8" w:space="0" w:color="000000"/>
              <w:left w:val="single" w:sz="8" w:space="0" w:color="000000"/>
              <w:bottom w:val="single" w:sz="8" w:space="0" w:color="000000"/>
              <w:right w:val="single" w:sz="8" w:space="0" w:color="000000"/>
            </w:tcBorders>
          </w:tcPr>
          <w:p w14:paraId="45C2120B" w14:textId="77777777" w:rsidR="00296AA2" w:rsidRDefault="00067063">
            <w:pPr>
              <w:spacing w:after="0"/>
              <w:ind w:left="0" w:firstLine="0"/>
              <w:jc w:val="left"/>
            </w:pPr>
            <w:proofErr w:type="spellStart"/>
            <w:proofErr w:type="gramStart"/>
            <w:r>
              <w:rPr>
                <w:sz w:val="24"/>
              </w:rPr>
              <w:t>divmod</w:t>
            </w:r>
            <w:proofErr w:type="spellEnd"/>
            <w:r>
              <w:rPr>
                <w:sz w:val="24"/>
              </w:rPr>
              <w:t>(</w:t>
            </w:r>
            <w:proofErr w:type="gramEnd"/>
            <w:r>
              <w:rPr>
                <w:sz w:val="24"/>
              </w:rPr>
              <w:t xml:space="preserve">x, y) </w:t>
            </w:r>
          </w:p>
        </w:tc>
        <w:tc>
          <w:tcPr>
            <w:tcW w:w="7957" w:type="dxa"/>
            <w:tcBorders>
              <w:top w:val="single" w:sz="8" w:space="0" w:color="000000"/>
              <w:left w:val="single" w:sz="8" w:space="0" w:color="000000"/>
              <w:bottom w:val="single" w:sz="8" w:space="0" w:color="000000"/>
              <w:right w:val="single" w:sz="8" w:space="0" w:color="000000"/>
            </w:tcBorders>
          </w:tcPr>
          <w:p w14:paraId="413B1A3F" w14:textId="77777777" w:rsidR="00296AA2" w:rsidRDefault="00067063">
            <w:pPr>
              <w:spacing w:after="0"/>
              <w:ind w:left="0" w:firstLine="0"/>
              <w:jc w:val="left"/>
            </w:pPr>
            <w:r>
              <w:rPr>
                <w:sz w:val="24"/>
              </w:rPr>
              <w:t xml:space="preserve">Пара (x // y, x % y) </w:t>
            </w:r>
          </w:p>
        </w:tc>
      </w:tr>
      <w:tr w:rsidR="00296AA2" w14:paraId="03D4AE4C" w14:textId="77777777">
        <w:trPr>
          <w:trHeight w:val="298"/>
        </w:trPr>
        <w:tc>
          <w:tcPr>
            <w:tcW w:w="1619" w:type="dxa"/>
            <w:tcBorders>
              <w:top w:val="single" w:sz="8" w:space="0" w:color="000000"/>
              <w:left w:val="single" w:sz="8" w:space="0" w:color="000000"/>
              <w:bottom w:val="single" w:sz="8" w:space="0" w:color="000000"/>
              <w:right w:val="single" w:sz="8" w:space="0" w:color="000000"/>
            </w:tcBorders>
          </w:tcPr>
          <w:p w14:paraId="7E58D9F3" w14:textId="77777777" w:rsidR="00296AA2" w:rsidRDefault="00067063">
            <w:pPr>
              <w:spacing w:after="0"/>
              <w:ind w:left="0" w:firstLine="0"/>
              <w:jc w:val="left"/>
            </w:pPr>
            <w:r>
              <w:rPr>
                <w:sz w:val="24"/>
              </w:rPr>
              <w:t xml:space="preserve">x ** y </w:t>
            </w:r>
          </w:p>
        </w:tc>
        <w:tc>
          <w:tcPr>
            <w:tcW w:w="7957" w:type="dxa"/>
            <w:tcBorders>
              <w:top w:val="single" w:sz="8" w:space="0" w:color="000000"/>
              <w:left w:val="single" w:sz="8" w:space="0" w:color="000000"/>
              <w:bottom w:val="single" w:sz="8" w:space="0" w:color="000000"/>
              <w:right w:val="single" w:sz="8" w:space="0" w:color="000000"/>
            </w:tcBorders>
          </w:tcPr>
          <w:p w14:paraId="31AE3930" w14:textId="77777777" w:rsidR="00296AA2" w:rsidRDefault="00067063">
            <w:pPr>
              <w:spacing w:after="0"/>
              <w:ind w:left="0" w:firstLine="0"/>
              <w:jc w:val="left"/>
            </w:pPr>
            <w:r>
              <w:rPr>
                <w:sz w:val="24"/>
              </w:rPr>
              <w:t xml:space="preserve">Возведение в степень </w:t>
            </w:r>
          </w:p>
        </w:tc>
      </w:tr>
      <w:tr w:rsidR="00296AA2" w14:paraId="56864452" w14:textId="77777777">
        <w:trPr>
          <w:trHeight w:val="1676"/>
        </w:trPr>
        <w:tc>
          <w:tcPr>
            <w:tcW w:w="1619" w:type="dxa"/>
            <w:tcBorders>
              <w:top w:val="single" w:sz="8" w:space="0" w:color="000000"/>
              <w:left w:val="single" w:sz="8" w:space="0" w:color="000000"/>
              <w:bottom w:val="single" w:sz="8" w:space="0" w:color="000000"/>
              <w:right w:val="single" w:sz="8" w:space="0" w:color="000000"/>
            </w:tcBorders>
          </w:tcPr>
          <w:p w14:paraId="112F5482" w14:textId="77777777" w:rsidR="00296AA2" w:rsidRDefault="00067063">
            <w:pPr>
              <w:spacing w:after="0"/>
              <w:ind w:left="0" w:firstLine="0"/>
              <w:jc w:val="left"/>
            </w:pPr>
            <w:proofErr w:type="spellStart"/>
            <w:proofErr w:type="gramStart"/>
            <w:r>
              <w:rPr>
                <w:sz w:val="24"/>
              </w:rPr>
              <w:t>pow</w:t>
            </w:r>
            <w:proofErr w:type="spellEnd"/>
            <w:r>
              <w:rPr>
                <w:sz w:val="24"/>
              </w:rPr>
              <w:t>(</w:t>
            </w:r>
            <w:proofErr w:type="gramEnd"/>
            <w:r>
              <w:rPr>
                <w:sz w:val="24"/>
              </w:rPr>
              <w:t xml:space="preserve">x, y[, z]) </w:t>
            </w:r>
          </w:p>
        </w:tc>
        <w:tc>
          <w:tcPr>
            <w:tcW w:w="7957" w:type="dxa"/>
            <w:tcBorders>
              <w:top w:val="single" w:sz="8" w:space="0" w:color="000000"/>
              <w:left w:val="single" w:sz="8" w:space="0" w:color="000000"/>
              <w:bottom w:val="single" w:sz="8" w:space="0" w:color="000000"/>
              <w:right w:val="single" w:sz="8" w:space="0" w:color="000000"/>
            </w:tcBorders>
          </w:tcPr>
          <w:p w14:paraId="5FC9A9DC" w14:textId="77777777" w:rsidR="00296AA2" w:rsidRDefault="00067063">
            <w:pPr>
              <w:spacing w:after="0"/>
              <w:ind w:left="0" w:right="62" w:firstLine="0"/>
            </w:pPr>
            <w:r>
              <w:rPr>
                <w:sz w:val="24"/>
              </w:rPr>
              <w:t xml:space="preserve">x: Число, которое требуется возвести в степень. y: Число, являющееся степенью, в которую нужно возвести первый аргумент. Если число отрицательное или одно из чисел «x» или «y» не целые, то аргумент «z» не принимается. z: Число, на которое требуется произвести деление по модулю. Если число указано, ожидается, что «x» и «y» положительны и имеют тип </w:t>
            </w:r>
            <w:proofErr w:type="spellStart"/>
            <w:r>
              <w:rPr>
                <w:sz w:val="24"/>
              </w:rPr>
              <w:t>int</w:t>
            </w:r>
            <w:proofErr w:type="spellEnd"/>
            <w:r>
              <w:rPr>
                <w:sz w:val="24"/>
              </w:rPr>
              <w:t xml:space="preserve">. </w:t>
            </w:r>
          </w:p>
        </w:tc>
      </w:tr>
    </w:tbl>
    <w:p w14:paraId="77F7F11A" w14:textId="77777777" w:rsidR="00296AA2" w:rsidRDefault="00067063">
      <w:pPr>
        <w:spacing w:after="190"/>
        <w:ind w:left="711" w:firstLine="0"/>
        <w:jc w:val="left"/>
      </w:pPr>
      <w:r>
        <w:t xml:space="preserve"> </w:t>
      </w:r>
    </w:p>
    <w:p w14:paraId="7DE96130" w14:textId="77777777" w:rsidR="00296AA2" w:rsidRDefault="00067063">
      <w:pPr>
        <w:spacing w:after="119"/>
        <w:ind w:left="706" w:right="748"/>
      </w:pPr>
      <w:r>
        <w:t xml:space="preserve">Пример применения вышеописанных операций над целыми числами </w:t>
      </w:r>
    </w:p>
    <w:p w14:paraId="7D425A42" w14:textId="77777777" w:rsidR="00296AA2" w:rsidRDefault="00067063">
      <w:pPr>
        <w:spacing w:after="74"/>
        <w:ind w:left="710" w:firstLine="0"/>
        <w:jc w:val="left"/>
      </w:pPr>
      <w:r>
        <w:rPr>
          <w:noProof/>
        </w:rPr>
        <w:drawing>
          <wp:inline distT="0" distB="0" distL="0" distR="0" wp14:anchorId="008ADBAC" wp14:editId="6A1A0284">
            <wp:extent cx="1819275" cy="2164080"/>
            <wp:effectExtent l="0" t="0" r="0" b="0"/>
            <wp:docPr id="2064" name="Picture 2064"/>
            <wp:cNvGraphicFramePr/>
            <a:graphic xmlns:a="http://schemas.openxmlformats.org/drawingml/2006/main">
              <a:graphicData uri="http://schemas.openxmlformats.org/drawingml/2006/picture">
                <pic:pic xmlns:pic="http://schemas.openxmlformats.org/drawingml/2006/picture">
                  <pic:nvPicPr>
                    <pic:cNvPr id="2064" name="Picture 2064"/>
                    <pic:cNvPicPr/>
                  </pic:nvPicPr>
                  <pic:blipFill>
                    <a:blip r:embed="rId33"/>
                    <a:stretch>
                      <a:fillRect/>
                    </a:stretch>
                  </pic:blipFill>
                  <pic:spPr>
                    <a:xfrm>
                      <a:off x="0" y="0"/>
                      <a:ext cx="1819275" cy="2164080"/>
                    </a:xfrm>
                    <a:prstGeom prst="rect">
                      <a:avLst/>
                    </a:prstGeom>
                  </pic:spPr>
                </pic:pic>
              </a:graphicData>
            </a:graphic>
          </wp:inline>
        </w:drawing>
      </w:r>
      <w:r>
        <w:t xml:space="preserve"> </w:t>
      </w:r>
    </w:p>
    <w:p w14:paraId="758D7E80" w14:textId="77777777" w:rsidR="00296AA2" w:rsidRDefault="00067063">
      <w:pPr>
        <w:spacing w:after="186"/>
        <w:ind w:left="711" w:firstLine="0"/>
        <w:jc w:val="left"/>
      </w:pPr>
      <w:r>
        <w:t xml:space="preserve"> </w:t>
      </w:r>
    </w:p>
    <w:p w14:paraId="503ADD53" w14:textId="77777777" w:rsidR="00296AA2" w:rsidRDefault="00067063">
      <w:pPr>
        <w:spacing w:after="134"/>
        <w:ind w:left="706" w:right="739"/>
      </w:pPr>
      <w:r>
        <w:rPr>
          <w:i/>
        </w:rPr>
        <w:t>Вещественные числа (</w:t>
      </w:r>
      <w:proofErr w:type="spellStart"/>
      <w:r>
        <w:rPr>
          <w:i/>
        </w:rPr>
        <w:t>float</w:t>
      </w:r>
      <w:proofErr w:type="spellEnd"/>
      <w:r>
        <w:rPr>
          <w:i/>
        </w:rPr>
        <w:t xml:space="preserve">) </w:t>
      </w:r>
    </w:p>
    <w:p w14:paraId="7D49977C" w14:textId="77777777" w:rsidR="00296AA2" w:rsidRDefault="00067063">
      <w:pPr>
        <w:spacing w:line="399" w:lineRule="auto"/>
        <w:ind w:left="0" w:right="748" w:firstLine="711"/>
      </w:pPr>
      <w:r>
        <w:t xml:space="preserve">Вещественные числа поддерживают те же операции, что и целые. Однако (из-за представления чисел в компьютере) вещественные числа неточны, и это может привести к ошибкам. </w:t>
      </w:r>
    </w:p>
    <w:p w14:paraId="0B456430" w14:textId="77777777" w:rsidR="00296AA2" w:rsidRDefault="00067063">
      <w:pPr>
        <w:spacing w:line="395" w:lineRule="auto"/>
        <w:ind w:left="0" w:right="748" w:firstLine="711"/>
      </w:pPr>
      <w:r>
        <w:t xml:space="preserve">Пример применения вышеописанных операций над вещественными числами </w:t>
      </w:r>
    </w:p>
    <w:p w14:paraId="00214DE6" w14:textId="77777777" w:rsidR="00296AA2" w:rsidRDefault="00067063">
      <w:pPr>
        <w:spacing w:after="74"/>
        <w:ind w:left="0" w:right="3270" w:firstLine="0"/>
        <w:jc w:val="center"/>
      </w:pPr>
      <w:r>
        <w:rPr>
          <w:noProof/>
        </w:rPr>
        <w:drawing>
          <wp:inline distT="0" distB="0" distL="0" distR="0" wp14:anchorId="02DF622B" wp14:editId="4EC5ACE4">
            <wp:extent cx="3392170" cy="1871345"/>
            <wp:effectExtent l="0" t="0" r="0" b="0"/>
            <wp:docPr id="2085" name="Picture 2085"/>
            <wp:cNvGraphicFramePr/>
            <a:graphic xmlns:a="http://schemas.openxmlformats.org/drawingml/2006/main">
              <a:graphicData uri="http://schemas.openxmlformats.org/drawingml/2006/picture">
                <pic:pic xmlns:pic="http://schemas.openxmlformats.org/drawingml/2006/picture">
                  <pic:nvPicPr>
                    <pic:cNvPr id="2085" name="Picture 2085"/>
                    <pic:cNvPicPr/>
                  </pic:nvPicPr>
                  <pic:blipFill>
                    <a:blip r:embed="rId34"/>
                    <a:stretch>
                      <a:fillRect/>
                    </a:stretch>
                  </pic:blipFill>
                  <pic:spPr>
                    <a:xfrm>
                      <a:off x="0" y="0"/>
                      <a:ext cx="3392170" cy="1871345"/>
                    </a:xfrm>
                    <a:prstGeom prst="rect">
                      <a:avLst/>
                    </a:prstGeom>
                  </pic:spPr>
                </pic:pic>
              </a:graphicData>
            </a:graphic>
          </wp:inline>
        </w:drawing>
      </w:r>
      <w:r>
        <w:t xml:space="preserve"> </w:t>
      </w:r>
    </w:p>
    <w:p w14:paraId="18B61679" w14:textId="77777777" w:rsidR="00296AA2" w:rsidRDefault="00067063">
      <w:pPr>
        <w:spacing w:after="185"/>
        <w:ind w:left="711" w:firstLine="0"/>
        <w:jc w:val="left"/>
      </w:pPr>
      <w:r>
        <w:t xml:space="preserve"> </w:t>
      </w:r>
    </w:p>
    <w:p w14:paraId="1C88CFFD" w14:textId="77777777" w:rsidR="00296AA2" w:rsidRDefault="00067063">
      <w:pPr>
        <w:spacing w:after="136"/>
        <w:ind w:left="706" w:right="748"/>
      </w:pPr>
      <w:r>
        <w:t xml:space="preserve">Библиотека (модуль) </w:t>
      </w:r>
      <w:proofErr w:type="spellStart"/>
      <w:r>
        <w:t>math</w:t>
      </w:r>
      <w:proofErr w:type="spellEnd"/>
      <w:r>
        <w:t xml:space="preserve"> </w:t>
      </w:r>
    </w:p>
    <w:p w14:paraId="479FEF50" w14:textId="77777777" w:rsidR="00296AA2" w:rsidRDefault="00067063">
      <w:pPr>
        <w:spacing w:line="378" w:lineRule="auto"/>
        <w:ind w:left="0" w:right="748" w:firstLine="711"/>
      </w:pPr>
      <w:r>
        <w:t xml:space="preserve">В стандартную поставку Python входит библиотека </w:t>
      </w:r>
      <w:proofErr w:type="spellStart"/>
      <w:r>
        <w:t>math</w:t>
      </w:r>
      <w:proofErr w:type="spellEnd"/>
      <w:r>
        <w:t xml:space="preserve">, в которой содержится большое количество часто используемых математических функций. </w:t>
      </w:r>
    </w:p>
    <w:p w14:paraId="5DACAA46" w14:textId="77777777" w:rsidR="00296AA2" w:rsidRDefault="00067063">
      <w:pPr>
        <w:spacing w:line="397" w:lineRule="auto"/>
        <w:ind w:left="0" w:right="748" w:firstLine="711"/>
      </w:pPr>
      <w:r>
        <w:t xml:space="preserve">Для работы с данным модулем его предварительно нужно импортировать. </w:t>
      </w:r>
    </w:p>
    <w:p w14:paraId="440D33F1" w14:textId="77777777" w:rsidR="00296AA2" w:rsidRDefault="00067063">
      <w:pPr>
        <w:spacing w:after="70"/>
        <w:ind w:left="0" w:right="3784" w:firstLine="0"/>
        <w:jc w:val="center"/>
      </w:pPr>
      <w:r>
        <w:rPr>
          <w:noProof/>
        </w:rPr>
        <w:drawing>
          <wp:inline distT="0" distB="0" distL="0" distR="0" wp14:anchorId="10867330" wp14:editId="10FDA014">
            <wp:extent cx="3065780" cy="828675"/>
            <wp:effectExtent l="0" t="0" r="0" b="0"/>
            <wp:docPr id="2099" name="Picture 2099"/>
            <wp:cNvGraphicFramePr/>
            <a:graphic xmlns:a="http://schemas.openxmlformats.org/drawingml/2006/main">
              <a:graphicData uri="http://schemas.openxmlformats.org/drawingml/2006/picture">
                <pic:pic xmlns:pic="http://schemas.openxmlformats.org/drawingml/2006/picture">
                  <pic:nvPicPr>
                    <pic:cNvPr id="2099" name="Picture 2099"/>
                    <pic:cNvPicPr/>
                  </pic:nvPicPr>
                  <pic:blipFill>
                    <a:blip r:embed="rId35"/>
                    <a:stretch>
                      <a:fillRect/>
                    </a:stretch>
                  </pic:blipFill>
                  <pic:spPr>
                    <a:xfrm>
                      <a:off x="0" y="0"/>
                      <a:ext cx="3065780" cy="828675"/>
                    </a:xfrm>
                    <a:prstGeom prst="rect">
                      <a:avLst/>
                    </a:prstGeom>
                  </pic:spPr>
                </pic:pic>
              </a:graphicData>
            </a:graphic>
          </wp:inline>
        </w:drawing>
      </w:r>
      <w:hyperlink r:id="rId36">
        <w:r>
          <w:t xml:space="preserve"> </w:t>
        </w:r>
      </w:hyperlink>
    </w:p>
    <w:p w14:paraId="498E8FB3" w14:textId="77777777" w:rsidR="00296AA2" w:rsidRDefault="00067063">
      <w:pPr>
        <w:spacing w:after="190"/>
        <w:ind w:left="711" w:firstLine="0"/>
        <w:jc w:val="left"/>
      </w:pPr>
      <w:r>
        <w:t xml:space="preserve"> </w:t>
      </w:r>
    </w:p>
    <w:p w14:paraId="7D2B961F" w14:textId="77777777" w:rsidR="00296AA2" w:rsidRDefault="00067063">
      <w:pPr>
        <w:ind w:left="706" w:right="748"/>
      </w:pPr>
      <w:r>
        <w:t xml:space="preserve">Рассмотрим наиболее часто используемые функции модуля </w:t>
      </w:r>
      <w:proofErr w:type="spellStart"/>
      <w:r>
        <w:t>math</w:t>
      </w:r>
      <w:proofErr w:type="spellEnd"/>
      <w:r>
        <w:t xml:space="preserve"> </w:t>
      </w:r>
    </w:p>
    <w:tbl>
      <w:tblPr>
        <w:tblStyle w:val="TableGrid"/>
        <w:tblW w:w="9575" w:type="dxa"/>
        <w:tblInd w:w="-110" w:type="dxa"/>
        <w:tblCellMar>
          <w:top w:w="12" w:type="dxa"/>
          <w:left w:w="106" w:type="dxa"/>
          <w:right w:w="55" w:type="dxa"/>
        </w:tblCellMar>
        <w:tblLook w:val="04A0" w:firstRow="1" w:lastRow="0" w:firstColumn="1" w:lastColumn="0" w:noHBand="0" w:noVBand="1"/>
      </w:tblPr>
      <w:tblGrid>
        <w:gridCol w:w="2142"/>
        <w:gridCol w:w="7433"/>
      </w:tblGrid>
      <w:tr w:rsidR="00296AA2" w14:paraId="5C261093" w14:textId="77777777">
        <w:trPr>
          <w:trHeight w:val="331"/>
        </w:trPr>
        <w:tc>
          <w:tcPr>
            <w:tcW w:w="2142" w:type="dxa"/>
            <w:tcBorders>
              <w:top w:val="single" w:sz="8" w:space="0" w:color="000000"/>
              <w:left w:val="single" w:sz="8" w:space="0" w:color="000000"/>
              <w:bottom w:val="single" w:sz="8" w:space="0" w:color="000000"/>
              <w:right w:val="single" w:sz="8" w:space="0" w:color="000000"/>
            </w:tcBorders>
          </w:tcPr>
          <w:p w14:paraId="0C2B2A23" w14:textId="77777777" w:rsidR="00296AA2" w:rsidRDefault="00067063">
            <w:pPr>
              <w:spacing w:after="0"/>
              <w:ind w:left="5" w:firstLine="0"/>
              <w:jc w:val="left"/>
            </w:pPr>
            <w:proofErr w:type="spellStart"/>
            <w:proofErr w:type="gramStart"/>
            <w:r>
              <w:rPr>
                <w:sz w:val="24"/>
              </w:rPr>
              <w:t>math.ceil</w:t>
            </w:r>
            <w:proofErr w:type="spellEnd"/>
            <w:proofErr w:type="gramEnd"/>
            <w:r>
              <w:rPr>
                <w:sz w:val="24"/>
              </w:rPr>
              <w:t xml:space="preserve">(x) </w:t>
            </w:r>
          </w:p>
        </w:tc>
        <w:tc>
          <w:tcPr>
            <w:tcW w:w="7433" w:type="dxa"/>
            <w:tcBorders>
              <w:top w:val="single" w:sz="8" w:space="0" w:color="000000"/>
              <w:left w:val="single" w:sz="8" w:space="0" w:color="000000"/>
              <w:bottom w:val="single" w:sz="8" w:space="0" w:color="000000"/>
              <w:right w:val="single" w:sz="8" w:space="0" w:color="000000"/>
            </w:tcBorders>
          </w:tcPr>
          <w:p w14:paraId="6EFC3264" w14:textId="77777777" w:rsidR="00296AA2" w:rsidRDefault="00067063">
            <w:pPr>
              <w:spacing w:after="0"/>
              <w:ind w:left="0" w:firstLine="0"/>
              <w:jc w:val="left"/>
            </w:pPr>
            <w:r>
              <w:rPr>
                <w:sz w:val="24"/>
              </w:rPr>
              <w:t xml:space="preserve">Возвращает ближайшее целое число большее, чем x </w:t>
            </w:r>
          </w:p>
        </w:tc>
      </w:tr>
      <w:tr w:rsidR="00296AA2" w14:paraId="295344A1" w14:textId="77777777">
        <w:trPr>
          <w:trHeight w:val="336"/>
        </w:trPr>
        <w:tc>
          <w:tcPr>
            <w:tcW w:w="2142" w:type="dxa"/>
            <w:tcBorders>
              <w:top w:val="single" w:sz="8" w:space="0" w:color="000000"/>
              <w:left w:val="single" w:sz="8" w:space="0" w:color="000000"/>
              <w:bottom w:val="single" w:sz="8" w:space="0" w:color="000000"/>
              <w:right w:val="single" w:sz="8" w:space="0" w:color="000000"/>
            </w:tcBorders>
          </w:tcPr>
          <w:p w14:paraId="3B56C71F" w14:textId="77777777" w:rsidR="00296AA2" w:rsidRDefault="00067063">
            <w:pPr>
              <w:spacing w:after="0"/>
              <w:ind w:left="5" w:firstLine="0"/>
              <w:jc w:val="left"/>
            </w:pPr>
            <w:proofErr w:type="spellStart"/>
            <w:proofErr w:type="gramStart"/>
            <w:r>
              <w:rPr>
                <w:sz w:val="24"/>
              </w:rPr>
              <w:t>math.fabs</w:t>
            </w:r>
            <w:proofErr w:type="spellEnd"/>
            <w:proofErr w:type="gramEnd"/>
            <w:r>
              <w:rPr>
                <w:sz w:val="24"/>
              </w:rPr>
              <w:t xml:space="preserve">(x) </w:t>
            </w:r>
          </w:p>
        </w:tc>
        <w:tc>
          <w:tcPr>
            <w:tcW w:w="7433" w:type="dxa"/>
            <w:tcBorders>
              <w:top w:val="single" w:sz="8" w:space="0" w:color="000000"/>
              <w:left w:val="single" w:sz="8" w:space="0" w:color="000000"/>
              <w:bottom w:val="single" w:sz="8" w:space="0" w:color="000000"/>
              <w:right w:val="single" w:sz="8" w:space="0" w:color="000000"/>
            </w:tcBorders>
          </w:tcPr>
          <w:p w14:paraId="0B21C370" w14:textId="77777777" w:rsidR="00296AA2" w:rsidRDefault="00067063">
            <w:pPr>
              <w:spacing w:after="0"/>
              <w:ind w:left="0" w:firstLine="0"/>
              <w:jc w:val="left"/>
            </w:pPr>
            <w:r>
              <w:rPr>
                <w:sz w:val="24"/>
              </w:rPr>
              <w:t xml:space="preserve">Возвращает абсолютное значение числа x </w:t>
            </w:r>
          </w:p>
        </w:tc>
      </w:tr>
      <w:tr w:rsidR="00296AA2" w14:paraId="418FE429" w14:textId="77777777">
        <w:trPr>
          <w:trHeight w:val="337"/>
        </w:trPr>
        <w:tc>
          <w:tcPr>
            <w:tcW w:w="2142" w:type="dxa"/>
            <w:tcBorders>
              <w:top w:val="single" w:sz="8" w:space="0" w:color="000000"/>
              <w:left w:val="single" w:sz="8" w:space="0" w:color="000000"/>
              <w:bottom w:val="single" w:sz="8" w:space="0" w:color="000000"/>
              <w:right w:val="single" w:sz="8" w:space="0" w:color="000000"/>
            </w:tcBorders>
          </w:tcPr>
          <w:p w14:paraId="7A7C9D04" w14:textId="77777777" w:rsidR="00296AA2" w:rsidRDefault="00067063">
            <w:pPr>
              <w:spacing w:after="0"/>
              <w:ind w:left="5" w:firstLine="0"/>
              <w:jc w:val="left"/>
            </w:pPr>
            <w:proofErr w:type="spellStart"/>
            <w:proofErr w:type="gramStart"/>
            <w:r>
              <w:rPr>
                <w:sz w:val="24"/>
              </w:rPr>
              <w:t>math.factorial</w:t>
            </w:r>
            <w:proofErr w:type="spellEnd"/>
            <w:proofErr w:type="gramEnd"/>
            <w:r>
              <w:rPr>
                <w:sz w:val="24"/>
              </w:rPr>
              <w:t xml:space="preserve">(x) </w:t>
            </w:r>
          </w:p>
        </w:tc>
        <w:tc>
          <w:tcPr>
            <w:tcW w:w="7433" w:type="dxa"/>
            <w:tcBorders>
              <w:top w:val="single" w:sz="8" w:space="0" w:color="000000"/>
              <w:left w:val="single" w:sz="8" w:space="0" w:color="000000"/>
              <w:bottom w:val="single" w:sz="8" w:space="0" w:color="000000"/>
              <w:right w:val="single" w:sz="8" w:space="0" w:color="000000"/>
            </w:tcBorders>
          </w:tcPr>
          <w:p w14:paraId="19A09C10" w14:textId="77777777" w:rsidR="00296AA2" w:rsidRDefault="00067063">
            <w:pPr>
              <w:spacing w:after="0"/>
              <w:ind w:left="0" w:firstLine="0"/>
              <w:jc w:val="left"/>
            </w:pPr>
            <w:r>
              <w:rPr>
                <w:sz w:val="24"/>
              </w:rPr>
              <w:t xml:space="preserve">Вычисляет факториал x </w:t>
            </w:r>
          </w:p>
        </w:tc>
      </w:tr>
      <w:tr w:rsidR="00296AA2" w14:paraId="52ECF996" w14:textId="77777777">
        <w:trPr>
          <w:trHeight w:val="336"/>
        </w:trPr>
        <w:tc>
          <w:tcPr>
            <w:tcW w:w="2142" w:type="dxa"/>
            <w:tcBorders>
              <w:top w:val="single" w:sz="8" w:space="0" w:color="000000"/>
              <w:left w:val="single" w:sz="8" w:space="0" w:color="000000"/>
              <w:bottom w:val="single" w:sz="8" w:space="0" w:color="000000"/>
              <w:right w:val="single" w:sz="8" w:space="0" w:color="000000"/>
            </w:tcBorders>
          </w:tcPr>
          <w:p w14:paraId="4830C446" w14:textId="77777777" w:rsidR="00296AA2" w:rsidRDefault="00067063">
            <w:pPr>
              <w:spacing w:after="0"/>
              <w:ind w:left="5" w:firstLine="0"/>
              <w:jc w:val="left"/>
            </w:pPr>
            <w:proofErr w:type="spellStart"/>
            <w:proofErr w:type="gramStart"/>
            <w:r>
              <w:rPr>
                <w:sz w:val="24"/>
              </w:rPr>
              <w:t>math.floor</w:t>
            </w:r>
            <w:proofErr w:type="spellEnd"/>
            <w:proofErr w:type="gramEnd"/>
            <w:r>
              <w:rPr>
                <w:sz w:val="24"/>
              </w:rPr>
              <w:t xml:space="preserve">(x) </w:t>
            </w:r>
          </w:p>
        </w:tc>
        <w:tc>
          <w:tcPr>
            <w:tcW w:w="7433" w:type="dxa"/>
            <w:tcBorders>
              <w:top w:val="single" w:sz="8" w:space="0" w:color="000000"/>
              <w:left w:val="single" w:sz="8" w:space="0" w:color="000000"/>
              <w:bottom w:val="single" w:sz="8" w:space="0" w:color="000000"/>
              <w:right w:val="single" w:sz="8" w:space="0" w:color="000000"/>
            </w:tcBorders>
          </w:tcPr>
          <w:p w14:paraId="11E680EF" w14:textId="77777777" w:rsidR="00296AA2" w:rsidRDefault="00067063">
            <w:pPr>
              <w:spacing w:after="0"/>
              <w:ind w:left="0" w:firstLine="0"/>
              <w:jc w:val="left"/>
            </w:pPr>
            <w:r>
              <w:rPr>
                <w:sz w:val="24"/>
              </w:rPr>
              <w:t xml:space="preserve">Возвращает ближайшее целое число меньшее, чем x </w:t>
            </w:r>
          </w:p>
        </w:tc>
      </w:tr>
      <w:tr w:rsidR="00296AA2" w14:paraId="7000AC1B" w14:textId="77777777">
        <w:trPr>
          <w:trHeight w:val="336"/>
        </w:trPr>
        <w:tc>
          <w:tcPr>
            <w:tcW w:w="2142" w:type="dxa"/>
            <w:tcBorders>
              <w:top w:val="single" w:sz="8" w:space="0" w:color="000000"/>
              <w:left w:val="single" w:sz="8" w:space="0" w:color="000000"/>
              <w:bottom w:val="single" w:sz="8" w:space="0" w:color="000000"/>
              <w:right w:val="single" w:sz="8" w:space="0" w:color="000000"/>
            </w:tcBorders>
          </w:tcPr>
          <w:p w14:paraId="682FC223" w14:textId="77777777" w:rsidR="00296AA2" w:rsidRDefault="00067063">
            <w:pPr>
              <w:spacing w:after="0"/>
              <w:ind w:left="5" w:firstLine="0"/>
              <w:jc w:val="left"/>
            </w:pPr>
            <w:proofErr w:type="spellStart"/>
            <w:r>
              <w:rPr>
                <w:sz w:val="24"/>
              </w:rPr>
              <w:t>math.exp</w:t>
            </w:r>
            <w:proofErr w:type="spellEnd"/>
            <w:r>
              <w:rPr>
                <w:sz w:val="24"/>
              </w:rPr>
              <w:t xml:space="preserve">(x) </w:t>
            </w:r>
          </w:p>
        </w:tc>
        <w:tc>
          <w:tcPr>
            <w:tcW w:w="7433" w:type="dxa"/>
            <w:tcBorders>
              <w:top w:val="single" w:sz="8" w:space="0" w:color="000000"/>
              <w:left w:val="single" w:sz="8" w:space="0" w:color="000000"/>
              <w:bottom w:val="single" w:sz="8" w:space="0" w:color="000000"/>
              <w:right w:val="single" w:sz="8" w:space="0" w:color="000000"/>
            </w:tcBorders>
          </w:tcPr>
          <w:p w14:paraId="0B379FF8" w14:textId="77777777" w:rsidR="00296AA2" w:rsidRDefault="00067063">
            <w:pPr>
              <w:spacing w:after="0"/>
              <w:ind w:left="0" w:firstLine="0"/>
              <w:jc w:val="left"/>
            </w:pPr>
            <w:r>
              <w:rPr>
                <w:sz w:val="24"/>
              </w:rPr>
              <w:t xml:space="preserve">Вычисляет e**x </w:t>
            </w:r>
          </w:p>
        </w:tc>
      </w:tr>
      <w:tr w:rsidR="00296AA2" w14:paraId="2FE0ADAE" w14:textId="77777777">
        <w:trPr>
          <w:trHeight w:val="331"/>
        </w:trPr>
        <w:tc>
          <w:tcPr>
            <w:tcW w:w="2142" w:type="dxa"/>
            <w:tcBorders>
              <w:top w:val="single" w:sz="8" w:space="0" w:color="000000"/>
              <w:left w:val="single" w:sz="8" w:space="0" w:color="000000"/>
              <w:bottom w:val="single" w:sz="8" w:space="0" w:color="000000"/>
              <w:right w:val="single" w:sz="8" w:space="0" w:color="000000"/>
            </w:tcBorders>
          </w:tcPr>
          <w:p w14:paraId="64D77ECB" w14:textId="77777777" w:rsidR="00296AA2" w:rsidRDefault="00067063">
            <w:pPr>
              <w:spacing w:after="0"/>
              <w:ind w:left="5" w:firstLine="0"/>
              <w:jc w:val="left"/>
            </w:pPr>
            <w:r>
              <w:rPr>
                <w:sz w:val="24"/>
              </w:rPr>
              <w:t xml:space="preserve">math.log2(x) </w:t>
            </w:r>
          </w:p>
        </w:tc>
        <w:tc>
          <w:tcPr>
            <w:tcW w:w="7433" w:type="dxa"/>
            <w:tcBorders>
              <w:top w:val="single" w:sz="8" w:space="0" w:color="000000"/>
              <w:left w:val="single" w:sz="8" w:space="0" w:color="000000"/>
              <w:bottom w:val="single" w:sz="8" w:space="0" w:color="000000"/>
              <w:right w:val="single" w:sz="8" w:space="0" w:color="000000"/>
            </w:tcBorders>
          </w:tcPr>
          <w:p w14:paraId="3A281CAB" w14:textId="77777777" w:rsidR="00296AA2" w:rsidRDefault="00067063">
            <w:pPr>
              <w:spacing w:after="0"/>
              <w:ind w:left="0" w:firstLine="0"/>
              <w:jc w:val="left"/>
            </w:pPr>
            <w:r>
              <w:rPr>
                <w:sz w:val="24"/>
              </w:rPr>
              <w:t xml:space="preserve">Логарифм по основанию 2 </w:t>
            </w:r>
          </w:p>
        </w:tc>
      </w:tr>
      <w:tr w:rsidR="00296AA2" w14:paraId="6CAEEE4A" w14:textId="77777777">
        <w:trPr>
          <w:trHeight w:val="336"/>
        </w:trPr>
        <w:tc>
          <w:tcPr>
            <w:tcW w:w="2142" w:type="dxa"/>
            <w:tcBorders>
              <w:top w:val="single" w:sz="8" w:space="0" w:color="000000"/>
              <w:left w:val="single" w:sz="8" w:space="0" w:color="000000"/>
              <w:bottom w:val="single" w:sz="8" w:space="0" w:color="000000"/>
              <w:right w:val="single" w:sz="8" w:space="0" w:color="000000"/>
            </w:tcBorders>
          </w:tcPr>
          <w:p w14:paraId="5973B2B8" w14:textId="77777777" w:rsidR="00296AA2" w:rsidRDefault="00067063">
            <w:pPr>
              <w:spacing w:after="0"/>
              <w:ind w:left="5" w:firstLine="0"/>
              <w:jc w:val="left"/>
            </w:pPr>
            <w:r>
              <w:rPr>
                <w:sz w:val="24"/>
              </w:rPr>
              <w:t xml:space="preserve">math.log10(x) </w:t>
            </w:r>
          </w:p>
        </w:tc>
        <w:tc>
          <w:tcPr>
            <w:tcW w:w="7433" w:type="dxa"/>
            <w:tcBorders>
              <w:top w:val="single" w:sz="8" w:space="0" w:color="000000"/>
              <w:left w:val="single" w:sz="8" w:space="0" w:color="000000"/>
              <w:bottom w:val="single" w:sz="8" w:space="0" w:color="000000"/>
              <w:right w:val="single" w:sz="8" w:space="0" w:color="000000"/>
            </w:tcBorders>
          </w:tcPr>
          <w:p w14:paraId="469C13C3" w14:textId="77777777" w:rsidR="00296AA2" w:rsidRDefault="00067063">
            <w:pPr>
              <w:spacing w:after="0"/>
              <w:ind w:left="0" w:firstLine="0"/>
              <w:jc w:val="left"/>
            </w:pPr>
            <w:r>
              <w:rPr>
                <w:sz w:val="24"/>
              </w:rPr>
              <w:t xml:space="preserve">Логарифм по основанию 10 </w:t>
            </w:r>
          </w:p>
        </w:tc>
      </w:tr>
      <w:tr w:rsidR="00296AA2" w14:paraId="25C82CEC" w14:textId="77777777">
        <w:trPr>
          <w:trHeight w:val="653"/>
        </w:trPr>
        <w:tc>
          <w:tcPr>
            <w:tcW w:w="2142" w:type="dxa"/>
            <w:tcBorders>
              <w:top w:val="single" w:sz="8" w:space="0" w:color="000000"/>
              <w:left w:val="single" w:sz="8" w:space="0" w:color="000000"/>
              <w:bottom w:val="single" w:sz="8" w:space="0" w:color="000000"/>
              <w:right w:val="single" w:sz="8" w:space="0" w:color="000000"/>
            </w:tcBorders>
          </w:tcPr>
          <w:p w14:paraId="0DF86D8B" w14:textId="77777777" w:rsidR="00296AA2" w:rsidRDefault="00067063">
            <w:pPr>
              <w:spacing w:after="0"/>
              <w:ind w:left="5" w:firstLine="0"/>
              <w:jc w:val="left"/>
            </w:pPr>
            <w:proofErr w:type="gramStart"/>
            <w:r>
              <w:rPr>
                <w:sz w:val="24"/>
              </w:rPr>
              <w:t>math.log(</w:t>
            </w:r>
            <w:proofErr w:type="gramEnd"/>
            <w:r>
              <w:rPr>
                <w:sz w:val="24"/>
              </w:rPr>
              <w:t xml:space="preserve">x[, </w:t>
            </w:r>
            <w:proofErr w:type="spellStart"/>
            <w:r>
              <w:rPr>
                <w:sz w:val="24"/>
              </w:rPr>
              <w:t>base</w:t>
            </w:r>
            <w:proofErr w:type="spellEnd"/>
            <w:r>
              <w:rPr>
                <w:sz w:val="24"/>
              </w:rPr>
              <w:t xml:space="preserve">]) </w:t>
            </w:r>
          </w:p>
        </w:tc>
        <w:tc>
          <w:tcPr>
            <w:tcW w:w="7433" w:type="dxa"/>
            <w:tcBorders>
              <w:top w:val="single" w:sz="8" w:space="0" w:color="000000"/>
              <w:left w:val="single" w:sz="8" w:space="0" w:color="000000"/>
              <w:bottom w:val="single" w:sz="8" w:space="0" w:color="000000"/>
              <w:right w:val="single" w:sz="8" w:space="0" w:color="000000"/>
            </w:tcBorders>
          </w:tcPr>
          <w:p w14:paraId="0E8F2D43" w14:textId="77777777" w:rsidR="00296AA2" w:rsidRDefault="00067063">
            <w:pPr>
              <w:spacing w:after="0"/>
              <w:ind w:left="0" w:firstLine="0"/>
            </w:pPr>
            <w:r>
              <w:rPr>
                <w:sz w:val="24"/>
              </w:rPr>
              <w:t xml:space="preserve">По умолчанию вычисляет логарифм по основанию e, дополнительно можно указать основание логарифма </w:t>
            </w:r>
          </w:p>
        </w:tc>
      </w:tr>
      <w:tr w:rsidR="00296AA2" w14:paraId="4C1C617F" w14:textId="77777777">
        <w:trPr>
          <w:trHeight w:val="331"/>
        </w:trPr>
        <w:tc>
          <w:tcPr>
            <w:tcW w:w="2142" w:type="dxa"/>
            <w:tcBorders>
              <w:top w:val="single" w:sz="8" w:space="0" w:color="000000"/>
              <w:left w:val="single" w:sz="8" w:space="0" w:color="000000"/>
              <w:bottom w:val="single" w:sz="8" w:space="0" w:color="000000"/>
              <w:right w:val="single" w:sz="8" w:space="0" w:color="000000"/>
            </w:tcBorders>
          </w:tcPr>
          <w:p w14:paraId="0B701B73" w14:textId="77777777" w:rsidR="00296AA2" w:rsidRDefault="00067063">
            <w:pPr>
              <w:spacing w:after="0"/>
              <w:ind w:left="5" w:firstLine="0"/>
              <w:jc w:val="left"/>
            </w:pPr>
            <w:proofErr w:type="spellStart"/>
            <w:proofErr w:type="gramStart"/>
            <w:r>
              <w:rPr>
                <w:sz w:val="24"/>
              </w:rPr>
              <w:t>math.pow</w:t>
            </w:r>
            <w:proofErr w:type="spellEnd"/>
            <w:r>
              <w:rPr>
                <w:sz w:val="24"/>
              </w:rPr>
              <w:t>(</w:t>
            </w:r>
            <w:proofErr w:type="gramEnd"/>
            <w:r>
              <w:rPr>
                <w:sz w:val="24"/>
              </w:rPr>
              <w:t xml:space="preserve">x, y) </w:t>
            </w:r>
          </w:p>
        </w:tc>
        <w:tc>
          <w:tcPr>
            <w:tcW w:w="7433" w:type="dxa"/>
            <w:tcBorders>
              <w:top w:val="single" w:sz="8" w:space="0" w:color="000000"/>
              <w:left w:val="single" w:sz="8" w:space="0" w:color="000000"/>
              <w:bottom w:val="single" w:sz="8" w:space="0" w:color="000000"/>
              <w:right w:val="single" w:sz="8" w:space="0" w:color="000000"/>
            </w:tcBorders>
          </w:tcPr>
          <w:p w14:paraId="66D9C9B7" w14:textId="77777777" w:rsidR="00296AA2" w:rsidRDefault="00067063">
            <w:pPr>
              <w:spacing w:after="0"/>
              <w:ind w:left="0" w:firstLine="0"/>
              <w:jc w:val="left"/>
            </w:pPr>
            <w:r>
              <w:rPr>
                <w:sz w:val="24"/>
              </w:rPr>
              <w:t xml:space="preserve">Вычисляет значение x в степени y </w:t>
            </w:r>
          </w:p>
        </w:tc>
      </w:tr>
      <w:tr w:rsidR="00296AA2" w14:paraId="2A65804C" w14:textId="77777777">
        <w:trPr>
          <w:trHeight w:val="336"/>
        </w:trPr>
        <w:tc>
          <w:tcPr>
            <w:tcW w:w="2142" w:type="dxa"/>
            <w:tcBorders>
              <w:top w:val="single" w:sz="8" w:space="0" w:color="000000"/>
              <w:left w:val="single" w:sz="8" w:space="0" w:color="000000"/>
              <w:bottom w:val="single" w:sz="8" w:space="0" w:color="000000"/>
              <w:right w:val="single" w:sz="8" w:space="0" w:color="000000"/>
            </w:tcBorders>
          </w:tcPr>
          <w:p w14:paraId="77D5342D" w14:textId="77777777" w:rsidR="00296AA2" w:rsidRDefault="00067063">
            <w:pPr>
              <w:spacing w:after="0"/>
              <w:ind w:left="5" w:firstLine="0"/>
              <w:jc w:val="left"/>
            </w:pPr>
            <w:proofErr w:type="spellStart"/>
            <w:proofErr w:type="gramStart"/>
            <w:r>
              <w:rPr>
                <w:sz w:val="24"/>
              </w:rPr>
              <w:t>math.sqrt</w:t>
            </w:r>
            <w:proofErr w:type="spellEnd"/>
            <w:proofErr w:type="gramEnd"/>
            <w:r>
              <w:rPr>
                <w:sz w:val="24"/>
              </w:rPr>
              <w:t xml:space="preserve">(x) </w:t>
            </w:r>
          </w:p>
        </w:tc>
        <w:tc>
          <w:tcPr>
            <w:tcW w:w="7433" w:type="dxa"/>
            <w:tcBorders>
              <w:top w:val="single" w:sz="8" w:space="0" w:color="000000"/>
              <w:left w:val="single" w:sz="8" w:space="0" w:color="000000"/>
              <w:bottom w:val="single" w:sz="8" w:space="0" w:color="000000"/>
              <w:right w:val="single" w:sz="8" w:space="0" w:color="000000"/>
            </w:tcBorders>
          </w:tcPr>
          <w:p w14:paraId="493FA9E5" w14:textId="77777777" w:rsidR="00296AA2" w:rsidRDefault="00067063">
            <w:pPr>
              <w:spacing w:after="0"/>
              <w:ind w:left="0" w:firstLine="0"/>
              <w:jc w:val="left"/>
            </w:pPr>
            <w:r>
              <w:rPr>
                <w:sz w:val="24"/>
              </w:rPr>
              <w:t xml:space="preserve">Корень квадратный от x </w:t>
            </w:r>
          </w:p>
        </w:tc>
      </w:tr>
    </w:tbl>
    <w:p w14:paraId="12F7AFBD" w14:textId="77777777" w:rsidR="00296AA2" w:rsidRDefault="00067063">
      <w:pPr>
        <w:spacing w:after="72"/>
        <w:ind w:left="711" w:firstLine="0"/>
        <w:jc w:val="left"/>
      </w:pPr>
      <w:r>
        <w:rPr>
          <w:sz w:val="24"/>
        </w:rPr>
        <w:t xml:space="preserve"> </w:t>
      </w:r>
    </w:p>
    <w:p w14:paraId="431DAE1E" w14:textId="77777777" w:rsidR="00296AA2" w:rsidRDefault="00067063">
      <w:pPr>
        <w:spacing w:after="191"/>
        <w:ind w:left="706" w:right="748"/>
      </w:pPr>
      <w:r>
        <w:t xml:space="preserve">Пример применения вышеописанных функций над числами </w:t>
      </w:r>
    </w:p>
    <w:p w14:paraId="64AD812C" w14:textId="77777777" w:rsidR="00296AA2" w:rsidRDefault="00067063">
      <w:pPr>
        <w:spacing w:line="398" w:lineRule="auto"/>
        <w:ind w:left="0" w:right="748" w:firstLine="711"/>
      </w:pPr>
      <w:r>
        <w:t xml:space="preserve">В программе определены 4 переменные – a, b, c, d, каждая из которых является либо целым числом, либо вещественным, либо отрицательным. </w:t>
      </w:r>
    </w:p>
    <w:p w14:paraId="6F4171BD" w14:textId="77777777" w:rsidR="00296AA2" w:rsidRDefault="00067063">
      <w:pPr>
        <w:spacing w:line="401" w:lineRule="auto"/>
        <w:ind w:left="0" w:right="748" w:firstLine="711"/>
      </w:pPr>
      <w:r>
        <w:t xml:space="preserve">Командой </w:t>
      </w:r>
      <w:proofErr w:type="gramStart"/>
      <w:r>
        <w:t>print(</w:t>
      </w:r>
      <w:proofErr w:type="gramEnd"/>
      <w:r>
        <w:t xml:space="preserve">) выводится значение каждой переменной на экран при выполнении программы. </w:t>
      </w:r>
    </w:p>
    <w:p w14:paraId="3CB54A0F" w14:textId="77777777" w:rsidR="00296AA2" w:rsidRDefault="00067063">
      <w:pPr>
        <w:spacing w:line="361" w:lineRule="auto"/>
        <w:ind w:left="0" w:right="748" w:firstLine="711"/>
      </w:pPr>
      <w:r>
        <w:t xml:space="preserve">В переменную z помещается результат выполнения функции модуля </w:t>
      </w:r>
      <w:proofErr w:type="spellStart"/>
      <w:r>
        <w:t>math</w:t>
      </w:r>
      <w:proofErr w:type="spellEnd"/>
      <w:r>
        <w:t xml:space="preserve">. </w:t>
      </w:r>
    </w:p>
    <w:p w14:paraId="11E6F898" w14:textId="77777777" w:rsidR="00296AA2" w:rsidRDefault="00067063">
      <w:pPr>
        <w:spacing w:line="398" w:lineRule="auto"/>
        <w:ind w:left="0" w:right="748" w:firstLine="711"/>
      </w:pPr>
      <w:r>
        <w:t xml:space="preserve">Затем командой </w:t>
      </w:r>
      <w:proofErr w:type="gramStart"/>
      <w:r>
        <w:t>print(</w:t>
      </w:r>
      <w:proofErr w:type="gramEnd"/>
      <w:r>
        <w:t xml:space="preserve">) выводится сообщение в виде используемой функции и её аргумента и результат её выполнения. </w:t>
      </w:r>
    </w:p>
    <w:p w14:paraId="64DB9C35" w14:textId="77777777" w:rsidR="00296AA2" w:rsidRDefault="00067063">
      <w:pPr>
        <w:spacing w:after="124"/>
        <w:ind w:left="-1" w:right="552" w:firstLine="0"/>
        <w:jc w:val="right"/>
      </w:pPr>
      <w:r>
        <w:rPr>
          <w:noProof/>
        </w:rPr>
        <w:drawing>
          <wp:inline distT="0" distB="0" distL="0" distR="0" wp14:anchorId="6CF2D61C" wp14:editId="3B0CEEE0">
            <wp:extent cx="6019800" cy="4102735"/>
            <wp:effectExtent l="0" t="0" r="0" b="0"/>
            <wp:docPr id="2285" name="Picture 2285"/>
            <wp:cNvGraphicFramePr/>
            <a:graphic xmlns:a="http://schemas.openxmlformats.org/drawingml/2006/main">
              <a:graphicData uri="http://schemas.openxmlformats.org/drawingml/2006/picture">
                <pic:pic xmlns:pic="http://schemas.openxmlformats.org/drawingml/2006/picture">
                  <pic:nvPicPr>
                    <pic:cNvPr id="2285" name="Picture 2285"/>
                    <pic:cNvPicPr/>
                  </pic:nvPicPr>
                  <pic:blipFill>
                    <a:blip r:embed="rId37"/>
                    <a:stretch>
                      <a:fillRect/>
                    </a:stretch>
                  </pic:blipFill>
                  <pic:spPr>
                    <a:xfrm>
                      <a:off x="0" y="0"/>
                      <a:ext cx="6019800" cy="4102735"/>
                    </a:xfrm>
                    <a:prstGeom prst="rect">
                      <a:avLst/>
                    </a:prstGeom>
                  </pic:spPr>
                </pic:pic>
              </a:graphicData>
            </a:graphic>
          </wp:inline>
        </w:drawing>
      </w:r>
      <w:r>
        <w:t xml:space="preserve"> </w:t>
      </w:r>
    </w:p>
    <w:p w14:paraId="580497E9" w14:textId="77777777" w:rsidR="00296AA2" w:rsidRDefault="00067063">
      <w:pPr>
        <w:spacing w:after="98"/>
        <w:ind w:left="706" w:right="748"/>
      </w:pPr>
      <w:r>
        <w:t xml:space="preserve">Пример программы на Python </w:t>
      </w:r>
    </w:p>
    <w:p w14:paraId="4344ACBF" w14:textId="77777777" w:rsidR="00296AA2" w:rsidRDefault="00067063">
      <w:pPr>
        <w:spacing w:after="0"/>
        <w:ind w:left="711" w:firstLine="0"/>
        <w:jc w:val="left"/>
      </w:pPr>
      <w:r>
        <w:rPr>
          <w:sz w:val="24"/>
        </w:rPr>
        <w:t xml:space="preserve"> </w:t>
      </w:r>
    </w:p>
    <w:p w14:paraId="3CA3F2D4" w14:textId="77777777" w:rsidR="00296AA2" w:rsidRDefault="00067063">
      <w:pPr>
        <w:spacing w:after="69"/>
        <w:ind w:left="-1" w:right="677" w:firstLine="0"/>
        <w:jc w:val="right"/>
      </w:pPr>
      <w:r>
        <w:rPr>
          <w:noProof/>
        </w:rPr>
        <w:drawing>
          <wp:inline distT="0" distB="0" distL="0" distR="0" wp14:anchorId="7A34E734" wp14:editId="5A96C24E">
            <wp:extent cx="5940425" cy="3669665"/>
            <wp:effectExtent l="0" t="0" r="0" b="0"/>
            <wp:docPr id="2295" name="Picture 2295"/>
            <wp:cNvGraphicFramePr/>
            <a:graphic xmlns:a="http://schemas.openxmlformats.org/drawingml/2006/main">
              <a:graphicData uri="http://schemas.openxmlformats.org/drawingml/2006/picture">
                <pic:pic xmlns:pic="http://schemas.openxmlformats.org/drawingml/2006/picture">
                  <pic:nvPicPr>
                    <pic:cNvPr id="2295" name="Picture 2295"/>
                    <pic:cNvPicPr/>
                  </pic:nvPicPr>
                  <pic:blipFill>
                    <a:blip r:embed="rId38"/>
                    <a:stretch>
                      <a:fillRect/>
                    </a:stretch>
                  </pic:blipFill>
                  <pic:spPr>
                    <a:xfrm>
                      <a:off x="0" y="0"/>
                      <a:ext cx="5940425" cy="3669665"/>
                    </a:xfrm>
                    <a:prstGeom prst="rect">
                      <a:avLst/>
                    </a:prstGeom>
                  </pic:spPr>
                </pic:pic>
              </a:graphicData>
            </a:graphic>
          </wp:inline>
        </w:drawing>
      </w:r>
      <w:r>
        <w:t xml:space="preserve"> </w:t>
      </w:r>
    </w:p>
    <w:p w14:paraId="78A787E1" w14:textId="77777777" w:rsidR="00296AA2" w:rsidRDefault="00067063">
      <w:pPr>
        <w:spacing w:after="49" w:line="361" w:lineRule="auto"/>
        <w:ind w:left="0" w:right="748" w:firstLine="711"/>
      </w:pPr>
      <w:r>
        <w:t xml:space="preserve">Результат выполнения программы с применением функций модуля </w:t>
      </w:r>
      <w:proofErr w:type="spellStart"/>
      <w:r>
        <w:t>math</w:t>
      </w:r>
      <w:proofErr w:type="spellEnd"/>
      <w:r>
        <w:t xml:space="preserve"> </w:t>
      </w:r>
    </w:p>
    <w:p w14:paraId="4E14ACE9" w14:textId="77777777" w:rsidR="00296AA2" w:rsidRDefault="00067063">
      <w:pPr>
        <w:ind w:left="706" w:right="748"/>
      </w:pPr>
      <w:r>
        <w:t xml:space="preserve">Тригонометрические функции модуля </w:t>
      </w:r>
      <w:proofErr w:type="spellStart"/>
      <w:r>
        <w:t>math</w:t>
      </w:r>
      <w:proofErr w:type="spellEnd"/>
      <w:r>
        <w:t xml:space="preserve"> </w:t>
      </w:r>
    </w:p>
    <w:tbl>
      <w:tblPr>
        <w:tblStyle w:val="TableGrid"/>
        <w:tblW w:w="9566" w:type="dxa"/>
        <w:tblInd w:w="-110" w:type="dxa"/>
        <w:tblCellMar>
          <w:top w:w="12" w:type="dxa"/>
          <w:left w:w="110" w:type="dxa"/>
          <w:right w:w="115" w:type="dxa"/>
        </w:tblCellMar>
        <w:tblLook w:val="04A0" w:firstRow="1" w:lastRow="0" w:firstColumn="1" w:lastColumn="0" w:noHBand="0" w:noVBand="1"/>
      </w:tblPr>
      <w:tblGrid>
        <w:gridCol w:w="4783"/>
        <w:gridCol w:w="4783"/>
      </w:tblGrid>
      <w:tr w:rsidR="00296AA2" w14:paraId="3226A096" w14:textId="77777777">
        <w:trPr>
          <w:trHeight w:val="298"/>
        </w:trPr>
        <w:tc>
          <w:tcPr>
            <w:tcW w:w="4783" w:type="dxa"/>
            <w:tcBorders>
              <w:top w:val="single" w:sz="8" w:space="0" w:color="000000"/>
              <w:left w:val="single" w:sz="8" w:space="0" w:color="000000"/>
              <w:bottom w:val="single" w:sz="8" w:space="0" w:color="000000"/>
              <w:right w:val="single" w:sz="8" w:space="0" w:color="000000"/>
            </w:tcBorders>
          </w:tcPr>
          <w:p w14:paraId="0A3A4F53" w14:textId="77777777" w:rsidR="00296AA2" w:rsidRDefault="00067063">
            <w:pPr>
              <w:spacing w:after="0"/>
              <w:ind w:left="0" w:firstLine="0"/>
              <w:jc w:val="left"/>
            </w:pPr>
            <w:proofErr w:type="spellStart"/>
            <w:r>
              <w:rPr>
                <w:sz w:val="24"/>
              </w:rPr>
              <w:t>math.cos</w:t>
            </w:r>
            <w:proofErr w:type="spellEnd"/>
            <w:r>
              <w:rPr>
                <w:sz w:val="24"/>
              </w:rPr>
              <w:t xml:space="preserve">(x) </w:t>
            </w:r>
          </w:p>
        </w:tc>
        <w:tc>
          <w:tcPr>
            <w:tcW w:w="4783" w:type="dxa"/>
            <w:tcBorders>
              <w:top w:val="single" w:sz="8" w:space="0" w:color="000000"/>
              <w:left w:val="single" w:sz="8" w:space="0" w:color="000000"/>
              <w:bottom w:val="single" w:sz="8" w:space="0" w:color="000000"/>
              <w:right w:val="single" w:sz="8" w:space="0" w:color="000000"/>
            </w:tcBorders>
          </w:tcPr>
          <w:p w14:paraId="7A01CD1C" w14:textId="77777777" w:rsidR="00296AA2" w:rsidRDefault="00067063">
            <w:pPr>
              <w:spacing w:after="0"/>
              <w:ind w:left="0" w:firstLine="0"/>
              <w:jc w:val="left"/>
            </w:pPr>
            <w:r>
              <w:rPr>
                <w:sz w:val="24"/>
              </w:rPr>
              <w:t xml:space="preserve">Возвращает </w:t>
            </w:r>
            <w:proofErr w:type="spellStart"/>
            <w:r>
              <w:rPr>
                <w:sz w:val="24"/>
              </w:rPr>
              <w:t>cos</w:t>
            </w:r>
            <w:proofErr w:type="spellEnd"/>
            <w:r>
              <w:rPr>
                <w:sz w:val="24"/>
              </w:rPr>
              <w:t xml:space="preserve"> числа X </w:t>
            </w:r>
          </w:p>
        </w:tc>
      </w:tr>
      <w:tr w:rsidR="00296AA2" w14:paraId="5A4AE12B" w14:textId="77777777">
        <w:trPr>
          <w:trHeight w:val="293"/>
        </w:trPr>
        <w:tc>
          <w:tcPr>
            <w:tcW w:w="4783" w:type="dxa"/>
            <w:tcBorders>
              <w:top w:val="single" w:sz="8" w:space="0" w:color="000000"/>
              <w:left w:val="single" w:sz="8" w:space="0" w:color="000000"/>
              <w:bottom w:val="single" w:sz="8" w:space="0" w:color="000000"/>
              <w:right w:val="single" w:sz="8" w:space="0" w:color="000000"/>
            </w:tcBorders>
          </w:tcPr>
          <w:p w14:paraId="0EEB663F" w14:textId="77777777" w:rsidR="00296AA2" w:rsidRDefault="00067063">
            <w:pPr>
              <w:spacing w:after="0"/>
              <w:ind w:left="0" w:firstLine="0"/>
              <w:jc w:val="left"/>
            </w:pPr>
            <w:proofErr w:type="spellStart"/>
            <w:r>
              <w:rPr>
                <w:sz w:val="24"/>
              </w:rPr>
              <w:t>math.sin</w:t>
            </w:r>
            <w:proofErr w:type="spellEnd"/>
            <w:r>
              <w:rPr>
                <w:sz w:val="24"/>
              </w:rPr>
              <w:t xml:space="preserve">(x) </w:t>
            </w:r>
          </w:p>
        </w:tc>
        <w:tc>
          <w:tcPr>
            <w:tcW w:w="4783" w:type="dxa"/>
            <w:tcBorders>
              <w:top w:val="single" w:sz="8" w:space="0" w:color="000000"/>
              <w:left w:val="single" w:sz="8" w:space="0" w:color="000000"/>
              <w:bottom w:val="single" w:sz="8" w:space="0" w:color="000000"/>
              <w:right w:val="single" w:sz="8" w:space="0" w:color="000000"/>
            </w:tcBorders>
          </w:tcPr>
          <w:p w14:paraId="77BE4ADC" w14:textId="77777777" w:rsidR="00296AA2" w:rsidRDefault="00067063">
            <w:pPr>
              <w:spacing w:after="0"/>
              <w:ind w:left="0" w:firstLine="0"/>
              <w:jc w:val="left"/>
            </w:pPr>
            <w:r>
              <w:rPr>
                <w:sz w:val="24"/>
              </w:rPr>
              <w:t xml:space="preserve">Возвращает </w:t>
            </w:r>
            <w:proofErr w:type="spellStart"/>
            <w:r>
              <w:rPr>
                <w:sz w:val="24"/>
              </w:rPr>
              <w:t>sin</w:t>
            </w:r>
            <w:proofErr w:type="spellEnd"/>
            <w:r>
              <w:rPr>
                <w:sz w:val="24"/>
              </w:rPr>
              <w:t xml:space="preserve"> числа X </w:t>
            </w:r>
          </w:p>
        </w:tc>
      </w:tr>
      <w:tr w:rsidR="00296AA2" w14:paraId="00B85B2E" w14:textId="77777777">
        <w:trPr>
          <w:trHeight w:val="298"/>
        </w:trPr>
        <w:tc>
          <w:tcPr>
            <w:tcW w:w="4783" w:type="dxa"/>
            <w:tcBorders>
              <w:top w:val="single" w:sz="8" w:space="0" w:color="000000"/>
              <w:left w:val="single" w:sz="8" w:space="0" w:color="000000"/>
              <w:bottom w:val="single" w:sz="8" w:space="0" w:color="000000"/>
              <w:right w:val="single" w:sz="8" w:space="0" w:color="000000"/>
            </w:tcBorders>
          </w:tcPr>
          <w:p w14:paraId="05AD0338" w14:textId="77777777" w:rsidR="00296AA2" w:rsidRDefault="00067063">
            <w:pPr>
              <w:spacing w:after="0"/>
              <w:ind w:left="0" w:firstLine="0"/>
              <w:jc w:val="left"/>
            </w:pPr>
            <w:proofErr w:type="spellStart"/>
            <w:r>
              <w:rPr>
                <w:sz w:val="24"/>
              </w:rPr>
              <w:t>math.tan</w:t>
            </w:r>
            <w:proofErr w:type="spellEnd"/>
            <w:r>
              <w:rPr>
                <w:sz w:val="24"/>
              </w:rPr>
              <w:t xml:space="preserve">(x) </w:t>
            </w:r>
          </w:p>
        </w:tc>
        <w:tc>
          <w:tcPr>
            <w:tcW w:w="4783" w:type="dxa"/>
            <w:tcBorders>
              <w:top w:val="single" w:sz="8" w:space="0" w:color="000000"/>
              <w:left w:val="single" w:sz="8" w:space="0" w:color="000000"/>
              <w:bottom w:val="single" w:sz="8" w:space="0" w:color="000000"/>
              <w:right w:val="single" w:sz="8" w:space="0" w:color="000000"/>
            </w:tcBorders>
          </w:tcPr>
          <w:p w14:paraId="59613197" w14:textId="77777777" w:rsidR="00296AA2" w:rsidRDefault="00067063">
            <w:pPr>
              <w:spacing w:after="0"/>
              <w:ind w:left="0" w:firstLine="0"/>
              <w:jc w:val="left"/>
            </w:pPr>
            <w:r>
              <w:rPr>
                <w:sz w:val="24"/>
              </w:rPr>
              <w:t xml:space="preserve">Возвращает </w:t>
            </w:r>
            <w:proofErr w:type="spellStart"/>
            <w:r>
              <w:rPr>
                <w:sz w:val="24"/>
              </w:rPr>
              <w:t>tan</w:t>
            </w:r>
            <w:proofErr w:type="spellEnd"/>
            <w:r>
              <w:rPr>
                <w:sz w:val="24"/>
              </w:rPr>
              <w:t xml:space="preserve"> числа X </w:t>
            </w:r>
          </w:p>
        </w:tc>
      </w:tr>
      <w:tr w:rsidR="00296AA2" w14:paraId="1B013243" w14:textId="77777777">
        <w:trPr>
          <w:trHeight w:val="298"/>
        </w:trPr>
        <w:tc>
          <w:tcPr>
            <w:tcW w:w="4783" w:type="dxa"/>
            <w:tcBorders>
              <w:top w:val="single" w:sz="8" w:space="0" w:color="000000"/>
              <w:left w:val="single" w:sz="8" w:space="0" w:color="000000"/>
              <w:bottom w:val="single" w:sz="8" w:space="0" w:color="000000"/>
              <w:right w:val="single" w:sz="8" w:space="0" w:color="000000"/>
            </w:tcBorders>
          </w:tcPr>
          <w:p w14:paraId="3B8EA7B6" w14:textId="77777777" w:rsidR="00296AA2" w:rsidRDefault="00067063">
            <w:pPr>
              <w:spacing w:after="0"/>
              <w:ind w:left="0" w:firstLine="0"/>
              <w:jc w:val="left"/>
            </w:pPr>
            <w:proofErr w:type="spellStart"/>
            <w:proofErr w:type="gramStart"/>
            <w:r>
              <w:rPr>
                <w:sz w:val="24"/>
              </w:rPr>
              <w:t>math.acos</w:t>
            </w:r>
            <w:proofErr w:type="spellEnd"/>
            <w:proofErr w:type="gramEnd"/>
            <w:r>
              <w:rPr>
                <w:sz w:val="24"/>
              </w:rPr>
              <w:t xml:space="preserve">(x) </w:t>
            </w:r>
          </w:p>
        </w:tc>
        <w:tc>
          <w:tcPr>
            <w:tcW w:w="4783" w:type="dxa"/>
            <w:tcBorders>
              <w:top w:val="single" w:sz="8" w:space="0" w:color="000000"/>
              <w:left w:val="single" w:sz="8" w:space="0" w:color="000000"/>
              <w:bottom w:val="single" w:sz="8" w:space="0" w:color="000000"/>
              <w:right w:val="single" w:sz="8" w:space="0" w:color="000000"/>
            </w:tcBorders>
          </w:tcPr>
          <w:p w14:paraId="6AC4CD34" w14:textId="77777777" w:rsidR="00296AA2" w:rsidRDefault="00067063">
            <w:pPr>
              <w:spacing w:after="0"/>
              <w:ind w:left="0" w:firstLine="0"/>
              <w:jc w:val="left"/>
            </w:pPr>
            <w:r>
              <w:rPr>
                <w:sz w:val="24"/>
              </w:rPr>
              <w:t xml:space="preserve">Возвращает </w:t>
            </w:r>
            <w:proofErr w:type="spellStart"/>
            <w:r>
              <w:rPr>
                <w:sz w:val="24"/>
              </w:rPr>
              <w:t>acos</w:t>
            </w:r>
            <w:proofErr w:type="spellEnd"/>
            <w:r>
              <w:rPr>
                <w:sz w:val="24"/>
              </w:rPr>
              <w:t xml:space="preserve"> числа X </w:t>
            </w:r>
          </w:p>
        </w:tc>
      </w:tr>
      <w:tr w:rsidR="00296AA2" w14:paraId="778229B3" w14:textId="77777777">
        <w:trPr>
          <w:trHeight w:val="293"/>
        </w:trPr>
        <w:tc>
          <w:tcPr>
            <w:tcW w:w="4783" w:type="dxa"/>
            <w:tcBorders>
              <w:top w:val="single" w:sz="8" w:space="0" w:color="000000"/>
              <w:left w:val="single" w:sz="8" w:space="0" w:color="000000"/>
              <w:bottom w:val="single" w:sz="8" w:space="0" w:color="000000"/>
              <w:right w:val="single" w:sz="8" w:space="0" w:color="000000"/>
            </w:tcBorders>
          </w:tcPr>
          <w:p w14:paraId="17F1FD3F" w14:textId="77777777" w:rsidR="00296AA2" w:rsidRDefault="00067063">
            <w:pPr>
              <w:spacing w:after="0"/>
              <w:ind w:left="0" w:firstLine="0"/>
              <w:jc w:val="left"/>
            </w:pPr>
            <w:proofErr w:type="spellStart"/>
            <w:proofErr w:type="gramStart"/>
            <w:r>
              <w:rPr>
                <w:sz w:val="24"/>
              </w:rPr>
              <w:t>math.asin</w:t>
            </w:r>
            <w:proofErr w:type="spellEnd"/>
            <w:proofErr w:type="gramEnd"/>
            <w:r>
              <w:rPr>
                <w:sz w:val="24"/>
              </w:rPr>
              <w:t xml:space="preserve">(x) </w:t>
            </w:r>
          </w:p>
        </w:tc>
        <w:tc>
          <w:tcPr>
            <w:tcW w:w="4783" w:type="dxa"/>
            <w:tcBorders>
              <w:top w:val="single" w:sz="8" w:space="0" w:color="000000"/>
              <w:left w:val="single" w:sz="8" w:space="0" w:color="000000"/>
              <w:bottom w:val="single" w:sz="8" w:space="0" w:color="000000"/>
              <w:right w:val="single" w:sz="8" w:space="0" w:color="000000"/>
            </w:tcBorders>
          </w:tcPr>
          <w:p w14:paraId="398D299C" w14:textId="77777777" w:rsidR="00296AA2" w:rsidRDefault="00067063">
            <w:pPr>
              <w:spacing w:after="0"/>
              <w:ind w:left="0" w:firstLine="0"/>
              <w:jc w:val="left"/>
            </w:pPr>
            <w:r>
              <w:rPr>
                <w:sz w:val="24"/>
              </w:rPr>
              <w:t xml:space="preserve">Возвращает </w:t>
            </w:r>
            <w:proofErr w:type="spellStart"/>
            <w:r>
              <w:rPr>
                <w:sz w:val="24"/>
              </w:rPr>
              <w:t>asin</w:t>
            </w:r>
            <w:proofErr w:type="spellEnd"/>
            <w:r>
              <w:rPr>
                <w:sz w:val="24"/>
              </w:rPr>
              <w:t xml:space="preserve"> числа X </w:t>
            </w:r>
          </w:p>
        </w:tc>
      </w:tr>
      <w:tr w:rsidR="00296AA2" w14:paraId="31DF8C7A" w14:textId="77777777">
        <w:trPr>
          <w:trHeight w:val="298"/>
        </w:trPr>
        <w:tc>
          <w:tcPr>
            <w:tcW w:w="4783" w:type="dxa"/>
            <w:tcBorders>
              <w:top w:val="single" w:sz="8" w:space="0" w:color="000000"/>
              <w:left w:val="single" w:sz="8" w:space="0" w:color="000000"/>
              <w:bottom w:val="single" w:sz="8" w:space="0" w:color="000000"/>
              <w:right w:val="single" w:sz="8" w:space="0" w:color="000000"/>
            </w:tcBorders>
          </w:tcPr>
          <w:p w14:paraId="5786A4AC" w14:textId="77777777" w:rsidR="00296AA2" w:rsidRDefault="00067063">
            <w:pPr>
              <w:spacing w:after="0"/>
              <w:ind w:left="0" w:firstLine="0"/>
              <w:jc w:val="left"/>
            </w:pPr>
            <w:proofErr w:type="spellStart"/>
            <w:proofErr w:type="gramStart"/>
            <w:r>
              <w:rPr>
                <w:sz w:val="24"/>
              </w:rPr>
              <w:t>math.atan</w:t>
            </w:r>
            <w:proofErr w:type="spellEnd"/>
            <w:proofErr w:type="gramEnd"/>
            <w:r>
              <w:rPr>
                <w:sz w:val="24"/>
              </w:rPr>
              <w:t xml:space="preserve">(x) </w:t>
            </w:r>
          </w:p>
        </w:tc>
        <w:tc>
          <w:tcPr>
            <w:tcW w:w="4783" w:type="dxa"/>
            <w:tcBorders>
              <w:top w:val="single" w:sz="8" w:space="0" w:color="000000"/>
              <w:left w:val="single" w:sz="8" w:space="0" w:color="000000"/>
              <w:bottom w:val="single" w:sz="8" w:space="0" w:color="000000"/>
              <w:right w:val="single" w:sz="8" w:space="0" w:color="000000"/>
            </w:tcBorders>
          </w:tcPr>
          <w:p w14:paraId="63684302" w14:textId="77777777" w:rsidR="00296AA2" w:rsidRDefault="00067063">
            <w:pPr>
              <w:spacing w:after="0"/>
              <w:ind w:left="0" w:firstLine="0"/>
              <w:jc w:val="left"/>
            </w:pPr>
            <w:r>
              <w:rPr>
                <w:sz w:val="24"/>
              </w:rPr>
              <w:t xml:space="preserve">Возвращает </w:t>
            </w:r>
            <w:proofErr w:type="spellStart"/>
            <w:r>
              <w:rPr>
                <w:sz w:val="24"/>
              </w:rPr>
              <w:t>atan</w:t>
            </w:r>
            <w:proofErr w:type="spellEnd"/>
            <w:r>
              <w:rPr>
                <w:sz w:val="24"/>
              </w:rPr>
              <w:t xml:space="preserve"> числа X </w:t>
            </w:r>
          </w:p>
        </w:tc>
      </w:tr>
    </w:tbl>
    <w:p w14:paraId="681CFB9C" w14:textId="77777777" w:rsidR="00296AA2" w:rsidRDefault="00067063">
      <w:pPr>
        <w:spacing w:after="71"/>
        <w:ind w:left="711" w:firstLine="0"/>
        <w:jc w:val="left"/>
      </w:pPr>
      <w:r>
        <w:rPr>
          <w:sz w:val="24"/>
        </w:rPr>
        <w:t xml:space="preserve"> </w:t>
      </w:r>
    </w:p>
    <w:p w14:paraId="3AED80F7" w14:textId="77777777" w:rsidR="00296AA2" w:rsidRDefault="00067063">
      <w:pPr>
        <w:spacing w:after="186"/>
        <w:ind w:left="706" w:right="748"/>
      </w:pPr>
      <w:r>
        <w:t xml:space="preserve">Пример применения вышеописанных функций над числами </w:t>
      </w:r>
    </w:p>
    <w:p w14:paraId="44794FC8" w14:textId="77777777" w:rsidR="00296AA2" w:rsidRDefault="00067063">
      <w:pPr>
        <w:spacing w:after="190"/>
        <w:ind w:left="706" w:right="748"/>
      </w:pPr>
      <w:r>
        <w:t xml:space="preserve">В программе определена переменная x, содержащая целое число.  </w:t>
      </w:r>
    </w:p>
    <w:p w14:paraId="7CF69381" w14:textId="77777777" w:rsidR="00296AA2" w:rsidRDefault="00067063">
      <w:pPr>
        <w:spacing w:after="136"/>
        <w:ind w:left="706" w:right="748"/>
      </w:pPr>
      <w:r>
        <w:t xml:space="preserve">Значение переменной выводится командой </w:t>
      </w:r>
      <w:proofErr w:type="gramStart"/>
      <w:r>
        <w:t>print(</w:t>
      </w:r>
      <w:proofErr w:type="gramEnd"/>
      <w:r>
        <w:t xml:space="preserve">) на экран.  </w:t>
      </w:r>
    </w:p>
    <w:p w14:paraId="1A85B2A1" w14:textId="77777777" w:rsidR="00296AA2" w:rsidRDefault="00067063">
      <w:pPr>
        <w:spacing w:line="398" w:lineRule="auto"/>
        <w:ind w:left="0" w:right="748" w:firstLine="711"/>
      </w:pPr>
      <w:r>
        <w:t xml:space="preserve">В переменную z помещается результат выполнения тригонометрической функции модуля </w:t>
      </w:r>
      <w:proofErr w:type="spellStart"/>
      <w:r>
        <w:t>math</w:t>
      </w:r>
      <w:proofErr w:type="spellEnd"/>
      <w:r>
        <w:t xml:space="preserve">. </w:t>
      </w:r>
    </w:p>
    <w:p w14:paraId="16227A38" w14:textId="77777777" w:rsidR="00296AA2" w:rsidRDefault="00067063">
      <w:pPr>
        <w:spacing w:line="397" w:lineRule="auto"/>
        <w:ind w:left="0" w:right="748" w:firstLine="711"/>
      </w:pPr>
      <w:r>
        <w:t xml:space="preserve">Затем командой </w:t>
      </w:r>
      <w:proofErr w:type="gramStart"/>
      <w:r>
        <w:t>print(</w:t>
      </w:r>
      <w:proofErr w:type="gramEnd"/>
      <w:r>
        <w:t xml:space="preserve">) выводится сообщение в виде используемой функции и её аргумента и результат её выполнения. </w:t>
      </w:r>
    </w:p>
    <w:p w14:paraId="43B784DE" w14:textId="77777777" w:rsidR="00296AA2" w:rsidRDefault="00067063">
      <w:pPr>
        <w:ind w:left="-1" w:firstLine="0"/>
        <w:jc w:val="left"/>
      </w:pPr>
      <w:r>
        <w:rPr>
          <w:noProof/>
        </w:rPr>
        <w:drawing>
          <wp:inline distT="0" distB="0" distL="0" distR="0" wp14:anchorId="64A91375" wp14:editId="455C69A3">
            <wp:extent cx="6075045" cy="3730625"/>
            <wp:effectExtent l="0" t="0" r="0" b="0"/>
            <wp:docPr id="2477" name="Picture 2477"/>
            <wp:cNvGraphicFramePr/>
            <a:graphic xmlns:a="http://schemas.openxmlformats.org/drawingml/2006/main">
              <a:graphicData uri="http://schemas.openxmlformats.org/drawingml/2006/picture">
                <pic:pic xmlns:pic="http://schemas.openxmlformats.org/drawingml/2006/picture">
                  <pic:nvPicPr>
                    <pic:cNvPr id="2477" name="Picture 2477"/>
                    <pic:cNvPicPr/>
                  </pic:nvPicPr>
                  <pic:blipFill>
                    <a:blip r:embed="rId39"/>
                    <a:stretch>
                      <a:fillRect/>
                    </a:stretch>
                  </pic:blipFill>
                  <pic:spPr>
                    <a:xfrm>
                      <a:off x="0" y="0"/>
                      <a:ext cx="6075045" cy="3730625"/>
                    </a:xfrm>
                    <a:prstGeom prst="rect">
                      <a:avLst/>
                    </a:prstGeom>
                  </pic:spPr>
                </pic:pic>
              </a:graphicData>
            </a:graphic>
          </wp:inline>
        </w:drawing>
      </w:r>
    </w:p>
    <w:p w14:paraId="72712046" w14:textId="77777777" w:rsidR="00296AA2" w:rsidRDefault="00067063">
      <w:pPr>
        <w:spacing w:after="12"/>
        <w:ind w:left="0" w:firstLine="0"/>
        <w:jc w:val="left"/>
      </w:pPr>
      <w:r>
        <w:rPr>
          <w:sz w:val="24"/>
        </w:rPr>
        <w:t xml:space="preserve"> </w:t>
      </w:r>
    </w:p>
    <w:p w14:paraId="78EFFF48" w14:textId="77777777" w:rsidR="00296AA2" w:rsidRDefault="00067063">
      <w:pPr>
        <w:spacing w:line="400" w:lineRule="auto"/>
        <w:ind w:left="0" w:right="748" w:firstLine="711"/>
      </w:pPr>
      <w:r>
        <w:t xml:space="preserve">Пример программы с использованием тригонометрических функций модуля </w:t>
      </w:r>
      <w:proofErr w:type="spellStart"/>
      <w:r>
        <w:t>math</w:t>
      </w:r>
      <w:proofErr w:type="spellEnd"/>
      <w:r>
        <w:t xml:space="preserve"> </w:t>
      </w:r>
    </w:p>
    <w:p w14:paraId="2A21760D" w14:textId="77777777" w:rsidR="00296AA2" w:rsidRDefault="00067063">
      <w:pPr>
        <w:spacing w:after="10"/>
        <w:ind w:left="-1" w:firstLine="0"/>
        <w:jc w:val="left"/>
      </w:pPr>
      <w:r>
        <w:rPr>
          <w:noProof/>
        </w:rPr>
        <w:drawing>
          <wp:inline distT="0" distB="0" distL="0" distR="0" wp14:anchorId="054D6EE8" wp14:editId="06A461D9">
            <wp:extent cx="6068695" cy="3148965"/>
            <wp:effectExtent l="0" t="0" r="0" b="0"/>
            <wp:docPr id="2483" name="Picture 2483"/>
            <wp:cNvGraphicFramePr/>
            <a:graphic xmlns:a="http://schemas.openxmlformats.org/drawingml/2006/main">
              <a:graphicData uri="http://schemas.openxmlformats.org/drawingml/2006/picture">
                <pic:pic xmlns:pic="http://schemas.openxmlformats.org/drawingml/2006/picture">
                  <pic:nvPicPr>
                    <pic:cNvPr id="2483" name="Picture 2483"/>
                    <pic:cNvPicPr/>
                  </pic:nvPicPr>
                  <pic:blipFill>
                    <a:blip r:embed="rId40"/>
                    <a:stretch>
                      <a:fillRect/>
                    </a:stretch>
                  </pic:blipFill>
                  <pic:spPr>
                    <a:xfrm>
                      <a:off x="0" y="0"/>
                      <a:ext cx="6068695" cy="3148965"/>
                    </a:xfrm>
                    <a:prstGeom prst="rect">
                      <a:avLst/>
                    </a:prstGeom>
                  </pic:spPr>
                </pic:pic>
              </a:graphicData>
            </a:graphic>
          </wp:inline>
        </w:drawing>
      </w:r>
    </w:p>
    <w:p w14:paraId="60BAA52A" w14:textId="77777777" w:rsidR="00296AA2" w:rsidRDefault="00067063">
      <w:pPr>
        <w:spacing w:after="186"/>
        <w:ind w:left="0" w:firstLine="0"/>
        <w:jc w:val="left"/>
      </w:pPr>
      <w:r>
        <w:t xml:space="preserve"> </w:t>
      </w:r>
    </w:p>
    <w:p w14:paraId="735F314B" w14:textId="77777777" w:rsidR="00296AA2" w:rsidRDefault="00067063">
      <w:pPr>
        <w:spacing w:line="401" w:lineRule="auto"/>
        <w:ind w:left="0" w:right="748" w:firstLine="711"/>
      </w:pPr>
      <w:r>
        <w:t xml:space="preserve">Результат выполнения программы с применением тригонометрических функций модуля </w:t>
      </w:r>
      <w:proofErr w:type="spellStart"/>
      <w:r>
        <w:t>math</w:t>
      </w:r>
      <w:proofErr w:type="spellEnd"/>
      <w:r>
        <w:t xml:space="preserve"> </w:t>
      </w:r>
    </w:p>
    <w:p w14:paraId="25F2FFCF" w14:textId="77777777" w:rsidR="00296AA2" w:rsidRDefault="00067063">
      <w:pPr>
        <w:spacing w:after="184"/>
        <w:ind w:left="711" w:firstLine="0"/>
        <w:jc w:val="left"/>
      </w:pPr>
      <w:r>
        <w:t xml:space="preserve"> </w:t>
      </w:r>
    </w:p>
    <w:p w14:paraId="764C81E3" w14:textId="77777777" w:rsidR="00296AA2" w:rsidRDefault="00067063">
      <w:pPr>
        <w:ind w:left="706" w:right="748"/>
      </w:pPr>
      <w:r>
        <w:t xml:space="preserve">Константы: </w:t>
      </w:r>
    </w:p>
    <w:p w14:paraId="701FCB90" w14:textId="77777777" w:rsidR="00296AA2" w:rsidRDefault="00067063">
      <w:pPr>
        <w:spacing w:line="389" w:lineRule="auto"/>
        <w:ind w:left="706" w:right="5811"/>
      </w:pPr>
      <w:proofErr w:type="spellStart"/>
      <w:r>
        <w:t>math.pi</w:t>
      </w:r>
      <w:proofErr w:type="spellEnd"/>
      <w:r>
        <w:t xml:space="preserve"> – число </w:t>
      </w:r>
      <w:proofErr w:type="spellStart"/>
      <w:r>
        <w:t>Pi</w:t>
      </w:r>
      <w:proofErr w:type="spellEnd"/>
      <w:r>
        <w:t xml:space="preserve">. </w:t>
      </w:r>
      <w:proofErr w:type="spellStart"/>
      <w:proofErr w:type="gramStart"/>
      <w:r>
        <w:t>math.e</w:t>
      </w:r>
      <w:proofErr w:type="spellEnd"/>
      <w:proofErr w:type="gramEnd"/>
      <w:r>
        <w:t xml:space="preserve"> – число е (экспонента). </w:t>
      </w:r>
    </w:p>
    <w:p w14:paraId="0ED134F3" w14:textId="77777777" w:rsidR="00296AA2" w:rsidRDefault="00067063">
      <w:pPr>
        <w:spacing w:after="137"/>
        <w:ind w:left="706" w:right="748"/>
      </w:pPr>
      <w:r>
        <w:t xml:space="preserve">Пример  </w:t>
      </w:r>
    </w:p>
    <w:p w14:paraId="0AE8F578" w14:textId="77777777" w:rsidR="00296AA2" w:rsidRDefault="00067063">
      <w:pPr>
        <w:spacing w:line="379" w:lineRule="auto"/>
        <w:ind w:left="0" w:right="748" w:firstLine="711"/>
      </w:pPr>
      <w:r>
        <w:t xml:space="preserve">Напишите программу, которая бы вычисляла заданное арифметическое выражение при заданных переменных. Ввод переменных осуществляется с клавиатуры. Вывести результат с 2-мя знаками после запятой. </w:t>
      </w:r>
    </w:p>
    <w:p w14:paraId="261DAFFF" w14:textId="77777777" w:rsidR="00296AA2" w:rsidRDefault="00067063">
      <w:pPr>
        <w:spacing w:after="95"/>
        <w:ind w:left="706" w:right="748"/>
      </w:pPr>
      <w:r>
        <w:t xml:space="preserve">x=10; t=1 </w:t>
      </w:r>
    </w:p>
    <w:p w14:paraId="5BF59457" w14:textId="77777777" w:rsidR="00296AA2" w:rsidRDefault="00067063">
      <w:pPr>
        <w:spacing w:after="0"/>
        <w:ind w:left="710" w:firstLine="0"/>
        <w:jc w:val="left"/>
      </w:pPr>
      <w:r>
        <w:rPr>
          <w:noProof/>
        </w:rPr>
        <w:drawing>
          <wp:inline distT="0" distB="0" distL="0" distR="0" wp14:anchorId="6B4A71B5" wp14:editId="21F92F95">
            <wp:extent cx="1898650" cy="682625"/>
            <wp:effectExtent l="0" t="0" r="0" b="0"/>
            <wp:docPr id="2532" name="Picture 2532"/>
            <wp:cNvGraphicFramePr/>
            <a:graphic xmlns:a="http://schemas.openxmlformats.org/drawingml/2006/main">
              <a:graphicData uri="http://schemas.openxmlformats.org/drawingml/2006/picture">
                <pic:pic xmlns:pic="http://schemas.openxmlformats.org/drawingml/2006/picture">
                  <pic:nvPicPr>
                    <pic:cNvPr id="2532" name="Picture 2532"/>
                    <pic:cNvPicPr/>
                  </pic:nvPicPr>
                  <pic:blipFill>
                    <a:blip r:embed="rId41"/>
                    <a:stretch>
                      <a:fillRect/>
                    </a:stretch>
                  </pic:blipFill>
                  <pic:spPr>
                    <a:xfrm>
                      <a:off x="0" y="0"/>
                      <a:ext cx="1898650" cy="682625"/>
                    </a:xfrm>
                    <a:prstGeom prst="rect">
                      <a:avLst/>
                    </a:prstGeom>
                  </pic:spPr>
                </pic:pic>
              </a:graphicData>
            </a:graphic>
          </wp:inline>
        </w:drawing>
      </w:r>
      <w:r>
        <w:rPr>
          <w:color w:val="0000FF"/>
          <w:sz w:val="24"/>
        </w:rPr>
        <w:t xml:space="preserve">  </w:t>
      </w:r>
      <w:r>
        <w:rPr>
          <w:sz w:val="24"/>
        </w:rPr>
        <w:t xml:space="preserve"> </w:t>
      </w:r>
    </w:p>
    <w:p w14:paraId="7748AB1D" w14:textId="77777777" w:rsidR="00296AA2" w:rsidRDefault="00067063">
      <w:pPr>
        <w:spacing w:after="183"/>
        <w:ind w:left="711" w:firstLine="0"/>
        <w:jc w:val="left"/>
      </w:pPr>
      <w:r>
        <w:t xml:space="preserve"> </w:t>
      </w:r>
    </w:p>
    <w:p w14:paraId="39D96BC0" w14:textId="77777777" w:rsidR="00296AA2" w:rsidRDefault="00067063">
      <w:pPr>
        <w:spacing w:after="136"/>
        <w:ind w:left="706" w:right="748"/>
      </w:pPr>
      <w:r>
        <w:t xml:space="preserve">Решение </w:t>
      </w:r>
    </w:p>
    <w:p w14:paraId="65077419" w14:textId="77777777" w:rsidR="00296AA2" w:rsidRDefault="00067063">
      <w:pPr>
        <w:spacing w:after="50" w:line="361" w:lineRule="auto"/>
        <w:ind w:left="0" w:right="748" w:firstLine="711"/>
      </w:pPr>
      <w:r>
        <w:t xml:space="preserve">Сначала импортируем модуль </w:t>
      </w:r>
      <w:proofErr w:type="spellStart"/>
      <w:r>
        <w:t>math</w:t>
      </w:r>
      <w:proofErr w:type="spellEnd"/>
      <w:r>
        <w:t xml:space="preserve">. Для этого воспользуемся командой </w:t>
      </w:r>
      <w:proofErr w:type="spellStart"/>
      <w:r>
        <w:t>import</w:t>
      </w:r>
      <w:proofErr w:type="spellEnd"/>
      <w:r>
        <w:t xml:space="preserve"> </w:t>
      </w:r>
      <w:proofErr w:type="spellStart"/>
      <w:r>
        <w:t>math</w:t>
      </w:r>
      <w:proofErr w:type="spellEnd"/>
      <w:r>
        <w:t xml:space="preserve">. </w:t>
      </w:r>
    </w:p>
    <w:p w14:paraId="69FDCAA1" w14:textId="77777777" w:rsidR="00296AA2" w:rsidRDefault="00067063">
      <w:pPr>
        <w:spacing w:after="136"/>
        <w:ind w:left="706" w:right="748"/>
      </w:pPr>
      <w:r>
        <w:t xml:space="preserve">Затем следует ввести значения двух переменных целого типа x и t.  </w:t>
      </w:r>
    </w:p>
    <w:p w14:paraId="485383BD" w14:textId="77777777" w:rsidR="00296AA2" w:rsidRDefault="00067063">
      <w:pPr>
        <w:spacing w:line="359" w:lineRule="auto"/>
        <w:ind w:left="0" w:right="748" w:firstLine="711"/>
      </w:pPr>
      <w:r>
        <w:t>Для ввода данных используется команда input, но так как в условии даны целые числа, то нужно сначала определить тип переменных: x=</w:t>
      </w:r>
      <w:proofErr w:type="spellStart"/>
      <w:proofErr w:type="gramStart"/>
      <w:r>
        <w:t>int</w:t>
      </w:r>
      <w:proofErr w:type="spellEnd"/>
      <w:r>
        <w:t>(</w:t>
      </w:r>
      <w:proofErr w:type="gramEnd"/>
      <w:r>
        <w:t>), t=</w:t>
      </w:r>
      <w:proofErr w:type="spellStart"/>
      <w:r>
        <w:t>int</w:t>
      </w:r>
      <w:proofErr w:type="spellEnd"/>
      <w:r>
        <w:t xml:space="preserve">(). </w:t>
      </w:r>
    </w:p>
    <w:p w14:paraId="46F1D029" w14:textId="77777777" w:rsidR="00296AA2" w:rsidRDefault="00067063">
      <w:pPr>
        <w:spacing w:line="398" w:lineRule="auto"/>
        <w:ind w:left="0" w:right="748" w:firstLine="711"/>
      </w:pPr>
      <w:r>
        <w:t xml:space="preserve">Определив тип переменных, следует их ввести, для этого в скобках команды </w:t>
      </w:r>
      <w:proofErr w:type="spellStart"/>
      <w:proofErr w:type="gramStart"/>
      <w:r>
        <w:t>int</w:t>
      </w:r>
      <w:proofErr w:type="spellEnd"/>
      <w:r>
        <w:t>(</w:t>
      </w:r>
      <w:proofErr w:type="gramEnd"/>
      <w:r>
        <w:t xml:space="preserve">) нужно написать команду input(). </w:t>
      </w:r>
    </w:p>
    <w:p w14:paraId="45CBA151" w14:textId="77777777" w:rsidR="00296AA2" w:rsidRDefault="00067063">
      <w:pPr>
        <w:spacing w:after="191"/>
        <w:ind w:left="706" w:right="748"/>
      </w:pPr>
      <w:r>
        <w:t xml:space="preserve">Для переменной x это выглядит так:  </w:t>
      </w:r>
    </w:p>
    <w:p w14:paraId="2FF873E6" w14:textId="77777777" w:rsidR="00296AA2" w:rsidRDefault="00067063">
      <w:pPr>
        <w:spacing w:after="186"/>
        <w:ind w:left="10" w:right="756"/>
        <w:jc w:val="center"/>
      </w:pPr>
      <w:r>
        <w:t>x=</w:t>
      </w:r>
      <w:proofErr w:type="spellStart"/>
      <w:proofErr w:type="gramStart"/>
      <w:r>
        <w:t>int</w:t>
      </w:r>
      <w:proofErr w:type="spellEnd"/>
      <w:r>
        <w:t>(</w:t>
      </w:r>
      <w:proofErr w:type="gramEnd"/>
      <w:r>
        <w:t xml:space="preserve">input("сообщение при вводе значения")). </w:t>
      </w:r>
    </w:p>
    <w:p w14:paraId="6982FF5E" w14:textId="77777777" w:rsidR="00296AA2" w:rsidRDefault="00067063">
      <w:pPr>
        <w:spacing w:after="191"/>
        <w:ind w:left="706" w:right="748"/>
      </w:pPr>
      <w:r>
        <w:t xml:space="preserve">Для переменной t аналогично:  </w:t>
      </w:r>
    </w:p>
    <w:p w14:paraId="618B978E" w14:textId="77777777" w:rsidR="00296AA2" w:rsidRDefault="00067063">
      <w:pPr>
        <w:spacing w:after="186"/>
        <w:ind w:left="10" w:right="755"/>
        <w:jc w:val="center"/>
      </w:pPr>
      <w:r>
        <w:t>t=</w:t>
      </w:r>
      <w:proofErr w:type="spellStart"/>
      <w:proofErr w:type="gramStart"/>
      <w:r>
        <w:t>int</w:t>
      </w:r>
      <w:proofErr w:type="spellEnd"/>
      <w:r>
        <w:t>(</w:t>
      </w:r>
      <w:proofErr w:type="gramEnd"/>
      <w:r>
        <w:t xml:space="preserve">input("сообщение при вводе значения")). </w:t>
      </w:r>
    </w:p>
    <w:p w14:paraId="43421DB1" w14:textId="77777777" w:rsidR="00296AA2" w:rsidRDefault="00067063">
      <w:pPr>
        <w:spacing w:line="401" w:lineRule="auto"/>
        <w:ind w:left="0" w:right="748" w:firstLine="711"/>
      </w:pPr>
      <w:r>
        <w:t xml:space="preserve">Следующий шаг – это составление арифметического выражения, результат которого поместим в переменную z. </w:t>
      </w:r>
    </w:p>
    <w:p w14:paraId="5A79F9D9" w14:textId="77777777" w:rsidR="00296AA2" w:rsidRDefault="00067063">
      <w:pPr>
        <w:spacing w:after="132"/>
        <w:ind w:left="706" w:right="748"/>
      </w:pPr>
      <w:r>
        <w:t xml:space="preserve">Сначала составим числитель. Выглядеть он будет так: </w:t>
      </w:r>
    </w:p>
    <w:p w14:paraId="1472DEEA" w14:textId="77777777" w:rsidR="00296AA2" w:rsidRPr="00E50251" w:rsidRDefault="00067063">
      <w:pPr>
        <w:spacing w:after="135"/>
        <w:ind w:left="10" w:right="756"/>
        <w:jc w:val="center"/>
        <w:rPr>
          <w:lang w:val="en-US"/>
        </w:rPr>
      </w:pPr>
      <w:r w:rsidRPr="00E50251">
        <w:rPr>
          <w:lang w:val="en-US"/>
        </w:rPr>
        <w:t>9*</w:t>
      </w:r>
      <w:proofErr w:type="spellStart"/>
      <w:r w:rsidRPr="00E50251">
        <w:rPr>
          <w:lang w:val="en-US"/>
        </w:rPr>
        <w:t>math.pi</w:t>
      </w:r>
      <w:proofErr w:type="spellEnd"/>
      <w:r w:rsidRPr="00E50251">
        <w:rPr>
          <w:lang w:val="en-US"/>
        </w:rPr>
        <w:t>*t+10*</w:t>
      </w:r>
      <w:proofErr w:type="spellStart"/>
      <w:r w:rsidRPr="00E50251">
        <w:rPr>
          <w:lang w:val="en-US"/>
        </w:rPr>
        <w:t>math.cos</w:t>
      </w:r>
      <w:proofErr w:type="spellEnd"/>
      <w:r w:rsidRPr="00E50251">
        <w:rPr>
          <w:lang w:val="en-US"/>
        </w:rPr>
        <w:t xml:space="preserve">(x). </w:t>
      </w:r>
    </w:p>
    <w:p w14:paraId="15DE6BC3" w14:textId="77777777" w:rsidR="00296AA2" w:rsidRDefault="00067063">
      <w:pPr>
        <w:spacing w:line="399" w:lineRule="auto"/>
        <w:ind w:left="0" w:right="748" w:firstLine="711"/>
      </w:pPr>
      <w:r>
        <w:t xml:space="preserve">Затем нужно составить знаменатель, при этом обратим внимание на то, что числитель делится на знаменатель, поэтому и числитель, и знаменатель нужно поместить в скобки (), а между ними написать знак деления /. </w:t>
      </w:r>
    </w:p>
    <w:p w14:paraId="10D8C686" w14:textId="77777777" w:rsidR="00296AA2" w:rsidRDefault="00067063">
      <w:pPr>
        <w:spacing w:after="136"/>
        <w:ind w:left="706" w:right="748"/>
      </w:pPr>
      <w:r>
        <w:t xml:space="preserve">Выглядеть это будет так:  </w:t>
      </w:r>
    </w:p>
    <w:p w14:paraId="6744BC5F" w14:textId="77777777" w:rsidR="00296AA2" w:rsidRDefault="00067063">
      <w:pPr>
        <w:spacing w:after="132"/>
        <w:ind w:left="846" w:right="748"/>
      </w:pPr>
      <w:r>
        <w:t>(9*math.pi*t+10*math.cos(x))/(</w:t>
      </w:r>
      <w:proofErr w:type="gramStart"/>
      <w:r>
        <w:t>math.sqrt</w:t>
      </w:r>
      <w:proofErr w:type="gramEnd"/>
      <w:r>
        <w:t xml:space="preserve">(t)-math.fabs(math.sin(t))). </w:t>
      </w:r>
    </w:p>
    <w:p w14:paraId="52FB8378" w14:textId="77777777" w:rsidR="00296AA2" w:rsidRDefault="00067063">
      <w:pPr>
        <w:spacing w:line="361" w:lineRule="auto"/>
        <w:ind w:left="0" w:right="748" w:firstLine="711"/>
      </w:pPr>
      <w:r>
        <w:t xml:space="preserve">Последним шагом является умножение дроби на экспоненту в степени x. </w:t>
      </w:r>
    </w:p>
    <w:p w14:paraId="15EF6F35" w14:textId="77777777" w:rsidR="00296AA2" w:rsidRDefault="00067063">
      <w:pPr>
        <w:spacing w:line="391" w:lineRule="auto"/>
        <w:ind w:left="0" w:right="748" w:firstLine="711"/>
      </w:pPr>
      <w:r>
        <w:t xml:space="preserve">Так как умножается вся дробь, то следует составленное выражение поместить в скобки (), а уже потом написать функцию </w:t>
      </w:r>
      <w:proofErr w:type="spellStart"/>
      <w:r>
        <w:t>math.pow</w:t>
      </w:r>
      <w:proofErr w:type="spellEnd"/>
      <w:r>
        <w:t>(</w:t>
      </w:r>
      <w:proofErr w:type="spellStart"/>
      <w:proofErr w:type="gramStart"/>
      <w:r>
        <w:t>math.e</w:t>
      </w:r>
      <w:proofErr w:type="gramEnd"/>
      <w:r>
        <w:t>,x</w:t>
      </w:r>
      <w:proofErr w:type="spellEnd"/>
      <w:r>
        <w:t xml:space="preserve">). </w:t>
      </w:r>
    </w:p>
    <w:p w14:paraId="1D8A0B37" w14:textId="77777777" w:rsidR="00296AA2" w:rsidRDefault="00067063">
      <w:pPr>
        <w:spacing w:after="1" w:line="389" w:lineRule="auto"/>
        <w:ind w:left="154" w:right="259" w:firstLine="557"/>
        <w:jc w:val="left"/>
      </w:pPr>
      <w:r>
        <w:t xml:space="preserve">В результате выражение будет иметь вид: </w:t>
      </w:r>
      <w:r>
        <w:rPr>
          <w:sz w:val="24"/>
        </w:rPr>
        <w:t>z=((9*math.pi*t+10*math.cos(x))/(</w:t>
      </w:r>
      <w:proofErr w:type="gramStart"/>
      <w:r>
        <w:rPr>
          <w:sz w:val="24"/>
        </w:rPr>
        <w:t>math.sqrt</w:t>
      </w:r>
      <w:proofErr w:type="gramEnd"/>
      <w:r>
        <w:rPr>
          <w:sz w:val="24"/>
        </w:rPr>
        <w:t xml:space="preserve">(t)-math.fabs(math.sin(t))))*math.pow(math.e,x). </w:t>
      </w:r>
    </w:p>
    <w:p w14:paraId="53DCF0FB" w14:textId="77777777" w:rsidR="00296AA2" w:rsidRDefault="00067063">
      <w:pPr>
        <w:spacing w:line="398" w:lineRule="auto"/>
        <w:ind w:left="0" w:right="748" w:firstLine="711"/>
      </w:pPr>
      <w:r>
        <w:t xml:space="preserve">При составлении данного выражения следует обратить внимание на количество открывающихся и закрывающихся скобок. </w:t>
      </w:r>
    </w:p>
    <w:p w14:paraId="5E15A945" w14:textId="77777777" w:rsidR="00296AA2" w:rsidRDefault="00067063">
      <w:pPr>
        <w:spacing w:line="400" w:lineRule="auto"/>
        <w:ind w:left="0" w:right="748" w:firstLine="711"/>
      </w:pPr>
      <w:r>
        <w:t xml:space="preserve">Командой </w:t>
      </w:r>
      <w:proofErr w:type="gramStart"/>
      <w:r>
        <w:t>print(</w:t>
      </w:r>
      <w:proofErr w:type="gramEnd"/>
      <w:r>
        <w:t xml:space="preserve">) выведем значение переменной, отформатировав его командой </w:t>
      </w:r>
      <w:proofErr w:type="spellStart"/>
      <w:r>
        <w:t>format</w:t>
      </w:r>
      <w:proofErr w:type="spellEnd"/>
      <w:r>
        <w:t xml:space="preserve">. </w:t>
      </w:r>
    </w:p>
    <w:p w14:paraId="000B9EFA" w14:textId="77777777" w:rsidR="00296AA2" w:rsidRDefault="00067063">
      <w:pPr>
        <w:spacing w:after="137"/>
        <w:ind w:left="706" w:right="748"/>
      </w:pPr>
      <w:r>
        <w:t xml:space="preserve">Сам формат записывается в апострофах в фигурных скобках {}. </w:t>
      </w:r>
    </w:p>
    <w:p w14:paraId="58DE874E" w14:textId="77777777" w:rsidR="00296AA2" w:rsidRDefault="00067063">
      <w:pPr>
        <w:spacing w:line="379" w:lineRule="auto"/>
        <w:ind w:left="0" w:right="748" w:firstLine="711"/>
      </w:pPr>
      <w:r>
        <w:t xml:space="preserve">В задаче требуется вывести число с двумя знаками после запятой, значит вид формата будет выглядеть следующим образом: {0:.2f}, где 2 – это количество знаков после запятой, а f указывает на то, что форматируется вещественное число. При этом перед 2 нужно поставить точку, указав тем самым на то, что форматируем именно дробную часть числа. </w:t>
      </w:r>
    </w:p>
    <w:p w14:paraId="6BF994CD" w14:textId="77777777" w:rsidR="00296AA2" w:rsidRDefault="00067063">
      <w:pPr>
        <w:spacing w:after="127"/>
        <w:ind w:left="711" w:firstLine="0"/>
        <w:jc w:val="left"/>
      </w:pPr>
      <w:r>
        <w:t xml:space="preserve"> </w:t>
      </w:r>
    </w:p>
    <w:p w14:paraId="60CE5F4D" w14:textId="77777777" w:rsidR="00296AA2" w:rsidRDefault="00067063">
      <w:pPr>
        <w:spacing w:after="116"/>
        <w:ind w:left="-1" w:firstLine="0"/>
        <w:jc w:val="right"/>
      </w:pPr>
      <w:r>
        <w:rPr>
          <w:noProof/>
        </w:rPr>
        <w:drawing>
          <wp:inline distT="0" distB="0" distL="0" distR="0" wp14:anchorId="6FA3204C" wp14:editId="601AF426">
            <wp:extent cx="6370320" cy="1036320"/>
            <wp:effectExtent l="0" t="0" r="0" b="0"/>
            <wp:docPr id="2656" name="Picture 2656"/>
            <wp:cNvGraphicFramePr/>
            <a:graphic xmlns:a="http://schemas.openxmlformats.org/drawingml/2006/main">
              <a:graphicData uri="http://schemas.openxmlformats.org/drawingml/2006/picture">
                <pic:pic xmlns:pic="http://schemas.openxmlformats.org/drawingml/2006/picture">
                  <pic:nvPicPr>
                    <pic:cNvPr id="2656" name="Picture 2656"/>
                    <pic:cNvPicPr/>
                  </pic:nvPicPr>
                  <pic:blipFill>
                    <a:blip r:embed="rId42"/>
                    <a:stretch>
                      <a:fillRect/>
                    </a:stretch>
                  </pic:blipFill>
                  <pic:spPr>
                    <a:xfrm>
                      <a:off x="0" y="0"/>
                      <a:ext cx="6370320" cy="1036320"/>
                    </a:xfrm>
                    <a:prstGeom prst="rect">
                      <a:avLst/>
                    </a:prstGeom>
                  </pic:spPr>
                </pic:pic>
              </a:graphicData>
            </a:graphic>
          </wp:inline>
        </w:drawing>
      </w:r>
      <w:r>
        <w:t xml:space="preserve"> </w:t>
      </w:r>
    </w:p>
    <w:p w14:paraId="682AFD4A" w14:textId="77777777" w:rsidR="00296AA2" w:rsidRDefault="00067063">
      <w:pPr>
        <w:spacing w:after="122"/>
        <w:ind w:left="706" w:right="748"/>
      </w:pPr>
      <w:r>
        <w:t xml:space="preserve">Результат </w:t>
      </w:r>
    </w:p>
    <w:p w14:paraId="5443E470" w14:textId="77777777" w:rsidR="00296AA2" w:rsidRDefault="00067063">
      <w:pPr>
        <w:spacing w:after="0"/>
        <w:ind w:left="-1" w:right="5498" w:firstLine="0"/>
        <w:jc w:val="center"/>
      </w:pPr>
      <w:r>
        <w:rPr>
          <w:noProof/>
        </w:rPr>
        <w:drawing>
          <wp:inline distT="0" distB="0" distL="0" distR="0" wp14:anchorId="05154F6B" wp14:editId="1D9467C8">
            <wp:extent cx="2880360" cy="1910715"/>
            <wp:effectExtent l="0" t="0" r="0" b="0"/>
            <wp:docPr id="2661" name="Picture 2661"/>
            <wp:cNvGraphicFramePr/>
            <a:graphic xmlns:a="http://schemas.openxmlformats.org/drawingml/2006/main">
              <a:graphicData uri="http://schemas.openxmlformats.org/drawingml/2006/picture">
                <pic:pic xmlns:pic="http://schemas.openxmlformats.org/drawingml/2006/picture">
                  <pic:nvPicPr>
                    <pic:cNvPr id="2661" name="Picture 2661"/>
                    <pic:cNvPicPr/>
                  </pic:nvPicPr>
                  <pic:blipFill>
                    <a:blip r:embed="rId43"/>
                    <a:stretch>
                      <a:fillRect/>
                    </a:stretch>
                  </pic:blipFill>
                  <pic:spPr>
                    <a:xfrm>
                      <a:off x="0" y="0"/>
                      <a:ext cx="2880360" cy="1910715"/>
                    </a:xfrm>
                    <a:prstGeom prst="rect">
                      <a:avLst/>
                    </a:prstGeom>
                  </pic:spPr>
                </pic:pic>
              </a:graphicData>
            </a:graphic>
          </wp:inline>
        </w:drawing>
      </w:r>
      <w:r>
        <w:rPr>
          <w:color w:val="0000FF"/>
        </w:rPr>
        <w:t xml:space="preserve"> </w:t>
      </w:r>
    </w:p>
    <w:p w14:paraId="4B9F6D63" w14:textId="77777777" w:rsidR="00296AA2" w:rsidRDefault="00067063">
      <w:pPr>
        <w:pStyle w:val="2"/>
        <w:ind w:left="706" w:right="0"/>
      </w:pPr>
      <w:bookmarkStart w:id="8" w:name="_Toc52056"/>
      <w:r>
        <w:t xml:space="preserve">Задания для самостоятельной работы (по вариантам) </w:t>
      </w:r>
      <w:bookmarkEnd w:id="8"/>
    </w:p>
    <w:p w14:paraId="3E343A7E" w14:textId="77777777" w:rsidR="00296AA2" w:rsidRDefault="00067063">
      <w:pPr>
        <w:spacing w:after="186"/>
        <w:ind w:left="0" w:firstLine="0"/>
        <w:jc w:val="left"/>
      </w:pPr>
      <w:r>
        <w:t xml:space="preserve"> </w:t>
      </w:r>
    </w:p>
    <w:p w14:paraId="74B4D135" w14:textId="77777777" w:rsidR="00296AA2" w:rsidRDefault="00067063">
      <w:pPr>
        <w:spacing w:after="34" w:line="371" w:lineRule="auto"/>
        <w:ind w:left="0" w:right="419" w:firstLine="711"/>
        <w:jc w:val="left"/>
      </w:pPr>
      <w:r>
        <w:t xml:space="preserve">Необходимо </w:t>
      </w:r>
      <w:r>
        <w:tab/>
        <w:t xml:space="preserve">написать </w:t>
      </w:r>
      <w:r>
        <w:tab/>
        <w:t xml:space="preserve">программу, </w:t>
      </w:r>
      <w:r>
        <w:tab/>
        <w:t xml:space="preserve">которая </w:t>
      </w:r>
      <w:r>
        <w:tab/>
        <w:t xml:space="preserve">бы </w:t>
      </w:r>
      <w:r>
        <w:tab/>
        <w:t xml:space="preserve">вычисляла арифметическое выражение при заданных переменных. Ввод переменных осуществляется с клавиатуры. Вывести результат с 2-мя знаками после запятой. </w:t>
      </w:r>
    </w:p>
    <w:p w14:paraId="57CACB80" w14:textId="77777777" w:rsidR="00296AA2" w:rsidRDefault="00067063">
      <w:pPr>
        <w:spacing w:line="361" w:lineRule="auto"/>
        <w:ind w:left="706" w:right="7390"/>
      </w:pPr>
      <w:r>
        <w:rPr>
          <w:i/>
        </w:rPr>
        <w:t xml:space="preserve">Вариант 1 </w:t>
      </w:r>
      <w:r>
        <w:t xml:space="preserve">x=10; t=10 </w:t>
      </w:r>
    </w:p>
    <w:p w14:paraId="19EDC10C" w14:textId="77777777" w:rsidR="00296AA2" w:rsidRDefault="00067063">
      <w:pPr>
        <w:spacing w:after="0"/>
        <w:ind w:left="710" w:firstLine="0"/>
        <w:jc w:val="left"/>
      </w:pPr>
      <w:r>
        <w:rPr>
          <w:noProof/>
        </w:rPr>
        <w:drawing>
          <wp:inline distT="0" distB="0" distL="0" distR="0" wp14:anchorId="615E2810" wp14:editId="7433E7CB">
            <wp:extent cx="1258570" cy="600075"/>
            <wp:effectExtent l="0" t="0" r="0" b="0"/>
            <wp:docPr id="2691" name="Picture 2691"/>
            <wp:cNvGraphicFramePr/>
            <a:graphic xmlns:a="http://schemas.openxmlformats.org/drawingml/2006/main">
              <a:graphicData uri="http://schemas.openxmlformats.org/drawingml/2006/picture">
                <pic:pic xmlns:pic="http://schemas.openxmlformats.org/drawingml/2006/picture">
                  <pic:nvPicPr>
                    <pic:cNvPr id="2691" name="Picture 2691"/>
                    <pic:cNvPicPr/>
                  </pic:nvPicPr>
                  <pic:blipFill>
                    <a:blip r:embed="rId44"/>
                    <a:stretch>
                      <a:fillRect/>
                    </a:stretch>
                  </pic:blipFill>
                  <pic:spPr>
                    <a:xfrm>
                      <a:off x="0" y="0"/>
                      <a:ext cx="1258570" cy="600075"/>
                    </a:xfrm>
                    <a:prstGeom prst="rect">
                      <a:avLst/>
                    </a:prstGeom>
                  </pic:spPr>
                </pic:pic>
              </a:graphicData>
            </a:graphic>
          </wp:inline>
        </w:drawing>
      </w:r>
      <w:r>
        <w:rPr>
          <w:sz w:val="24"/>
        </w:rPr>
        <w:t xml:space="preserve"> </w:t>
      </w:r>
    </w:p>
    <w:p w14:paraId="5113B124" w14:textId="77777777" w:rsidR="00296AA2" w:rsidRDefault="00067063">
      <w:pPr>
        <w:spacing w:after="183"/>
        <w:ind w:left="0" w:firstLine="0"/>
        <w:jc w:val="left"/>
      </w:pPr>
      <w:r>
        <w:t xml:space="preserve"> </w:t>
      </w:r>
    </w:p>
    <w:p w14:paraId="7B7F8C5D" w14:textId="77777777" w:rsidR="00296AA2" w:rsidRDefault="00067063">
      <w:pPr>
        <w:spacing w:after="0" w:line="357" w:lineRule="auto"/>
        <w:ind w:left="706" w:right="7534"/>
      </w:pPr>
      <w:r>
        <w:rPr>
          <w:i/>
        </w:rPr>
        <w:t xml:space="preserve">Вариант 2 </w:t>
      </w:r>
      <w:r>
        <w:t xml:space="preserve">x=1; t=5 </w:t>
      </w:r>
    </w:p>
    <w:p w14:paraId="6738C744" w14:textId="77777777" w:rsidR="00296AA2" w:rsidRDefault="00067063">
      <w:pPr>
        <w:spacing w:after="0"/>
        <w:ind w:left="710" w:firstLine="0"/>
        <w:jc w:val="left"/>
      </w:pPr>
      <w:r>
        <w:rPr>
          <w:noProof/>
        </w:rPr>
        <w:drawing>
          <wp:inline distT="0" distB="0" distL="0" distR="0" wp14:anchorId="06504BDD" wp14:editId="517B0D2A">
            <wp:extent cx="1353185" cy="573405"/>
            <wp:effectExtent l="0" t="0" r="0" b="0"/>
            <wp:docPr id="2701" name="Picture 2701"/>
            <wp:cNvGraphicFramePr/>
            <a:graphic xmlns:a="http://schemas.openxmlformats.org/drawingml/2006/main">
              <a:graphicData uri="http://schemas.openxmlformats.org/drawingml/2006/picture">
                <pic:pic xmlns:pic="http://schemas.openxmlformats.org/drawingml/2006/picture">
                  <pic:nvPicPr>
                    <pic:cNvPr id="2701" name="Picture 2701"/>
                    <pic:cNvPicPr/>
                  </pic:nvPicPr>
                  <pic:blipFill>
                    <a:blip r:embed="rId45"/>
                    <a:stretch>
                      <a:fillRect/>
                    </a:stretch>
                  </pic:blipFill>
                  <pic:spPr>
                    <a:xfrm>
                      <a:off x="0" y="0"/>
                      <a:ext cx="1353185" cy="573405"/>
                    </a:xfrm>
                    <a:prstGeom prst="rect">
                      <a:avLst/>
                    </a:prstGeom>
                  </pic:spPr>
                </pic:pic>
              </a:graphicData>
            </a:graphic>
          </wp:inline>
        </w:drawing>
      </w:r>
      <w:r>
        <w:rPr>
          <w:sz w:val="24"/>
        </w:rPr>
        <w:t xml:space="preserve"> </w:t>
      </w:r>
    </w:p>
    <w:p w14:paraId="084162BC" w14:textId="77777777" w:rsidR="00296AA2" w:rsidRDefault="00067063">
      <w:pPr>
        <w:spacing w:after="188"/>
        <w:ind w:left="0" w:firstLine="0"/>
        <w:jc w:val="left"/>
      </w:pPr>
      <w:r>
        <w:t xml:space="preserve"> </w:t>
      </w:r>
    </w:p>
    <w:p w14:paraId="4F757068" w14:textId="77777777" w:rsidR="00296AA2" w:rsidRDefault="00067063">
      <w:pPr>
        <w:spacing w:line="361" w:lineRule="auto"/>
        <w:ind w:left="706" w:right="7534"/>
      </w:pPr>
      <w:r>
        <w:rPr>
          <w:i/>
        </w:rPr>
        <w:t xml:space="preserve">Вариант 3 </w:t>
      </w:r>
      <w:r>
        <w:t xml:space="preserve">x=8; t=12 </w:t>
      </w:r>
    </w:p>
    <w:p w14:paraId="676622C4" w14:textId="77777777" w:rsidR="00296AA2" w:rsidRDefault="00067063">
      <w:pPr>
        <w:spacing w:after="0"/>
        <w:ind w:left="710" w:firstLine="0"/>
        <w:jc w:val="left"/>
      </w:pPr>
      <w:r>
        <w:rPr>
          <w:noProof/>
        </w:rPr>
        <w:drawing>
          <wp:inline distT="0" distB="0" distL="0" distR="0" wp14:anchorId="78B4E0B7" wp14:editId="4E1DD23A">
            <wp:extent cx="1532890" cy="573405"/>
            <wp:effectExtent l="0" t="0" r="0" b="0"/>
            <wp:docPr id="2712" name="Picture 2712"/>
            <wp:cNvGraphicFramePr/>
            <a:graphic xmlns:a="http://schemas.openxmlformats.org/drawingml/2006/main">
              <a:graphicData uri="http://schemas.openxmlformats.org/drawingml/2006/picture">
                <pic:pic xmlns:pic="http://schemas.openxmlformats.org/drawingml/2006/picture">
                  <pic:nvPicPr>
                    <pic:cNvPr id="2712" name="Picture 2712"/>
                    <pic:cNvPicPr/>
                  </pic:nvPicPr>
                  <pic:blipFill>
                    <a:blip r:embed="rId46"/>
                    <a:stretch>
                      <a:fillRect/>
                    </a:stretch>
                  </pic:blipFill>
                  <pic:spPr>
                    <a:xfrm>
                      <a:off x="0" y="0"/>
                      <a:ext cx="1532890" cy="573405"/>
                    </a:xfrm>
                    <a:prstGeom prst="rect">
                      <a:avLst/>
                    </a:prstGeom>
                  </pic:spPr>
                </pic:pic>
              </a:graphicData>
            </a:graphic>
          </wp:inline>
        </w:drawing>
      </w:r>
      <w:r>
        <w:rPr>
          <w:sz w:val="24"/>
        </w:rPr>
        <w:t xml:space="preserve"> </w:t>
      </w:r>
    </w:p>
    <w:p w14:paraId="5450A300" w14:textId="77777777" w:rsidR="00296AA2" w:rsidRDefault="00067063">
      <w:pPr>
        <w:spacing w:after="178"/>
        <w:ind w:left="0" w:firstLine="0"/>
        <w:jc w:val="left"/>
      </w:pPr>
      <w:r>
        <w:t xml:space="preserve"> </w:t>
      </w:r>
    </w:p>
    <w:p w14:paraId="348A231F" w14:textId="77777777" w:rsidR="00296AA2" w:rsidRDefault="00067063">
      <w:pPr>
        <w:spacing w:line="361" w:lineRule="auto"/>
        <w:ind w:left="706" w:right="7534"/>
      </w:pPr>
      <w:r>
        <w:rPr>
          <w:i/>
        </w:rPr>
        <w:t xml:space="preserve">Вариант 4 </w:t>
      </w:r>
      <w:r>
        <w:t xml:space="preserve">x=1; t=12 </w:t>
      </w:r>
    </w:p>
    <w:p w14:paraId="32723A39" w14:textId="77777777" w:rsidR="00296AA2" w:rsidRDefault="00067063">
      <w:pPr>
        <w:spacing w:after="0"/>
        <w:ind w:left="710" w:firstLine="0"/>
        <w:jc w:val="left"/>
      </w:pPr>
      <w:r>
        <w:rPr>
          <w:noProof/>
        </w:rPr>
        <w:drawing>
          <wp:inline distT="0" distB="0" distL="0" distR="0" wp14:anchorId="6916DDC0" wp14:editId="2D45F10F">
            <wp:extent cx="1496060" cy="475615"/>
            <wp:effectExtent l="0" t="0" r="0" b="0"/>
            <wp:docPr id="2724" name="Picture 2724"/>
            <wp:cNvGraphicFramePr/>
            <a:graphic xmlns:a="http://schemas.openxmlformats.org/drawingml/2006/main">
              <a:graphicData uri="http://schemas.openxmlformats.org/drawingml/2006/picture">
                <pic:pic xmlns:pic="http://schemas.openxmlformats.org/drawingml/2006/picture">
                  <pic:nvPicPr>
                    <pic:cNvPr id="2724" name="Picture 2724"/>
                    <pic:cNvPicPr/>
                  </pic:nvPicPr>
                  <pic:blipFill>
                    <a:blip r:embed="rId47"/>
                    <a:stretch>
                      <a:fillRect/>
                    </a:stretch>
                  </pic:blipFill>
                  <pic:spPr>
                    <a:xfrm>
                      <a:off x="0" y="0"/>
                      <a:ext cx="1496060" cy="475615"/>
                    </a:xfrm>
                    <a:prstGeom prst="rect">
                      <a:avLst/>
                    </a:prstGeom>
                  </pic:spPr>
                </pic:pic>
              </a:graphicData>
            </a:graphic>
          </wp:inline>
        </w:drawing>
      </w:r>
      <w:r>
        <w:rPr>
          <w:sz w:val="24"/>
        </w:rPr>
        <w:t xml:space="preserve"> </w:t>
      </w:r>
    </w:p>
    <w:p w14:paraId="63306E01" w14:textId="77777777" w:rsidR="00296AA2" w:rsidRDefault="00067063">
      <w:pPr>
        <w:spacing w:after="178"/>
        <w:ind w:left="0" w:firstLine="0"/>
        <w:jc w:val="left"/>
      </w:pPr>
      <w:r>
        <w:t xml:space="preserve"> </w:t>
      </w:r>
    </w:p>
    <w:p w14:paraId="53F8F946" w14:textId="77777777" w:rsidR="00296AA2" w:rsidRDefault="00067063">
      <w:pPr>
        <w:spacing w:line="361" w:lineRule="auto"/>
        <w:ind w:left="706" w:right="7534"/>
      </w:pPr>
      <w:r>
        <w:rPr>
          <w:i/>
        </w:rPr>
        <w:t xml:space="preserve">Вариант 5 </w:t>
      </w:r>
      <w:r>
        <w:t xml:space="preserve">x=8; t=25 </w:t>
      </w:r>
    </w:p>
    <w:p w14:paraId="117FD543" w14:textId="77777777" w:rsidR="00296AA2" w:rsidRDefault="00067063">
      <w:pPr>
        <w:spacing w:after="0" w:line="216" w:lineRule="auto"/>
        <w:ind w:left="0" w:right="6842" w:firstLine="710"/>
        <w:jc w:val="left"/>
      </w:pPr>
      <w:r>
        <w:rPr>
          <w:noProof/>
        </w:rPr>
        <w:drawing>
          <wp:inline distT="0" distB="0" distL="0" distR="0" wp14:anchorId="6F3D8BE9" wp14:editId="272D6414">
            <wp:extent cx="1581785" cy="474980"/>
            <wp:effectExtent l="0" t="0" r="0" b="0"/>
            <wp:docPr id="2736" name="Picture 2736"/>
            <wp:cNvGraphicFramePr/>
            <a:graphic xmlns:a="http://schemas.openxmlformats.org/drawingml/2006/main">
              <a:graphicData uri="http://schemas.openxmlformats.org/drawingml/2006/picture">
                <pic:pic xmlns:pic="http://schemas.openxmlformats.org/drawingml/2006/picture">
                  <pic:nvPicPr>
                    <pic:cNvPr id="2736" name="Picture 2736"/>
                    <pic:cNvPicPr/>
                  </pic:nvPicPr>
                  <pic:blipFill>
                    <a:blip r:embed="rId48"/>
                    <a:stretch>
                      <a:fillRect/>
                    </a:stretch>
                  </pic:blipFill>
                  <pic:spPr>
                    <a:xfrm>
                      <a:off x="0" y="0"/>
                      <a:ext cx="1581785" cy="474980"/>
                    </a:xfrm>
                    <a:prstGeom prst="rect">
                      <a:avLst/>
                    </a:prstGeom>
                  </pic:spPr>
                </pic:pic>
              </a:graphicData>
            </a:graphic>
          </wp:inline>
        </w:drawing>
      </w:r>
      <w:r>
        <w:rPr>
          <w:sz w:val="24"/>
        </w:rPr>
        <w:t xml:space="preserve"> </w:t>
      </w:r>
      <w:r>
        <w:t xml:space="preserve"> </w:t>
      </w:r>
    </w:p>
    <w:p w14:paraId="70253537" w14:textId="77777777" w:rsidR="00296AA2" w:rsidRDefault="00067063">
      <w:pPr>
        <w:spacing w:line="361" w:lineRule="auto"/>
        <w:ind w:left="706" w:right="7390"/>
      </w:pPr>
      <w:r>
        <w:rPr>
          <w:i/>
        </w:rPr>
        <w:t xml:space="preserve">Вариант 6 </w:t>
      </w:r>
      <w:r>
        <w:t xml:space="preserve">x=12; t=12 </w:t>
      </w:r>
    </w:p>
    <w:p w14:paraId="5E7782ED" w14:textId="77777777" w:rsidR="00296AA2" w:rsidRDefault="00067063">
      <w:pPr>
        <w:spacing w:after="0"/>
        <w:ind w:left="0" w:right="6948" w:firstLine="0"/>
        <w:jc w:val="right"/>
      </w:pPr>
      <w:r>
        <w:rPr>
          <w:noProof/>
        </w:rPr>
        <w:drawing>
          <wp:inline distT="0" distB="0" distL="0" distR="0" wp14:anchorId="1365259D" wp14:editId="2A60C36A">
            <wp:extent cx="1514475" cy="474980"/>
            <wp:effectExtent l="0" t="0" r="0" b="0"/>
            <wp:docPr id="2752" name="Picture 2752"/>
            <wp:cNvGraphicFramePr/>
            <a:graphic xmlns:a="http://schemas.openxmlformats.org/drawingml/2006/main">
              <a:graphicData uri="http://schemas.openxmlformats.org/drawingml/2006/picture">
                <pic:pic xmlns:pic="http://schemas.openxmlformats.org/drawingml/2006/picture">
                  <pic:nvPicPr>
                    <pic:cNvPr id="2752" name="Picture 2752"/>
                    <pic:cNvPicPr/>
                  </pic:nvPicPr>
                  <pic:blipFill>
                    <a:blip r:embed="rId49"/>
                    <a:stretch>
                      <a:fillRect/>
                    </a:stretch>
                  </pic:blipFill>
                  <pic:spPr>
                    <a:xfrm>
                      <a:off x="0" y="0"/>
                      <a:ext cx="1514475" cy="474980"/>
                    </a:xfrm>
                    <a:prstGeom prst="rect">
                      <a:avLst/>
                    </a:prstGeom>
                  </pic:spPr>
                </pic:pic>
              </a:graphicData>
            </a:graphic>
          </wp:inline>
        </w:drawing>
      </w:r>
      <w:r>
        <w:rPr>
          <w:sz w:val="24"/>
        </w:rPr>
        <w:t xml:space="preserve"> </w:t>
      </w:r>
    </w:p>
    <w:p w14:paraId="29E6B95B" w14:textId="77777777" w:rsidR="00296AA2" w:rsidRDefault="00067063">
      <w:pPr>
        <w:spacing w:after="178"/>
        <w:ind w:left="711" w:firstLine="0"/>
        <w:jc w:val="left"/>
      </w:pPr>
      <w:r>
        <w:t xml:space="preserve"> </w:t>
      </w:r>
    </w:p>
    <w:p w14:paraId="1361AA2F" w14:textId="77777777" w:rsidR="00296AA2" w:rsidRDefault="00067063">
      <w:pPr>
        <w:spacing w:line="361" w:lineRule="auto"/>
        <w:ind w:left="706" w:right="7390"/>
      </w:pPr>
      <w:r>
        <w:rPr>
          <w:i/>
        </w:rPr>
        <w:t xml:space="preserve">Вариант 7 </w:t>
      </w:r>
      <w:r>
        <w:t xml:space="preserve">x=18; t=1 </w:t>
      </w:r>
    </w:p>
    <w:p w14:paraId="24CA838D" w14:textId="77777777" w:rsidR="00296AA2" w:rsidRDefault="00067063">
      <w:pPr>
        <w:spacing w:after="0"/>
        <w:ind w:left="0" w:right="6905" w:firstLine="0"/>
        <w:jc w:val="right"/>
      </w:pPr>
      <w:r>
        <w:rPr>
          <w:noProof/>
        </w:rPr>
        <w:drawing>
          <wp:inline distT="0" distB="0" distL="0" distR="0" wp14:anchorId="5D358901" wp14:editId="69D5E0D9">
            <wp:extent cx="1541780" cy="496570"/>
            <wp:effectExtent l="0" t="0" r="0" b="0"/>
            <wp:docPr id="2764" name="Picture 2764"/>
            <wp:cNvGraphicFramePr/>
            <a:graphic xmlns:a="http://schemas.openxmlformats.org/drawingml/2006/main">
              <a:graphicData uri="http://schemas.openxmlformats.org/drawingml/2006/picture">
                <pic:pic xmlns:pic="http://schemas.openxmlformats.org/drawingml/2006/picture">
                  <pic:nvPicPr>
                    <pic:cNvPr id="2764" name="Picture 2764"/>
                    <pic:cNvPicPr/>
                  </pic:nvPicPr>
                  <pic:blipFill>
                    <a:blip r:embed="rId50"/>
                    <a:stretch>
                      <a:fillRect/>
                    </a:stretch>
                  </pic:blipFill>
                  <pic:spPr>
                    <a:xfrm>
                      <a:off x="0" y="0"/>
                      <a:ext cx="1541780" cy="496570"/>
                    </a:xfrm>
                    <a:prstGeom prst="rect">
                      <a:avLst/>
                    </a:prstGeom>
                  </pic:spPr>
                </pic:pic>
              </a:graphicData>
            </a:graphic>
          </wp:inline>
        </w:drawing>
      </w:r>
      <w:r>
        <w:rPr>
          <w:sz w:val="24"/>
        </w:rPr>
        <w:t xml:space="preserve"> </w:t>
      </w:r>
    </w:p>
    <w:p w14:paraId="08256DBA" w14:textId="77777777" w:rsidR="00296AA2" w:rsidRDefault="00067063">
      <w:pPr>
        <w:spacing w:after="183"/>
        <w:ind w:left="711" w:firstLine="0"/>
        <w:jc w:val="left"/>
      </w:pPr>
      <w:r>
        <w:t xml:space="preserve"> </w:t>
      </w:r>
    </w:p>
    <w:p w14:paraId="1EEF2036" w14:textId="77777777" w:rsidR="00296AA2" w:rsidRDefault="00067063">
      <w:pPr>
        <w:spacing w:after="0" w:line="358" w:lineRule="auto"/>
        <w:ind w:left="706" w:right="7534"/>
      </w:pPr>
      <w:r>
        <w:rPr>
          <w:i/>
        </w:rPr>
        <w:t xml:space="preserve">Вариант 8 </w:t>
      </w:r>
      <w:r>
        <w:t xml:space="preserve">x=8; t=2 </w:t>
      </w:r>
    </w:p>
    <w:p w14:paraId="56B36E77" w14:textId="77777777" w:rsidR="00296AA2" w:rsidRDefault="00067063">
      <w:pPr>
        <w:spacing w:after="0"/>
        <w:ind w:left="0" w:right="6905" w:firstLine="0"/>
        <w:jc w:val="right"/>
      </w:pPr>
      <w:r>
        <w:rPr>
          <w:noProof/>
        </w:rPr>
        <w:drawing>
          <wp:inline distT="0" distB="0" distL="0" distR="0" wp14:anchorId="4D1FDDD7" wp14:editId="5A8E685B">
            <wp:extent cx="1541780" cy="506095"/>
            <wp:effectExtent l="0" t="0" r="0" b="0"/>
            <wp:docPr id="2776" name="Picture 2776"/>
            <wp:cNvGraphicFramePr/>
            <a:graphic xmlns:a="http://schemas.openxmlformats.org/drawingml/2006/main">
              <a:graphicData uri="http://schemas.openxmlformats.org/drawingml/2006/picture">
                <pic:pic xmlns:pic="http://schemas.openxmlformats.org/drawingml/2006/picture">
                  <pic:nvPicPr>
                    <pic:cNvPr id="2776" name="Picture 2776"/>
                    <pic:cNvPicPr/>
                  </pic:nvPicPr>
                  <pic:blipFill>
                    <a:blip r:embed="rId51"/>
                    <a:stretch>
                      <a:fillRect/>
                    </a:stretch>
                  </pic:blipFill>
                  <pic:spPr>
                    <a:xfrm>
                      <a:off x="0" y="0"/>
                      <a:ext cx="1541780" cy="506095"/>
                    </a:xfrm>
                    <a:prstGeom prst="rect">
                      <a:avLst/>
                    </a:prstGeom>
                  </pic:spPr>
                </pic:pic>
              </a:graphicData>
            </a:graphic>
          </wp:inline>
        </w:drawing>
      </w:r>
      <w:r>
        <w:rPr>
          <w:sz w:val="24"/>
        </w:rPr>
        <w:t xml:space="preserve"> </w:t>
      </w:r>
    </w:p>
    <w:p w14:paraId="3CA1A392" w14:textId="77777777" w:rsidR="00296AA2" w:rsidRDefault="00067063">
      <w:pPr>
        <w:spacing w:after="178"/>
        <w:ind w:left="711" w:firstLine="0"/>
        <w:jc w:val="left"/>
      </w:pPr>
      <w:r>
        <w:t xml:space="preserve"> </w:t>
      </w:r>
    </w:p>
    <w:p w14:paraId="200CF7CD" w14:textId="77777777" w:rsidR="00296AA2" w:rsidRDefault="00067063">
      <w:pPr>
        <w:spacing w:after="0" w:line="361" w:lineRule="auto"/>
        <w:ind w:left="706" w:right="7534"/>
      </w:pPr>
      <w:r>
        <w:rPr>
          <w:i/>
        </w:rPr>
        <w:t xml:space="preserve">Вариант 9 </w:t>
      </w:r>
      <w:r>
        <w:t xml:space="preserve">x=8; t=3 </w:t>
      </w:r>
    </w:p>
    <w:p w14:paraId="2C8B2C32" w14:textId="77777777" w:rsidR="00296AA2" w:rsidRDefault="00067063">
      <w:pPr>
        <w:spacing w:after="0"/>
        <w:ind w:left="0" w:right="6871" w:firstLine="0"/>
        <w:jc w:val="right"/>
      </w:pPr>
      <w:r>
        <w:rPr>
          <w:noProof/>
        </w:rPr>
        <w:drawing>
          <wp:inline distT="0" distB="0" distL="0" distR="0" wp14:anchorId="24465070" wp14:editId="3888A950">
            <wp:extent cx="1563370" cy="466090"/>
            <wp:effectExtent l="0" t="0" r="0" b="0"/>
            <wp:docPr id="2788" name="Picture 2788"/>
            <wp:cNvGraphicFramePr/>
            <a:graphic xmlns:a="http://schemas.openxmlformats.org/drawingml/2006/main">
              <a:graphicData uri="http://schemas.openxmlformats.org/drawingml/2006/picture">
                <pic:pic xmlns:pic="http://schemas.openxmlformats.org/drawingml/2006/picture">
                  <pic:nvPicPr>
                    <pic:cNvPr id="2788" name="Picture 2788"/>
                    <pic:cNvPicPr/>
                  </pic:nvPicPr>
                  <pic:blipFill>
                    <a:blip r:embed="rId52"/>
                    <a:stretch>
                      <a:fillRect/>
                    </a:stretch>
                  </pic:blipFill>
                  <pic:spPr>
                    <a:xfrm>
                      <a:off x="0" y="0"/>
                      <a:ext cx="1563370" cy="466090"/>
                    </a:xfrm>
                    <a:prstGeom prst="rect">
                      <a:avLst/>
                    </a:prstGeom>
                  </pic:spPr>
                </pic:pic>
              </a:graphicData>
            </a:graphic>
          </wp:inline>
        </w:drawing>
      </w:r>
      <w:r>
        <w:rPr>
          <w:sz w:val="24"/>
        </w:rPr>
        <w:t xml:space="preserve"> </w:t>
      </w:r>
    </w:p>
    <w:p w14:paraId="722B40E5" w14:textId="77777777" w:rsidR="00296AA2" w:rsidRDefault="00067063">
      <w:pPr>
        <w:spacing w:after="174"/>
        <w:ind w:left="711" w:firstLine="0"/>
        <w:jc w:val="left"/>
      </w:pPr>
      <w:r>
        <w:t xml:space="preserve"> </w:t>
      </w:r>
    </w:p>
    <w:p w14:paraId="00657D04" w14:textId="77777777" w:rsidR="00296AA2" w:rsidRDefault="00067063">
      <w:pPr>
        <w:spacing w:after="0" w:line="361" w:lineRule="auto"/>
        <w:ind w:left="706" w:right="7394"/>
      </w:pPr>
      <w:r>
        <w:rPr>
          <w:i/>
        </w:rPr>
        <w:t xml:space="preserve">Вариант 10 </w:t>
      </w:r>
      <w:r>
        <w:t xml:space="preserve">x=5; t=11 </w:t>
      </w:r>
    </w:p>
    <w:p w14:paraId="5079C49D" w14:textId="77777777" w:rsidR="00296AA2" w:rsidRDefault="00067063">
      <w:pPr>
        <w:spacing w:after="0"/>
        <w:ind w:left="0" w:right="6962" w:firstLine="0"/>
        <w:jc w:val="right"/>
      </w:pPr>
      <w:r>
        <w:rPr>
          <w:noProof/>
        </w:rPr>
        <w:drawing>
          <wp:inline distT="0" distB="0" distL="0" distR="0" wp14:anchorId="6DD4269F" wp14:editId="7EDA8351">
            <wp:extent cx="1505585" cy="474980"/>
            <wp:effectExtent l="0" t="0" r="0" b="0"/>
            <wp:docPr id="2800" name="Picture 2800"/>
            <wp:cNvGraphicFramePr/>
            <a:graphic xmlns:a="http://schemas.openxmlformats.org/drawingml/2006/main">
              <a:graphicData uri="http://schemas.openxmlformats.org/drawingml/2006/picture">
                <pic:pic xmlns:pic="http://schemas.openxmlformats.org/drawingml/2006/picture">
                  <pic:nvPicPr>
                    <pic:cNvPr id="2800" name="Picture 2800"/>
                    <pic:cNvPicPr/>
                  </pic:nvPicPr>
                  <pic:blipFill>
                    <a:blip r:embed="rId53"/>
                    <a:stretch>
                      <a:fillRect/>
                    </a:stretch>
                  </pic:blipFill>
                  <pic:spPr>
                    <a:xfrm>
                      <a:off x="0" y="0"/>
                      <a:ext cx="1505585" cy="474980"/>
                    </a:xfrm>
                    <a:prstGeom prst="rect">
                      <a:avLst/>
                    </a:prstGeom>
                  </pic:spPr>
                </pic:pic>
              </a:graphicData>
            </a:graphic>
          </wp:inline>
        </w:drawing>
      </w:r>
      <w:r>
        <w:rPr>
          <w:sz w:val="24"/>
        </w:rPr>
        <w:t xml:space="preserve"> </w:t>
      </w:r>
    </w:p>
    <w:p w14:paraId="6A78A3C9" w14:textId="77777777" w:rsidR="00296AA2" w:rsidRDefault="00067063">
      <w:pPr>
        <w:spacing w:after="0"/>
        <w:ind w:left="711" w:firstLine="0"/>
        <w:jc w:val="left"/>
      </w:pPr>
      <w:r>
        <w:t xml:space="preserve"> </w:t>
      </w:r>
    </w:p>
    <w:p w14:paraId="31303BB3" w14:textId="77777777" w:rsidR="00296AA2" w:rsidRDefault="00067063">
      <w:pPr>
        <w:pStyle w:val="1"/>
        <w:ind w:left="979" w:right="0" w:hanging="283"/>
      </w:pPr>
      <w:bookmarkStart w:id="9" w:name="_Toc52057"/>
      <w:r>
        <w:t xml:space="preserve">Структура ветвление в Python </w:t>
      </w:r>
      <w:bookmarkEnd w:id="9"/>
    </w:p>
    <w:p w14:paraId="226F082A" w14:textId="77777777" w:rsidR="00296AA2" w:rsidRDefault="00067063">
      <w:pPr>
        <w:spacing w:after="35"/>
        <w:ind w:left="711" w:firstLine="0"/>
        <w:jc w:val="left"/>
      </w:pPr>
      <w:r>
        <w:rPr>
          <w:i/>
        </w:rPr>
        <w:t xml:space="preserve"> </w:t>
      </w:r>
    </w:p>
    <w:p w14:paraId="1898E756" w14:textId="77777777" w:rsidR="00296AA2" w:rsidRDefault="00067063">
      <w:pPr>
        <w:pStyle w:val="2"/>
        <w:ind w:left="706" w:right="0"/>
      </w:pPr>
      <w:bookmarkStart w:id="10" w:name="_Toc52058"/>
      <w:r>
        <w:t xml:space="preserve">Цель работы </w:t>
      </w:r>
      <w:bookmarkEnd w:id="10"/>
    </w:p>
    <w:p w14:paraId="3CEF8AEF" w14:textId="77777777" w:rsidR="00296AA2" w:rsidRDefault="00067063">
      <w:pPr>
        <w:spacing w:after="172"/>
        <w:ind w:left="711" w:firstLine="0"/>
        <w:jc w:val="left"/>
      </w:pPr>
      <w:r>
        <w:t xml:space="preserve"> </w:t>
      </w:r>
    </w:p>
    <w:p w14:paraId="4CB1D19C" w14:textId="77777777" w:rsidR="00296AA2" w:rsidRDefault="00067063">
      <w:pPr>
        <w:spacing w:after="191"/>
        <w:ind w:left="706" w:right="748"/>
      </w:pPr>
      <w:r>
        <w:t>Познакомиться со структурой ветвление (</w:t>
      </w:r>
      <w:proofErr w:type="spellStart"/>
      <w:r>
        <w:t>if</w:t>
      </w:r>
      <w:proofErr w:type="spellEnd"/>
      <w:r>
        <w:t xml:space="preserve">, </w:t>
      </w:r>
      <w:proofErr w:type="spellStart"/>
      <w:r>
        <w:t>if-else</w:t>
      </w:r>
      <w:proofErr w:type="spellEnd"/>
      <w:r>
        <w:t xml:space="preserve">, </w:t>
      </w:r>
      <w:proofErr w:type="spellStart"/>
      <w:r>
        <w:t>if-elif-else</w:t>
      </w:r>
      <w:proofErr w:type="spellEnd"/>
      <w:r>
        <w:t xml:space="preserve">). </w:t>
      </w:r>
    </w:p>
    <w:p w14:paraId="5CC31EE5" w14:textId="77777777" w:rsidR="00296AA2" w:rsidRDefault="00067063">
      <w:pPr>
        <w:spacing w:after="93"/>
        <w:ind w:left="10" w:right="748"/>
      </w:pPr>
      <w:r>
        <w:t xml:space="preserve">Научиться работать с числами и строками используя данную структуру. </w:t>
      </w:r>
    </w:p>
    <w:p w14:paraId="44850D22" w14:textId="77777777" w:rsidR="00296AA2" w:rsidRDefault="00067063">
      <w:pPr>
        <w:spacing w:after="79"/>
        <w:ind w:left="711" w:firstLine="0"/>
        <w:jc w:val="left"/>
      </w:pPr>
      <w:r>
        <w:rPr>
          <w:sz w:val="24"/>
        </w:rPr>
        <w:t xml:space="preserve"> </w:t>
      </w:r>
    </w:p>
    <w:p w14:paraId="3F55B84E" w14:textId="77777777" w:rsidR="00296AA2" w:rsidRDefault="00067063">
      <w:pPr>
        <w:pStyle w:val="2"/>
        <w:spacing w:after="93"/>
        <w:ind w:left="706" w:right="0"/>
      </w:pPr>
      <w:bookmarkStart w:id="11" w:name="_Toc52059"/>
      <w:r>
        <w:t xml:space="preserve">Краткая теория  </w:t>
      </w:r>
      <w:bookmarkEnd w:id="11"/>
    </w:p>
    <w:p w14:paraId="568C51D7" w14:textId="77777777" w:rsidR="00296AA2" w:rsidRDefault="00067063">
      <w:pPr>
        <w:spacing w:after="49"/>
        <w:ind w:left="711" w:firstLine="0"/>
        <w:jc w:val="left"/>
      </w:pPr>
      <w:r>
        <w:rPr>
          <w:sz w:val="24"/>
        </w:rPr>
        <w:t xml:space="preserve"> </w:t>
      </w:r>
    </w:p>
    <w:p w14:paraId="602C8636" w14:textId="77777777" w:rsidR="00296AA2" w:rsidRDefault="00067063">
      <w:pPr>
        <w:spacing w:after="191"/>
        <w:ind w:left="706" w:right="748"/>
      </w:pPr>
      <w:r>
        <w:t xml:space="preserve">Условный оператор ветвления </w:t>
      </w:r>
      <w:proofErr w:type="spellStart"/>
      <w:r>
        <w:t>if</w:t>
      </w:r>
      <w:proofErr w:type="spellEnd"/>
      <w:r>
        <w:t xml:space="preserve">, </w:t>
      </w:r>
      <w:proofErr w:type="spellStart"/>
      <w:r>
        <w:t>if-else</w:t>
      </w:r>
      <w:proofErr w:type="spellEnd"/>
      <w:r>
        <w:t xml:space="preserve">, </w:t>
      </w:r>
      <w:proofErr w:type="spellStart"/>
      <w:r>
        <w:t>if-elif-else</w:t>
      </w:r>
      <w:proofErr w:type="spellEnd"/>
      <w:r>
        <w:t xml:space="preserve"> </w:t>
      </w:r>
    </w:p>
    <w:p w14:paraId="2725AF0B" w14:textId="77777777" w:rsidR="00296AA2" w:rsidRDefault="00067063">
      <w:pPr>
        <w:spacing w:line="379" w:lineRule="auto"/>
        <w:ind w:left="0" w:right="748" w:firstLine="711"/>
      </w:pPr>
      <w:r>
        <w:t xml:space="preserve">Оператор ветвления </w:t>
      </w:r>
      <w:proofErr w:type="spellStart"/>
      <w:r>
        <w:t>if</w:t>
      </w:r>
      <w:proofErr w:type="spellEnd"/>
      <w:r>
        <w:t xml:space="preserve"> позволяет выполнить определенный набор инструкций в зависимости от некоторого условия. Возможны следующие варианты использования. </w:t>
      </w:r>
    </w:p>
    <w:p w14:paraId="6BB90246" w14:textId="77777777" w:rsidR="00296AA2" w:rsidRDefault="00067063">
      <w:pPr>
        <w:spacing w:after="191"/>
        <w:ind w:left="706" w:right="739"/>
      </w:pPr>
      <w:r>
        <w:rPr>
          <w:i/>
        </w:rPr>
        <w:t xml:space="preserve">1. Конструкция </w:t>
      </w:r>
      <w:proofErr w:type="spellStart"/>
      <w:r>
        <w:rPr>
          <w:i/>
        </w:rPr>
        <w:t>if</w:t>
      </w:r>
      <w:proofErr w:type="spellEnd"/>
      <w:r>
        <w:rPr>
          <w:i/>
        </w:rPr>
        <w:t xml:space="preserve"> </w:t>
      </w:r>
    </w:p>
    <w:p w14:paraId="339929FF" w14:textId="77777777" w:rsidR="00296AA2" w:rsidRDefault="00067063">
      <w:pPr>
        <w:spacing w:after="190"/>
        <w:ind w:left="706" w:right="748"/>
      </w:pPr>
      <w:r>
        <w:t xml:space="preserve">Синтаксис оператора </w:t>
      </w:r>
      <w:proofErr w:type="spellStart"/>
      <w:r>
        <w:t>if</w:t>
      </w:r>
      <w:proofErr w:type="spellEnd"/>
      <w:r>
        <w:t xml:space="preserve"> выглядит так: </w:t>
      </w:r>
    </w:p>
    <w:p w14:paraId="15ECEB23" w14:textId="77777777" w:rsidR="00296AA2" w:rsidRDefault="00067063">
      <w:pPr>
        <w:spacing w:after="181"/>
        <w:ind w:left="706" w:right="748"/>
      </w:pPr>
      <w:proofErr w:type="spellStart"/>
      <w:r>
        <w:t>if</w:t>
      </w:r>
      <w:proofErr w:type="spellEnd"/>
      <w:r>
        <w:t xml:space="preserve"> логическое выражение: </w:t>
      </w:r>
    </w:p>
    <w:p w14:paraId="3D056CD7" w14:textId="77777777" w:rsidR="00296AA2" w:rsidRDefault="00067063">
      <w:pPr>
        <w:spacing w:line="398" w:lineRule="auto"/>
        <w:ind w:left="1004" w:right="6427"/>
      </w:pPr>
      <w:r>
        <w:t xml:space="preserve"> команда_</w:t>
      </w:r>
      <w:proofErr w:type="gramStart"/>
      <w:r>
        <w:t>1  команда</w:t>
      </w:r>
      <w:proofErr w:type="gramEnd"/>
      <w:r>
        <w:t xml:space="preserve">_2 </w:t>
      </w:r>
    </w:p>
    <w:p w14:paraId="142D46C1" w14:textId="77777777" w:rsidR="00296AA2" w:rsidRDefault="00067063">
      <w:pPr>
        <w:spacing w:after="181"/>
        <w:ind w:left="1004" w:right="748"/>
      </w:pPr>
      <w:r>
        <w:t xml:space="preserve"> ... </w:t>
      </w:r>
    </w:p>
    <w:p w14:paraId="28001B01" w14:textId="77777777" w:rsidR="00296AA2" w:rsidRDefault="00067063">
      <w:pPr>
        <w:spacing w:after="136"/>
        <w:ind w:left="1004" w:right="748"/>
      </w:pPr>
      <w:r>
        <w:t xml:space="preserve"> </w:t>
      </w:r>
      <w:proofErr w:type="spellStart"/>
      <w:r>
        <w:t>команда_n</w:t>
      </w:r>
      <w:proofErr w:type="spellEnd"/>
      <w:r>
        <w:t xml:space="preserve"> </w:t>
      </w:r>
    </w:p>
    <w:p w14:paraId="2718B461" w14:textId="77777777" w:rsidR="00296AA2" w:rsidRDefault="00067063">
      <w:pPr>
        <w:spacing w:after="185"/>
        <w:ind w:left="711" w:firstLine="0"/>
        <w:jc w:val="left"/>
      </w:pPr>
      <w:r>
        <w:t xml:space="preserve"> </w:t>
      </w:r>
    </w:p>
    <w:p w14:paraId="79CCBDDC" w14:textId="77777777" w:rsidR="00296AA2" w:rsidRDefault="00067063">
      <w:pPr>
        <w:spacing w:after="189"/>
        <w:ind w:left="706" w:right="748"/>
      </w:pPr>
      <w:r>
        <w:t xml:space="preserve">После оператора </w:t>
      </w:r>
      <w:proofErr w:type="spellStart"/>
      <w:r>
        <w:t>if</w:t>
      </w:r>
      <w:proofErr w:type="spellEnd"/>
      <w:r>
        <w:t xml:space="preserve"> записывается логическое выражение.  </w:t>
      </w:r>
    </w:p>
    <w:p w14:paraId="3E9C8BD8" w14:textId="77777777" w:rsidR="00296AA2" w:rsidRDefault="00067063">
      <w:pPr>
        <w:spacing w:after="0" w:line="401" w:lineRule="auto"/>
        <w:ind w:left="0" w:firstLine="711"/>
        <w:jc w:val="left"/>
      </w:pPr>
      <w:r>
        <w:rPr>
          <w:color w:val="222222"/>
        </w:rPr>
        <w:t xml:space="preserve">Логическое выражение – конструкция </w:t>
      </w:r>
      <w:r>
        <w:t>языка программирования</w:t>
      </w:r>
      <w:r>
        <w:rPr>
          <w:color w:val="222222"/>
        </w:rPr>
        <w:t>, результатом вычисления которой является «истина» или «ложь».</w:t>
      </w:r>
      <w:r>
        <w:t xml:space="preserve"> </w:t>
      </w:r>
    </w:p>
    <w:p w14:paraId="16ADBF1A" w14:textId="77777777" w:rsidR="00296AA2" w:rsidRDefault="00067063">
      <w:pPr>
        <w:spacing w:after="39" w:line="372" w:lineRule="auto"/>
        <w:ind w:left="0" w:right="748" w:firstLine="711"/>
      </w:pPr>
      <w:r>
        <w:t xml:space="preserve">Если это выражение истинно, то выполняются инструкции, определяемые данным оператором. Выражение является истинным, если его результатом является число не равное нулю, непустой объект, либо логическое </w:t>
      </w:r>
      <w:proofErr w:type="spellStart"/>
      <w:r>
        <w:t>True</w:t>
      </w:r>
      <w:proofErr w:type="spellEnd"/>
      <w:r>
        <w:t xml:space="preserve">. После выражения нужно поставить двоеточие «:». </w:t>
      </w:r>
    </w:p>
    <w:p w14:paraId="228915EC" w14:textId="77777777" w:rsidR="00296AA2" w:rsidRDefault="00067063">
      <w:pPr>
        <w:spacing w:line="397" w:lineRule="auto"/>
        <w:ind w:left="0" w:right="748" w:firstLine="711"/>
      </w:pPr>
      <w:r>
        <w:t xml:space="preserve">ВАЖНО: блок кода, который необходимо выполнить, в случае истинности выражения, отделяется четырьмя пробелами слева! </w:t>
      </w:r>
    </w:p>
    <w:p w14:paraId="001AD189" w14:textId="77777777" w:rsidR="00296AA2" w:rsidRDefault="00067063">
      <w:pPr>
        <w:ind w:left="706" w:right="748"/>
      </w:pPr>
      <w:r>
        <w:t xml:space="preserve">Программа запрашивает у пользователя два числа, затем сравнивает их </w:t>
      </w:r>
    </w:p>
    <w:p w14:paraId="1FE51D3C" w14:textId="77777777" w:rsidR="00296AA2" w:rsidRDefault="00067063">
      <w:pPr>
        <w:spacing w:line="401" w:lineRule="auto"/>
        <w:ind w:left="10" w:right="748"/>
      </w:pPr>
      <w:r>
        <w:t xml:space="preserve">и если числа равны, то есть логическое выражение A==B истинно, то выводится соответствующее сообщение. </w:t>
      </w:r>
    </w:p>
    <w:p w14:paraId="339F3D92" w14:textId="77777777" w:rsidR="00296AA2" w:rsidRDefault="00067063">
      <w:pPr>
        <w:spacing w:after="128"/>
        <w:ind w:left="0" w:right="3270" w:firstLine="0"/>
        <w:jc w:val="center"/>
      </w:pPr>
      <w:r>
        <w:rPr>
          <w:noProof/>
        </w:rPr>
        <w:drawing>
          <wp:inline distT="0" distB="0" distL="0" distR="0" wp14:anchorId="1FECA773" wp14:editId="54E0A557">
            <wp:extent cx="3392170" cy="1563370"/>
            <wp:effectExtent l="0" t="0" r="0" b="0"/>
            <wp:docPr id="2912" name="Picture 2912"/>
            <wp:cNvGraphicFramePr/>
            <a:graphic xmlns:a="http://schemas.openxmlformats.org/drawingml/2006/main">
              <a:graphicData uri="http://schemas.openxmlformats.org/drawingml/2006/picture">
                <pic:pic xmlns:pic="http://schemas.openxmlformats.org/drawingml/2006/picture">
                  <pic:nvPicPr>
                    <pic:cNvPr id="2912" name="Picture 2912"/>
                    <pic:cNvPicPr/>
                  </pic:nvPicPr>
                  <pic:blipFill>
                    <a:blip r:embed="rId54"/>
                    <a:stretch>
                      <a:fillRect/>
                    </a:stretch>
                  </pic:blipFill>
                  <pic:spPr>
                    <a:xfrm>
                      <a:off x="0" y="0"/>
                      <a:ext cx="3392170" cy="1563370"/>
                    </a:xfrm>
                    <a:prstGeom prst="rect">
                      <a:avLst/>
                    </a:prstGeom>
                  </pic:spPr>
                </pic:pic>
              </a:graphicData>
            </a:graphic>
          </wp:inline>
        </w:drawing>
      </w:r>
      <w:hyperlink r:id="rId55">
        <w:r>
          <w:t xml:space="preserve"> </w:t>
        </w:r>
      </w:hyperlink>
    </w:p>
    <w:p w14:paraId="7F09E9CB" w14:textId="77777777" w:rsidR="00296AA2" w:rsidRDefault="00067063">
      <w:pPr>
        <w:spacing w:after="124"/>
        <w:ind w:left="706" w:right="748"/>
      </w:pPr>
      <w:r>
        <w:t xml:space="preserve">Пример программы на Python </w:t>
      </w:r>
    </w:p>
    <w:p w14:paraId="3A5B1632" w14:textId="77777777" w:rsidR="00296AA2" w:rsidRDefault="00067063">
      <w:pPr>
        <w:spacing w:after="123"/>
        <w:ind w:left="710" w:firstLine="0"/>
        <w:jc w:val="left"/>
      </w:pPr>
      <w:r>
        <w:rPr>
          <w:noProof/>
        </w:rPr>
        <w:drawing>
          <wp:inline distT="0" distB="0" distL="0" distR="0" wp14:anchorId="4933EE25" wp14:editId="6843DEBA">
            <wp:extent cx="4361180" cy="2694305"/>
            <wp:effectExtent l="0" t="0" r="0" b="0"/>
            <wp:docPr id="2917" name="Picture 2917"/>
            <wp:cNvGraphicFramePr/>
            <a:graphic xmlns:a="http://schemas.openxmlformats.org/drawingml/2006/main">
              <a:graphicData uri="http://schemas.openxmlformats.org/drawingml/2006/picture">
                <pic:pic xmlns:pic="http://schemas.openxmlformats.org/drawingml/2006/picture">
                  <pic:nvPicPr>
                    <pic:cNvPr id="2917" name="Picture 2917"/>
                    <pic:cNvPicPr/>
                  </pic:nvPicPr>
                  <pic:blipFill>
                    <a:blip r:embed="rId56"/>
                    <a:stretch>
                      <a:fillRect/>
                    </a:stretch>
                  </pic:blipFill>
                  <pic:spPr>
                    <a:xfrm>
                      <a:off x="0" y="0"/>
                      <a:ext cx="4361180" cy="2694305"/>
                    </a:xfrm>
                    <a:prstGeom prst="rect">
                      <a:avLst/>
                    </a:prstGeom>
                  </pic:spPr>
                </pic:pic>
              </a:graphicData>
            </a:graphic>
          </wp:inline>
        </w:drawing>
      </w:r>
      <w:hyperlink r:id="rId57">
        <w:r>
          <w:t xml:space="preserve"> </w:t>
        </w:r>
      </w:hyperlink>
    </w:p>
    <w:p w14:paraId="536F42F8" w14:textId="77777777" w:rsidR="00296AA2" w:rsidRDefault="00067063">
      <w:pPr>
        <w:spacing w:after="136"/>
        <w:ind w:left="92" w:right="748"/>
      </w:pPr>
      <w:r>
        <w:t xml:space="preserve">Результат выполнения программы с использованием условного оператора </w:t>
      </w:r>
      <w:proofErr w:type="spellStart"/>
      <w:r>
        <w:t>if</w:t>
      </w:r>
      <w:proofErr w:type="spellEnd"/>
      <w:r>
        <w:t xml:space="preserve">. </w:t>
      </w:r>
    </w:p>
    <w:p w14:paraId="6E6916E2" w14:textId="77777777" w:rsidR="00296AA2" w:rsidRDefault="00067063">
      <w:pPr>
        <w:spacing w:after="175"/>
        <w:ind w:left="711" w:firstLine="0"/>
        <w:jc w:val="left"/>
      </w:pPr>
      <w:r>
        <w:rPr>
          <w:i/>
        </w:rPr>
        <w:t xml:space="preserve"> </w:t>
      </w:r>
    </w:p>
    <w:p w14:paraId="509FC06E" w14:textId="77777777" w:rsidR="00296AA2" w:rsidRDefault="00067063">
      <w:pPr>
        <w:spacing w:after="134"/>
        <w:ind w:left="706" w:right="739"/>
      </w:pPr>
      <w:r>
        <w:rPr>
          <w:i/>
        </w:rPr>
        <w:t xml:space="preserve">2. Конструкция </w:t>
      </w:r>
      <w:proofErr w:type="spellStart"/>
      <w:r>
        <w:rPr>
          <w:i/>
        </w:rPr>
        <w:t>if</w:t>
      </w:r>
      <w:proofErr w:type="spellEnd"/>
      <w:r>
        <w:rPr>
          <w:i/>
        </w:rPr>
        <w:t xml:space="preserve"> – </w:t>
      </w:r>
      <w:proofErr w:type="spellStart"/>
      <w:r>
        <w:rPr>
          <w:i/>
        </w:rPr>
        <w:t>else</w:t>
      </w:r>
      <w:proofErr w:type="spellEnd"/>
      <w:r>
        <w:rPr>
          <w:i/>
        </w:rPr>
        <w:t xml:space="preserve"> </w:t>
      </w:r>
    </w:p>
    <w:p w14:paraId="1BA61E32" w14:textId="77777777" w:rsidR="00296AA2" w:rsidRDefault="00067063">
      <w:pPr>
        <w:spacing w:line="385" w:lineRule="auto"/>
        <w:ind w:left="0" w:right="748" w:firstLine="711"/>
      </w:pPr>
      <w:r>
        <w:t xml:space="preserve">Бывают случаи, когда необходимо предусмотреть альтернативный вариант выполнения программы. Т.е. при истинном условии нужно выполнить один набор инструкций, при ложном – другой. Для этого используется конструкция </w:t>
      </w:r>
      <w:proofErr w:type="spellStart"/>
      <w:r>
        <w:t>if</w:t>
      </w:r>
      <w:proofErr w:type="spellEnd"/>
      <w:r>
        <w:t xml:space="preserve"> – </w:t>
      </w:r>
      <w:proofErr w:type="spellStart"/>
      <w:r>
        <w:t>else</w:t>
      </w:r>
      <w:proofErr w:type="spellEnd"/>
      <w:r>
        <w:t xml:space="preserve">. </w:t>
      </w:r>
    </w:p>
    <w:p w14:paraId="4EE11CA9" w14:textId="77777777" w:rsidR="00296AA2" w:rsidRDefault="00067063">
      <w:pPr>
        <w:spacing w:line="398" w:lineRule="auto"/>
        <w:ind w:left="706" w:right="3941"/>
      </w:pPr>
      <w:r>
        <w:t xml:space="preserve">Синтаксис оператора </w:t>
      </w:r>
      <w:proofErr w:type="spellStart"/>
      <w:r>
        <w:t>if</w:t>
      </w:r>
      <w:proofErr w:type="spellEnd"/>
      <w:r>
        <w:t xml:space="preserve"> – </w:t>
      </w:r>
      <w:proofErr w:type="spellStart"/>
      <w:r>
        <w:t>else</w:t>
      </w:r>
      <w:proofErr w:type="spellEnd"/>
      <w:r>
        <w:t xml:space="preserve"> выглядит так: </w:t>
      </w:r>
      <w:proofErr w:type="spellStart"/>
      <w:r>
        <w:t>if</w:t>
      </w:r>
      <w:proofErr w:type="spellEnd"/>
      <w:r>
        <w:t xml:space="preserve"> логическое выражение: </w:t>
      </w:r>
    </w:p>
    <w:p w14:paraId="2D155796" w14:textId="77777777" w:rsidR="00296AA2" w:rsidRDefault="00067063">
      <w:pPr>
        <w:spacing w:line="394" w:lineRule="auto"/>
        <w:ind w:left="860" w:right="6571"/>
      </w:pPr>
      <w:r>
        <w:t xml:space="preserve"> команда_</w:t>
      </w:r>
      <w:proofErr w:type="gramStart"/>
      <w:r>
        <w:t>1  команда</w:t>
      </w:r>
      <w:proofErr w:type="gramEnd"/>
      <w:r>
        <w:t xml:space="preserve">_2 </w:t>
      </w:r>
    </w:p>
    <w:p w14:paraId="26CDE751" w14:textId="77777777" w:rsidR="00296AA2" w:rsidRDefault="00067063">
      <w:pPr>
        <w:ind w:left="860" w:right="748"/>
      </w:pPr>
      <w:r>
        <w:t xml:space="preserve"> ... </w:t>
      </w:r>
    </w:p>
    <w:p w14:paraId="442FCF64" w14:textId="77777777" w:rsidR="00296AA2" w:rsidRDefault="00067063">
      <w:pPr>
        <w:spacing w:after="42" w:line="361" w:lineRule="auto"/>
        <w:ind w:left="696" w:right="7328" w:firstLine="139"/>
      </w:pPr>
      <w:r>
        <w:t xml:space="preserve"> </w:t>
      </w:r>
      <w:proofErr w:type="spellStart"/>
      <w:r>
        <w:t>команда_n</w:t>
      </w:r>
      <w:proofErr w:type="spellEnd"/>
      <w:r>
        <w:t xml:space="preserve"> </w:t>
      </w:r>
      <w:proofErr w:type="spellStart"/>
      <w:r>
        <w:t>else</w:t>
      </w:r>
      <w:proofErr w:type="spellEnd"/>
      <w:r>
        <w:t xml:space="preserve">: </w:t>
      </w:r>
    </w:p>
    <w:p w14:paraId="7933F54F" w14:textId="77777777" w:rsidR="00296AA2" w:rsidRDefault="00067063">
      <w:pPr>
        <w:spacing w:line="398" w:lineRule="auto"/>
        <w:ind w:left="860" w:right="6499"/>
      </w:pPr>
      <w:r>
        <w:t xml:space="preserve"> команда_1   команда_2 </w:t>
      </w:r>
    </w:p>
    <w:p w14:paraId="5956CA90" w14:textId="77777777" w:rsidR="00296AA2" w:rsidRDefault="00067063">
      <w:pPr>
        <w:spacing w:after="181"/>
        <w:ind w:left="860" w:right="748"/>
      </w:pPr>
      <w:r>
        <w:t xml:space="preserve"> ... </w:t>
      </w:r>
    </w:p>
    <w:p w14:paraId="71A5E1AF" w14:textId="77777777" w:rsidR="00296AA2" w:rsidRDefault="00067063">
      <w:pPr>
        <w:spacing w:after="137"/>
        <w:ind w:left="860" w:right="748"/>
      </w:pPr>
      <w:r>
        <w:t xml:space="preserve"> </w:t>
      </w:r>
      <w:proofErr w:type="spellStart"/>
      <w:r>
        <w:t>команда_n</w:t>
      </w:r>
      <w:proofErr w:type="spellEnd"/>
      <w:r>
        <w:t xml:space="preserve"> </w:t>
      </w:r>
    </w:p>
    <w:p w14:paraId="03CFDB95" w14:textId="77777777" w:rsidR="00296AA2" w:rsidRDefault="00067063">
      <w:pPr>
        <w:spacing w:after="136"/>
        <w:ind w:left="711" w:firstLine="0"/>
        <w:jc w:val="left"/>
      </w:pPr>
      <w:r>
        <w:t xml:space="preserve"> </w:t>
      </w:r>
    </w:p>
    <w:p w14:paraId="582790E9" w14:textId="77777777" w:rsidR="00296AA2" w:rsidRDefault="00067063">
      <w:pPr>
        <w:spacing w:line="372" w:lineRule="auto"/>
        <w:ind w:left="0" w:right="748" w:firstLine="711"/>
      </w:pPr>
      <w:r>
        <w:t xml:space="preserve">Программа запрашивает у пользователя два числа, затем сравнивает их и если числа равны, то есть логическое выражение A==B истинно, то выводится соответствующее сообщение. В противном случае выводится сообщение, что числа не равны. </w:t>
      </w:r>
    </w:p>
    <w:p w14:paraId="00EF13D0" w14:textId="77777777" w:rsidR="00296AA2" w:rsidRDefault="00067063">
      <w:pPr>
        <w:spacing w:after="123"/>
        <w:ind w:left="0" w:right="3664" w:firstLine="0"/>
        <w:jc w:val="center"/>
      </w:pPr>
      <w:r>
        <w:rPr>
          <w:noProof/>
        </w:rPr>
        <w:drawing>
          <wp:inline distT="0" distB="0" distL="0" distR="0" wp14:anchorId="0EC464E2" wp14:editId="1F5EE761">
            <wp:extent cx="3141980" cy="1981200"/>
            <wp:effectExtent l="0" t="0" r="0" b="0"/>
            <wp:docPr id="2997" name="Picture 2997"/>
            <wp:cNvGraphicFramePr/>
            <a:graphic xmlns:a="http://schemas.openxmlformats.org/drawingml/2006/main">
              <a:graphicData uri="http://schemas.openxmlformats.org/drawingml/2006/picture">
                <pic:pic xmlns:pic="http://schemas.openxmlformats.org/drawingml/2006/picture">
                  <pic:nvPicPr>
                    <pic:cNvPr id="2997" name="Picture 2997"/>
                    <pic:cNvPicPr/>
                  </pic:nvPicPr>
                  <pic:blipFill>
                    <a:blip r:embed="rId58"/>
                    <a:stretch>
                      <a:fillRect/>
                    </a:stretch>
                  </pic:blipFill>
                  <pic:spPr>
                    <a:xfrm>
                      <a:off x="0" y="0"/>
                      <a:ext cx="3141980" cy="1981200"/>
                    </a:xfrm>
                    <a:prstGeom prst="rect">
                      <a:avLst/>
                    </a:prstGeom>
                  </pic:spPr>
                </pic:pic>
              </a:graphicData>
            </a:graphic>
          </wp:inline>
        </w:drawing>
      </w:r>
      <w:hyperlink r:id="rId59">
        <w:r>
          <w:t xml:space="preserve"> </w:t>
        </w:r>
      </w:hyperlink>
    </w:p>
    <w:p w14:paraId="6ED7CBE1" w14:textId="77777777" w:rsidR="00296AA2" w:rsidRDefault="00067063">
      <w:pPr>
        <w:spacing w:after="123"/>
        <w:ind w:left="706" w:right="748"/>
      </w:pPr>
      <w:r>
        <w:t xml:space="preserve">Пример программы на Python </w:t>
      </w:r>
    </w:p>
    <w:p w14:paraId="67B57537" w14:textId="77777777" w:rsidR="00296AA2" w:rsidRDefault="00067063">
      <w:pPr>
        <w:spacing w:after="124"/>
        <w:ind w:left="0" w:right="1892" w:firstLine="0"/>
        <w:jc w:val="center"/>
      </w:pPr>
      <w:r>
        <w:rPr>
          <w:noProof/>
        </w:rPr>
        <w:drawing>
          <wp:inline distT="0" distB="0" distL="0" distR="0" wp14:anchorId="16DF2D56" wp14:editId="0ADAFF75">
            <wp:extent cx="4267200" cy="1371600"/>
            <wp:effectExtent l="0" t="0" r="0" b="0"/>
            <wp:docPr id="3002" name="Picture 3002"/>
            <wp:cNvGraphicFramePr/>
            <a:graphic xmlns:a="http://schemas.openxmlformats.org/drawingml/2006/main">
              <a:graphicData uri="http://schemas.openxmlformats.org/drawingml/2006/picture">
                <pic:pic xmlns:pic="http://schemas.openxmlformats.org/drawingml/2006/picture">
                  <pic:nvPicPr>
                    <pic:cNvPr id="3002" name="Picture 3002"/>
                    <pic:cNvPicPr/>
                  </pic:nvPicPr>
                  <pic:blipFill>
                    <a:blip r:embed="rId60"/>
                    <a:stretch>
                      <a:fillRect/>
                    </a:stretch>
                  </pic:blipFill>
                  <pic:spPr>
                    <a:xfrm>
                      <a:off x="0" y="0"/>
                      <a:ext cx="4267200" cy="1371600"/>
                    </a:xfrm>
                    <a:prstGeom prst="rect">
                      <a:avLst/>
                    </a:prstGeom>
                  </pic:spPr>
                </pic:pic>
              </a:graphicData>
            </a:graphic>
          </wp:inline>
        </w:drawing>
      </w:r>
      <w:hyperlink r:id="rId61">
        <w:r>
          <w:t xml:space="preserve"> </w:t>
        </w:r>
      </w:hyperlink>
    </w:p>
    <w:p w14:paraId="375EBBBD" w14:textId="77777777" w:rsidR="00296AA2" w:rsidRDefault="00067063">
      <w:pPr>
        <w:spacing w:after="132"/>
        <w:ind w:left="77" w:right="748"/>
      </w:pPr>
      <w:r>
        <w:t xml:space="preserve">Результат выполнения программы с использованием условного оператора </w:t>
      </w:r>
      <w:proofErr w:type="spellStart"/>
      <w:r>
        <w:t>if</w:t>
      </w:r>
      <w:proofErr w:type="spellEnd"/>
      <w:r>
        <w:t>-</w:t>
      </w:r>
    </w:p>
    <w:p w14:paraId="485505B2" w14:textId="77777777" w:rsidR="00296AA2" w:rsidRDefault="00067063">
      <w:pPr>
        <w:spacing w:after="135"/>
        <w:ind w:left="10" w:right="749"/>
        <w:jc w:val="center"/>
      </w:pPr>
      <w:proofErr w:type="spellStart"/>
      <w:r>
        <w:t>else</w:t>
      </w:r>
      <w:proofErr w:type="spellEnd"/>
      <w:r>
        <w:t xml:space="preserve">. </w:t>
      </w:r>
    </w:p>
    <w:p w14:paraId="00C854CF" w14:textId="77777777" w:rsidR="00296AA2" w:rsidRDefault="00067063">
      <w:pPr>
        <w:spacing w:after="175"/>
        <w:ind w:left="711" w:firstLine="0"/>
        <w:jc w:val="left"/>
      </w:pPr>
      <w:r>
        <w:t xml:space="preserve"> </w:t>
      </w:r>
    </w:p>
    <w:p w14:paraId="206A4631" w14:textId="77777777" w:rsidR="00296AA2" w:rsidRDefault="00067063">
      <w:pPr>
        <w:spacing w:after="166"/>
        <w:ind w:left="706" w:right="739"/>
      </w:pPr>
      <w:r>
        <w:rPr>
          <w:i/>
        </w:rPr>
        <w:t xml:space="preserve">3. Конструкция </w:t>
      </w:r>
      <w:proofErr w:type="spellStart"/>
      <w:r>
        <w:rPr>
          <w:i/>
        </w:rPr>
        <w:t>if</w:t>
      </w:r>
      <w:proofErr w:type="spellEnd"/>
      <w:r>
        <w:rPr>
          <w:i/>
        </w:rPr>
        <w:t xml:space="preserve"> – </w:t>
      </w:r>
      <w:proofErr w:type="spellStart"/>
      <w:r>
        <w:rPr>
          <w:i/>
        </w:rPr>
        <w:t>elif</w:t>
      </w:r>
      <w:proofErr w:type="spellEnd"/>
      <w:r>
        <w:rPr>
          <w:i/>
        </w:rPr>
        <w:t xml:space="preserve"> – </w:t>
      </w:r>
      <w:proofErr w:type="spellStart"/>
      <w:r>
        <w:rPr>
          <w:i/>
        </w:rPr>
        <w:t>else</w:t>
      </w:r>
      <w:proofErr w:type="spellEnd"/>
      <w:r>
        <w:rPr>
          <w:i/>
        </w:rPr>
        <w:t xml:space="preserve"> </w:t>
      </w:r>
    </w:p>
    <w:p w14:paraId="28139A19" w14:textId="77777777" w:rsidR="00296AA2" w:rsidRDefault="00067063">
      <w:pPr>
        <w:spacing w:line="398" w:lineRule="auto"/>
        <w:ind w:left="0" w:right="748" w:firstLine="711"/>
      </w:pPr>
      <w:r>
        <w:t xml:space="preserve">Для </w:t>
      </w:r>
      <w:r>
        <w:tab/>
        <w:t xml:space="preserve">реализации </w:t>
      </w:r>
      <w:r>
        <w:tab/>
        <w:t xml:space="preserve">выбора </w:t>
      </w:r>
      <w:r>
        <w:tab/>
        <w:t xml:space="preserve">из </w:t>
      </w:r>
      <w:r>
        <w:tab/>
        <w:t xml:space="preserve">нескольких </w:t>
      </w:r>
      <w:r>
        <w:tab/>
        <w:t xml:space="preserve">альтернатив </w:t>
      </w:r>
      <w:r>
        <w:tab/>
        <w:t xml:space="preserve">можно использовать конструкцию </w:t>
      </w:r>
      <w:proofErr w:type="spellStart"/>
      <w:r>
        <w:t>if</w:t>
      </w:r>
      <w:proofErr w:type="spellEnd"/>
      <w:r>
        <w:t xml:space="preserve"> – </w:t>
      </w:r>
      <w:proofErr w:type="spellStart"/>
      <w:r>
        <w:t>elif</w:t>
      </w:r>
      <w:proofErr w:type="spellEnd"/>
      <w:r>
        <w:t xml:space="preserve"> – </w:t>
      </w:r>
      <w:proofErr w:type="spellStart"/>
      <w:r>
        <w:t>else</w:t>
      </w:r>
      <w:proofErr w:type="spellEnd"/>
      <w:r>
        <w:t xml:space="preserve">. </w:t>
      </w:r>
    </w:p>
    <w:p w14:paraId="130B7D53" w14:textId="77777777" w:rsidR="00296AA2" w:rsidRDefault="00067063">
      <w:pPr>
        <w:spacing w:line="398" w:lineRule="auto"/>
        <w:ind w:left="706" w:right="3283"/>
      </w:pPr>
      <w:r>
        <w:t xml:space="preserve">Синтаксис оператора </w:t>
      </w:r>
      <w:proofErr w:type="spellStart"/>
      <w:r>
        <w:t>if</w:t>
      </w:r>
      <w:proofErr w:type="spellEnd"/>
      <w:r>
        <w:t xml:space="preserve"> – </w:t>
      </w:r>
      <w:proofErr w:type="spellStart"/>
      <w:r>
        <w:t>elif</w:t>
      </w:r>
      <w:proofErr w:type="spellEnd"/>
      <w:r>
        <w:t xml:space="preserve"> – </w:t>
      </w:r>
      <w:proofErr w:type="spellStart"/>
      <w:r>
        <w:t>else</w:t>
      </w:r>
      <w:proofErr w:type="spellEnd"/>
      <w:r>
        <w:t xml:space="preserve"> выглядит так: </w:t>
      </w:r>
      <w:proofErr w:type="spellStart"/>
      <w:r>
        <w:t>if</w:t>
      </w:r>
      <w:proofErr w:type="spellEnd"/>
      <w:r>
        <w:t xml:space="preserve"> логическое выражение_1: </w:t>
      </w:r>
    </w:p>
    <w:p w14:paraId="3AD398E1" w14:textId="77777777" w:rsidR="00296AA2" w:rsidRDefault="00067063">
      <w:pPr>
        <w:spacing w:line="398" w:lineRule="auto"/>
        <w:ind w:left="860" w:right="6571"/>
      </w:pPr>
      <w:r>
        <w:t xml:space="preserve"> команда_</w:t>
      </w:r>
      <w:proofErr w:type="gramStart"/>
      <w:r>
        <w:t>1  команда</w:t>
      </w:r>
      <w:proofErr w:type="gramEnd"/>
      <w:r>
        <w:t xml:space="preserve">_2 </w:t>
      </w:r>
    </w:p>
    <w:p w14:paraId="629CC903" w14:textId="77777777" w:rsidR="00296AA2" w:rsidRDefault="00067063">
      <w:pPr>
        <w:spacing w:after="181"/>
        <w:ind w:left="860" w:right="748"/>
      </w:pPr>
      <w:r>
        <w:t xml:space="preserve"> ... </w:t>
      </w:r>
    </w:p>
    <w:p w14:paraId="33D8755F" w14:textId="77777777" w:rsidR="00296AA2" w:rsidRDefault="00067063">
      <w:pPr>
        <w:spacing w:after="184"/>
        <w:ind w:left="860" w:right="748"/>
      </w:pPr>
      <w:r>
        <w:t xml:space="preserve"> </w:t>
      </w:r>
      <w:proofErr w:type="spellStart"/>
      <w:r>
        <w:t>команда_n</w:t>
      </w:r>
      <w:proofErr w:type="spellEnd"/>
      <w:r>
        <w:t xml:space="preserve"> </w:t>
      </w:r>
    </w:p>
    <w:p w14:paraId="121B8BF7" w14:textId="77777777" w:rsidR="00296AA2" w:rsidRDefault="00067063">
      <w:pPr>
        <w:spacing w:after="186"/>
        <w:ind w:left="706" w:right="748"/>
      </w:pPr>
      <w:proofErr w:type="spellStart"/>
      <w:r>
        <w:t>elif</w:t>
      </w:r>
      <w:proofErr w:type="spellEnd"/>
      <w:r>
        <w:t xml:space="preserve"> логическое выражение_2: </w:t>
      </w:r>
    </w:p>
    <w:p w14:paraId="45D53D06" w14:textId="77777777" w:rsidR="00296AA2" w:rsidRDefault="00067063">
      <w:pPr>
        <w:spacing w:line="394" w:lineRule="auto"/>
        <w:ind w:left="860" w:right="6571"/>
      </w:pPr>
      <w:r>
        <w:t xml:space="preserve"> команда_</w:t>
      </w:r>
      <w:proofErr w:type="gramStart"/>
      <w:r>
        <w:t>1  команда</w:t>
      </w:r>
      <w:proofErr w:type="gramEnd"/>
      <w:r>
        <w:t xml:space="preserve">_2 </w:t>
      </w:r>
    </w:p>
    <w:p w14:paraId="2092F529" w14:textId="77777777" w:rsidR="00296AA2" w:rsidRDefault="00067063">
      <w:pPr>
        <w:spacing w:after="182"/>
        <w:ind w:left="860" w:right="748"/>
      </w:pPr>
      <w:r>
        <w:t xml:space="preserve"> ... </w:t>
      </w:r>
    </w:p>
    <w:p w14:paraId="40D3E18A" w14:textId="77777777" w:rsidR="00296AA2" w:rsidRDefault="00067063">
      <w:pPr>
        <w:spacing w:after="184"/>
        <w:ind w:left="860" w:right="748"/>
      </w:pPr>
      <w:r>
        <w:t xml:space="preserve"> </w:t>
      </w:r>
      <w:proofErr w:type="spellStart"/>
      <w:r>
        <w:t>команда_n</w:t>
      </w:r>
      <w:proofErr w:type="spellEnd"/>
      <w:r>
        <w:t xml:space="preserve"> </w:t>
      </w:r>
    </w:p>
    <w:p w14:paraId="1B803517" w14:textId="77777777" w:rsidR="00296AA2" w:rsidRDefault="00067063">
      <w:pPr>
        <w:spacing w:after="186"/>
        <w:ind w:left="706" w:right="748"/>
      </w:pPr>
      <w:proofErr w:type="spellStart"/>
      <w:r>
        <w:t>elif</w:t>
      </w:r>
      <w:proofErr w:type="spellEnd"/>
      <w:r>
        <w:t xml:space="preserve"> логическое выражение_3: </w:t>
      </w:r>
    </w:p>
    <w:p w14:paraId="2081718C" w14:textId="77777777" w:rsidR="00296AA2" w:rsidRDefault="00067063">
      <w:pPr>
        <w:spacing w:line="394" w:lineRule="auto"/>
        <w:ind w:left="860" w:right="6571"/>
      </w:pPr>
      <w:r>
        <w:t xml:space="preserve"> команда_</w:t>
      </w:r>
      <w:proofErr w:type="gramStart"/>
      <w:r>
        <w:t>1  команда</w:t>
      </w:r>
      <w:proofErr w:type="gramEnd"/>
      <w:r>
        <w:t xml:space="preserve">_2 </w:t>
      </w:r>
    </w:p>
    <w:p w14:paraId="20EDD88F" w14:textId="77777777" w:rsidR="00296AA2" w:rsidRDefault="00067063">
      <w:pPr>
        <w:spacing w:after="181"/>
        <w:ind w:left="860" w:right="748"/>
      </w:pPr>
      <w:r>
        <w:t xml:space="preserve"> ... </w:t>
      </w:r>
    </w:p>
    <w:p w14:paraId="5F99B17A" w14:textId="77777777" w:rsidR="00296AA2" w:rsidRDefault="00067063">
      <w:pPr>
        <w:spacing w:after="50" w:line="361" w:lineRule="auto"/>
        <w:ind w:left="696" w:right="7328" w:firstLine="139"/>
      </w:pPr>
      <w:r>
        <w:t xml:space="preserve"> </w:t>
      </w:r>
      <w:proofErr w:type="spellStart"/>
      <w:r>
        <w:t>команда_n</w:t>
      </w:r>
      <w:proofErr w:type="spellEnd"/>
      <w:r>
        <w:t xml:space="preserve"> </w:t>
      </w:r>
      <w:proofErr w:type="spellStart"/>
      <w:r>
        <w:t>else</w:t>
      </w:r>
      <w:proofErr w:type="spellEnd"/>
      <w:r>
        <w:t xml:space="preserve">: </w:t>
      </w:r>
    </w:p>
    <w:p w14:paraId="263A72C2" w14:textId="77777777" w:rsidR="00296AA2" w:rsidRDefault="00067063">
      <w:pPr>
        <w:spacing w:line="394" w:lineRule="auto"/>
        <w:ind w:left="860" w:right="6571"/>
      </w:pPr>
      <w:r>
        <w:t xml:space="preserve"> команда_</w:t>
      </w:r>
      <w:proofErr w:type="gramStart"/>
      <w:r>
        <w:t>1  команда</w:t>
      </w:r>
      <w:proofErr w:type="gramEnd"/>
      <w:r>
        <w:t xml:space="preserve">_2 </w:t>
      </w:r>
    </w:p>
    <w:p w14:paraId="2B51435C" w14:textId="77777777" w:rsidR="00296AA2" w:rsidRDefault="00067063">
      <w:pPr>
        <w:spacing w:after="187"/>
        <w:ind w:left="860" w:right="748"/>
      </w:pPr>
      <w:r>
        <w:t xml:space="preserve"> ... </w:t>
      </w:r>
    </w:p>
    <w:p w14:paraId="6791F3D1" w14:textId="77777777" w:rsidR="00296AA2" w:rsidRDefault="00067063">
      <w:pPr>
        <w:spacing w:after="132"/>
        <w:ind w:left="860" w:right="748"/>
      </w:pPr>
      <w:r>
        <w:t xml:space="preserve"> </w:t>
      </w:r>
      <w:proofErr w:type="spellStart"/>
      <w:r>
        <w:t>команда_n</w:t>
      </w:r>
      <w:proofErr w:type="spellEnd"/>
      <w:r>
        <w:t xml:space="preserve"> </w:t>
      </w:r>
    </w:p>
    <w:p w14:paraId="65437922" w14:textId="77777777" w:rsidR="00296AA2" w:rsidRDefault="00067063">
      <w:pPr>
        <w:spacing w:after="136"/>
        <w:ind w:left="711" w:firstLine="0"/>
        <w:jc w:val="left"/>
      </w:pPr>
      <w:r>
        <w:t xml:space="preserve"> </w:t>
      </w:r>
    </w:p>
    <w:p w14:paraId="688AEFE1" w14:textId="77777777" w:rsidR="00296AA2" w:rsidRDefault="00067063">
      <w:pPr>
        <w:spacing w:line="373" w:lineRule="auto"/>
        <w:ind w:left="0" w:right="748" w:firstLine="711"/>
      </w:pPr>
      <w:r>
        <w:t xml:space="preserve">Программа запрашивает число у пользователя и сравнивает его с нулём </w:t>
      </w:r>
      <w:proofErr w:type="gramStart"/>
      <w:r>
        <w:t>a&lt;</w:t>
      </w:r>
      <w:proofErr w:type="gramEnd"/>
      <w:r>
        <w:t xml:space="preserve">0. Если оно меньше нуля, то выводится сообщение об этом. Если первое логическое выражение не истинно, то программа переходит ко второму – a==0. Если оно истинно, то программа выведет сообщение, что число равно нулю, в противном случае, если оба вышеуказанных логических выражения оказались ложными, то программа выведет сообщение, что введённое число больше нуля. </w:t>
      </w:r>
    </w:p>
    <w:p w14:paraId="35218579" w14:textId="77777777" w:rsidR="00296AA2" w:rsidRDefault="00067063">
      <w:pPr>
        <w:spacing w:after="124"/>
        <w:ind w:left="0" w:right="3467" w:firstLine="0"/>
        <w:jc w:val="center"/>
      </w:pPr>
      <w:r>
        <w:rPr>
          <w:noProof/>
        </w:rPr>
        <w:drawing>
          <wp:inline distT="0" distB="0" distL="0" distR="0" wp14:anchorId="0E86DC5C" wp14:editId="66C07961">
            <wp:extent cx="3267075" cy="1791970"/>
            <wp:effectExtent l="0" t="0" r="0" b="0"/>
            <wp:docPr id="3128" name="Picture 3128"/>
            <wp:cNvGraphicFramePr/>
            <a:graphic xmlns:a="http://schemas.openxmlformats.org/drawingml/2006/main">
              <a:graphicData uri="http://schemas.openxmlformats.org/drawingml/2006/picture">
                <pic:pic xmlns:pic="http://schemas.openxmlformats.org/drawingml/2006/picture">
                  <pic:nvPicPr>
                    <pic:cNvPr id="3128" name="Picture 3128"/>
                    <pic:cNvPicPr/>
                  </pic:nvPicPr>
                  <pic:blipFill>
                    <a:blip r:embed="rId62"/>
                    <a:stretch>
                      <a:fillRect/>
                    </a:stretch>
                  </pic:blipFill>
                  <pic:spPr>
                    <a:xfrm>
                      <a:off x="0" y="0"/>
                      <a:ext cx="3267075" cy="1791970"/>
                    </a:xfrm>
                    <a:prstGeom prst="rect">
                      <a:avLst/>
                    </a:prstGeom>
                  </pic:spPr>
                </pic:pic>
              </a:graphicData>
            </a:graphic>
          </wp:inline>
        </w:drawing>
      </w:r>
      <w:hyperlink r:id="rId63">
        <w:r>
          <w:t xml:space="preserve"> </w:t>
        </w:r>
      </w:hyperlink>
    </w:p>
    <w:p w14:paraId="620A3AA9" w14:textId="77777777" w:rsidR="00296AA2" w:rsidRDefault="00067063">
      <w:pPr>
        <w:spacing w:after="124"/>
        <w:ind w:left="706" w:right="748"/>
      </w:pPr>
      <w:r>
        <w:t xml:space="preserve">Пример программы на Python </w:t>
      </w:r>
    </w:p>
    <w:p w14:paraId="3D795F14" w14:textId="77777777" w:rsidR="00296AA2" w:rsidRDefault="00067063">
      <w:pPr>
        <w:spacing w:after="104"/>
        <w:ind w:left="0" w:right="2411" w:firstLine="0"/>
        <w:jc w:val="center"/>
      </w:pPr>
      <w:r>
        <w:rPr>
          <w:noProof/>
        </w:rPr>
        <w:drawing>
          <wp:inline distT="0" distB="0" distL="0" distR="0" wp14:anchorId="00FD74C7" wp14:editId="1675B769">
            <wp:extent cx="3937635" cy="1597025"/>
            <wp:effectExtent l="0" t="0" r="0" b="0"/>
            <wp:docPr id="3134" name="Picture 3134"/>
            <wp:cNvGraphicFramePr/>
            <a:graphic xmlns:a="http://schemas.openxmlformats.org/drawingml/2006/main">
              <a:graphicData uri="http://schemas.openxmlformats.org/drawingml/2006/picture">
                <pic:pic xmlns:pic="http://schemas.openxmlformats.org/drawingml/2006/picture">
                  <pic:nvPicPr>
                    <pic:cNvPr id="3134" name="Picture 3134"/>
                    <pic:cNvPicPr/>
                  </pic:nvPicPr>
                  <pic:blipFill>
                    <a:blip r:embed="rId64"/>
                    <a:stretch>
                      <a:fillRect/>
                    </a:stretch>
                  </pic:blipFill>
                  <pic:spPr>
                    <a:xfrm>
                      <a:off x="0" y="0"/>
                      <a:ext cx="3937635" cy="1597025"/>
                    </a:xfrm>
                    <a:prstGeom prst="rect">
                      <a:avLst/>
                    </a:prstGeom>
                  </pic:spPr>
                </pic:pic>
              </a:graphicData>
            </a:graphic>
          </wp:inline>
        </w:drawing>
      </w:r>
      <w:hyperlink r:id="rId65">
        <w:r>
          <w:t xml:space="preserve"> </w:t>
        </w:r>
      </w:hyperlink>
    </w:p>
    <w:p w14:paraId="74415B81" w14:textId="77777777" w:rsidR="00296AA2" w:rsidRDefault="00067063">
      <w:pPr>
        <w:spacing w:line="389" w:lineRule="auto"/>
        <w:ind w:left="0" w:right="748" w:firstLine="711"/>
      </w:pPr>
      <w:r>
        <w:t xml:space="preserve">Результат </w:t>
      </w:r>
      <w:r>
        <w:tab/>
        <w:t xml:space="preserve">выполнения программы </w:t>
      </w:r>
      <w:r>
        <w:tab/>
        <w:t xml:space="preserve">с использованием </w:t>
      </w:r>
      <w:r>
        <w:tab/>
        <w:t xml:space="preserve">условного оператора </w:t>
      </w:r>
      <w:proofErr w:type="spellStart"/>
      <w:r>
        <w:t>if-elif-else</w:t>
      </w:r>
      <w:proofErr w:type="spellEnd"/>
      <w:r>
        <w:t xml:space="preserve">. </w:t>
      </w:r>
    </w:p>
    <w:p w14:paraId="0A604A85" w14:textId="77777777" w:rsidR="00296AA2" w:rsidRDefault="00067063">
      <w:pPr>
        <w:spacing w:after="179"/>
        <w:ind w:left="711" w:firstLine="0"/>
        <w:jc w:val="left"/>
      </w:pPr>
      <w:r>
        <w:t xml:space="preserve"> </w:t>
      </w:r>
    </w:p>
    <w:p w14:paraId="2B177E19" w14:textId="77777777" w:rsidR="00296AA2" w:rsidRDefault="00067063">
      <w:pPr>
        <w:spacing w:after="191"/>
        <w:ind w:left="706" w:right="739"/>
      </w:pPr>
      <w:r>
        <w:rPr>
          <w:i/>
        </w:rPr>
        <w:t xml:space="preserve">Пример  </w:t>
      </w:r>
    </w:p>
    <w:p w14:paraId="3F4D5E3F" w14:textId="77777777" w:rsidR="00296AA2" w:rsidRDefault="00067063">
      <w:pPr>
        <w:spacing w:after="183"/>
        <w:ind w:left="706" w:right="748"/>
      </w:pPr>
      <w:r>
        <w:t xml:space="preserve">Дано 3 числа. Найти минимальное среди них и вывести на экран. </w:t>
      </w:r>
    </w:p>
    <w:p w14:paraId="16257693" w14:textId="77777777" w:rsidR="00296AA2" w:rsidRDefault="00067063">
      <w:pPr>
        <w:spacing w:after="190"/>
        <w:ind w:left="706" w:right="748"/>
      </w:pPr>
      <w:r>
        <w:t xml:space="preserve">Решение </w:t>
      </w:r>
    </w:p>
    <w:p w14:paraId="36429728" w14:textId="77777777" w:rsidR="00296AA2" w:rsidRDefault="00067063">
      <w:pPr>
        <w:spacing w:after="122"/>
        <w:ind w:left="706" w:right="748"/>
      </w:pPr>
      <w:r>
        <w:t xml:space="preserve">Для простоты построим блок-схему задачи. </w:t>
      </w:r>
    </w:p>
    <w:p w14:paraId="33ADA463" w14:textId="77777777" w:rsidR="00296AA2" w:rsidRDefault="00067063">
      <w:pPr>
        <w:spacing w:after="0"/>
        <w:ind w:left="0" w:right="3208" w:firstLine="0"/>
        <w:jc w:val="center"/>
      </w:pPr>
      <w:r>
        <w:rPr>
          <w:noProof/>
        </w:rPr>
        <w:drawing>
          <wp:inline distT="0" distB="0" distL="0" distR="0" wp14:anchorId="3D09E4B4" wp14:editId="3F979D27">
            <wp:extent cx="3431540" cy="2953385"/>
            <wp:effectExtent l="0" t="0" r="0" b="0"/>
            <wp:docPr id="3158" name="Picture 3158"/>
            <wp:cNvGraphicFramePr/>
            <a:graphic xmlns:a="http://schemas.openxmlformats.org/drawingml/2006/main">
              <a:graphicData uri="http://schemas.openxmlformats.org/drawingml/2006/picture">
                <pic:pic xmlns:pic="http://schemas.openxmlformats.org/drawingml/2006/picture">
                  <pic:nvPicPr>
                    <pic:cNvPr id="3158" name="Picture 3158"/>
                    <pic:cNvPicPr/>
                  </pic:nvPicPr>
                  <pic:blipFill>
                    <a:blip r:embed="rId66"/>
                    <a:stretch>
                      <a:fillRect/>
                    </a:stretch>
                  </pic:blipFill>
                  <pic:spPr>
                    <a:xfrm>
                      <a:off x="0" y="0"/>
                      <a:ext cx="3431540" cy="2953385"/>
                    </a:xfrm>
                    <a:prstGeom prst="rect">
                      <a:avLst/>
                    </a:prstGeom>
                  </pic:spPr>
                </pic:pic>
              </a:graphicData>
            </a:graphic>
          </wp:inline>
        </w:drawing>
      </w:r>
      <w:hyperlink r:id="rId67">
        <w:r>
          <w:t xml:space="preserve"> </w:t>
        </w:r>
      </w:hyperlink>
    </w:p>
    <w:p w14:paraId="27882F0D" w14:textId="77777777" w:rsidR="00296AA2" w:rsidRDefault="00067063">
      <w:pPr>
        <w:spacing w:after="136"/>
        <w:ind w:left="706" w:right="748"/>
      </w:pPr>
      <w:r>
        <w:t xml:space="preserve">Командами </w:t>
      </w:r>
    </w:p>
    <w:p w14:paraId="2E81CB55" w14:textId="77777777" w:rsidR="00296AA2" w:rsidRDefault="00067063">
      <w:pPr>
        <w:spacing w:after="34" w:line="371" w:lineRule="auto"/>
        <w:ind w:left="706" w:right="2535"/>
        <w:jc w:val="left"/>
      </w:pPr>
      <w:r>
        <w:t>a=</w:t>
      </w:r>
      <w:proofErr w:type="gramStart"/>
      <w:r>
        <w:t>input(</w:t>
      </w:r>
      <w:proofErr w:type="gramEnd"/>
      <w:r>
        <w:t xml:space="preserve">'')  b=input('') c=input('') введём три числа, присвоив значения переменным a, b, c. </w:t>
      </w:r>
    </w:p>
    <w:p w14:paraId="44624BE7" w14:textId="77777777" w:rsidR="00296AA2" w:rsidRDefault="00067063">
      <w:pPr>
        <w:spacing w:line="387" w:lineRule="auto"/>
        <w:ind w:left="0" w:right="748" w:firstLine="711"/>
      </w:pPr>
      <w:r>
        <w:t xml:space="preserve">Условной конструкцией </w:t>
      </w:r>
      <w:proofErr w:type="spellStart"/>
      <w:r>
        <w:t>if-else</w:t>
      </w:r>
      <w:proofErr w:type="spellEnd"/>
      <w:r>
        <w:t xml:space="preserve"> проверим на истинность логическое выражение </w:t>
      </w:r>
      <w:proofErr w:type="gramStart"/>
      <w:r>
        <w:t>a&lt;</w:t>
      </w:r>
      <w:proofErr w:type="gramEnd"/>
      <w:r>
        <w:t xml:space="preserve">b. Если оно истинно, то переходим на проверку логического выражения </w:t>
      </w:r>
      <w:proofErr w:type="gramStart"/>
      <w:r>
        <w:t>a&lt;</w:t>
      </w:r>
      <w:proofErr w:type="gramEnd"/>
      <w:r>
        <w:t xml:space="preserve">c. Если оно истинно, то переменной «y» присвоим значение переменной «а», т.е. «а» будет минимальным, а иначе «y» присвоится значение переменной «с». </w:t>
      </w:r>
    </w:p>
    <w:p w14:paraId="0A06B676" w14:textId="77777777" w:rsidR="00296AA2" w:rsidRDefault="00067063">
      <w:pPr>
        <w:spacing w:line="401" w:lineRule="auto"/>
        <w:ind w:left="0" w:right="748" w:firstLine="711"/>
      </w:pPr>
      <w:r>
        <w:t xml:space="preserve">Если в начале логическое выражение </w:t>
      </w:r>
      <w:proofErr w:type="gramStart"/>
      <w:r>
        <w:t>a&lt;</w:t>
      </w:r>
      <w:proofErr w:type="gramEnd"/>
      <w:r>
        <w:t xml:space="preserve">b оказалось ложным, то переходим на проверку другого логического выражения b&lt;c. </w:t>
      </w:r>
    </w:p>
    <w:p w14:paraId="3E9282AB" w14:textId="77777777" w:rsidR="00296AA2" w:rsidRDefault="00067063">
      <w:pPr>
        <w:spacing w:after="59" w:line="357" w:lineRule="auto"/>
        <w:ind w:left="0" w:right="748" w:firstLine="711"/>
      </w:pPr>
      <w:r>
        <w:t xml:space="preserve">Если оно истинно, то «у» присвоится значение переменной «b», иначе «c». </w:t>
      </w:r>
    </w:p>
    <w:p w14:paraId="15AB9DA2" w14:textId="77777777" w:rsidR="00296AA2" w:rsidRDefault="00067063">
      <w:pPr>
        <w:spacing w:after="132"/>
        <w:ind w:left="706" w:right="748"/>
      </w:pPr>
      <w:r>
        <w:t xml:space="preserve">Командой </w:t>
      </w:r>
      <w:proofErr w:type="gramStart"/>
      <w:r>
        <w:t>print(</w:t>
      </w:r>
      <w:proofErr w:type="gramEnd"/>
      <w:r>
        <w:t xml:space="preserve">) выводим минимальное значение. </w:t>
      </w:r>
    </w:p>
    <w:p w14:paraId="73CB1C93" w14:textId="77777777" w:rsidR="00296AA2" w:rsidRDefault="00067063">
      <w:pPr>
        <w:spacing w:after="136"/>
        <w:ind w:left="711" w:firstLine="0"/>
        <w:jc w:val="left"/>
      </w:pPr>
      <w:r>
        <w:t xml:space="preserve"> </w:t>
      </w:r>
    </w:p>
    <w:p w14:paraId="5214339B" w14:textId="77777777" w:rsidR="00296AA2" w:rsidRDefault="00067063">
      <w:pPr>
        <w:spacing w:after="123"/>
        <w:ind w:left="711" w:firstLine="0"/>
        <w:jc w:val="left"/>
      </w:pPr>
      <w:r>
        <w:t xml:space="preserve"> </w:t>
      </w:r>
    </w:p>
    <w:p w14:paraId="6C0C930E" w14:textId="77777777" w:rsidR="00296AA2" w:rsidRDefault="00067063">
      <w:pPr>
        <w:spacing w:after="123"/>
        <w:ind w:left="0" w:right="2838" w:firstLine="0"/>
        <w:jc w:val="center"/>
      </w:pPr>
      <w:r>
        <w:rPr>
          <w:noProof/>
        </w:rPr>
        <w:drawing>
          <wp:inline distT="0" distB="0" distL="0" distR="0" wp14:anchorId="3674B58A" wp14:editId="366536D7">
            <wp:extent cx="3666490" cy="2648585"/>
            <wp:effectExtent l="0" t="0" r="0" b="0"/>
            <wp:docPr id="3237" name="Picture 3237"/>
            <wp:cNvGraphicFramePr/>
            <a:graphic xmlns:a="http://schemas.openxmlformats.org/drawingml/2006/main">
              <a:graphicData uri="http://schemas.openxmlformats.org/drawingml/2006/picture">
                <pic:pic xmlns:pic="http://schemas.openxmlformats.org/drawingml/2006/picture">
                  <pic:nvPicPr>
                    <pic:cNvPr id="3237" name="Picture 3237"/>
                    <pic:cNvPicPr/>
                  </pic:nvPicPr>
                  <pic:blipFill>
                    <a:blip r:embed="rId68"/>
                    <a:stretch>
                      <a:fillRect/>
                    </a:stretch>
                  </pic:blipFill>
                  <pic:spPr>
                    <a:xfrm>
                      <a:off x="0" y="0"/>
                      <a:ext cx="3666490" cy="2648585"/>
                    </a:xfrm>
                    <a:prstGeom prst="rect">
                      <a:avLst/>
                    </a:prstGeom>
                  </pic:spPr>
                </pic:pic>
              </a:graphicData>
            </a:graphic>
          </wp:inline>
        </w:drawing>
      </w:r>
      <w:hyperlink r:id="rId69">
        <w:r>
          <w:t xml:space="preserve"> </w:t>
        </w:r>
      </w:hyperlink>
    </w:p>
    <w:p w14:paraId="39726072" w14:textId="77777777" w:rsidR="00296AA2" w:rsidRDefault="00067063">
      <w:pPr>
        <w:spacing w:after="137"/>
        <w:ind w:left="706" w:right="748"/>
      </w:pPr>
      <w:r>
        <w:t xml:space="preserve">Пример программы </w:t>
      </w:r>
    </w:p>
    <w:p w14:paraId="73EABFAA" w14:textId="77777777" w:rsidR="00296AA2" w:rsidRDefault="00067063">
      <w:pPr>
        <w:spacing w:after="0"/>
        <w:ind w:left="711" w:firstLine="0"/>
        <w:jc w:val="left"/>
      </w:pPr>
      <w:r>
        <w:t xml:space="preserve"> </w:t>
      </w:r>
    </w:p>
    <w:p w14:paraId="0FC7DD30" w14:textId="77777777" w:rsidR="00296AA2" w:rsidRDefault="00067063">
      <w:pPr>
        <w:spacing w:after="127"/>
        <w:ind w:left="0" w:right="4308" w:firstLine="0"/>
        <w:jc w:val="center"/>
      </w:pPr>
      <w:r>
        <w:rPr>
          <w:noProof/>
        </w:rPr>
        <w:drawing>
          <wp:inline distT="0" distB="0" distL="0" distR="0" wp14:anchorId="63F5A96D" wp14:editId="627193D6">
            <wp:extent cx="2733675" cy="1200785"/>
            <wp:effectExtent l="0" t="0" r="0" b="0"/>
            <wp:docPr id="3251" name="Picture 3251"/>
            <wp:cNvGraphicFramePr/>
            <a:graphic xmlns:a="http://schemas.openxmlformats.org/drawingml/2006/main">
              <a:graphicData uri="http://schemas.openxmlformats.org/drawingml/2006/picture">
                <pic:pic xmlns:pic="http://schemas.openxmlformats.org/drawingml/2006/picture">
                  <pic:nvPicPr>
                    <pic:cNvPr id="3251" name="Picture 3251"/>
                    <pic:cNvPicPr/>
                  </pic:nvPicPr>
                  <pic:blipFill>
                    <a:blip r:embed="rId70"/>
                    <a:stretch>
                      <a:fillRect/>
                    </a:stretch>
                  </pic:blipFill>
                  <pic:spPr>
                    <a:xfrm>
                      <a:off x="0" y="0"/>
                      <a:ext cx="2733675" cy="1200785"/>
                    </a:xfrm>
                    <a:prstGeom prst="rect">
                      <a:avLst/>
                    </a:prstGeom>
                  </pic:spPr>
                </pic:pic>
              </a:graphicData>
            </a:graphic>
          </wp:inline>
        </w:drawing>
      </w:r>
      <w:hyperlink r:id="rId71">
        <w:r>
          <w:t xml:space="preserve"> </w:t>
        </w:r>
      </w:hyperlink>
    </w:p>
    <w:p w14:paraId="017D3ACE" w14:textId="77777777" w:rsidR="00296AA2" w:rsidRDefault="00067063">
      <w:pPr>
        <w:spacing w:after="132"/>
        <w:ind w:left="706" w:right="748"/>
      </w:pPr>
      <w:r>
        <w:t xml:space="preserve">Результат выполнения программы </w:t>
      </w:r>
    </w:p>
    <w:p w14:paraId="3C45A570" w14:textId="77777777" w:rsidR="00296AA2" w:rsidRDefault="00067063">
      <w:pPr>
        <w:spacing w:after="201"/>
        <w:ind w:left="711" w:firstLine="0"/>
        <w:jc w:val="left"/>
      </w:pPr>
      <w:r>
        <w:t xml:space="preserve"> </w:t>
      </w:r>
    </w:p>
    <w:p w14:paraId="56E880CB" w14:textId="77777777" w:rsidR="00296AA2" w:rsidRDefault="00067063">
      <w:pPr>
        <w:pStyle w:val="2"/>
        <w:spacing w:after="88"/>
        <w:ind w:left="706" w:right="0"/>
      </w:pPr>
      <w:bookmarkStart w:id="12" w:name="_Toc52060"/>
      <w:r>
        <w:t xml:space="preserve">Задания для самостоятельной работы (по вариантам) </w:t>
      </w:r>
      <w:bookmarkEnd w:id="12"/>
    </w:p>
    <w:p w14:paraId="30A1DF83" w14:textId="77777777" w:rsidR="00296AA2" w:rsidRDefault="00067063">
      <w:pPr>
        <w:spacing w:after="68"/>
        <w:ind w:left="711" w:firstLine="0"/>
        <w:jc w:val="left"/>
      </w:pPr>
      <w:r>
        <w:rPr>
          <w:sz w:val="24"/>
        </w:rPr>
        <w:t xml:space="preserve"> </w:t>
      </w:r>
    </w:p>
    <w:p w14:paraId="4D08706B" w14:textId="77777777" w:rsidR="00296AA2" w:rsidRDefault="00067063">
      <w:pPr>
        <w:spacing w:after="134"/>
        <w:ind w:left="706" w:right="739"/>
      </w:pPr>
      <w:r>
        <w:rPr>
          <w:i/>
        </w:rPr>
        <w:t xml:space="preserve">Вариант 1 </w:t>
      </w:r>
    </w:p>
    <w:p w14:paraId="57CD8BD1" w14:textId="77777777" w:rsidR="00296AA2" w:rsidRDefault="00067063">
      <w:pPr>
        <w:spacing w:line="401" w:lineRule="auto"/>
        <w:ind w:left="0" w:right="748" w:firstLine="711"/>
      </w:pPr>
      <w:r>
        <w:t xml:space="preserve">Даны три целых числа. Выбрать из них те, которые принадлежат интервалу [1,3]. </w:t>
      </w:r>
    </w:p>
    <w:p w14:paraId="0379ADB1" w14:textId="77777777" w:rsidR="00296AA2" w:rsidRDefault="00067063">
      <w:pPr>
        <w:spacing w:after="134"/>
        <w:ind w:left="706" w:right="739"/>
      </w:pPr>
      <w:r>
        <w:rPr>
          <w:i/>
        </w:rPr>
        <w:t xml:space="preserve">Вариант 2 </w:t>
      </w:r>
    </w:p>
    <w:p w14:paraId="6E090DD4" w14:textId="77777777" w:rsidR="00296AA2" w:rsidRDefault="00067063">
      <w:pPr>
        <w:spacing w:line="383" w:lineRule="auto"/>
        <w:ind w:left="0" w:right="748" w:firstLine="711"/>
      </w:pPr>
      <w:r>
        <w:t xml:space="preserve">Дан номер года (положительное целое число). Определить количество дней в этом году, учитывая, что обычный год насчитывает 365 дней, а високосный – 366 дней. Високосным считается год, делящийся на 4, за исключением тех годов, которые делятся на 100 и не делятся на 400 (например, годы 300, 1300 и 1900 не являются високосными, а 1200 и 2000 – являются). </w:t>
      </w:r>
    </w:p>
    <w:p w14:paraId="6C64767F" w14:textId="77777777" w:rsidR="00296AA2" w:rsidRDefault="00067063">
      <w:pPr>
        <w:spacing w:after="134"/>
        <w:ind w:left="706" w:right="739"/>
      </w:pPr>
      <w:r>
        <w:rPr>
          <w:i/>
        </w:rPr>
        <w:t xml:space="preserve">Вариант 3 </w:t>
      </w:r>
    </w:p>
    <w:p w14:paraId="6522E956" w14:textId="77777777" w:rsidR="00296AA2" w:rsidRDefault="00067063">
      <w:pPr>
        <w:spacing w:after="28" w:line="379" w:lineRule="auto"/>
        <w:ind w:left="0" w:right="748" w:firstLine="711"/>
      </w:pPr>
      <w:r>
        <w:t xml:space="preserve">Написать программу вычисления стоимости покупки с учетом скидки. Скидка в 3% предоставляется в том случае, если сумма покупки больше 500 руб., в 5% – если сумма больше 1000 руб. </w:t>
      </w:r>
    </w:p>
    <w:p w14:paraId="075E642F" w14:textId="77777777" w:rsidR="00296AA2" w:rsidRDefault="00067063">
      <w:pPr>
        <w:spacing w:after="134"/>
        <w:ind w:left="706" w:right="739"/>
      </w:pPr>
      <w:r>
        <w:rPr>
          <w:i/>
        </w:rPr>
        <w:t xml:space="preserve">Вариант 4 </w:t>
      </w:r>
    </w:p>
    <w:p w14:paraId="4B360DAE" w14:textId="77777777" w:rsidR="00296AA2" w:rsidRDefault="00067063">
      <w:pPr>
        <w:spacing w:line="399" w:lineRule="auto"/>
        <w:ind w:left="0" w:right="748" w:firstLine="711"/>
      </w:pPr>
      <w:r>
        <w:t xml:space="preserve">Написать программу, которая бы по введенному номеру единицы измерения (1 – килограмм, 2 – миллиграмм, 3 – грамм, 4 – тонна, 5 – центнер) и массе М выдавала соответствующее значение массы в килограммах. </w:t>
      </w:r>
    </w:p>
    <w:p w14:paraId="73B7A54C" w14:textId="77777777" w:rsidR="00296AA2" w:rsidRDefault="00067063">
      <w:pPr>
        <w:spacing w:after="191"/>
        <w:ind w:left="706" w:right="739"/>
      </w:pPr>
      <w:r>
        <w:rPr>
          <w:i/>
        </w:rPr>
        <w:t xml:space="preserve">Вариант 5 </w:t>
      </w:r>
    </w:p>
    <w:p w14:paraId="674D53B0" w14:textId="77777777" w:rsidR="00296AA2" w:rsidRDefault="00067063">
      <w:pPr>
        <w:spacing w:after="184"/>
        <w:ind w:left="706" w:right="748"/>
      </w:pPr>
      <w:r>
        <w:t xml:space="preserve">Найти косинус минимального из 4 заданных чисел. </w:t>
      </w:r>
    </w:p>
    <w:p w14:paraId="1C90632D" w14:textId="77777777" w:rsidR="00296AA2" w:rsidRDefault="00067063">
      <w:pPr>
        <w:spacing w:after="191"/>
        <w:ind w:left="706" w:right="739"/>
      </w:pPr>
      <w:r>
        <w:rPr>
          <w:i/>
        </w:rPr>
        <w:t xml:space="preserve">Вариант 6 </w:t>
      </w:r>
    </w:p>
    <w:p w14:paraId="6A397FD3" w14:textId="77777777" w:rsidR="00296AA2" w:rsidRDefault="00067063">
      <w:pPr>
        <w:ind w:left="706" w:right="748"/>
      </w:pPr>
      <w:r>
        <w:t xml:space="preserve">Вывести на экран синус максимального из 3 заданных чисел. </w:t>
      </w:r>
    </w:p>
    <w:p w14:paraId="3AE9B09F" w14:textId="77777777" w:rsidR="00296AA2" w:rsidRDefault="00067063">
      <w:pPr>
        <w:spacing w:after="134"/>
        <w:ind w:left="706" w:right="739"/>
      </w:pPr>
      <w:r>
        <w:rPr>
          <w:i/>
        </w:rPr>
        <w:t xml:space="preserve">Вариант 7 </w:t>
      </w:r>
    </w:p>
    <w:p w14:paraId="32299DFA" w14:textId="77777777" w:rsidR="00296AA2" w:rsidRDefault="00067063">
      <w:pPr>
        <w:spacing w:line="398" w:lineRule="auto"/>
        <w:ind w:left="0" w:right="748" w:firstLine="711"/>
      </w:pPr>
      <w:r>
        <w:t xml:space="preserve">Даны три стороны одного треугольника и три стороны другого треугольника. Определить, будут ли эти треугольники равновеликими, т.е. </w:t>
      </w:r>
    </w:p>
    <w:p w14:paraId="019E4DFA" w14:textId="77777777" w:rsidR="00296AA2" w:rsidRDefault="00067063">
      <w:pPr>
        <w:spacing w:after="188"/>
        <w:ind w:left="10" w:right="748"/>
      </w:pPr>
      <w:r>
        <w:t>имеют ли они равные площади. Если это не так, то вывести «</w:t>
      </w:r>
      <w:proofErr w:type="spellStart"/>
      <w:r>
        <w:t>Foul</w:t>
      </w:r>
      <w:proofErr w:type="spellEnd"/>
      <w:r>
        <w:t xml:space="preserve">!!!» </w:t>
      </w:r>
    </w:p>
    <w:p w14:paraId="31220E3E" w14:textId="77777777" w:rsidR="00296AA2" w:rsidRDefault="00067063">
      <w:pPr>
        <w:spacing w:after="134"/>
        <w:ind w:left="706" w:right="739"/>
      </w:pPr>
      <w:r>
        <w:rPr>
          <w:i/>
        </w:rPr>
        <w:t xml:space="preserve">Вариант 8 </w:t>
      </w:r>
    </w:p>
    <w:p w14:paraId="028930A1" w14:textId="77777777" w:rsidR="00296AA2" w:rsidRDefault="00067063">
      <w:pPr>
        <w:spacing w:line="381" w:lineRule="auto"/>
        <w:ind w:left="0" w:right="748" w:firstLine="711"/>
      </w:pPr>
      <w:r>
        <w:t xml:space="preserve">Составьте программу подсчёта площади равнобедренного треугольника. Если площадь треугольника чётная, разделить её на 2, в противном случае вывести сообщение «Не могу делить на 2!» </w:t>
      </w:r>
    </w:p>
    <w:p w14:paraId="641B2FC5" w14:textId="77777777" w:rsidR="00296AA2" w:rsidRDefault="00067063">
      <w:pPr>
        <w:spacing w:after="191"/>
        <w:ind w:left="706" w:right="739"/>
      </w:pPr>
      <w:r>
        <w:rPr>
          <w:i/>
        </w:rPr>
        <w:t xml:space="preserve">Вариант 9 </w:t>
      </w:r>
    </w:p>
    <w:p w14:paraId="02047F43" w14:textId="77777777" w:rsidR="00296AA2" w:rsidRDefault="00067063">
      <w:pPr>
        <w:spacing w:line="398" w:lineRule="auto"/>
        <w:ind w:left="0" w:right="748" w:firstLine="711"/>
      </w:pPr>
      <w:r>
        <w:t xml:space="preserve">Составить программу, которая по данному числу (1-12) выводит название соответствующего ему месяца на английском языке. </w:t>
      </w:r>
    </w:p>
    <w:p w14:paraId="0192E23E" w14:textId="77777777" w:rsidR="00296AA2" w:rsidRDefault="00067063">
      <w:pPr>
        <w:spacing w:after="134"/>
        <w:ind w:left="706" w:right="739"/>
      </w:pPr>
      <w:r>
        <w:rPr>
          <w:i/>
        </w:rPr>
        <w:t xml:space="preserve">Вариант 10 </w:t>
      </w:r>
    </w:p>
    <w:p w14:paraId="7AFE2124" w14:textId="77777777" w:rsidR="00296AA2" w:rsidRDefault="00067063">
      <w:pPr>
        <w:spacing w:line="379" w:lineRule="auto"/>
        <w:ind w:left="0" w:right="748" w:firstLine="711"/>
      </w:pPr>
      <w:r>
        <w:t xml:space="preserve">Составить программу, осуществляющую перевод величин из радианной меры в градусную или наоборот. Программа должна запрашивать, какой перевод нужно осуществить, и выполнять указанное действие. </w:t>
      </w:r>
      <w:r>
        <w:br w:type="page"/>
      </w:r>
    </w:p>
    <w:p w14:paraId="024A50E5" w14:textId="77777777" w:rsidR="00296AA2" w:rsidRDefault="00067063">
      <w:pPr>
        <w:pStyle w:val="1"/>
        <w:ind w:left="979" w:right="0" w:hanging="283"/>
      </w:pPr>
      <w:bookmarkStart w:id="13" w:name="_Toc52061"/>
      <w:r>
        <w:t xml:space="preserve">Работа с циклами в Python </w:t>
      </w:r>
      <w:bookmarkEnd w:id="13"/>
    </w:p>
    <w:p w14:paraId="780E1A5C" w14:textId="77777777" w:rsidR="00296AA2" w:rsidRDefault="00067063">
      <w:pPr>
        <w:spacing w:after="35"/>
        <w:ind w:left="711" w:firstLine="0"/>
        <w:jc w:val="left"/>
      </w:pPr>
      <w:r>
        <w:rPr>
          <w:i/>
        </w:rPr>
        <w:t xml:space="preserve"> </w:t>
      </w:r>
    </w:p>
    <w:p w14:paraId="50162BF7" w14:textId="77777777" w:rsidR="00296AA2" w:rsidRDefault="00067063">
      <w:pPr>
        <w:pStyle w:val="2"/>
        <w:spacing w:after="186"/>
        <w:ind w:left="706" w:right="0"/>
      </w:pPr>
      <w:bookmarkStart w:id="14" w:name="_Toc52062"/>
      <w:r>
        <w:t xml:space="preserve">Цель работы </w:t>
      </w:r>
      <w:bookmarkEnd w:id="14"/>
    </w:p>
    <w:p w14:paraId="7DA18CE7" w14:textId="77777777" w:rsidR="00296AA2" w:rsidRDefault="00067063">
      <w:pPr>
        <w:spacing w:after="93"/>
        <w:ind w:left="706" w:right="748"/>
      </w:pPr>
      <w:r>
        <w:t xml:space="preserve">Познакомиться с циклическими конструкциями. </w:t>
      </w:r>
    </w:p>
    <w:p w14:paraId="39A76285" w14:textId="77777777" w:rsidR="00296AA2" w:rsidRDefault="00067063">
      <w:pPr>
        <w:spacing w:after="213"/>
        <w:ind w:left="711" w:firstLine="0"/>
        <w:jc w:val="left"/>
      </w:pPr>
      <w:r>
        <w:rPr>
          <w:sz w:val="24"/>
        </w:rPr>
        <w:t xml:space="preserve"> </w:t>
      </w:r>
    </w:p>
    <w:p w14:paraId="657B51AB" w14:textId="77777777" w:rsidR="00296AA2" w:rsidRDefault="00067063">
      <w:pPr>
        <w:pStyle w:val="2"/>
        <w:ind w:left="706" w:right="0"/>
      </w:pPr>
      <w:bookmarkStart w:id="15" w:name="_Toc52063"/>
      <w:r>
        <w:t xml:space="preserve">Краткая теория </w:t>
      </w:r>
      <w:bookmarkEnd w:id="15"/>
    </w:p>
    <w:p w14:paraId="46F906A8" w14:textId="77777777" w:rsidR="00296AA2" w:rsidRDefault="00067063">
      <w:pPr>
        <w:spacing w:after="191"/>
        <w:ind w:left="711" w:firstLine="0"/>
        <w:jc w:val="left"/>
      </w:pPr>
      <w:r>
        <w:t xml:space="preserve"> </w:t>
      </w:r>
    </w:p>
    <w:p w14:paraId="5A812655" w14:textId="77777777" w:rsidR="00296AA2" w:rsidRDefault="00067063">
      <w:pPr>
        <w:spacing w:after="184"/>
        <w:ind w:left="706" w:right="748"/>
      </w:pPr>
      <w:r>
        <w:t xml:space="preserve">В Python существуют два типа цикличных выражений: </w:t>
      </w:r>
    </w:p>
    <w:p w14:paraId="27A879C6" w14:textId="77777777" w:rsidR="00296AA2" w:rsidRDefault="00067063">
      <w:pPr>
        <w:spacing w:after="188"/>
        <w:ind w:left="706" w:right="748"/>
      </w:pPr>
      <w:r>
        <w:t xml:space="preserve">Цикл </w:t>
      </w:r>
      <w:proofErr w:type="spellStart"/>
      <w:r>
        <w:t>while</w:t>
      </w:r>
      <w:proofErr w:type="spellEnd"/>
      <w:r>
        <w:t xml:space="preserve"> </w:t>
      </w:r>
    </w:p>
    <w:p w14:paraId="0554742E" w14:textId="77777777" w:rsidR="00296AA2" w:rsidRDefault="00067063">
      <w:pPr>
        <w:spacing w:after="190"/>
        <w:ind w:left="706" w:right="748"/>
      </w:pPr>
      <w:r>
        <w:t xml:space="preserve">Цикл </w:t>
      </w:r>
      <w:proofErr w:type="spellStart"/>
      <w:r>
        <w:t>for</w:t>
      </w:r>
      <w:proofErr w:type="spellEnd"/>
      <w:r>
        <w:t xml:space="preserve"> </w:t>
      </w:r>
    </w:p>
    <w:p w14:paraId="13F9B49F" w14:textId="77777777" w:rsidR="00296AA2" w:rsidRDefault="00067063">
      <w:pPr>
        <w:spacing w:after="134"/>
        <w:ind w:left="706" w:right="739"/>
      </w:pPr>
      <w:r>
        <w:rPr>
          <w:i/>
        </w:rPr>
        <w:t xml:space="preserve">1. Цикл </w:t>
      </w:r>
      <w:proofErr w:type="spellStart"/>
      <w:r>
        <w:rPr>
          <w:i/>
        </w:rPr>
        <w:t>while</w:t>
      </w:r>
      <w:proofErr w:type="spellEnd"/>
      <w:r>
        <w:rPr>
          <w:i/>
        </w:rPr>
        <w:t xml:space="preserve"> в Python </w:t>
      </w:r>
    </w:p>
    <w:p w14:paraId="6D92FC2B" w14:textId="77777777" w:rsidR="00296AA2" w:rsidRDefault="00067063">
      <w:pPr>
        <w:spacing w:line="401" w:lineRule="auto"/>
        <w:ind w:left="0" w:right="748" w:firstLine="711"/>
      </w:pPr>
      <w:r>
        <w:t xml:space="preserve">Инструкция </w:t>
      </w:r>
      <w:proofErr w:type="spellStart"/>
      <w:r>
        <w:t>while</w:t>
      </w:r>
      <w:proofErr w:type="spellEnd"/>
      <w:r>
        <w:t xml:space="preserve"> в Python повторяет указанный блок кода до тех пор, пока указанное в цикле логическое выражение будет оставаться истинным. </w:t>
      </w:r>
    </w:p>
    <w:p w14:paraId="3AE0F79B" w14:textId="77777777" w:rsidR="00296AA2" w:rsidRDefault="00067063">
      <w:pPr>
        <w:spacing w:after="191"/>
        <w:ind w:left="706" w:right="748"/>
      </w:pPr>
      <w:r>
        <w:t xml:space="preserve">Синтаксис цикла </w:t>
      </w:r>
      <w:proofErr w:type="spellStart"/>
      <w:r>
        <w:t>while</w:t>
      </w:r>
      <w:proofErr w:type="spellEnd"/>
      <w:r>
        <w:t xml:space="preserve">: </w:t>
      </w:r>
    </w:p>
    <w:p w14:paraId="6387C40E" w14:textId="77777777" w:rsidR="00296AA2" w:rsidRDefault="00067063">
      <w:pPr>
        <w:spacing w:after="188"/>
        <w:ind w:left="706" w:right="748"/>
      </w:pPr>
      <w:proofErr w:type="spellStart"/>
      <w:r>
        <w:t>while</w:t>
      </w:r>
      <w:proofErr w:type="spellEnd"/>
      <w:r>
        <w:t xml:space="preserve"> логическое выражение: </w:t>
      </w:r>
    </w:p>
    <w:p w14:paraId="6A79499D" w14:textId="77777777" w:rsidR="00296AA2" w:rsidRDefault="00067063">
      <w:pPr>
        <w:spacing w:line="396" w:lineRule="auto"/>
        <w:ind w:left="706" w:right="7128"/>
      </w:pPr>
      <w:r>
        <w:t xml:space="preserve">команда 1 команда 2 </w:t>
      </w:r>
    </w:p>
    <w:p w14:paraId="4A0A07E4" w14:textId="77777777" w:rsidR="00296AA2" w:rsidRDefault="00067063">
      <w:pPr>
        <w:spacing w:after="184"/>
        <w:ind w:left="706" w:right="748"/>
      </w:pPr>
      <w:r>
        <w:t xml:space="preserve">... </w:t>
      </w:r>
    </w:p>
    <w:p w14:paraId="7DDD9954" w14:textId="77777777" w:rsidR="00296AA2" w:rsidRDefault="00067063">
      <w:pPr>
        <w:spacing w:after="136"/>
        <w:ind w:left="706" w:right="748"/>
      </w:pPr>
      <w:r>
        <w:t xml:space="preserve">команда n </w:t>
      </w:r>
    </w:p>
    <w:p w14:paraId="3950341C" w14:textId="77777777" w:rsidR="00296AA2" w:rsidRDefault="00067063">
      <w:pPr>
        <w:spacing w:after="10" w:line="371" w:lineRule="auto"/>
        <w:ind w:left="0" w:right="419" w:firstLine="711"/>
        <w:jc w:val="left"/>
      </w:pPr>
      <w:r>
        <w:t xml:space="preserve">После ключевого слова </w:t>
      </w:r>
      <w:proofErr w:type="spellStart"/>
      <w:r>
        <w:t>while</w:t>
      </w:r>
      <w:proofErr w:type="spellEnd"/>
      <w:r>
        <w:t xml:space="preserve"> указывается условное выражение, и пока это выражение возвращает значение </w:t>
      </w:r>
      <w:proofErr w:type="spellStart"/>
      <w:r>
        <w:t>True</w:t>
      </w:r>
      <w:proofErr w:type="spellEnd"/>
      <w:r>
        <w:t xml:space="preserve">, будет выполняться блок инструкций, который идет далее. </w:t>
      </w:r>
    </w:p>
    <w:p w14:paraId="54EBF51B" w14:textId="77777777" w:rsidR="00296AA2" w:rsidRDefault="00067063">
      <w:pPr>
        <w:spacing w:line="401" w:lineRule="auto"/>
        <w:ind w:left="0" w:right="748" w:firstLine="711"/>
      </w:pPr>
      <w:r>
        <w:t xml:space="preserve">Все инструкции, которые относятся к циклу </w:t>
      </w:r>
      <w:proofErr w:type="spellStart"/>
      <w:r>
        <w:t>while</w:t>
      </w:r>
      <w:proofErr w:type="spellEnd"/>
      <w:r>
        <w:t xml:space="preserve">, располагаются на последующих строках и должны иметь отступ от начала строки (4 пробела). </w:t>
      </w:r>
    </w:p>
    <w:p w14:paraId="7B26EBF7" w14:textId="77777777" w:rsidR="00296AA2" w:rsidRDefault="00067063">
      <w:pPr>
        <w:spacing w:after="123"/>
        <w:ind w:left="-1" w:right="3433" w:firstLine="0"/>
        <w:jc w:val="center"/>
      </w:pPr>
      <w:r>
        <w:rPr>
          <w:noProof/>
        </w:rPr>
        <w:drawing>
          <wp:inline distT="0" distB="0" distL="0" distR="0" wp14:anchorId="3A415F65" wp14:editId="78F579AF">
            <wp:extent cx="4191000" cy="1258570"/>
            <wp:effectExtent l="0" t="0" r="0" b="0"/>
            <wp:docPr id="3417" name="Picture 3417"/>
            <wp:cNvGraphicFramePr/>
            <a:graphic xmlns:a="http://schemas.openxmlformats.org/drawingml/2006/main">
              <a:graphicData uri="http://schemas.openxmlformats.org/drawingml/2006/picture">
                <pic:pic xmlns:pic="http://schemas.openxmlformats.org/drawingml/2006/picture">
                  <pic:nvPicPr>
                    <pic:cNvPr id="3417" name="Picture 3417"/>
                    <pic:cNvPicPr/>
                  </pic:nvPicPr>
                  <pic:blipFill>
                    <a:blip r:embed="rId72"/>
                    <a:stretch>
                      <a:fillRect/>
                    </a:stretch>
                  </pic:blipFill>
                  <pic:spPr>
                    <a:xfrm>
                      <a:off x="0" y="0"/>
                      <a:ext cx="4191000" cy="1258570"/>
                    </a:xfrm>
                    <a:prstGeom prst="rect">
                      <a:avLst/>
                    </a:prstGeom>
                  </pic:spPr>
                </pic:pic>
              </a:graphicData>
            </a:graphic>
          </wp:inline>
        </w:drawing>
      </w:r>
      <w:hyperlink r:id="rId73">
        <w:r>
          <w:t xml:space="preserve"> </w:t>
        </w:r>
      </w:hyperlink>
    </w:p>
    <w:p w14:paraId="1F3756CC" w14:textId="77777777" w:rsidR="00296AA2" w:rsidRDefault="00067063">
      <w:pPr>
        <w:spacing w:after="136"/>
        <w:ind w:left="706" w:right="748"/>
      </w:pPr>
      <w:r>
        <w:t xml:space="preserve">Пример программы на Python </w:t>
      </w:r>
    </w:p>
    <w:p w14:paraId="29099186" w14:textId="77777777" w:rsidR="00296AA2" w:rsidRDefault="00067063">
      <w:pPr>
        <w:spacing w:after="0"/>
        <w:ind w:left="711" w:firstLine="0"/>
        <w:jc w:val="left"/>
      </w:pPr>
      <w:r>
        <w:t xml:space="preserve"> </w:t>
      </w:r>
    </w:p>
    <w:p w14:paraId="6F208B1B" w14:textId="77777777" w:rsidR="00296AA2" w:rsidRDefault="00067063">
      <w:pPr>
        <w:spacing w:after="62"/>
        <w:ind w:left="-1" w:firstLine="0"/>
        <w:jc w:val="left"/>
      </w:pPr>
      <w:r>
        <w:rPr>
          <w:noProof/>
        </w:rPr>
        <w:drawing>
          <wp:inline distT="0" distB="0" distL="0" distR="0" wp14:anchorId="7C4A202A" wp14:editId="42C0D32F">
            <wp:extent cx="6212205" cy="1466215"/>
            <wp:effectExtent l="0" t="0" r="0" b="0"/>
            <wp:docPr id="3430" name="Picture 3430"/>
            <wp:cNvGraphicFramePr/>
            <a:graphic xmlns:a="http://schemas.openxmlformats.org/drawingml/2006/main">
              <a:graphicData uri="http://schemas.openxmlformats.org/drawingml/2006/picture">
                <pic:pic xmlns:pic="http://schemas.openxmlformats.org/drawingml/2006/picture">
                  <pic:nvPicPr>
                    <pic:cNvPr id="3430" name="Picture 3430"/>
                    <pic:cNvPicPr/>
                  </pic:nvPicPr>
                  <pic:blipFill>
                    <a:blip r:embed="rId74"/>
                    <a:stretch>
                      <a:fillRect/>
                    </a:stretch>
                  </pic:blipFill>
                  <pic:spPr>
                    <a:xfrm>
                      <a:off x="0" y="0"/>
                      <a:ext cx="6212205" cy="1466215"/>
                    </a:xfrm>
                    <a:prstGeom prst="rect">
                      <a:avLst/>
                    </a:prstGeom>
                  </pic:spPr>
                </pic:pic>
              </a:graphicData>
            </a:graphic>
          </wp:inline>
        </w:drawing>
      </w:r>
    </w:p>
    <w:p w14:paraId="4E858B4F" w14:textId="77777777" w:rsidR="00296AA2" w:rsidRDefault="00067063">
      <w:pPr>
        <w:spacing w:after="47" w:line="361" w:lineRule="auto"/>
        <w:ind w:left="10" w:right="409"/>
        <w:jc w:val="center"/>
      </w:pPr>
      <w:r>
        <w:t xml:space="preserve">Результат выполнения программы с использованием циклического оператора </w:t>
      </w:r>
      <w:proofErr w:type="spellStart"/>
      <w:r>
        <w:t>while</w:t>
      </w:r>
      <w:proofErr w:type="spellEnd"/>
      <w:r>
        <w:t xml:space="preserve"> </w:t>
      </w:r>
    </w:p>
    <w:p w14:paraId="743E4351" w14:textId="77777777" w:rsidR="00296AA2" w:rsidRDefault="00067063">
      <w:pPr>
        <w:spacing w:after="134"/>
        <w:ind w:left="706" w:right="739"/>
      </w:pPr>
      <w:r>
        <w:rPr>
          <w:i/>
        </w:rPr>
        <w:t xml:space="preserve">2. Цикл </w:t>
      </w:r>
      <w:proofErr w:type="spellStart"/>
      <w:r>
        <w:rPr>
          <w:i/>
        </w:rPr>
        <w:t>for</w:t>
      </w:r>
      <w:proofErr w:type="spellEnd"/>
      <w:r>
        <w:rPr>
          <w:i/>
        </w:rPr>
        <w:t xml:space="preserve"> в Python: </w:t>
      </w:r>
    </w:p>
    <w:p w14:paraId="13A970AA" w14:textId="77777777" w:rsidR="00296AA2" w:rsidRDefault="00067063">
      <w:pPr>
        <w:spacing w:line="401" w:lineRule="auto"/>
        <w:ind w:left="0" w:right="748" w:firstLine="711"/>
      </w:pPr>
      <w:r>
        <w:t xml:space="preserve">Цикл </w:t>
      </w:r>
      <w:proofErr w:type="spellStart"/>
      <w:r>
        <w:t>for</w:t>
      </w:r>
      <w:proofErr w:type="spellEnd"/>
      <w:r>
        <w:t xml:space="preserve"> в Python обладает способностью перебирать элементы любого комплексного типа данных (например, строки или списка).  </w:t>
      </w:r>
    </w:p>
    <w:p w14:paraId="6653F582" w14:textId="77777777" w:rsidR="00296AA2" w:rsidRDefault="00067063">
      <w:pPr>
        <w:spacing w:after="10" w:line="371" w:lineRule="auto"/>
        <w:ind w:left="706" w:right="6883"/>
        <w:jc w:val="left"/>
      </w:pPr>
      <w:r>
        <w:t xml:space="preserve">Синтаксис цикла </w:t>
      </w:r>
      <w:proofErr w:type="spellStart"/>
      <w:r>
        <w:t>for</w:t>
      </w:r>
      <w:proofErr w:type="spellEnd"/>
      <w:r>
        <w:t xml:space="preserve">: </w:t>
      </w:r>
      <w:proofErr w:type="spellStart"/>
      <w:r>
        <w:t>for</w:t>
      </w:r>
      <w:proofErr w:type="spellEnd"/>
      <w:r>
        <w:t xml:space="preserve"> </w:t>
      </w:r>
      <w:proofErr w:type="spellStart"/>
      <w:r>
        <w:t>int</w:t>
      </w:r>
      <w:proofErr w:type="spellEnd"/>
      <w:r>
        <w:t xml:space="preserve"> </w:t>
      </w:r>
      <w:proofErr w:type="spellStart"/>
      <w:r>
        <w:t>in</w:t>
      </w:r>
      <w:proofErr w:type="spellEnd"/>
      <w:r>
        <w:t xml:space="preserve"> </w:t>
      </w:r>
      <w:proofErr w:type="spellStart"/>
      <w:proofErr w:type="gramStart"/>
      <w:r>
        <w:t>range</w:t>
      </w:r>
      <w:proofErr w:type="spellEnd"/>
      <w:r>
        <w:t>(</w:t>
      </w:r>
      <w:proofErr w:type="gramEnd"/>
      <w:r>
        <w:t xml:space="preserve">): команда 1 команда 2 </w:t>
      </w:r>
    </w:p>
    <w:p w14:paraId="3DFE6E91" w14:textId="77777777" w:rsidR="00296AA2" w:rsidRDefault="00067063">
      <w:pPr>
        <w:spacing w:after="179"/>
        <w:ind w:left="706" w:right="748"/>
      </w:pPr>
      <w:r>
        <w:t xml:space="preserve">... </w:t>
      </w:r>
    </w:p>
    <w:p w14:paraId="64E4918E" w14:textId="77777777" w:rsidR="00296AA2" w:rsidRDefault="00067063">
      <w:pPr>
        <w:spacing w:after="132"/>
        <w:ind w:left="706" w:right="748"/>
      </w:pPr>
      <w:r>
        <w:t xml:space="preserve">команда n </w:t>
      </w:r>
    </w:p>
    <w:p w14:paraId="2FB0EF78" w14:textId="77777777" w:rsidR="00296AA2" w:rsidRDefault="00067063">
      <w:pPr>
        <w:spacing w:after="137"/>
        <w:ind w:left="711" w:firstLine="0"/>
        <w:jc w:val="left"/>
      </w:pPr>
      <w:r>
        <w:t xml:space="preserve"> </w:t>
      </w:r>
    </w:p>
    <w:p w14:paraId="31DFA43D" w14:textId="77777777" w:rsidR="00296AA2" w:rsidRDefault="00067063">
      <w:pPr>
        <w:spacing w:after="34" w:line="371" w:lineRule="auto"/>
        <w:ind w:left="0" w:right="419" w:firstLine="711"/>
        <w:jc w:val="left"/>
      </w:pPr>
      <w:r>
        <w:t xml:space="preserve">Переменной </w:t>
      </w:r>
      <w:proofErr w:type="spellStart"/>
      <w:r>
        <w:t>int</w:t>
      </w:r>
      <w:proofErr w:type="spellEnd"/>
      <w:r>
        <w:t xml:space="preserve"> присваивается значение первого элемента функции </w:t>
      </w:r>
      <w:proofErr w:type="spellStart"/>
      <w:proofErr w:type="gramStart"/>
      <w:r>
        <w:t>range</w:t>
      </w:r>
      <w:proofErr w:type="spellEnd"/>
      <w:r>
        <w:t>(</w:t>
      </w:r>
      <w:proofErr w:type="gramEnd"/>
      <w:r>
        <w:t xml:space="preserve">), </w:t>
      </w:r>
      <w:r>
        <w:tab/>
        <w:t xml:space="preserve">после </w:t>
      </w:r>
      <w:r>
        <w:tab/>
        <w:t xml:space="preserve">чего </w:t>
      </w:r>
      <w:r>
        <w:tab/>
        <w:t xml:space="preserve">выполняются </w:t>
      </w:r>
      <w:r>
        <w:tab/>
        <w:t xml:space="preserve">команды. </w:t>
      </w:r>
      <w:r>
        <w:tab/>
        <w:t xml:space="preserve">Затем </w:t>
      </w:r>
      <w:r>
        <w:tab/>
        <w:t xml:space="preserve">переменной </w:t>
      </w:r>
      <w:r>
        <w:tab/>
      </w:r>
      <w:proofErr w:type="spellStart"/>
      <w:r>
        <w:t>int</w:t>
      </w:r>
      <w:proofErr w:type="spellEnd"/>
      <w:r>
        <w:t xml:space="preserve"> присваивается следующее по порядку значение и так далее до тех пор, пока не будут перебраны все элементы функции </w:t>
      </w:r>
      <w:proofErr w:type="spellStart"/>
      <w:proofErr w:type="gramStart"/>
      <w:r>
        <w:t>range</w:t>
      </w:r>
      <w:proofErr w:type="spellEnd"/>
      <w:r>
        <w:t>(</w:t>
      </w:r>
      <w:proofErr w:type="gramEnd"/>
      <w:r>
        <w:t xml:space="preserve">). </w:t>
      </w:r>
    </w:p>
    <w:p w14:paraId="6BAC833C" w14:textId="77777777" w:rsidR="00296AA2" w:rsidRDefault="00067063">
      <w:pPr>
        <w:spacing w:after="34" w:line="371" w:lineRule="auto"/>
        <w:ind w:left="0" w:right="419" w:firstLine="711"/>
        <w:jc w:val="left"/>
      </w:pPr>
      <w:r>
        <w:t xml:space="preserve">Функция </w:t>
      </w:r>
      <w:proofErr w:type="spellStart"/>
      <w:proofErr w:type="gramStart"/>
      <w:r>
        <w:t>range</w:t>
      </w:r>
      <w:proofErr w:type="spellEnd"/>
      <w:r>
        <w:t>(</w:t>
      </w:r>
      <w:proofErr w:type="gramEnd"/>
      <w:r>
        <w:t>) является универсальной функцией Python для создания списков (</w:t>
      </w:r>
      <w:proofErr w:type="spellStart"/>
      <w:r>
        <w:t>list</w:t>
      </w:r>
      <w:proofErr w:type="spellEnd"/>
      <w:r>
        <w:t xml:space="preserve">) содержащих арифметическую прогрессию. Чаще всего она используется в циклах </w:t>
      </w:r>
      <w:proofErr w:type="spellStart"/>
      <w:r>
        <w:t>for</w:t>
      </w:r>
      <w:proofErr w:type="spellEnd"/>
      <w:r>
        <w:t xml:space="preserve">. </w:t>
      </w:r>
    </w:p>
    <w:p w14:paraId="54339526" w14:textId="77777777" w:rsidR="00296AA2" w:rsidRDefault="00067063">
      <w:pPr>
        <w:spacing w:after="191"/>
        <w:ind w:left="706" w:right="748"/>
      </w:pPr>
      <w:proofErr w:type="spellStart"/>
      <w:proofErr w:type="gramStart"/>
      <w:r>
        <w:t>range</w:t>
      </w:r>
      <w:proofErr w:type="spellEnd"/>
      <w:r>
        <w:t>(</w:t>
      </w:r>
      <w:proofErr w:type="gramEnd"/>
      <w:r>
        <w:t xml:space="preserve">старт, стоп, шаг) – так выглядит стандартный вызов функции </w:t>
      </w:r>
    </w:p>
    <w:p w14:paraId="59EDB27D" w14:textId="77777777" w:rsidR="00296AA2" w:rsidRDefault="00067063">
      <w:pPr>
        <w:spacing w:after="184"/>
        <w:ind w:left="10" w:right="748"/>
      </w:pPr>
      <w:proofErr w:type="spellStart"/>
      <w:proofErr w:type="gramStart"/>
      <w:r>
        <w:t>range</w:t>
      </w:r>
      <w:proofErr w:type="spellEnd"/>
      <w:r>
        <w:t>(</w:t>
      </w:r>
      <w:proofErr w:type="gramEnd"/>
      <w:r>
        <w:t xml:space="preserve">) в Python. По умолчанию старт равняется нулю, шаг единице. </w:t>
      </w:r>
    </w:p>
    <w:p w14:paraId="0EE53D87" w14:textId="77777777" w:rsidR="00296AA2" w:rsidRDefault="00067063">
      <w:pPr>
        <w:spacing w:line="396" w:lineRule="auto"/>
        <w:ind w:left="0" w:right="748" w:firstLine="711"/>
      </w:pPr>
      <w:r>
        <w:rPr>
          <w:i/>
        </w:rPr>
        <w:t xml:space="preserve">Задача 1. </w:t>
      </w:r>
      <w:r>
        <w:t xml:space="preserve">Необходимо найти сумму n элементов следующего ряда чисел: 1 -0.5 0.25 -0.125 ... n. Количество элементов (n) вводится с клавиатуры. Вывести на экран каждый член ряда и его сумму. Решить задачу используя циклическую конструкцию </w:t>
      </w:r>
      <w:proofErr w:type="spellStart"/>
      <w:r>
        <w:t>for</w:t>
      </w:r>
      <w:proofErr w:type="spellEnd"/>
      <w:r>
        <w:t xml:space="preserve">. </w:t>
      </w:r>
    </w:p>
    <w:p w14:paraId="0B762EE6" w14:textId="77777777" w:rsidR="00296AA2" w:rsidRDefault="00067063">
      <w:pPr>
        <w:spacing w:after="136"/>
        <w:ind w:left="706" w:right="748"/>
      </w:pPr>
      <w:r>
        <w:t xml:space="preserve">Решение: </w:t>
      </w:r>
    </w:p>
    <w:p w14:paraId="4FF1F2A3" w14:textId="77777777" w:rsidR="00296AA2" w:rsidRDefault="00067063">
      <w:pPr>
        <w:spacing w:after="36" w:line="371" w:lineRule="auto"/>
        <w:ind w:left="0" w:right="748" w:firstLine="711"/>
      </w:pPr>
      <w:r>
        <w:t xml:space="preserve">В данном случае ряд чисел состоит из элементов, где каждый следующий меньше предыдущего в два раза по модулю и имеет обратный знак. Значит, чтобы получить следующий элемент, надо предыдущий разделить на -2. </w:t>
      </w:r>
    </w:p>
    <w:p w14:paraId="0FF64331" w14:textId="77777777" w:rsidR="00296AA2" w:rsidRDefault="00067063">
      <w:pPr>
        <w:spacing w:line="380" w:lineRule="auto"/>
        <w:ind w:left="0" w:right="748" w:firstLine="711"/>
      </w:pPr>
      <w:r>
        <w:t xml:space="preserve">Какой-либо переменной надо присвоить значение первого элемента ряда (в данном случае это 1). Далее в цикле добавлять ее значение к переменной, в которой накапливается сумма, после чего присваивать ей значение следующего элемента ряда, разделив текущее значение на -2. Цикл должен выполняться n раз. </w:t>
      </w:r>
    </w:p>
    <w:p w14:paraId="757C5875" w14:textId="77777777" w:rsidR="00296AA2" w:rsidRDefault="00067063">
      <w:pPr>
        <w:spacing w:after="61"/>
        <w:ind w:left="-1" w:firstLine="0"/>
        <w:jc w:val="left"/>
      </w:pPr>
      <w:r>
        <w:rPr>
          <w:noProof/>
        </w:rPr>
        <w:drawing>
          <wp:inline distT="0" distB="0" distL="0" distR="0" wp14:anchorId="7A728983" wp14:editId="171265D2">
            <wp:extent cx="6315710" cy="1600200"/>
            <wp:effectExtent l="0" t="0" r="0" b="0"/>
            <wp:docPr id="3545" name="Picture 3545"/>
            <wp:cNvGraphicFramePr/>
            <a:graphic xmlns:a="http://schemas.openxmlformats.org/drawingml/2006/main">
              <a:graphicData uri="http://schemas.openxmlformats.org/drawingml/2006/picture">
                <pic:pic xmlns:pic="http://schemas.openxmlformats.org/drawingml/2006/picture">
                  <pic:nvPicPr>
                    <pic:cNvPr id="3545" name="Picture 3545"/>
                    <pic:cNvPicPr/>
                  </pic:nvPicPr>
                  <pic:blipFill>
                    <a:blip r:embed="rId75"/>
                    <a:stretch>
                      <a:fillRect/>
                    </a:stretch>
                  </pic:blipFill>
                  <pic:spPr>
                    <a:xfrm>
                      <a:off x="0" y="0"/>
                      <a:ext cx="6315710" cy="1600200"/>
                    </a:xfrm>
                    <a:prstGeom prst="rect">
                      <a:avLst/>
                    </a:prstGeom>
                  </pic:spPr>
                </pic:pic>
              </a:graphicData>
            </a:graphic>
          </wp:inline>
        </w:drawing>
      </w:r>
    </w:p>
    <w:p w14:paraId="3E5A8068" w14:textId="77777777" w:rsidR="00296AA2" w:rsidRDefault="00067063">
      <w:pPr>
        <w:ind w:left="10" w:right="748"/>
      </w:pPr>
      <w:r>
        <w:t xml:space="preserve">Пример программы с циклом </w:t>
      </w:r>
      <w:proofErr w:type="spellStart"/>
      <w:r>
        <w:t>for</w:t>
      </w:r>
      <w:proofErr w:type="spellEnd"/>
      <w:r>
        <w:t xml:space="preserve"> </w:t>
      </w:r>
    </w:p>
    <w:p w14:paraId="30FCF205" w14:textId="77777777" w:rsidR="00296AA2" w:rsidRDefault="00067063">
      <w:pPr>
        <w:spacing w:after="64"/>
        <w:ind w:left="-1" w:firstLine="0"/>
        <w:jc w:val="left"/>
      </w:pPr>
      <w:r>
        <w:rPr>
          <w:noProof/>
        </w:rPr>
        <w:drawing>
          <wp:inline distT="0" distB="0" distL="0" distR="0" wp14:anchorId="37D8ED40" wp14:editId="1812806D">
            <wp:extent cx="5949950" cy="1411605"/>
            <wp:effectExtent l="0" t="0" r="0" b="0"/>
            <wp:docPr id="3551" name="Picture 3551"/>
            <wp:cNvGraphicFramePr/>
            <a:graphic xmlns:a="http://schemas.openxmlformats.org/drawingml/2006/main">
              <a:graphicData uri="http://schemas.openxmlformats.org/drawingml/2006/picture">
                <pic:pic xmlns:pic="http://schemas.openxmlformats.org/drawingml/2006/picture">
                  <pic:nvPicPr>
                    <pic:cNvPr id="3551" name="Picture 3551"/>
                    <pic:cNvPicPr/>
                  </pic:nvPicPr>
                  <pic:blipFill>
                    <a:blip r:embed="rId76"/>
                    <a:stretch>
                      <a:fillRect/>
                    </a:stretch>
                  </pic:blipFill>
                  <pic:spPr>
                    <a:xfrm>
                      <a:off x="0" y="0"/>
                      <a:ext cx="5949950" cy="1411605"/>
                    </a:xfrm>
                    <a:prstGeom prst="rect">
                      <a:avLst/>
                    </a:prstGeom>
                  </pic:spPr>
                </pic:pic>
              </a:graphicData>
            </a:graphic>
          </wp:inline>
        </w:drawing>
      </w:r>
    </w:p>
    <w:p w14:paraId="72DD744B" w14:textId="77777777" w:rsidR="00296AA2" w:rsidRDefault="00067063">
      <w:pPr>
        <w:spacing w:after="185"/>
        <w:ind w:left="10" w:right="748"/>
      </w:pPr>
      <w:r>
        <w:t xml:space="preserve">Результат выполнения программы </w:t>
      </w:r>
    </w:p>
    <w:p w14:paraId="34C35037" w14:textId="77777777" w:rsidR="00296AA2" w:rsidRDefault="00067063">
      <w:pPr>
        <w:spacing w:line="401" w:lineRule="auto"/>
        <w:ind w:left="0" w:right="748" w:firstLine="711"/>
      </w:pPr>
      <w:r>
        <w:rPr>
          <w:i/>
        </w:rPr>
        <w:t>Задача 2</w:t>
      </w:r>
      <w:r>
        <w:t xml:space="preserve">. Дано целое число, не меньшее 2. Выведите его наименьший натуральный делитель, отличный от 1. </w:t>
      </w:r>
    </w:p>
    <w:p w14:paraId="43E92845" w14:textId="77777777" w:rsidR="00296AA2" w:rsidRDefault="00067063">
      <w:pPr>
        <w:spacing w:after="191"/>
        <w:ind w:left="706" w:right="748"/>
      </w:pPr>
      <w:r>
        <w:t xml:space="preserve">Решение: </w:t>
      </w:r>
    </w:p>
    <w:p w14:paraId="62BAB42F" w14:textId="77777777" w:rsidR="00296AA2" w:rsidRDefault="00067063">
      <w:pPr>
        <w:spacing w:after="136"/>
        <w:ind w:left="706" w:right="748"/>
      </w:pPr>
      <w:r>
        <w:t xml:space="preserve">Для начала введём целое число командой </w:t>
      </w:r>
      <w:proofErr w:type="spellStart"/>
      <w:proofErr w:type="gramStart"/>
      <w:r>
        <w:t>int</w:t>
      </w:r>
      <w:proofErr w:type="spellEnd"/>
      <w:r>
        <w:t>(</w:t>
      </w:r>
      <w:proofErr w:type="gramEnd"/>
      <w:r>
        <w:t xml:space="preserve">input(текст сообщения)). </w:t>
      </w:r>
    </w:p>
    <w:p w14:paraId="2F9F561A" w14:textId="77777777" w:rsidR="00296AA2" w:rsidRDefault="00067063">
      <w:pPr>
        <w:spacing w:line="379" w:lineRule="auto"/>
        <w:ind w:left="0" w:right="748" w:firstLine="711"/>
      </w:pPr>
      <w:r>
        <w:t xml:space="preserve">Затем зададим переменной i значение 2. Переменная i выполняет роль счётчика. Если задать ей значение 1, то условие задачи не будет выполнено, а результатом всегда будет 1. </w:t>
      </w:r>
    </w:p>
    <w:p w14:paraId="0EB6F3EC" w14:textId="77777777" w:rsidR="00296AA2" w:rsidRDefault="00067063">
      <w:pPr>
        <w:spacing w:after="133"/>
        <w:ind w:left="10" w:right="748"/>
        <w:jc w:val="right"/>
      </w:pPr>
      <w:r>
        <w:t xml:space="preserve">В цикле </w:t>
      </w:r>
      <w:proofErr w:type="spellStart"/>
      <w:r>
        <w:t>while</w:t>
      </w:r>
      <w:proofErr w:type="spellEnd"/>
      <w:r>
        <w:t xml:space="preserve"> в качестве логического выражения используется команда </w:t>
      </w:r>
    </w:p>
    <w:p w14:paraId="1BB85B5C" w14:textId="77777777" w:rsidR="00296AA2" w:rsidRDefault="00067063">
      <w:pPr>
        <w:spacing w:line="386" w:lineRule="auto"/>
        <w:ind w:left="10" w:right="748"/>
      </w:pPr>
      <w:proofErr w:type="spellStart"/>
      <w:r>
        <w:t>n%i</w:t>
      </w:r>
      <w:proofErr w:type="spellEnd"/>
      <w:r>
        <w:t xml:space="preserve"> сравниваемая с нулём. Таким образом, если остаток от деления введённого числа на текущее значение i не равно нулю, то счётчик увеличивается на 1, а если равно нулю цикл заканчивается и командой </w:t>
      </w:r>
      <w:proofErr w:type="gramStart"/>
      <w:r>
        <w:t>print(</w:t>
      </w:r>
      <w:proofErr w:type="gramEnd"/>
      <w:r>
        <w:t xml:space="preserve">) выводится сообщение и значение i. </w:t>
      </w:r>
    </w:p>
    <w:p w14:paraId="0A959BDC" w14:textId="77777777" w:rsidR="00296AA2" w:rsidRDefault="00067063">
      <w:pPr>
        <w:spacing w:after="122"/>
        <w:ind w:left="0" w:right="1268" w:firstLine="0"/>
        <w:jc w:val="right"/>
      </w:pPr>
      <w:r>
        <w:rPr>
          <w:noProof/>
        </w:rPr>
        <w:drawing>
          <wp:inline distT="0" distB="0" distL="0" distR="0" wp14:anchorId="18D596B7" wp14:editId="55039809">
            <wp:extent cx="5114290" cy="856615"/>
            <wp:effectExtent l="0" t="0" r="0" b="0"/>
            <wp:docPr id="3588" name="Picture 3588"/>
            <wp:cNvGraphicFramePr/>
            <a:graphic xmlns:a="http://schemas.openxmlformats.org/drawingml/2006/main">
              <a:graphicData uri="http://schemas.openxmlformats.org/drawingml/2006/picture">
                <pic:pic xmlns:pic="http://schemas.openxmlformats.org/drawingml/2006/picture">
                  <pic:nvPicPr>
                    <pic:cNvPr id="3588" name="Picture 3588"/>
                    <pic:cNvPicPr/>
                  </pic:nvPicPr>
                  <pic:blipFill>
                    <a:blip r:embed="rId77"/>
                    <a:stretch>
                      <a:fillRect/>
                    </a:stretch>
                  </pic:blipFill>
                  <pic:spPr>
                    <a:xfrm>
                      <a:off x="0" y="0"/>
                      <a:ext cx="5114290" cy="856615"/>
                    </a:xfrm>
                    <a:prstGeom prst="rect">
                      <a:avLst/>
                    </a:prstGeom>
                  </pic:spPr>
                </pic:pic>
              </a:graphicData>
            </a:graphic>
          </wp:inline>
        </w:drawing>
      </w:r>
      <w:hyperlink r:id="rId78">
        <w:r>
          <w:t xml:space="preserve"> </w:t>
        </w:r>
      </w:hyperlink>
    </w:p>
    <w:p w14:paraId="28890CAF" w14:textId="77777777" w:rsidR="00296AA2" w:rsidRDefault="00067063">
      <w:pPr>
        <w:spacing w:after="124"/>
        <w:ind w:left="706" w:right="748"/>
      </w:pPr>
      <w:r>
        <w:t xml:space="preserve">Пример программы с циклом </w:t>
      </w:r>
      <w:proofErr w:type="spellStart"/>
      <w:r>
        <w:t>while</w:t>
      </w:r>
      <w:proofErr w:type="spellEnd"/>
      <w:r>
        <w:t xml:space="preserve"> </w:t>
      </w:r>
    </w:p>
    <w:p w14:paraId="2CB84D2C" w14:textId="77777777" w:rsidR="00296AA2" w:rsidRDefault="00067063">
      <w:pPr>
        <w:spacing w:after="123"/>
        <w:ind w:left="0" w:right="3050" w:firstLine="0"/>
        <w:jc w:val="center"/>
      </w:pPr>
      <w:r>
        <w:rPr>
          <w:noProof/>
        </w:rPr>
        <w:drawing>
          <wp:inline distT="0" distB="0" distL="0" distR="0" wp14:anchorId="05EC7BE5" wp14:editId="5C59C5E0">
            <wp:extent cx="3532505" cy="533400"/>
            <wp:effectExtent l="0" t="0" r="0" b="0"/>
            <wp:docPr id="3595" name="Picture 3595"/>
            <wp:cNvGraphicFramePr/>
            <a:graphic xmlns:a="http://schemas.openxmlformats.org/drawingml/2006/main">
              <a:graphicData uri="http://schemas.openxmlformats.org/drawingml/2006/picture">
                <pic:pic xmlns:pic="http://schemas.openxmlformats.org/drawingml/2006/picture">
                  <pic:nvPicPr>
                    <pic:cNvPr id="3595" name="Picture 3595"/>
                    <pic:cNvPicPr/>
                  </pic:nvPicPr>
                  <pic:blipFill>
                    <a:blip r:embed="rId79"/>
                    <a:stretch>
                      <a:fillRect/>
                    </a:stretch>
                  </pic:blipFill>
                  <pic:spPr>
                    <a:xfrm>
                      <a:off x="0" y="0"/>
                      <a:ext cx="3532505" cy="533400"/>
                    </a:xfrm>
                    <a:prstGeom prst="rect">
                      <a:avLst/>
                    </a:prstGeom>
                  </pic:spPr>
                </pic:pic>
              </a:graphicData>
            </a:graphic>
          </wp:inline>
        </w:drawing>
      </w:r>
      <w:hyperlink r:id="rId80">
        <w:r>
          <w:t xml:space="preserve"> </w:t>
        </w:r>
      </w:hyperlink>
    </w:p>
    <w:p w14:paraId="35756248" w14:textId="77777777" w:rsidR="00296AA2" w:rsidRDefault="00067063">
      <w:pPr>
        <w:spacing w:after="132"/>
        <w:ind w:left="706" w:right="748"/>
      </w:pPr>
      <w:r>
        <w:t xml:space="preserve">Результат выполнения программы </w:t>
      </w:r>
    </w:p>
    <w:p w14:paraId="73484111" w14:textId="77777777" w:rsidR="00296AA2" w:rsidRDefault="00067063">
      <w:pPr>
        <w:spacing w:after="200"/>
        <w:ind w:left="711" w:firstLine="0"/>
        <w:jc w:val="left"/>
      </w:pPr>
      <w:r>
        <w:t xml:space="preserve"> </w:t>
      </w:r>
    </w:p>
    <w:p w14:paraId="35F50C02" w14:textId="77777777" w:rsidR="00296AA2" w:rsidRDefault="00067063">
      <w:pPr>
        <w:pStyle w:val="2"/>
        <w:spacing w:after="94"/>
        <w:ind w:left="706" w:right="0"/>
      </w:pPr>
      <w:bookmarkStart w:id="16" w:name="_Toc52064"/>
      <w:r>
        <w:t xml:space="preserve">Задания для самостоятельной работы (по вариантам) </w:t>
      </w:r>
      <w:bookmarkEnd w:id="16"/>
    </w:p>
    <w:p w14:paraId="14DA72AF" w14:textId="77777777" w:rsidR="00296AA2" w:rsidRDefault="00067063">
      <w:pPr>
        <w:spacing w:after="64"/>
        <w:ind w:left="711" w:firstLine="0"/>
        <w:jc w:val="left"/>
      </w:pPr>
      <w:r>
        <w:rPr>
          <w:sz w:val="24"/>
        </w:rPr>
        <w:t xml:space="preserve"> </w:t>
      </w:r>
    </w:p>
    <w:p w14:paraId="1B6E61C4" w14:textId="77777777" w:rsidR="00296AA2" w:rsidRDefault="00067063">
      <w:pPr>
        <w:spacing w:after="191"/>
        <w:ind w:left="706" w:right="739"/>
      </w:pPr>
      <w:r>
        <w:rPr>
          <w:i/>
        </w:rPr>
        <w:t xml:space="preserve">Вариант 1 </w:t>
      </w:r>
    </w:p>
    <w:p w14:paraId="74A96CE6" w14:textId="77777777" w:rsidR="00296AA2" w:rsidRDefault="00067063">
      <w:pPr>
        <w:numPr>
          <w:ilvl w:val="0"/>
          <w:numId w:val="4"/>
        </w:numPr>
        <w:spacing w:line="398" w:lineRule="auto"/>
        <w:ind w:right="748" w:firstLine="711"/>
      </w:pPr>
      <w:r>
        <w:t xml:space="preserve">Дано вещественное число – цена 1 кг конфет. Вывести стоимость 1, 2, … 10 кг конфет. Решить задачу используя циклическую конструкцию </w:t>
      </w:r>
      <w:proofErr w:type="spellStart"/>
      <w:r>
        <w:t>for</w:t>
      </w:r>
      <w:proofErr w:type="spellEnd"/>
      <w:r>
        <w:t xml:space="preserve">. </w:t>
      </w:r>
    </w:p>
    <w:p w14:paraId="22C3A573" w14:textId="77777777" w:rsidR="00296AA2" w:rsidRDefault="00067063">
      <w:pPr>
        <w:numPr>
          <w:ilvl w:val="0"/>
          <w:numId w:val="4"/>
        </w:numPr>
        <w:spacing w:after="31" w:line="379" w:lineRule="auto"/>
        <w:ind w:right="748" w:firstLine="711"/>
      </w:pPr>
      <w:r>
        <w:t xml:space="preserve">Дана непустая последовательность целых чисел, оканчивающаяся нулем. Найти: а) сумму всех чисел последовательности; б) количество всех чисел последовательности </w:t>
      </w:r>
    </w:p>
    <w:p w14:paraId="46AEE3D9" w14:textId="77777777" w:rsidR="00296AA2" w:rsidRDefault="00067063">
      <w:pPr>
        <w:spacing w:after="184"/>
        <w:ind w:left="706" w:right="748"/>
      </w:pPr>
      <w:r>
        <w:t xml:space="preserve">Решить задачу используя циклическую конструкцию </w:t>
      </w:r>
      <w:proofErr w:type="spellStart"/>
      <w:r>
        <w:t>while</w:t>
      </w:r>
      <w:proofErr w:type="spellEnd"/>
      <w:r>
        <w:t xml:space="preserve">. </w:t>
      </w:r>
    </w:p>
    <w:p w14:paraId="3E67E914" w14:textId="77777777" w:rsidR="00296AA2" w:rsidRDefault="00067063">
      <w:pPr>
        <w:spacing w:after="191"/>
        <w:ind w:left="706" w:right="739"/>
      </w:pPr>
      <w:r>
        <w:rPr>
          <w:i/>
        </w:rPr>
        <w:t xml:space="preserve">Вариант 2 </w:t>
      </w:r>
    </w:p>
    <w:p w14:paraId="336577A9" w14:textId="77777777" w:rsidR="00296AA2" w:rsidRDefault="00067063">
      <w:pPr>
        <w:numPr>
          <w:ilvl w:val="0"/>
          <w:numId w:val="5"/>
        </w:numPr>
        <w:spacing w:line="401" w:lineRule="auto"/>
        <w:ind w:right="748" w:firstLine="711"/>
      </w:pPr>
      <w:r>
        <w:t xml:space="preserve">Даны два числа A и B (A&lt;B). Найти сумму всех целых чисел от А до В включительно. Решить задачу используя циклическую конструкцию </w:t>
      </w:r>
      <w:proofErr w:type="spellStart"/>
      <w:r>
        <w:t>for</w:t>
      </w:r>
      <w:proofErr w:type="spellEnd"/>
      <w:r>
        <w:t xml:space="preserve">. </w:t>
      </w:r>
    </w:p>
    <w:p w14:paraId="56AC6E9A" w14:textId="77777777" w:rsidR="00296AA2" w:rsidRDefault="00067063">
      <w:pPr>
        <w:numPr>
          <w:ilvl w:val="0"/>
          <w:numId w:val="5"/>
        </w:numPr>
        <w:spacing w:after="30" w:line="379" w:lineRule="auto"/>
        <w:ind w:right="748" w:firstLine="711"/>
      </w:pPr>
      <w:r>
        <w:t xml:space="preserve">Дана последовательность отрицательных целых чисел, оканчивающаяся положительным числом. Найти среднее арифметическое всех чисел последовательности (без учета положительным числа). </w:t>
      </w:r>
    </w:p>
    <w:p w14:paraId="301BEC7A" w14:textId="77777777" w:rsidR="00296AA2" w:rsidRDefault="00067063">
      <w:pPr>
        <w:spacing w:after="188"/>
        <w:ind w:left="706" w:right="748"/>
      </w:pPr>
      <w:r>
        <w:t xml:space="preserve">Решить задачу используя циклическую конструкцию </w:t>
      </w:r>
      <w:proofErr w:type="spellStart"/>
      <w:r>
        <w:t>while</w:t>
      </w:r>
      <w:proofErr w:type="spellEnd"/>
      <w:r>
        <w:t xml:space="preserve">. </w:t>
      </w:r>
    </w:p>
    <w:p w14:paraId="3A4BD8B1" w14:textId="77777777" w:rsidR="00296AA2" w:rsidRDefault="00067063">
      <w:pPr>
        <w:spacing w:after="134"/>
        <w:ind w:left="706" w:right="739"/>
      </w:pPr>
      <w:r>
        <w:rPr>
          <w:i/>
        </w:rPr>
        <w:t xml:space="preserve">Вариант 3 </w:t>
      </w:r>
    </w:p>
    <w:p w14:paraId="0AC4C603" w14:textId="77777777" w:rsidR="00296AA2" w:rsidRDefault="00067063">
      <w:pPr>
        <w:numPr>
          <w:ilvl w:val="0"/>
          <w:numId w:val="6"/>
        </w:numPr>
        <w:ind w:right="748" w:firstLine="711"/>
      </w:pPr>
      <w:r>
        <w:t xml:space="preserve">Даны два числа A и B (A&lt;B). Найти сумму квадратов всех целых </w:t>
      </w:r>
    </w:p>
    <w:p w14:paraId="39ED0E0C" w14:textId="77777777" w:rsidR="00296AA2" w:rsidRDefault="00067063">
      <w:pPr>
        <w:spacing w:line="400" w:lineRule="auto"/>
        <w:ind w:left="10" w:right="748"/>
      </w:pPr>
      <w:r>
        <w:t xml:space="preserve">чисел от А до В включительно. Решить задачу используя циклическую конструкцию </w:t>
      </w:r>
      <w:proofErr w:type="spellStart"/>
      <w:r>
        <w:t>for</w:t>
      </w:r>
      <w:proofErr w:type="spellEnd"/>
      <w:r>
        <w:t xml:space="preserve">. </w:t>
      </w:r>
    </w:p>
    <w:p w14:paraId="5640BB99" w14:textId="77777777" w:rsidR="00296AA2" w:rsidRDefault="00067063">
      <w:pPr>
        <w:numPr>
          <w:ilvl w:val="0"/>
          <w:numId w:val="6"/>
        </w:numPr>
        <w:spacing w:line="387" w:lineRule="auto"/>
        <w:ind w:right="748" w:firstLine="711"/>
      </w:pPr>
      <w:r>
        <w:t xml:space="preserve">Дана последовательность из n целых чисел. Первое число в последовательности чётное. Найти сумму всех идущих подряд в начале последовательности чётных чисел. Условный оператор не </w:t>
      </w:r>
      <w:proofErr w:type="gramStart"/>
      <w:r>
        <w:t>использовать</w:t>
      </w:r>
      <w:proofErr w:type="gramEnd"/>
      <w:r>
        <w:t xml:space="preserve"> Решить задачу используя циклическую конструкцию </w:t>
      </w:r>
      <w:proofErr w:type="spellStart"/>
      <w:r>
        <w:t>while</w:t>
      </w:r>
      <w:proofErr w:type="spellEnd"/>
      <w:r>
        <w:t xml:space="preserve">. </w:t>
      </w:r>
    </w:p>
    <w:p w14:paraId="0C69C33D" w14:textId="77777777" w:rsidR="00296AA2" w:rsidRDefault="00067063">
      <w:pPr>
        <w:spacing w:after="134"/>
        <w:ind w:left="706" w:right="739"/>
      </w:pPr>
      <w:r>
        <w:rPr>
          <w:i/>
        </w:rPr>
        <w:t xml:space="preserve">Вариант 4 </w:t>
      </w:r>
    </w:p>
    <w:p w14:paraId="5073A8CA" w14:textId="77777777" w:rsidR="00296AA2" w:rsidRDefault="00067063">
      <w:pPr>
        <w:numPr>
          <w:ilvl w:val="0"/>
          <w:numId w:val="7"/>
        </w:numPr>
        <w:spacing w:line="379" w:lineRule="auto"/>
        <w:ind w:right="748" w:firstLine="711"/>
      </w:pPr>
      <w:r>
        <w:t xml:space="preserve">Найти среднее арифметическое всех целых чисел от a до 200 (значения a и b вводятся с клавиатуры; a≤ 200). Решить задачу используя циклическую конструкцию </w:t>
      </w:r>
      <w:proofErr w:type="spellStart"/>
      <w:r>
        <w:t>for</w:t>
      </w:r>
      <w:proofErr w:type="spellEnd"/>
      <w:r>
        <w:t xml:space="preserve">. </w:t>
      </w:r>
    </w:p>
    <w:p w14:paraId="001F3EFA" w14:textId="77777777" w:rsidR="00296AA2" w:rsidRDefault="00067063">
      <w:pPr>
        <w:numPr>
          <w:ilvl w:val="0"/>
          <w:numId w:val="7"/>
        </w:numPr>
        <w:spacing w:line="381" w:lineRule="auto"/>
        <w:ind w:right="748" w:firstLine="711"/>
      </w:pPr>
      <w:r>
        <w:t xml:space="preserve">Дана последовательность из n вещественных чисел, начинающаяся с положительного числа. Определить, какое количество положительных чисел записано в начале последовательности. Условный оператор не использовать. </w:t>
      </w:r>
    </w:p>
    <w:p w14:paraId="49BFBE62" w14:textId="77777777" w:rsidR="00296AA2" w:rsidRDefault="00067063">
      <w:pPr>
        <w:spacing w:after="188"/>
        <w:ind w:left="706" w:right="748"/>
      </w:pPr>
      <w:r>
        <w:t xml:space="preserve">Решить задачу используя циклическую конструкцию </w:t>
      </w:r>
      <w:proofErr w:type="spellStart"/>
      <w:r>
        <w:t>while</w:t>
      </w:r>
      <w:proofErr w:type="spellEnd"/>
      <w:r>
        <w:t xml:space="preserve">. </w:t>
      </w:r>
    </w:p>
    <w:p w14:paraId="5BF78CF8" w14:textId="77777777" w:rsidR="00296AA2" w:rsidRDefault="00067063">
      <w:pPr>
        <w:spacing w:after="134"/>
        <w:ind w:left="706" w:right="739"/>
      </w:pPr>
      <w:r>
        <w:rPr>
          <w:i/>
        </w:rPr>
        <w:t xml:space="preserve">Вариант 5 </w:t>
      </w:r>
    </w:p>
    <w:p w14:paraId="42E7E660" w14:textId="77777777" w:rsidR="00296AA2" w:rsidRDefault="00067063">
      <w:pPr>
        <w:spacing w:line="401" w:lineRule="auto"/>
        <w:ind w:left="0" w:right="748" w:firstLine="711"/>
      </w:pPr>
      <w:r>
        <w:t xml:space="preserve">1. Найти сумму всех целых чисел от a до b (значения a и b вводятся с клавиатуры; b ≥a). Решить задачу используя циклическую конструкцию </w:t>
      </w:r>
      <w:proofErr w:type="spellStart"/>
      <w:r>
        <w:t>for</w:t>
      </w:r>
      <w:proofErr w:type="spellEnd"/>
      <w:r>
        <w:t xml:space="preserve">. </w:t>
      </w:r>
    </w:p>
    <w:p w14:paraId="557DDA60" w14:textId="77777777" w:rsidR="00296AA2" w:rsidRDefault="00067063">
      <w:pPr>
        <w:spacing w:after="184"/>
        <w:ind w:left="706" w:right="748"/>
      </w:pPr>
      <w:r>
        <w:t xml:space="preserve">2.Дано целое число N (&gt; 0), являющееся некоторой степенью числа 2: </w:t>
      </w:r>
    </w:p>
    <w:p w14:paraId="582F651F" w14:textId="77777777" w:rsidR="00296AA2" w:rsidRDefault="00067063">
      <w:pPr>
        <w:spacing w:after="205"/>
        <w:ind w:left="10" w:right="748"/>
      </w:pPr>
      <w:r>
        <w:t>N=2</w:t>
      </w:r>
      <w:r>
        <w:rPr>
          <w:vertAlign w:val="superscript"/>
        </w:rPr>
        <w:t>K</w:t>
      </w:r>
      <w:r>
        <w:t xml:space="preserve">. Найти целое число K – показатель этой степени. </w:t>
      </w:r>
    </w:p>
    <w:p w14:paraId="2D4744B5" w14:textId="77777777" w:rsidR="00296AA2" w:rsidRDefault="00067063">
      <w:pPr>
        <w:spacing w:after="189"/>
        <w:ind w:left="706" w:right="748"/>
      </w:pPr>
      <w:r>
        <w:t xml:space="preserve">Решить задачу используя циклическую конструкцию </w:t>
      </w:r>
      <w:proofErr w:type="spellStart"/>
      <w:r>
        <w:t>while</w:t>
      </w:r>
      <w:proofErr w:type="spellEnd"/>
      <w:r>
        <w:t xml:space="preserve">. </w:t>
      </w:r>
    </w:p>
    <w:p w14:paraId="2223A38E" w14:textId="77777777" w:rsidR="00296AA2" w:rsidRDefault="00067063">
      <w:pPr>
        <w:spacing w:after="134"/>
        <w:ind w:left="706" w:right="739"/>
      </w:pPr>
      <w:r>
        <w:rPr>
          <w:i/>
        </w:rPr>
        <w:t xml:space="preserve">Вариант 6 </w:t>
      </w:r>
    </w:p>
    <w:p w14:paraId="4C464338" w14:textId="77777777" w:rsidR="00296AA2" w:rsidRDefault="00067063">
      <w:pPr>
        <w:spacing w:line="379" w:lineRule="auto"/>
        <w:ind w:left="0" w:right="748" w:firstLine="711"/>
      </w:pPr>
      <w:r>
        <w:t xml:space="preserve">1. Найти сумму квадратов всех целых чисел от a до 50 (значение a вводится с клавиатуры; 0 ≤a≤50). Решить задачу используя циклическую конструкцию </w:t>
      </w:r>
      <w:proofErr w:type="spellStart"/>
      <w:r>
        <w:t>for</w:t>
      </w:r>
      <w:proofErr w:type="spellEnd"/>
      <w:r>
        <w:t xml:space="preserve">. </w:t>
      </w:r>
    </w:p>
    <w:p w14:paraId="3E8DA3DE" w14:textId="77777777" w:rsidR="00296AA2" w:rsidRDefault="00067063">
      <w:pPr>
        <w:spacing w:line="394" w:lineRule="auto"/>
        <w:ind w:left="0" w:right="748" w:firstLine="711"/>
      </w:pPr>
      <w:r>
        <w:t>2.Дано целое число N (&gt; 1). Найти наименьшее целое число K, при котором выполняется неравенство 5</w:t>
      </w:r>
      <w:proofErr w:type="gramStart"/>
      <w:r>
        <w:rPr>
          <w:vertAlign w:val="superscript"/>
        </w:rPr>
        <w:t>K</w:t>
      </w:r>
      <w:r>
        <w:t xml:space="preserve"> &gt;</w:t>
      </w:r>
      <w:proofErr w:type="gramEnd"/>
      <w:r>
        <w:t xml:space="preserve"> N. </w:t>
      </w:r>
    </w:p>
    <w:p w14:paraId="5AD46466" w14:textId="77777777" w:rsidR="00296AA2" w:rsidRDefault="00067063">
      <w:pPr>
        <w:spacing w:after="189"/>
        <w:ind w:left="706" w:right="748"/>
      </w:pPr>
      <w:r>
        <w:t xml:space="preserve">Решить задачу используя циклическую конструкцию </w:t>
      </w:r>
      <w:proofErr w:type="spellStart"/>
      <w:r>
        <w:t>while</w:t>
      </w:r>
      <w:proofErr w:type="spellEnd"/>
      <w:r>
        <w:t xml:space="preserve">. </w:t>
      </w:r>
    </w:p>
    <w:p w14:paraId="211C7459" w14:textId="77777777" w:rsidR="00296AA2" w:rsidRDefault="00067063">
      <w:pPr>
        <w:spacing w:after="134"/>
        <w:ind w:left="706" w:right="739"/>
      </w:pPr>
      <w:r>
        <w:rPr>
          <w:i/>
        </w:rPr>
        <w:t xml:space="preserve">Вариант 7 </w:t>
      </w:r>
    </w:p>
    <w:p w14:paraId="5BA84542" w14:textId="77777777" w:rsidR="00296AA2" w:rsidRDefault="00067063">
      <w:pPr>
        <w:spacing w:line="395" w:lineRule="auto"/>
        <w:ind w:left="0" w:right="748" w:firstLine="711"/>
      </w:pPr>
      <w:r>
        <w:t xml:space="preserve">1. Дана непустая последовательность целых чисел, оканчивающаяся нулем.  </w:t>
      </w:r>
    </w:p>
    <w:p w14:paraId="6175E764" w14:textId="77777777" w:rsidR="00296AA2" w:rsidRDefault="00067063">
      <w:pPr>
        <w:spacing w:after="191"/>
        <w:ind w:left="706" w:right="748"/>
      </w:pPr>
      <w:r>
        <w:t xml:space="preserve">Найти: </w:t>
      </w:r>
    </w:p>
    <w:p w14:paraId="033ACF2F" w14:textId="77777777" w:rsidR="00296AA2" w:rsidRDefault="00067063">
      <w:pPr>
        <w:spacing w:after="186"/>
        <w:ind w:left="706" w:right="748"/>
      </w:pPr>
      <w:r>
        <w:t xml:space="preserve">а) сумму всех чисел последовательности; </w:t>
      </w:r>
    </w:p>
    <w:p w14:paraId="022AE81D" w14:textId="77777777" w:rsidR="00296AA2" w:rsidRDefault="00067063">
      <w:pPr>
        <w:spacing w:after="191"/>
        <w:ind w:left="706" w:right="748"/>
      </w:pPr>
      <w:r>
        <w:t xml:space="preserve">б) количество всех чисел последовательности. </w:t>
      </w:r>
    </w:p>
    <w:p w14:paraId="43175031" w14:textId="77777777" w:rsidR="00296AA2" w:rsidRDefault="00067063">
      <w:pPr>
        <w:spacing w:after="136"/>
        <w:ind w:left="706" w:right="748"/>
      </w:pPr>
      <w:r>
        <w:t xml:space="preserve">Решить задачу используя циклическую конструкцию </w:t>
      </w:r>
      <w:proofErr w:type="spellStart"/>
      <w:r>
        <w:t>for</w:t>
      </w:r>
      <w:proofErr w:type="spellEnd"/>
      <w:r>
        <w:t xml:space="preserve">. </w:t>
      </w:r>
    </w:p>
    <w:p w14:paraId="706C465A" w14:textId="77777777" w:rsidR="00296AA2" w:rsidRDefault="00067063">
      <w:pPr>
        <w:spacing w:after="35" w:line="390" w:lineRule="auto"/>
        <w:ind w:left="0" w:right="748" w:firstLine="711"/>
      </w:pPr>
      <w:r>
        <w:t>2.Дано целое число N (&gt; 1). Найти наибольшее целое число K, при котором выполняется неравенство 2</w:t>
      </w:r>
      <w:proofErr w:type="gramStart"/>
      <w:r>
        <w:rPr>
          <w:vertAlign w:val="superscript"/>
        </w:rPr>
        <w:t>K</w:t>
      </w:r>
      <w:r>
        <w:t xml:space="preserve"> &gt;</w:t>
      </w:r>
      <w:proofErr w:type="gramEnd"/>
      <w:r>
        <w:t xml:space="preserve"> N. </w:t>
      </w:r>
    </w:p>
    <w:p w14:paraId="04D3EC1A" w14:textId="77777777" w:rsidR="00296AA2" w:rsidRDefault="00067063">
      <w:pPr>
        <w:spacing w:after="188"/>
        <w:ind w:left="706" w:right="748"/>
      </w:pPr>
      <w:r>
        <w:t xml:space="preserve">Решить задачу используя циклическую конструкцию </w:t>
      </w:r>
      <w:proofErr w:type="spellStart"/>
      <w:r>
        <w:t>while</w:t>
      </w:r>
      <w:proofErr w:type="spellEnd"/>
      <w:r>
        <w:t xml:space="preserve">. </w:t>
      </w:r>
    </w:p>
    <w:p w14:paraId="5115493B" w14:textId="77777777" w:rsidR="00296AA2" w:rsidRDefault="00067063">
      <w:pPr>
        <w:spacing w:after="134"/>
        <w:ind w:left="706" w:right="739"/>
      </w:pPr>
      <w:r>
        <w:rPr>
          <w:i/>
        </w:rPr>
        <w:t xml:space="preserve">Вариант 8 </w:t>
      </w:r>
    </w:p>
    <w:p w14:paraId="38A74795" w14:textId="77777777" w:rsidR="00296AA2" w:rsidRDefault="00067063">
      <w:pPr>
        <w:spacing w:after="29" w:line="379" w:lineRule="auto"/>
        <w:ind w:left="0" w:right="748" w:firstLine="711"/>
      </w:pPr>
      <w:r>
        <w:t xml:space="preserve">1. Дана последовательность из n вещественных чисел. Первое число в последовательности нечетное. Найти сумму всех идущих подряд в начале последовательности нечетных чисел. Условный оператор не использовать. </w:t>
      </w:r>
    </w:p>
    <w:p w14:paraId="0471EF3B" w14:textId="77777777" w:rsidR="00296AA2" w:rsidRDefault="00067063">
      <w:pPr>
        <w:spacing w:after="136"/>
        <w:ind w:left="10" w:right="748"/>
      </w:pPr>
      <w:r>
        <w:t xml:space="preserve">Решить задачу используя циклическую конструкцию </w:t>
      </w:r>
      <w:proofErr w:type="spellStart"/>
      <w:r>
        <w:t>for</w:t>
      </w:r>
      <w:proofErr w:type="spellEnd"/>
      <w:r>
        <w:t xml:space="preserve">. </w:t>
      </w:r>
    </w:p>
    <w:p w14:paraId="21F36495" w14:textId="77777777" w:rsidR="00296AA2" w:rsidRDefault="00067063">
      <w:pPr>
        <w:spacing w:line="398" w:lineRule="auto"/>
        <w:ind w:left="0" w:right="748" w:firstLine="711"/>
      </w:pPr>
      <w:r>
        <w:t xml:space="preserve">2.Дано целое число N (&gt;0). Используя операции деления нацело и взятия остатка от деления, найти количество и сумму его цифр. </w:t>
      </w:r>
    </w:p>
    <w:p w14:paraId="116659CF" w14:textId="77777777" w:rsidR="00296AA2" w:rsidRDefault="00067063">
      <w:pPr>
        <w:spacing w:after="184"/>
        <w:ind w:left="706" w:right="748"/>
      </w:pPr>
      <w:r>
        <w:t xml:space="preserve">Решить задачу используя циклическую конструкцию </w:t>
      </w:r>
      <w:proofErr w:type="spellStart"/>
      <w:r>
        <w:t>while</w:t>
      </w:r>
      <w:proofErr w:type="spellEnd"/>
      <w:r>
        <w:t xml:space="preserve">. </w:t>
      </w:r>
    </w:p>
    <w:p w14:paraId="1E901E16" w14:textId="77777777" w:rsidR="00296AA2" w:rsidRDefault="00067063">
      <w:pPr>
        <w:spacing w:after="134"/>
        <w:ind w:left="706" w:right="739"/>
      </w:pPr>
      <w:r>
        <w:rPr>
          <w:i/>
        </w:rPr>
        <w:t xml:space="preserve">Вариант 9 </w:t>
      </w:r>
    </w:p>
    <w:p w14:paraId="19DEFB33" w14:textId="77777777" w:rsidR="00296AA2" w:rsidRDefault="00067063">
      <w:pPr>
        <w:spacing w:line="401" w:lineRule="auto"/>
        <w:ind w:left="0" w:right="748" w:firstLine="711"/>
      </w:pPr>
      <w:r>
        <w:t xml:space="preserve">1. Среди чисел 1, 4, 9, 16, 25, ... найти первое число, большее n. Решить задачу используя циклическую конструкцию </w:t>
      </w:r>
      <w:proofErr w:type="spellStart"/>
      <w:r>
        <w:t>for</w:t>
      </w:r>
      <w:proofErr w:type="spellEnd"/>
      <w:r>
        <w:t xml:space="preserve">. </w:t>
      </w:r>
    </w:p>
    <w:p w14:paraId="1A5798C4" w14:textId="77777777" w:rsidR="00296AA2" w:rsidRDefault="00067063">
      <w:pPr>
        <w:spacing w:after="191"/>
        <w:ind w:left="706" w:right="748"/>
      </w:pPr>
      <w:r>
        <w:t xml:space="preserve">2.Среди чисел 1, 5 10, 16, 23, ... найти первое число, большее n. </w:t>
      </w:r>
    </w:p>
    <w:p w14:paraId="2D8C4463" w14:textId="77777777" w:rsidR="00296AA2" w:rsidRDefault="00067063">
      <w:pPr>
        <w:spacing w:after="192"/>
        <w:ind w:left="10" w:right="748"/>
      </w:pPr>
      <w:r>
        <w:t xml:space="preserve">Условный оператор не использовать. </w:t>
      </w:r>
    </w:p>
    <w:p w14:paraId="792851BE" w14:textId="77777777" w:rsidR="00296AA2" w:rsidRDefault="00067063">
      <w:pPr>
        <w:spacing w:after="184"/>
        <w:ind w:left="706" w:right="748"/>
      </w:pPr>
      <w:r>
        <w:t xml:space="preserve">Решить задачу используя циклическую конструкцию </w:t>
      </w:r>
      <w:proofErr w:type="spellStart"/>
      <w:r>
        <w:t>while</w:t>
      </w:r>
      <w:proofErr w:type="spellEnd"/>
      <w:r>
        <w:t xml:space="preserve">. </w:t>
      </w:r>
    </w:p>
    <w:p w14:paraId="1AD4E6AE" w14:textId="77777777" w:rsidR="00296AA2" w:rsidRDefault="00067063">
      <w:pPr>
        <w:spacing w:after="134"/>
        <w:ind w:left="706" w:right="739"/>
      </w:pPr>
      <w:r>
        <w:rPr>
          <w:i/>
        </w:rPr>
        <w:t xml:space="preserve">Вариант 10 </w:t>
      </w:r>
    </w:p>
    <w:p w14:paraId="74A2500A" w14:textId="77777777" w:rsidR="00296AA2" w:rsidRDefault="00067063">
      <w:pPr>
        <w:spacing w:line="399" w:lineRule="auto"/>
        <w:ind w:left="0" w:right="748" w:firstLine="711"/>
      </w:pPr>
      <w:r>
        <w:t xml:space="preserve">1. Известны оценки по физике каждого из 20 учеников класса. Определить среднюю оценку. Решить задачу используя циклическую конструкцию </w:t>
      </w:r>
      <w:proofErr w:type="spellStart"/>
      <w:r>
        <w:t>for</w:t>
      </w:r>
      <w:proofErr w:type="spellEnd"/>
      <w:r>
        <w:t xml:space="preserve">. </w:t>
      </w:r>
    </w:p>
    <w:p w14:paraId="11E57DA1" w14:textId="77777777" w:rsidR="00296AA2" w:rsidRDefault="00067063">
      <w:pPr>
        <w:spacing w:line="398" w:lineRule="auto"/>
        <w:ind w:left="0" w:right="748" w:firstLine="711"/>
      </w:pPr>
      <w:r>
        <w:t xml:space="preserve">2.Дано число A (&gt;1). Вывести наибольшее из целых чисел K, для которых сумма 1 + 1/2 + … + 1/K будет меньше A, и саму эту сумму. </w:t>
      </w:r>
    </w:p>
    <w:p w14:paraId="2C1155D7" w14:textId="77777777" w:rsidR="00296AA2" w:rsidRDefault="00067063">
      <w:pPr>
        <w:spacing w:after="136"/>
        <w:ind w:left="706" w:right="748"/>
      </w:pPr>
      <w:r>
        <w:t xml:space="preserve">Решить задачу используя циклическую конструкцию </w:t>
      </w:r>
      <w:proofErr w:type="spellStart"/>
      <w:r>
        <w:t>while</w:t>
      </w:r>
      <w:proofErr w:type="spellEnd"/>
      <w:r>
        <w:t xml:space="preserve">. </w:t>
      </w:r>
    </w:p>
    <w:p w14:paraId="3016F678" w14:textId="77777777" w:rsidR="00296AA2" w:rsidRDefault="00067063">
      <w:pPr>
        <w:spacing w:after="0"/>
        <w:ind w:left="711" w:firstLine="0"/>
        <w:jc w:val="left"/>
      </w:pPr>
      <w:r>
        <w:t xml:space="preserve"> </w:t>
      </w:r>
    </w:p>
    <w:p w14:paraId="7BFA1981" w14:textId="77777777" w:rsidR="00296AA2" w:rsidRDefault="00067063">
      <w:pPr>
        <w:pStyle w:val="1"/>
        <w:ind w:left="979" w:right="0" w:hanging="283"/>
      </w:pPr>
      <w:bookmarkStart w:id="17" w:name="_Toc52065"/>
      <w:r>
        <w:t xml:space="preserve">Работа со строками в Python </w:t>
      </w:r>
      <w:bookmarkEnd w:id="17"/>
    </w:p>
    <w:p w14:paraId="44B167BE" w14:textId="77777777" w:rsidR="00296AA2" w:rsidRDefault="00067063">
      <w:pPr>
        <w:spacing w:after="35"/>
        <w:ind w:left="711" w:firstLine="0"/>
        <w:jc w:val="left"/>
      </w:pPr>
      <w:r>
        <w:rPr>
          <w:i/>
        </w:rPr>
        <w:t xml:space="preserve"> </w:t>
      </w:r>
    </w:p>
    <w:p w14:paraId="64E5C3DB" w14:textId="77777777" w:rsidR="00296AA2" w:rsidRDefault="00067063">
      <w:pPr>
        <w:pStyle w:val="2"/>
        <w:ind w:left="706" w:right="0"/>
      </w:pPr>
      <w:bookmarkStart w:id="18" w:name="_Toc52066"/>
      <w:r>
        <w:t xml:space="preserve">Цель работы </w:t>
      </w:r>
      <w:bookmarkEnd w:id="18"/>
    </w:p>
    <w:p w14:paraId="5D978E9C" w14:textId="77777777" w:rsidR="00296AA2" w:rsidRDefault="00067063">
      <w:pPr>
        <w:spacing w:after="28"/>
        <w:ind w:left="711" w:firstLine="0"/>
        <w:jc w:val="left"/>
      </w:pPr>
      <w:r>
        <w:rPr>
          <w:i/>
        </w:rPr>
        <w:t xml:space="preserve"> </w:t>
      </w:r>
    </w:p>
    <w:p w14:paraId="1A46DFA6" w14:textId="77777777" w:rsidR="00296AA2" w:rsidRDefault="00067063">
      <w:pPr>
        <w:spacing w:after="132"/>
        <w:ind w:left="706" w:right="748"/>
      </w:pPr>
      <w:r>
        <w:t xml:space="preserve">Познакомится с методами работы со строками. </w:t>
      </w:r>
    </w:p>
    <w:p w14:paraId="2BFEA924" w14:textId="77777777" w:rsidR="00296AA2" w:rsidRDefault="00067063">
      <w:pPr>
        <w:spacing w:after="36"/>
        <w:ind w:left="711" w:firstLine="0"/>
        <w:jc w:val="left"/>
      </w:pPr>
      <w:r>
        <w:rPr>
          <w:i/>
        </w:rPr>
        <w:t xml:space="preserve"> </w:t>
      </w:r>
    </w:p>
    <w:p w14:paraId="63AB88A4" w14:textId="77777777" w:rsidR="00296AA2" w:rsidRDefault="00067063">
      <w:pPr>
        <w:pStyle w:val="2"/>
        <w:ind w:left="706" w:right="0"/>
      </w:pPr>
      <w:bookmarkStart w:id="19" w:name="_Toc52067"/>
      <w:r>
        <w:t xml:space="preserve">Краткая теория  </w:t>
      </w:r>
      <w:bookmarkEnd w:id="19"/>
    </w:p>
    <w:p w14:paraId="46A5EF1E" w14:textId="77777777" w:rsidR="00296AA2" w:rsidRDefault="00067063">
      <w:pPr>
        <w:spacing w:after="190"/>
        <w:ind w:left="711" w:firstLine="0"/>
        <w:jc w:val="left"/>
      </w:pPr>
      <w:r>
        <w:t xml:space="preserve"> </w:t>
      </w:r>
    </w:p>
    <w:p w14:paraId="66D32F2F" w14:textId="77777777" w:rsidR="00296AA2" w:rsidRDefault="00067063">
      <w:pPr>
        <w:spacing w:line="397" w:lineRule="auto"/>
        <w:ind w:left="0" w:right="748" w:firstLine="711"/>
      </w:pPr>
      <w:r>
        <w:t xml:space="preserve">Строка – базовый тип, представляющий из себя неизменяемую последовательность символов; </w:t>
      </w:r>
      <w:proofErr w:type="spellStart"/>
      <w:r>
        <w:t>str</w:t>
      </w:r>
      <w:proofErr w:type="spellEnd"/>
      <w:r>
        <w:t xml:space="preserve"> от «</w:t>
      </w:r>
      <w:proofErr w:type="spellStart"/>
      <w:r>
        <w:t>string</w:t>
      </w:r>
      <w:proofErr w:type="spellEnd"/>
      <w:r>
        <w:t xml:space="preserve">» – «строка». </w:t>
      </w:r>
    </w:p>
    <w:p w14:paraId="4EC5FD62" w14:textId="77777777" w:rsidR="00296AA2" w:rsidRDefault="00067063">
      <w:pPr>
        <w:ind w:left="706" w:right="748"/>
      </w:pPr>
      <w:r>
        <w:t xml:space="preserve">Функции и методы работы со строками </w:t>
      </w:r>
    </w:p>
    <w:tbl>
      <w:tblPr>
        <w:tblStyle w:val="TableGrid"/>
        <w:tblW w:w="9575" w:type="dxa"/>
        <w:tblInd w:w="-110" w:type="dxa"/>
        <w:tblCellMar>
          <w:top w:w="12" w:type="dxa"/>
          <w:left w:w="110" w:type="dxa"/>
          <w:right w:w="46" w:type="dxa"/>
        </w:tblCellMar>
        <w:tblLook w:val="04A0" w:firstRow="1" w:lastRow="0" w:firstColumn="1" w:lastColumn="0" w:noHBand="0" w:noVBand="1"/>
      </w:tblPr>
      <w:tblGrid>
        <w:gridCol w:w="3088"/>
        <w:gridCol w:w="6487"/>
      </w:tblGrid>
      <w:tr w:rsidR="00296AA2" w14:paraId="485AC1F9" w14:textId="77777777">
        <w:trPr>
          <w:trHeight w:val="298"/>
        </w:trPr>
        <w:tc>
          <w:tcPr>
            <w:tcW w:w="3088" w:type="dxa"/>
            <w:tcBorders>
              <w:top w:val="single" w:sz="8" w:space="0" w:color="000000"/>
              <w:left w:val="single" w:sz="8" w:space="0" w:color="000000"/>
              <w:bottom w:val="single" w:sz="8" w:space="0" w:color="000000"/>
              <w:right w:val="single" w:sz="8" w:space="0" w:color="000000"/>
            </w:tcBorders>
          </w:tcPr>
          <w:p w14:paraId="1C96743E" w14:textId="77777777" w:rsidR="00296AA2" w:rsidRDefault="00067063">
            <w:pPr>
              <w:spacing w:after="0"/>
              <w:ind w:left="0" w:firstLine="0"/>
              <w:jc w:val="left"/>
            </w:pPr>
            <w:r>
              <w:rPr>
                <w:sz w:val="24"/>
              </w:rPr>
              <w:t xml:space="preserve">Функция или метод </w:t>
            </w:r>
          </w:p>
        </w:tc>
        <w:tc>
          <w:tcPr>
            <w:tcW w:w="6487" w:type="dxa"/>
            <w:tcBorders>
              <w:top w:val="single" w:sz="8" w:space="0" w:color="000000"/>
              <w:left w:val="single" w:sz="8" w:space="0" w:color="000000"/>
              <w:bottom w:val="single" w:sz="8" w:space="0" w:color="000000"/>
              <w:right w:val="single" w:sz="8" w:space="0" w:color="000000"/>
            </w:tcBorders>
          </w:tcPr>
          <w:p w14:paraId="52F6279E" w14:textId="77777777" w:rsidR="00296AA2" w:rsidRDefault="00067063">
            <w:pPr>
              <w:spacing w:after="0"/>
              <w:ind w:left="0" w:firstLine="0"/>
              <w:jc w:val="left"/>
            </w:pPr>
            <w:r>
              <w:rPr>
                <w:sz w:val="24"/>
              </w:rPr>
              <w:t xml:space="preserve">Назначение </w:t>
            </w:r>
          </w:p>
        </w:tc>
      </w:tr>
      <w:tr w:rsidR="00296AA2" w14:paraId="14132960" w14:textId="77777777">
        <w:trPr>
          <w:trHeight w:val="298"/>
        </w:trPr>
        <w:tc>
          <w:tcPr>
            <w:tcW w:w="3088" w:type="dxa"/>
            <w:tcBorders>
              <w:top w:val="single" w:sz="8" w:space="0" w:color="000000"/>
              <w:left w:val="single" w:sz="8" w:space="0" w:color="000000"/>
              <w:bottom w:val="single" w:sz="8" w:space="0" w:color="000000"/>
              <w:right w:val="single" w:sz="8" w:space="0" w:color="000000"/>
            </w:tcBorders>
          </w:tcPr>
          <w:p w14:paraId="5CD044AC" w14:textId="77777777" w:rsidR="00296AA2" w:rsidRDefault="00067063">
            <w:pPr>
              <w:spacing w:after="0"/>
              <w:ind w:left="0" w:firstLine="0"/>
              <w:jc w:val="left"/>
            </w:pPr>
            <w:r>
              <w:rPr>
                <w:sz w:val="24"/>
              </w:rPr>
              <w:t xml:space="preserve">S1 + S2 </w:t>
            </w:r>
          </w:p>
        </w:tc>
        <w:tc>
          <w:tcPr>
            <w:tcW w:w="6487" w:type="dxa"/>
            <w:tcBorders>
              <w:top w:val="single" w:sz="8" w:space="0" w:color="000000"/>
              <w:left w:val="single" w:sz="8" w:space="0" w:color="000000"/>
              <w:bottom w:val="single" w:sz="8" w:space="0" w:color="000000"/>
              <w:right w:val="single" w:sz="8" w:space="0" w:color="000000"/>
            </w:tcBorders>
          </w:tcPr>
          <w:p w14:paraId="3CE764CF" w14:textId="77777777" w:rsidR="00296AA2" w:rsidRDefault="00067063">
            <w:pPr>
              <w:spacing w:after="0"/>
              <w:ind w:left="0" w:firstLine="0"/>
              <w:jc w:val="left"/>
            </w:pPr>
            <w:r>
              <w:rPr>
                <w:sz w:val="24"/>
              </w:rPr>
              <w:t xml:space="preserve">Конкатенация (сложение строк) </w:t>
            </w:r>
          </w:p>
        </w:tc>
      </w:tr>
      <w:tr w:rsidR="00296AA2" w14:paraId="1A36A0A4" w14:textId="77777777">
        <w:trPr>
          <w:trHeight w:val="293"/>
        </w:trPr>
        <w:tc>
          <w:tcPr>
            <w:tcW w:w="3088" w:type="dxa"/>
            <w:tcBorders>
              <w:top w:val="single" w:sz="8" w:space="0" w:color="000000"/>
              <w:left w:val="single" w:sz="8" w:space="0" w:color="000000"/>
              <w:bottom w:val="single" w:sz="8" w:space="0" w:color="000000"/>
              <w:right w:val="single" w:sz="8" w:space="0" w:color="000000"/>
            </w:tcBorders>
          </w:tcPr>
          <w:p w14:paraId="3E2708FD" w14:textId="77777777" w:rsidR="00296AA2" w:rsidRDefault="00067063">
            <w:pPr>
              <w:spacing w:after="0"/>
              <w:ind w:left="0" w:firstLine="0"/>
              <w:jc w:val="left"/>
            </w:pPr>
            <w:r>
              <w:rPr>
                <w:sz w:val="24"/>
              </w:rPr>
              <w:t xml:space="preserve">S1 * 3 </w:t>
            </w:r>
          </w:p>
        </w:tc>
        <w:tc>
          <w:tcPr>
            <w:tcW w:w="6487" w:type="dxa"/>
            <w:tcBorders>
              <w:top w:val="single" w:sz="8" w:space="0" w:color="000000"/>
              <w:left w:val="single" w:sz="8" w:space="0" w:color="000000"/>
              <w:bottom w:val="single" w:sz="8" w:space="0" w:color="000000"/>
              <w:right w:val="single" w:sz="8" w:space="0" w:color="000000"/>
            </w:tcBorders>
          </w:tcPr>
          <w:p w14:paraId="7A90A5D4" w14:textId="77777777" w:rsidR="00296AA2" w:rsidRDefault="00067063">
            <w:pPr>
              <w:spacing w:after="0"/>
              <w:ind w:left="0" w:firstLine="0"/>
              <w:jc w:val="left"/>
            </w:pPr>
            <w:r>
              <w:rPr>
                <w:sz w:val="24"/>
              </w:rPr>
              <w:t xml:space="preserve">Повторение строки </w:t>
            </w:r>
          </w:p>
        </w:tc>
      </w:tr>
      <w:tr w:rsidR="00296AA2" w14:paraId="202EBA31" w14:textId="77777777">
        <w:trPr>
          <w:trHeight w:val="298"/>
        </w:trPr>
        <w:tc>
          <w:tcPr>
            <w:tcW w:w="3088" w:type="dxa"/>
            <w:tcBorders>
              <w:top w:val="single" w:sz="8" w:space="0" w:color="000000"/>
              <w:left w:val="single" w:sz="8" w:space="0" w:color="000000"/>
              <w:bottom w:val="single" w:sz="8" w:space="0" w:color="000000"/>
              <w:right w:val="single" w:sz="8" w:space="0" w:color="000000"/>
            </w:tcBorders>
          </w:tcPr>
          <w:p w14:paraId="3CBD7956" w14:textId="77777777" w:rsidR="00296AA2" w:rsidRDefault="00067063">
            <w:pPr>
              <w:spacing w:after="0"/>
              <w:ind w:left="0" w:firstLine="0"/>
              <w:jc w:val="left"/>
            </w:pPr>
            <w:r>
              <w:rPr>
                <w:sz w:val="24"/>
              </w:rPr>
              <w:t xml:space="preserve">S[i] </w:t>
            </w:r>
          </w:p>
        </w:tc>
        <w:tc>
          <w:tcPr>
            <w:tcW w:w="6487" w:type="dxa"/>
            <w:tcBorders>
              <w:top w:val="single" w:sz="8" w:space="0" w:color="000000"/>
              <w:left w:val="single" w:sz="8" w:space="0" w:color="000000"/>
              <w:bottom w:val="single" w:sz="8" w:space="0" w:color="000000"/>
              <w:right w:val="single" w:sz="8" w:space="0" w:color="000000"/>
            </w:tcBorders>
          </w:tcPr>
          <w:p w14:paraId="4BE4B634" w14:textId="77777777" w:rsidR="00296AA2" w:rsidRDefault="00067063">
            <w:pPr>
              <w:spacing w:after="0"/>
              <w:ind w:left="0" w:firstLine="0"/>
              <w:jc w:val="left"/>
            </w:pPr>
            <w:r>
              <w:rPr>
                <w:sz w:val="24"/>
              </w:rPr>
              <w:t xml:space="preserve">Обращение по индексу </w:t>
            </w:r>
          </w:p>
        </w:tc>
      </w:tr>
      <w:tr w:rsidR="00296AA2" w14:paraId="4B5E6A23" w14:textId="77777777">
        <w:trPr>
          <w:trHeight w:val="298"/>
        </w:trPr>
        <w:tc>
          <w:tcPr>
            <w:tcW w:w="3088" w:type="dxa"/>
            <w:tcBorders>
              <w:top w:val="single" w:sz="8" w:space="0" w:color="000000"/>
              <w:left w:val="single" w:sz="8" w:space="0" w:color="000000"/>
              <w:bottom w:val="single" w:sz="8" w:space="0" w:color="000000"/>
              <w:right w:val="single" w:sz="8" w:space="0" w:color="000000"/>
            </w:tcBorders>
          </w:tcPr>
          <w:p w14:paraId="3BA9A059" w14:textId="77777777" w:rsidR="00296AA2" w:rsidRDefault="00067063">
            <w:pPr>
              <w:spacing w:after="0"/>
              <w:ind w:left="0" w:firstLine="0"/>
              <w:jc w:val="left"/>
            </w:pPr>
            <w:r>
              <w:rPr>
                <w:sz w:val="24"/>
              </w:rPr>
              <w:t>S[</w:t>
            </w:r>
            <w:proofErr w:type="spellStart"/>
            <w:proofErr w:type="gramStart"/>
            <w:r>
              <w:rPr>
                <w:sz w:val="24"/>
              </w:rPr>
              <w:t>i:j</w:t>
            </w:r>
            <w:proofErr w:type="gramEnd"/>
            <w:r>
              <w:rPr>
                <w:sz w:val="24"/>
              </w:rPr>
              <w:t>:step</w:t>
            </w:r>
            <w:proofErr w:type="spellEnd"/>
            <w:r>
              <w:rPr>
                <w:sz w:val="24"/>
              </w:rPr>
              <w:t xml:space="preserve">] </w:t>
            </w:r>
          </w:p>
        </w:tc>
        <w:tc>
          <w:tcPr>
            <w:tcW w:w="6487" w:type="dxa"/>
            <w:tcBorders>
              <w:top w:val="single" w:sz="8" w:space="0" w:color="000000"/>
              <w:left w:val="single" w:sz="8" w:space="0" w:color="000000"/>
              <w:bottom w:val="single" w:sz="8" w:space="0" w:color="000000"/>
              <w:right w:val="single" w:sz="8" w:space="0" w:color="000000"/>
            </w:tcBorders>
          </w:tcPr>
          <w:p w14:paraId="75795929" w14:textId="77777777" w:rsidR="00296AA2" w:rsidRDefault="00067063">
            <w:pPr>
              <w:spacing w:after="0"/>
              <w:ind w:left="0" w:firstLine="0"/>
              <w:jc w:val="left"/>
            </w:pPr>
            <w:r>
              <w:rPr>
                <w:sz w:val="24"/>
              </w:rPr>
              <w:t xml:space="preserve">Извлечение среза </w:t>
            </w:r>
          </w:p>
        </w:tc>
      </w:tr>
      <w:tr w:rsidR="00296AA2" w14:paraId="0B123EAF" w14:textId="77777777">
        <w:trPr>
          <w:trHeight w:val="293"/>
        </w:trPr>
        <w:tc>
          <w:tcPr>
            <w:tcW w:w="3088" w:type="dxa"/>
            <w:tcBorders>
              <w:top w:val="single" w:sz="8" w:space="0" w:color="000000"/>
              <w:left w:val="single" w:sz="8" w:space="0" w:color="000000"/>
              <w:bottom w:val="single" w:sz="8" w:space="0" w:color="000000"/>
              <w:right w:val="single" w:sz="8" w:space="0" w:color="000000"/>
            </w:tcBorders>
          </w:tcPr>
          <w:p w14:paraId="001A9E74" w14:textId="77777777" w:rsidR="00296AA2" w:rsidRDefault="00067063">
            <w:pPr>
              <w:spacing w:after="0"/>
              <w:ind w:left="0" w:firstLine="0"/>
              <w:jc w:val="left"/>
            </w:pPr>
            <w:r>
              <w:rPr>
                <w:sz w:val="24"/>
              </w:rPr>
              <w:t xml:space="preserve">len(S) </w:t>
            </w:r>
          </w:p>
        </w:tc>
        <w:tc>
          <w:tcPr>
            <w:tcW w:w="6487" w:type="dxa"/>
            <w:tcBorders>
              <w:top w:val="single" w:sz="8" w:space="0" w:color="000000"/>
              <w:left w:val="single" w:sz="8" w:space="0" w:color="000000"/>
              <w:bottom w:val="single" w:sz="8" w:space="0" w:color="000000"/>
              <w:right w:val="single" w:sz="8" w:space="0" w:color="000000"/>
            </w:tcBorders>
          </w:tcPr>
          <w:p w14:paraId="183D8489" w14:textId="77777777" w:rsidR="00296AA2" w:rsidRDefault="00067063">
            <w:pPr>
              <w:spacing w:after="0"/>
              <w:ind w:left="0" w:firstLine="0"/>
              <w:jc w:val="left"/>
            </w:pPr>
            <w:r>
              <w:rPr>
                <w:sz w:val="24"/>
              </w:rPr>
              <w:t xml:space="preserve">Длина строки </w:t>
            </w:r>
          </w:p>
        </w:tc>
      </w:tr>
      <w:tr w:rsidR="00296AA2" w14:paraId="6804BA27" w14:textId="77777777">
        <w:trPr>
          <w:trHeight w:val="576"/>
        </w:trPr>
        <w:tc>
          <w:tcPr>
            <w:tcW w:w="3088" w:type="dxa"/>
            <w:tcBorders>
              <w:top w:val="single" w:sz="8" w:space="0" w:color="000000"/>
              <w:left w:val="single" w:sz="8" w:space="0" w:color="000000"/>
              <w:bottom w:val="single" w:sz="8" w:space="0" w:color="000000"/>
              <w:right w:val="single" w:sz="8" w:space="0" w:color="000000"/>
            </w:tcBorders>
          </w:tcPr>
          <w:p w14:paraId="55FB8949" w14:textId="77777777" w:rsidR="00296AA2" w:rsidRDefault="00067063">
            <w:pPr>
              <w:spacing w:after="0"/>
              <w:ind w:left="0" w:firstLine="0"/>
              <w:jc w:val="left"/>
            </w:pPr>
            <w:proofErr w:type="spellStart"/>
            <w:proofErr w:type="gramStart"/>
            <w:r>
              <w:rPr>
                <w:sz w:val="24"/>
              </w:rPr>
              <w:t>S.join</w:t>
            </w:r>
            <w:proofErr w:type="spellEnd"/>
            <w:proofErr w:type="gramEnd"/>
            <w:r>
              <w:rPr>
                <w:sz w:val="24"/>
              </w:rPr>
              <w:t xml:space="preserve">(список) </w:t>
            </w:r>
          </w:p>
        </w:tc>
        <w:tc>
          <w:tcPr>
            <w:tcW w:w="6487" w:type="dxa"/>
            <w:tcBorders>
              <w:top w:val="single" w:sz="8" w:space="0" w:color="000000"/>
              <w:left w:val="single" w:sz="8" w:space="0" w:color="000000"/>
              <w:bottom w:val="single" w:sz="8" w:space="0" w:color="000000"/>
              <w:right w:val="single" w:sz="8" w:space="0" w:color="000000"/>
            </w:tcBorders>
          </w:tcPr>
          <w:p w14:paraId="2DCE8D05" w14:textId="77777777" w:rsidR="00296AA2" w:rsidRDefault="00067063">
            <w:pPr>
              <w:spacing w:after="0"/>
              <w:ind w:left="0" w:firstLine="0"/>
            </w:pPr>
            <w:r>
              <w:rPr>
                <w:sz w:val="24"/>
              </w:rPr>
              <w:t xml:space="preserve">Соединение строк из последовательности </w:t>
            </w:r>
            <w:proofErr w:type="spellStart"/>
            <w:r>
              <w:rPr>
                <w:sz w:val="24"/>
              </w:rPr>
              <w:t>str</w:t>
            </w:r>
            <w:proofErr w:type="spellEnd"/>
            <w:r>
              <w:rPr>
                <w:sz w:val="24"/>
              </w:rPr>
              <w:t xml:space="preserve"> через разделитель, заданный строкой </w:t>
            </w:r>
          </w:p>
        </w:tc>
      </w:tr>
      <w:tr w:rsidR="00296AA2" w14:paraId="6CD62693" w14:textId="77777777">
        <w:trPr>
          <w:trHeight w:val="845"/>
        </w:trPr>
        <w:tc>
          <w:tcPr>
            <w:tcW w:w="3088" w:type="dxa"/>
            <w:tcBorders>
              <w:top w:val="single" w:sz="8" w:space="0" w:color="000000"/>
              <w:left w:val="single" w:sz="8" w:space="0" w:color="000000"/>
              <w:bottom w:val="single" w:sz="8" w:space="0" w:color="000000"/>
              <w:right w:val="single" w:sz="8" w:space="0" w:color="000000"/>
            </w:tcBorders>
          </w:tcPr>
          <w:p w14:paraId="186652FF" w14:textId="77777777" w:rsidR="00296AA2" w:rsidRDefault="00067063">
            <w:pPr>
              <w:spacing w:after="0"/>
              <w:ind w:left="0" w:firstLine="0"/>
              <w:jc w:val="left"/>
            </w:pPr>
            <w:r>
              <w:rPr>
                <w:sz w:val="24"/>
              </w:rPr>
              <w:t>S</w:t>
            </w:r>
            <w:proofErr w:type="gramStart"/>
            <w:r>
              <w:rPr>
                <w:sz w:val="24"/>
              </w:rPr>
              <w:t>1.count</w:t>
            </w:r>
            <w:proofErr w:type="gramEnd"/>
            <w:r>
              <w:rPr>
                <w:sz w:val="24"/>
              </w:rPr>
              <w:t xml:space="preserve">(S[, i, j])  </w:t>
            </w:r>
          </w:p>
        </w:tc>
        <w:tc>
          <w:tcPr>
            <w:tcW w:w="6487" w:type="dxa"/>
            <w:tcBorders>
              <w:top w:val="single" w:sz="8" w:space="0" w:color="000000"/>
              <w:left w:val="single" w:sz="8" w:space="0" w:color="000000"/>
              <w:bottom w:val="single" w:sz="8" w:space="0" w:color="000000"/>
              <w:right w:val="single" w:sz="8" w:space="0" w:color="000000"/>
            </w:tcBorders>
          </w:tcPr>
          <w:p w14:paraId="288AB889" w14:textId="77777777" w:rsidR="00296AA2" w:rsidRDefault="00067063">
            <w:pPr>
              <w:spacing w:after="0"/>
              <w:ind w:left="0" w:right="64" w:firstLine="0"/>
            </w:pPr>
            <w:r>
              <w:rPr>
                <w:sz w:val="24"/>
              </w:rPr>
              <w:t xml:space="preserve">количество вхождений подстроки s в строку s1. Результатом является число. Можно указать позицию начала поиска i и окончания поиска </w:t>
            </w:r>
            <w:r>
              <w:rPr>
                <w:i/>
                <w:sz w:val="24"/>
              </w:rPr>
              <w:t>j</w:t>
            </w:r>
            <w:r>
              <w:rPr>
                <w:sz w:val="24"/>
              </w:rPr>
              <w:t xml:space="preserve"> </w:t>
            </w:r>
          </w:p>
        </w:tc>
      </w:tr>
      <w:tr w:rsidR="00296AA2" w14:paraId="593AA838" w14:textId="77777777">
        <w:trPr>
          <w:trHeight w:val="572"/>
        </w:trPr>
        <w:tc>
          <w:tcPr>
            <w:tcW w:w="3088" w:type="dxa"/>
            <w:tcBorders>
              <w:top w:val="single" w:sz="8" w:space="0" w:color="000000"/>
              <w:left w:val="single" w:sz="8" w:space="0" w:color="000000"/>
              <w:bottom w:val="single" w:sz="8" w:space="0" w:color="000000"/>
              <w:right w:val="single" w:sz="8" w:space="0" w:color="000000"/>
            </w:tcBorders>
          </w:tcPr>
          <w:p w14:paraId="6E92C831" w14:textId="77777777" w:rsidR="00296AA2" w:rsidRPr="00E50251" w:rsidRDefault="00067063">
            <w:pPr>
              <w:spacing w:after="0"/>
              <w:ind w:left="0" w:firstLine="0"/>
              <w:jc w:val="left"/>
              <w:rPr>
                <w:lang w:val="en-US"/>
              </w:rPr>
            </w:pPr>
            <w:proofErr w:type="spellStart"/>
            <w:r w:rsidRPr="00E50251">
              <w:rPr>
                <w:sz w:val="24"/>
                <w:lang w:val="en-US"/>
              </w:rPr>
              <w:t>S.find</w:t>
            </w:r>
            <w:proofErr w:type="spellEnd"/>
            <w:r w:rsidRPr="00E50251">
              <w:rPr>
                <w:sz w:val="24"/>
                <w:lang w:val="en-US"/>
              </w:rPr>
              <w:t xml:space="preserve">(str, [start],[end]) </w:t>
            </w:r>
          </w:p>
        </w:tc>
        <w:tc>
          <w:tcPr>
            <w:tcW w:w="6487" w:type="dxa"/>
            <w:tcBorders>
              <w:top w:val="single" w:sz="8" w:space="0" w:color="000000"/>
              <w:left w:val="single" w:sz="8" w:space="0" w:color="000000"/>
              <w:bottom w:val="single" w:sz="8" w:space="0" w:color="000000"/>
              <w:right w:val="single" w:sz="8" w:space="0" w:color="000000"/>
            </w:tcBorders>
          </w:tcPr>
          <w:p w14:paraId="1016E422" w14:textId="77777777" w:rsidR="00296AA2" w:rsidRDefault="00067063">
            <w:pPr>
              <w:spacing w:after="0"/>
              <w:ind w:left="0" w:firstLine="0"/>
              <w:jc w:val="left"/>
            </w:pPr>
            <w:r>
              <w:rPr>
                <w:sz w:val="24"/>
              </w:rPr>
              <w:t xml:space="preserve">Поиск подстроки в строке. Возвращает номер первого вхождения или -1 </w:t>
            </w:r>
          </w:p>
        </w:tc>
      </w:tr>
      <w:tr w:rsidR="00296AA2" w14:paraId="7E4F1172" w14:textId="77777777">
        <w:trPr>
          <w:trHeight w:val="576"/>
        </w:trPr>
        <w:tc>
          <w:tcPr>
            <w:tcW w:w="3088" w:type="dxa"/>
            <w:tcBorders>
              <w:top w:val="single" w:sz="8" w:space="0" w:color="000000"/>
              <w:left w:val="single" w:sz="8" w:space="0" w:color="000000"/>
              <w:bottom w:val="single" w:sz="8" w:space="0" w:color="000000"/>
              <w:right w:val="single" w:sz="8" w:space="0" w:color="000000"/>
            </w:tcBorders>
          </w:tcPr>
          <w:p w14:paraId="3A544B34" w14:textId="77777777" w:rsidR="00296AA2" w:rsidRPr="00E50251" w:rsidRDefault="00067063">
            <w:pPr>
              <w:spacing w:after="0"/>
              <w:ind w:left="0" w:firstLine="0"/>
              <w:jc w:val="left"/>
              <w:rPr>
                <w:lang w:val="en-US"/>
              </w:rPr>
            </w:pPr>
            <w:proofErr w:type="spellStart"/>
            <w:r w:rsidRPr="00E50251">
              <w:rPr>
                <w:sz w:val="24"/>
                <w:lang w:val="en-US"/>
              </w:rPr>
              <w:t>S.index</w:t>
            </w:r>
            <w:proofErr w:type="spellEnd"/>
            <w:r w:rsidRPr="00E50251">
              <w:rPr>
                <w:sz w:val="24"/>
                <w:lang w:val="en-US"/>
              </w:rPr>
              <w:t xml:space="preserve">(str, [start],[end]) </w:t>
            </w:r>
          </w:p>
        </w:tc>
        <w:tc>
          <w:tcPr>
            <w:tcW w:w="6487" w:type="dxa"/>
            <w:tcBorders>
              <w:top w:val="single" w:sz="8" w:space="0" w:color="000000"/>
              <w:left w:val="single" w:sz="8" w:space="0" w:color="000000"/>
              <w:bottom w:val="single" w:sz="8" w:space="0" w:color="000000"/>
              <w:right w:val="single" w:sz="8" w:space="0" w:color="000000"/>
            </w:tcBorders>
          </w:tcPr>
          <w:p w14:paraId="4ED5E215" w14:textId="77777777" w:rsidR="00296AA2" w:rsidRDefault="00067063">
            <w:pPr>
              <w:spacing w:after="0"/>
              <w:ind w:left="0" w:firstLine="0"/>
            </w:pPr>
            <w:r>
              <w:rPr>
                <w:sz w:val="24"/>
              </w:rPr>
              <w:t xml:space="preserve">Поиск подстроки в строке. Возвращает номер первого вхождения или вызывает </w:t>
            </w:r>
            <w:proofErr w:type="spellStart"/>
            <w:r>
              <w:rPr>
                <w:sz w:val="24"/>
              </w:rPr>
              <w:t>ValueError</w:t>
            </w:r>
            <w:proofErr w:type="spellEnd"/>
            <w:r>
              <w:rPr>
                <w:sz w:val="24"/>
              </w:rPr>
              <w:t xml:space="preserve"> </w:t>
            </w:r>
          </w:p>
        </w:tc>
      </w:tr>
      <w:tr w:rsidR="00296AA2" w14:paraId="56A3D51E" w14:textId="77777777">
        <w:trPr>
          <w:trHeight w:val="572"/>
        </w:trPr>
        <w:tc>
          <w:tcPr>
            <w:tcW w:w="3088" w:type="dxa"/>
            <w:tcBorders>
              <w:top w:val="single" w:sz="8" w:space="0" w:color="000000"/>
              <w:left w:val="single" w:sz="8" w:space="0" w:color="000000"/>
              <w:bottom w:val="single" w:sz="8" w:space="0" w:color="000000"/>
              <w:right w:val="single" w:sz="8" w:space="0" w:color="000000"/>
            </w:tcBorders>
          </w:tcPr>
          <w:p w14:paraId="3A5D501B" w14:textId="77777777" w:rsidR="00296AA2" w:rsidRPr="00E50251" w:rsidRDefault="00067063">
            <w:pPr>
              <w:spacing w:after="0"/>
              <w:ind w:left="0" w:firstLine="0"/>
              <w:jc w:val="left"/>
              <w:rPr>
                <w:lang w:val="en-US"/>
              </w:rPr>
            </w:pPr>
            <w:proofErr w:type="spellStart"/>
            <w:r w:rsidRPr="00E50251">
              <w:rPr>
                <w:sz w:val="24"/>
                <w:lang w:val="en-US"/>
              </w:rPr>
              <w:t>S.rindex</w:t>
            </w:r>
            <w:proofErr w:type="spellEnd"/>
            <w:r w:rsidRPr="00E50251">
              <w:rPr>
                <w:sz w:val="24"/>
                <w:lang w:val="en-US"/>
              </w:rPr>
              <w:t xml:space="preserve">(str, [start],[end]) </w:t>
            </w:r>
          </w:p>
        </w:tc>
        <w:tc>
          <w:tcPr>
            <w:tcW w:w="6487" w:type="dxa"/>
            <w:tcBorders>
              <w:top w:val="single" w:sz="8" w:space="0" w:color="000000"/>
              <w:left w:val="single" w:sz="8" w:space="0" w:color="000000"/>
              <w:bottom w:val="single" w:sz="8" w:space="0" w:color="000000"/>
              <w:right w:val="single" w:sz="8" w:space="0" w:color="000000"/>
            </w:tcBorders>
          </w:tcPr>
          <w:p w14:paraId="28D6E1DE" w14:textId="77777777" w:rsidR="00296AA2" w:rsidRDefault="00067063">
            <w:pPr>
              <w:spacing w:after="0"/>
              <w:ind w:left="0" w:firstLine="0"/>
            </w:pPr>
            <w:r>
              <w:rPr>
                <w:sz w:val="24"/>
              </w:rPr>
              <w:t xml:space="preserve">Поиск подстроки в строке. Возвращает номер последнего вхождения или вызывает </w:t>
            </w:r>
            <w:proofErr w:type="spellStart"/>
            <w:r>
              <w:rPr>
                <w:sz w:val="24"/>
              </w:rPr>
              <w:t>ValueError</w:t>
            </w:r>
            <w:proofErr w:type="spellEnd"/>
            <w:r>
              <w:rPr>
                <w:sz w:val="24"/>
              </w:rPr>
              <w:t xml:space="preserve"> </w:t>
            </w:r>
          </w:p>
        </w:tc>
      </w:tr>
      <w:tr w:rsidR="00296AA2" w14:paraId="368A8BCF" w14:textId="77777777">
        <w:trPr>
          <w:trHeight w:val="293"/>
        </w:trPr>
        <w:tc>
          <w:tcPr>
            <w:tcW w:w="3088" w:type="dxa"/>
            <w:tcBorders>
              <w:top w:val="single" w:sz="8" w:space="0" w:color="000000"/>
              <w:left w:val="single" w:sz="8" w:space="0" w:color="000000"/>
              <w:bottom w:val="single" w:sz="8" w:space="0" w:color="000000"/>
              <w:right w:val="single" w:sz="8" w:space="0" w:color="000000"/>
            </w:tcBorders>
          </w:tcPr>
          <w:p w14:paraId="6633C713" w14:textId="77777777" w:rsidR="00296AA2" w:rsidRDefault="00067063">
            <w:pPr>
              <w:spacing w:after="0"/>
              <w:ind w:left="0" w:firstLine="0"/>
              <w:jc w:val="left"/>
            </w:pPr>
            <w:proofErr w:type="spellStart"/>
            <w:proofErr w:type="gramStart"/>
            <w:r>
              <w:rPr>
                <w:sz w:val="24"/>
              </w:rPr>
              <w:t>S.replace</w:t>
            </w:r>
            <w:proofErr w:type="spellEnd"/>
            <w:proofErr w:type="gramEnd"/>
            <w:r>
              <w:rPr>
                <w:sz w:val="24"/>
              </w:rPr>
              <w:t xml:space="preserve">(шаблон, замена) </w:t>
            </w:r>
          </w:p>
        </w:tc>
        <w:tc>
          <w:tcPr>
            <w:tcW w:w="6487" w:type="dxa"/>
            <w:tcBorders>
              <w:top w:val="single" w:sz="8" w:space="0" w:color="000000"/>
              <w:left w:val="single" w:sz="8" w:space="0" w:color="000000"/>
              <w:bottom w:val="single" w:sz="8" w:space="0" w:color="000000"/>
              <w:right w:val="single" w:sz="8" w:space="0" w:color="000000"/>
            </w:tcBorders>
          </w:tcPr>
          <w:p w14:paraId="6B69024F" w14:textId="77777777" w:rsidR="00296AA2" w:rsidRDefault="00067063">
            <w:pPr>
              <w:spacing w:after="0"/>
              <w:ind w:left="0" w:firstLine="0"/>
              <w:jc w:val="left"/>
            </w:pPr>
            <w:r>
              <w:rPr>
                <w:sz w:val="24"/>
              </w:rPr>
              <w:t xml:space="preserve">Замена шаблона </w:t>
            </w:r>
          </w:p>
        </w:tc>
      </w:tr>
      <w:tr w:rsidR="00296AA2" w14:paraId="787CA45C" w14:textId="77777777">
        <w:trPr>
          <w:trHeight w:val="298"/>
        </w:trPr>
        <w:tc>
          <w:tcPr>
            <w:tcW w:w="3088" w:type="dxa"/>
            <w:tcBorders>
              <w:top w:val="single" w:sz="8" w:space="0" w:color="000000"/>
              <w:left w:val="single" w:sz="8" w:space="0" w:color="000000"/>
              <w:bottom w:val="single" w:sz="8" w:space="0" w:color="000000"/>
              <w:right w:val="single" w:sz="8" w:space="0" w:color="000000"/>
            </w:tcBorders>
          </w:tcPr>
          <w:p w14:paraId="7C224875" w14:textId="77777777" w:rsidR="00296AA2" w:rsidRDefault="00067063">
            <w:pPr>
              <w:spacing w:after="0"/>
              <w:ind w:left="0" w:firstLine="0"/>
              <w:jc w:val="left"/>
            </w:pPr>
            <w:proofErr w:type="spellStart"/>
            <w:proofErr w:type="gramStart"/>
            <w:r>
              <w:rPr>
                <w:sz w:val="24"/>
              </w:rPr>
              <w:t>S.split</w:t>
            </w:r>
            <w:proofErr w:type="spellEnd"/>
            <w:proofErr w:type="gramEnd"/>
            <w:r>
              <w:rPr>
                <w:sz w:val="24"/>
              </w:rPr>
              <w:t xml:space="preserve">(символ) </w:t>
            </w:r>
          </w:p>
        </w:tc>
        <w:tc>
          <w:tcPr>
            <w:tcW w:w="6487" w:type="dxa"/>
            <w:tcBorders>
              <w:top w:val="single" w:sz="8" w:space="0" w:color="000000"/>
              <w:left w:val="single" w:sz="8" w:space="0" w:color="000000"/>
              <w:bottom w:val="single" w:sz="8" w:space="0" w:color="000000"/>
              <w:right w:val="single" w:sz="8" w:space="0" w:color="000000"/>
            </w:tcBorders>
          </w:tcPr>
          <w:p w14:paraId="4A429C8D" w14:textId="77777777" w:rsidR="00296AA2" w:rsidRDefault="00067063">
            <w:pPr>
              <w:spacing w:after="0"/>
              <w:ind w:left="0" w:firstLine="0"/>
              <w:jc w:val="left"/>
            </w:pPr>
            <w:r>
              <w:rPr>
                <w:sz w:val="24"/>
              </w:rPr>
              <w:t xml:space="preserve">Разбиение строки по разделителю </w:t>
            </w:r>
          </w:p>
        </w:tc>
      </w:tr>
      <w:tr w:rsidR="00296AA2" w14:paraId="0E9B775C" w14:textId="77777777">
        <w:trPr>
          <w:trHeight w:val="298"/>
        </w:trPr>
        <w:tc>
          <w:tcPr>
            <w:tcW w:w="3088" w:type="dxa"/>
            <w:tcBorders>
              <w:top w:val="single" w:sz="8" w:space="0" w:color="000000"/>
              <w:left w:val="single" w:sz="8" w:space="0" w:color="000000"/>
              <w:bottom w:val="single" w:sz="8" w:space="0" w:color="000000"/>
              <w:right w:val="single" w:sz="8" w:space="0" w:color="000000"/>
            </w:tcBorders>
          </w:tcPr>
          <w:p w14:paraId="60BA6723" w14:textId="77777777" w:rsidR="00296AA2" w:rsidRDefault="00067063">
            <w:pPr>
              <w:spacing w:after="0"/>
              <w:ind w:left="0" w:firstLine="0"/>
              <w:jc w:val="left"/>
            </w:pPr>
            <w:proofErr w:type="spellStart"/>
            <w:proofErr w:type="gramStart"/>
            <w:r>
              <w:rPr>
                <w:sz w:val="24"/>
              </w:rPr>
              <w:t>S.upper</w:t>
            </w:r>
            <w:proofErr w:type="spellEnd"/>
            <w:proofErr w:type="gramEnd"/>
            <w:r>
              <w:rPr>
                <w:sz w:val="24"/>
              </w:rPr>
              <w:t xml:space="preserve">() </w:t>
            </w:r>
          </w:p>
        </w:tc>
        <w:tc>
          <w:tcPr>
            <w:tcW w:w="6487" w:type="dxa"/>
            <w:tcBorders>
              <w:top w:val="single" w:sz="8" w:space="0" w:color="000000"/>
              <w:left w:val="single" w:sz="8" w:space="0" w:color="000000"/>
              <w:bottom w:val="single" w:sz="8" w:space="0" w:color="000000"/>
              <w:right w:val="single" w:sz="8" w:space="0" w:color="000000"/>
            </w:tcBorders>
          </w:tcPr>
          <w:p w14:paraId="6A13A485" w14:textId="77777777" w:rsidR="00296AA2" w:rsidRDefault="00067063">
            <w:pPr>
              <w:spacing w:after="0"/>
              <w:ind w:left="0" w:firstLine="0"/>
              <w:jc w:val="left"/>
            </w:pPr>
            <w:r>
              <w:rPr>
                <w:sz w:val="24"/>
              </w:rPr>
              <w:t xml:space="preserve">Преобразование строки к верхнему регистру </w:t>
            </w:r>
          </w:p>
        </w:tc>
      </w:tr>
      <w:tr w:rsidR="00296AA2" w14:paraId="016301FD" w14:textId="77777777">
        <w:trPr>
          <w:trHeight w:val="293"/>
        </w:trPr>
        <w:tc>
          <w:tcPr>
            <w:tcW w:w="3088" w:type="dxa"/>
            <w:tcBorders>
              <w:top w:val="single" w:sz="8" w:space="0" w:color="000000"/>
              <w:left w:val="single" w:sz="8" w:space="0" w:color="000000"/>
              <w:bottom w:val="single" w:sz="8" w:space="0" w:color="000000"/>
              <w:right w:val="single" w:sz="8" w:space="0" w:color="000000"/>
            </w:tcBorders>
          </w:tcPr>
          <w:p w14:paraId="7D3EAD41" w14:textId="77777777" w:rsidR="00296AA2" w:rsidRDefault="00067063">
            <w:pPr>
              <w:spacing w:after="0"/>
              <w:ind w:left="0" w:firstLine="0"/>
              <w:jc w:val="left"/>
            </w:pPr>
            <w:proofErr w:type="spellStart"/>
            <w:proofErr w:type="gramStart"/>
            <w:r>
              <w:rPr>
                <w:sz w:val="24"/>
              </w:rPr>
              <w:t>S.lower</w:t>
            </w:r>
            <w:proofErr w:type="spellEnd"/>
            <w:proofErr w:type="gramEnd"/>
            <w:r>
              <w:rPr>
                <w:sz w:val="24"/>
              </w:rPr>
              <w:t xml:space="preserve">() </w:t>
            </w:r>
          </w:p>
        </w:tc>
        <w:tc>
          <w:tcPr>
            <w:tcW w:w="6487" w:type="dxa"/>
            <w:tcBorders>
              <w:top w:val="single" w:sz="8" w:space="0" w:color="000000"/>
              <w:left w:val="single" w:sz="8" w:space="0" w:color="000000"/>
              <w:bottom w:val="single" w:sz="8" w:space="0" w:color="000000"/>
              <w:right w:val="single" w:sz="8" w:space="0" w:color="000000"/>
            </w:tcBorders>
          </w:tcPr>
          <w:p w14:paraId="68899697" w14:textId="77777777" w:rsidR="00296AA2" w:rsidRDefault="00067063">
            <w:pPr>
              <w:spacing w:after="0"/>
              <w:ind w:left="0" w:firstLine="0"/>
              <w:jc w:val="left"/>
            </w:pPr>
            <w:r>
              <w:rPr>
                <w:sz w:val="24"/>
              </w:rPr>
              <w:t xml:space="preserve">Преобразование строки к нижнему регистру </w:t>
            </w:r>
          </w:p>
        </w:tc>
      </w:tr>
    </w:tbl>
    <w:p w14:paraId="4E50064D" w14:textId="77777777" w:rsidR="00296AA2" w:rsidRDefault="00067063">
      <w:pPr>
        <w:spacing w:after="137"/>
        <w:ind w:left="711" w:firstLine="0"/>
        <w:jc w:val="left"/>
      </w:pPr>
      <w:r>
        <w:t xml:space="preserve"> </w:t>
      </w:r>
    </w:p>
    <w:p w14:paraId="6F0E8513" w14:textId="77777777" w:rsidR="00296AA2" w:rsidRDefault="00067063">
      <w:pPr>
        <w:spacing w:line="401" w:lineRule="auto"/>
        <w:ind w:left="0" w:right="748" w:firstLine="711"/>
      </w:pPr>
      <w:r>
        <w:t xml:space="preserve">Ниже приведена программа, демонстрирующая использование функций и методов работы со строками. </w:t>
      </w:r>
    </w:p>
    <w:p w14:paraId="1B140BB0" w14:textId="77777777" w:rsidR="00296AA2" w:rsidRDefault="00067063">
      <w:pPr>
        <w:spacing w:after="128"/>
        <w:ind w:left="-1" w:right="888" w:firstLine="0"/>
        <w:jc w:val="right"/>
      </w:pPr>
      <w:r>
        <w:rPr>
          <w:noProof/>
        </w:rPr>
        <w:drawing>
          <wp:inline distT="0" distB="0" distL="0" distR="0" wp14:anchorId="7B08F95D" wp14:editId="22536092">
            <wp:extent cx="5806440" cy="3273425"/>
            <wp:effectExtent l="0" t="0" r="0" b="0"/>
            <wp:docPr id="4079" name="Picture 4079"/>
            <wp:cNvGraphicFramePr/>
            <a:graphic xmlns:a="http://schemas.openxmlformats.org/drawingml/2006/main">
              <a:graphicData uri="http://schemas.openxmlformats.org/drawingml/2006/picture">
                <pic:pic xmlns:pic="http://schemas.openxmlformats.org/drawingml/2006/picture">
                  <pic:nvPicPr>
                    <pic:cNvPr id="4079" name="Picture 4079"/>
                    <pic:cNvPicPr/>
                  </pic:nvPicPr>
                  <pic:blipFill>
                    <a:blip r:embed="rId81"/>
                    <a:stretch>
                      <a:fillRect/>
                    </a:stretch>
                  </pic:blipFill>
                  <pic:spPr>
                    <a:xfrm>
                      <a:off x="0" y="0"/>
                      <a:ext cx="5806440" cy="3273425"/>
                    </a:xfrm>
                    <a:prstGeom prst="rect">
                      <a:avLst/>
                    </a:prstGeom>
                  </pic:spPr>
                </pic:pic>
              </a:graphicData>
            </a:graphic>
          </wp:inline>
        </w:drawing>
      </w:r>
      <w:r>
        <w:t xml:space="preserve"> </w:t>
      </w:r>
    </w:p>
    <w:p w14:paraId="6B11140F" w14:textId="77777777" w:rsidR="00296AA2" w:rsidRDefault="00067063">
      <w:pPr>
        <w:spacing w:after="135"/>
        <w:ind w:left="10" w:right="755"/>
        <w:jc w:val="center"/>
      </w:pPr>
      <w:r>
        <w:t xml:space="preserve">Пример программы на Python </w:t>
      </w:r>
    </w:p>
    <w:p w14:paraId="093B7B57" w14:textId="77777777" w:rsidR="00296AA2" w:rsidRDefault="00067063">
      <w:pPr>
        <w:spacing w:after="129"/>
        <w:ind w:left="-1" w:right="2213" w:firstLine="0"/>
        <w:jc w:val="right"/>
      </w:pPr>
      <w:r>
        <w:rPr>
          <w:noProof/>
        </w:rPr>
        <w:drawing>
          <wp:inline distT="0" distB="0" distL="0" distR="0" wp14:anchorId="73AC7736" wp14:editId="3A6638F8">
            <wp:extent cx="4965065" cy="3240405"/>
            <wp:effectExtent l="0" t="0" r="0" b="0"/>
            <wp:docPr id="4084" name="Picture 4084"/>
            <wp:cNvGraphicFramePr/>
            <a:graphic xmlns:a="http://schemas.openxmlformats.org/drawingml/2006/main">
              <a:graphicData uri="http://schemas.openxmlformats.org/drawingml/2006/picture">
                <pic:pic xmlns:pic="http://schemas.openxmlformats.org/drawingml/2006/picture">
                  <pic:nvPicPr>
                    <pic:cNvPr id="4084" name="Picture 4084"/>
                    <pic:cNvPicPr/>
                  </pic:nvPicPr>
                  <pic:blipFill>
                    <a:blip r:embed="rId82"/>
                    <a:stretch>
                      <a:fillRect/>
                    </a:stretch>
                  </pic:blipFill>
                  <pic:spPr>
                    <a:xfrm>
                      <a:off x="0" y="0"/>
                      <a:ext cx="4965065" cy="3240405"/>
                    </a:xfrm>
                    <a:prstGeom prst="rect">
                      <a:avLst/>
                    </a:prstGeom>
                  </pic:spPr>
                </pic:pic>
              </a:graphicData>
            </a:graphic>
          </wp:inline>
        </w:drawing>
      </w:r>
      <w:r>
        <w:t xml:space="preserve"> </w:t>
      </w:r>
    </w:p>
    <w:p w14:paraId="49F75DB2" w14:textId="77777777" w:rsidR="00296AA2" w:rsidRDefault="00067063">
      <w:pPr>
        <w:spacing w:after="2" w:line="397" w:lineRule="auto"/>
        <w:ind w:left="10" w:right="583"/>
        <w:jc w:val="center"/>
      </w:pPr>
      <w:r>
        <w:t xml:space="preserve">Результат выполнения программы с использованием функций и методов работы со строками </w:t>
      </w:r>
    </w:p>
    <w:p w14:paraId="31D24C22" w14:textId="77777777" w:rsidR="00296AA2" w:rsidRDefault="00067063">
      <w:pPr>
        <w:spacing w:after="186"/>
        <w:ind w:left="706" w:right="739"/>
      </w:pPr>
      <w:r>
        <w:rPr>
          <w:i/>
        </w:rPr>
        <w:t xml:space="preserve">Пример </w:t>
      </w:r>
    </w:p>
    <w:p w14:paraId="6BBF7F5A" w14:textId="77777777" w:rsidR="00296AA2" w:rsidRDefault="00067063">
      <w:pPr>
        <w:spacing w:line="401" w:lineRule="auto"/>
        <w:ind w:left="0" w:right="748" w:firstLine="711"/>
      </w:pPr>
      <w:r>
        <w:t xml:space="preserve">Проверить, будет ли строка читаться одинаково справа налево и слева направо (т.е. является ли она палиндромом). </w:t>
      </w:r>
    </w:p>
    <w:p w14:paraId="2C859915" w14:textId="77777777" w:rsidR="00296AA2" w:rsidRDefault="00067063">
      <w:pPr>
        <w:spacing w:after="186"/>
        <w:ind w:left="706" w:right="748"/>
      </w:pPr>
      <w:r>
        <w:t xml:space="preserve">Решение </w:t>
      </w:r>
    </w:p>
    <w:p w14:paraId="1C4E77FF" w14:textId="77777777" w:rsidR="00296AA2" w:rsidRDefault="00067063">
      <w:pPr>
        <w:ind w:left="706" w:right="748"/>
      </w:pPr>
      <w:r>
        <w:t>Сначала введём строку командой: s=</w:t>
      </w:r>
      <w:proofErr w:type="gramStart"/>
      <w:r>
        <w:t>input(</w:t>
      </w:r>
      <w:proofErr w:type="gramEnd"/>
      <w:r>
        <w:t xml:space="preserve">'Введите строку'). </w:t>
      </w:r>
    </w:p>
    <w:p w14:paraId="095E426A" w14:textId="77777777" w:rsidR="00296AA2" w:rsidRDefault="00067063">
      <w:pPr>
        <w:spacing w:after="133"/>
        <w:ind w:left="10" w:right="748"/>
        <w:jc w:val="right"/>
      </w:pPr>
      <w:r>
        <w:t xml:space="preserve">Затем определим логическую переменную </w:t>
      </w:r>
      <w:proofErr w:type="spellStart"/>
      <w:r>
        <w:t>flag</w:t>
      </w:r>
      <w:proofErr w:type="spellEnd"/>
      <w:r>
        <w:t xml:space="preserve"> и присвоим ей значение </w:t>
      </w:r>
    </w:p>
    <w:p w14:paraId="002688A5" w14:textId="77777777" w:rsidR="00296AA2" w:rsidRDefault="00067063">
      <w:pPr>
        <w:spacing w:after="186"/>
        <w:ind w:left="10" w:right="748"/>
      </w:pPr>
      <w:r>
        <w:t xml:space="preserve">1: </w:t>
      </w:r>
      <w:proofErr w:type="spellStart"/>
      <w:r>
        <w:t>flag</w:t>
      </w:r>
      <w:proofErr w:type="spellEnd"/>
      <w:r>
        <w:t xml:space="preserve">=1. </w:t>
      </w:r>
    </w:p>
    <w:p w14:paraId="6154D4E4" w14:textId="77777777" w:rsidR="00296AA2" w:rsidRDefault="00067063">
      <w:pPr>
        <w:spacing w:line="381" w:lineRule="auto"/>
        <w:ind w:left="0" w:right="748" w:firstLine="711"/>
      </w:pPr>
      <w:r>
        <w:t xml:space="preserve">Для начала в введённой строке нужно удалить пробелы. Для этого воспользуемся циклической конструкцией </w:t>
      </w:r>
      <w:proofErr w:type="spellStart"/>
      <w:r>
        <w:t>for</w:t>
      </w:r>
      <w:proofErr w:type="spellEnd"/>
      <w:r>
        <w:t xml:space="preserve">, которая выполнится столько раз, какую имеет длину строка. Длину строки определим функцией len(s). </w:t>
      </w:r>
    </w:p>
    <w:p w14:paraId="0E781C74" w14:textId="77777777" w:rsidR="00296AA2" w:rsidRDefault="00067063">
      <w:pPr>
        <w:spacing w:line="400" w:lineRule="auto"/>
        <w:ind w:left="0" w:right="748" w:firstLine="711"/>
      </w:pPr>
      <w:r>
        <w:t>В теле цикла будем проверять следующее условие: s[i</w:t>
      </w:r>
      <w:proofErr w:type="gramStart"/>
      <w:r>
        <w:t>]!=</w:t>
      </w:r>
      <w:proofErr w:type="gramEnd"/>
      <w:r>
        <w:t>' '. Данное логическое выражение будет истинно в том случае, если i-</w:t>
      </w:r>
      <w:proofErr w:type="spellStart"/>
      <w:r>
        <w:t>ый</w:t>
      </w:r>
      <w:proofErr w:type="spellEnd"/>
      <w:r>
        <w:t xml:space="preserve"> элемент строки не будет равен пробелу, тогда выполнится команда, следующая после двоеточия: </w:t>
      </w:r>
      <w:proofErr w:type="spellStart"/>
      <w:r>
        <w:t>string</w:t>
      </w:r>
      <w:proofErr w:type="spellEnd"/>
      <w:r>
        <w:t xml:space="preserve">+=s[i]. </w:t>
      </w:r>
    </w:p>
    <w:p w14:paraId="30E8460A" w14:textId="77777777" w:rsidR="00296AA2" w:rsidRDefault="00067063">
      <w:pPr>
        <w:spacing w:line="398" w:lineRule="auto"/>
        <w:ind w:left="0" w:right="748" w:firstLine="711"/>
      </w:pPr>
      <w:r>
        <w:t xml:space="preserve">К строке </w:t>
      </w:r>
      <w:proofErr w:type="spellStart"/>
      <w:r>
        <w:t>string</w:t>
      </w:r>
      <w:proofErr w:type="spellEnd"/>
      <w:r>
        <w:t xml:space="preserve">, которая была объявлена в начале программы, будет добавляться посимвольно строка s, но уже без пробелов. </w:t>
      </w:r>
    </w:p>
    <w:p w14:paraId="59D3B470" w14:textId="77777777" w:rsidR="00296AA2" w:rsidRDefault="00067063">
      <w:pPr>
        <w:spacing w:line="400" w:lineRule="auto"/>
        <w:ind w:left="0" w:right="748" w:firstLine="711"/>
      </w:pPr>
      <w:r>
        <w:t xml:space="preserve">Для проверки строки на «палиндром» воспользуемся циклической конструкцией </w:t>
      </w:r>
      <w:proofErr w:type="spellStart"/>
      <w:r>
        <w:t>for</w:t>
      </w:r>
      <w:proofErr w:type="spellEnd"/>
      <w:r>
        <w:t xml:space="preserve">. </w:t>
      </w:r>
    </w:p>
    <w:p w14:paraId="29BE1F7B" w14:textId="77777777" w:rsidR="00296AA2" w:rsidRDefault="00067063">
      <w:pPr>
        <w:spacing w:line="398" w:lineRule="auto"/>
        <w:ind w:left="0" w:right="748" w:firstLine="711"/>
      </w:pPr>
      <w:r>
        <w:t xml:space="preserve">Длина половины строки находится делением нацело на 2. Если количество символов нечетно, то стоящий в середине не учитывается, т.к. его сравниваемая пара – он сам. </w:t>
      </w:r>
    </w:p>
    <w:p w14:paraId="7DCA6FA5" w14:textId="77777777" w:rsidR="00296AA2" w:rsidRDefault="00067063">
      <w:pPr>
        <w:spacing w:line="373" w:lineRule="auto"/>
        <w:ind w:left="0" w:right="748" w:firstLine="711"/>
      </w:pPr>
      <w:r>
        <w:t xml:space="preserve">Количество повторов цикла равно длине половины строки. Длину строки определим функцией len(s), где аргумент введённая нами строка s. Зная длину строки, можно вычислить количество повторов цикла. Для этого </w:t>
      </w:r>
      <w:proofErr w:type="spellStart"/>
      <w:r>
        <w:t>целочисленно</w:t>
      </w:r>
      <w:proofErr w:type="spellEnd"/>
      <w:r>
        <w:t xml:space="preserve"> разделим длину строки на 2: len(s)//2. </w:t>
      </w:r>
    </w:p>
    <w:p w14:paraId="5A2A1576" w14:textId="77777777" w:rsidR="00296AA2" w:rsidRDefault="00067063">
      <w:pPr>
        <w:spacing w:after="29" w:line="375" w:lineRule="auto"/>
        <w:ind w:left="0" w:right="748" w:firstLine="711"/>
      </w:pPr>
      <w:r>
        <w:t xml:space="preserve">Для задания диапазона для цикла используем функцию </w:t>
      </w:r>
      <w:proofErr w:type="spellStart"/>
      <w:proofErr w:type="gramStart"/>
      <w:r>
        <w:t>range</w:t>
      </w:r>
      <w:proofErr w:type="spellEnd"/>
      <w:r>
        <w:t>(</w:t>
      </w:r>
      <w:proofErr w:type="gramEnd"/>
      <w:r>
        <w:t xml:space="preserve">), в которой аргументом будет являться половина длины строки: </w:t>
      </w:r>
      <w:proofErr w:type="spellStart"/>
      <w:r>
        <w:t>range</w:t>
      </w:r>
      <w:proofErr w:type="spellEnd"/>
      <w:r>
        <w:t xml:space="preserve">(len(s//2 )). </w:t>
      </w:r>
      <w:proofErr w:type="spellStart"/>
      <w:r>
        <w:t>for</w:t>
      </w:r>
      <w:proofErr w:type="spellEnd"/>
      <w:r>
        <w:t xml:space="preserve"> i </w:t>
      </w:r>
      <w:proofErr w:type="spellStart"/>
      <w:r>
        <w:t>in</w:t>
      </w:r>
      <w:proofErr w:type="spellEnd"/>
      <w:r>
        <w:t xml:space="preserve"> </w:t>
      </w:r>
      <w:proofErr w:type="spellStart"/>
      <w:r>
        <w:t>range</w:t>
      </w:r>
      <w:proofErr w:type="spellEnd"/>
      <w:r>
        <w:t xml:space="preserve">(len(s//2 )). </w:t>
      </w:r>
    </w:p>
    <w:p w14:paraId="1B8627E9" w14:textId="77777777" w:rsidR="00296AA2" w:rsidRDefault="00067063">
      <w:pPr>
        <w:spacing w:line="401" w:lineRule="auto"/>
        <w:ind w:left="0" w:right="748" w:firstLine="711"/>
      </w:pPr>
      <w:r>
        <w:t xml:space="preserve">Если символ с индексом i не равен «симметричному» символу с конца строки (который находится путем индексации с конца) </w:t>
      </w:r>
    </w:p>
    <w:p w14:paraId="04B5D989" w14:textId="77777777" w:rsidR="00296AA2" w:rsidRDefault="00067063">
      <w:pPr>
        <w:spacing w:after="132"/>
        <w:ind w:left="706" w:right="748"/>
      </w:pPr>
      <w:proofErr w:type="spellStart"/>
      <w:r>
        <w:t>if</w:t>
      </w:r>
      <w:proofErr w:type="spellEnd"/>
      <w:r>
        <w:t xml:space="preserve"> s[i</w:t>
      </w:r>
      <w:proofErr w:type="gramStart"/>
      <w:r>
        <w:t>] !</w:t>
      </w:r>
      <w:proofErr w:type="gramEnd"/>
      <w:r>
        <w:t xml:space="preserve">= s[-1-i], </w:t>
      </w:r>
    </w:p>
    <w:p w14:paraId="4F66FF9C" w14:textId="77777777" w:rsidR="00296AA2" w:rsidRDefault="00067063">
      <w:pPr>
        <w:spacing w:after="189"/>
        <w:ind w:left="10" w:right="748"/>
        <w:jc w:val="right"/>
      </w:pPr>
      <w:r>
        <w:t xml:space="preserve">то переменной </w:t>
      </w:r>
      <w:proofErr w:type="spellStart"/>
      <w:r>
        <w:t>flag</w:t>
      </w:r>
      <w:proofErr w:type="spellEnd"/>
      <w:r>
        <w:t xml:space="preserve"> присваивается значение 0 и происходит выход из </w:t>
      </w:r>
    </w:p>
    <w:p w14:paraId="3D68EF45" w14:textId="77777777" w:rsidR="00296AA2" w:rsidRDefault="00067063">
      <w:pPr>
        <w:spacing w:after="191"/>
        <w:ind w:left="10" w:right="748"/>
      </w:pPr>
      <w:r>
        <w:t xml:space="preserve">цикла командой </w:t>
      </w:r>
      <w:proofErr w:type="spellStart"/>
      <w:r>
        <w:t>break</w:t>
      </w:r>
      <w:proofErr w:type="spellEnd"/>
      <w:r>
        <w:t xml:space="preserve">.  </w:t>
      </w:r>
    </w:p>
    <w:p w14:paraId="7DAFFD9C" w14:textId="77777777" w:rsidR="00296AA2" w:rsidRDefault="00067063">
      <w:pPr>
        <w:spacing w:after="130" w:line="397" w:lineRule="auto"/>
        <w:ind w:left="0" w:right="748" w:firstLine="711"/>
      </w:pPr>
      <w:r>
        <w:t xml:space="preserve">Далее, при помощи условной конструкции </w:t>
      </w:r>
      <w:proofErr w:type="spellStart"/>
      <w:r>
        <w:t>if-else</w:t>
      </w:r>
      <w:proofErr w:type="spellEnd"/>
      <w:r>
        <w:t xml:space="preserve"> в зависимости от значения </w:t>
      </w:r>
      <w:proofErr w:type="spellStart"/>
      <w:r>
        <w:t>flag</w:t>
      </w:r>
      <w:proofErr w:type="spellEnd"/>
      <w:r>
        <w:t xml:space="preserve"> либо – 0, либо – 1 выводится сообщение, что строка палиндром, либо нет. </w:t>
      </w:r>
    </w:p>
    <w:p w14:paraId="63A137D1" w14:textId="77777777" w:rsidR="00296AA2" w:rsidRDefault="00067063">
      <w:pPr>
        <w:spacing w:after="123"/>
        <w:ind w:left="-1" w:right="3885" w:firstLine="0"/>
        <w:jc w:val="center"/>
      </w:pPr>
      <w:r>
        <w:rPr>
          <w:noProof/>
        </w:rPr>
        <w:drawing>
          <wp:inline distT="0" distB="0" distL="0" distR="0" wp14:anchorId="7EA460BA" wp14:editId="031FA939">
            <wp:extent cx="3904615" cy="2294890"/>
            <wp:effectExtent l="0" t="0" r="0" b="0"/>
            <wp:docPr id="4224" name="Picture 4224"/>
            <wp:cNvGraphicFramePr/>
            <a:graphic xmlns:a="http://schemas.openxmlformats.org/drawingml/2006/main">
              <a:graphicData uri="http://schemas.openxmlformats.org/drawingml/2006/picture">
                <pic:pic xmlns:pic="http://schemas.openxmlformats.org/drawingml/2006/picture">
                  <pic:nvPicPr>
                    <pic:cNvPr id="4224" name="Picture 4224"/>
                    <pic:cNvPicPr/>
                  </pic:nvPicPr>
                  <pic:blipFill>
                    <a:blip r:embed="rId83"/>
                    <a:stretch>
                      <a:fillRect/>
                    </a:stretch>
                  </pic:blipFill>
                  <pic:spPr>
                    <a:xfrm>
                      <a:off x="0" y="0"/>
                      <a:ext cx="3904615" cy="2294890"/>
                    </a:xfrm>
                    <a:prstGeom prst="rect">
                      <a:avLst/>
                    </a:prstGeom>
                  </pic:spPr>
                </pic:pic>
              </a:graphicData>
            </a:graphic>
          </wp:inline>
        </w:drawing>
      </w:r>
      <w:hyperlink r:id="rId84">
        <w:r>
          <w:t xml:space="preserve"> </w:t>
        </w:r>
      </w:hyperlink>
    </w:p>
    <w:p w14:paraId="3AE7275D" w14:textId="77777777" w:rsidR="00296AA2" w:rsidRDefault="00067063">
      <w:pPr>
        <w:spacing w:after="119"/>
        <w:ind w:left="706" w:right="748"/>
      </w:pPr>
      <w:r>
        <w:t xml:space="preserve">Пример программы на Python </w:t>
      </w:r>
    </w:p>
    <w:p w14:paraId="50DDFDD7" w14:textId="77777777" w:rsidR="00296AA2" w:rsidRDefault="00067063">
      <w:pPr>
        <w:spacing w:after="128"/>
        <w:ind w:left="-1" w:right="5671" w:firstLine="0"/>
        <w:jc w:val="center"/>
      </w:pPr>
      <w:r>
        <w:rPr>
          <w:noProof/>
        </w:rPr>
        <w:drawing>
          <wp:inline distT="0" distB="0" distL="0" distR="0" wp14:anchorId="70ABA7AD" wp14:editId="044C8BFE">
            <wp:extent cx="2770505" cy="676910"/>
            <wp:effectExtent l="0" t="0" r="0" b="0"/>
            <wp:docPr id="4229" name="Picture 4229"/>
            <wp:cNvGraphicFramePr/>
            <a:graphic xmlns:a="http://schemas.openxmlformats.org/drawingml/2006/main">
              <a:graphicData uri="http://schemas.openxmlformats.org/drawingml/2006/picture">
                <pic:pic xmlns:pic="http://schemas.openxmlformats.org/drawingml/2006/picture">
                  <pic:nvPicPr>
                    <pic:cNvPr id="4229" name="Picture 4229"/>
                    <pic:cNvPicPr/>
                  </pic:nvPicPr>
                  <pic:blipFill>
                    <a:blip r:embed="rId85"/>
                    <a:stretch>
                      <a:fillRect/>
                    </a:stretch>
                  </pic:blipFill>
                  <pic:spPr>
                    <a:xfrm>
                      <a:off x="0" y="0"/>
                      <a:ext cx="2770505" cy="676910"/>
                    </a:xfrm>
                    <a:prstGeom prst="rect">
                      <a:avLst/>
                    </a:prstGeom>
                  </pic:spPr>
                </pic:pic>
              </a:graphicData>
            </a:graphic>
          </wp:inline>
        </w:drawing>
      </w:r>
      <w:hyperlink r:id="rId86">
        <w:r>
          <w:t xml:space="preserve"> </w:t>
        </w:r>
      </w:hyperlink>
    </w:p>
    <w:p w14:paraId="6F5FFFE3" w14:textId="77777777" w:rsidR="00296AA2" w:rsidRDefault="00067063">
      <w:pPr>
        <w:spacing w:after="94"/>
        <w:ind w:left="706" w:right="748"/>
      </w:pPr>
      <w:r>
        <w:t xml:space="preserve">Результат выполнения программы </w:t>
      </w:r>
    </w:p>
    <w:p w14:paraId="50E89F0D" w14:textId="77777777" w:rsidR="00296AA2" w:rsidRDefault="00067063">
      <w:pPr>
        <w:spacing w:after="80"/>
        <w:ind w:left="711" w:firstLine="0"/>
        <w:jc w:val="left"/>
      </w:pPr>
      <w:r>
        <w:rPr>
          <w:sz w:val="24"/>
        </w:rPr>
        <w:t xml:space="preserve"> </w:t>
      </w:r>
    </w:p>
    <w:p w14:paraId="072A8BAB" w14:textId="77777777" w:rsidR="00296AA2" w:rsidRDefault="00067063">
      <w:pPr>
        <w:pStyle w:val="2"/>
        <w:spacing w:after="88"/>
        <w:ind w:left="706" w:right="0"/>
      </w:pPr>
      <w:bookmarkStart w:id="20" w:name="_Toc52068"/>
      <w:r>
        <w:t xml:space="preserve">Задания для самостоятельной работы (по вариантам) </w:t>
      </w:r>
      <w:bookmarkEnd w:id="20"/>
    </w:p>
    <w:p w14:paraId="063CDFB7" w14:textId="77777777" w:rsidR="00296AA2" w:rsidRDefault="00067063">
      <w:pPr>
        <w:spacing w:after="68"/>
        <w:ind w:left="711" w:firstLine="0"/>
        <w:jc w:val="left"/>
      </w:pPr>
      <w:r>
        <w:rPr>
          <w:sz w:val="24"/>
        </w:rPr>
        <w:t xml:space="preserve"> </w:t>
      </w:r>
    </w:p>
    <w:p w14:paraId="685F129F" w14:textId="77777777" w:rsidR="00296AA2" w:rsidRDefault="00067063">
      <w:pPr>
        <w:spacing w:after="134"/>
        <w:ind w:left="706" w:right="739"/>
      </w:pPr>
      <w:r>
        <w:rPr>
          <w:i/>
        </w:rPr>
        <w:t xml:space="preserve">Вариант 1 </w:t>
      </w:r>
    </w:p>
    <w:p w14:paraId="225A3EDF" w14:textId="77777777" w:rsidR="00296AA2" w:rsidRDefault="00067063">
      <w:pPr>
        <w:spacing w:line="397" w:lineRule="auto"/>
        <w:ind w:left="0" w:right="748" w:firstLine="711"/>
      </w:pPr>
      <w:r>
        <w:t xml:space="preserve">Дана строка, содержащая русскоязычный текст. Найти количество слов, начинающихся с буквы «е». </w:t>
      </w:r>
    </w:p>
    <w:p w14:paraId="7B2AB412" w14:textId="77777777" w:rsidR="00296AA2" w:rsidRDefault="00067063">
      <w:pPr>
        <w:spacing w:after="134"/>
        <w:ind w:left="706" w:right="739"/>
      </w:pPr>
      <w:r>
        <w:rPr>
          <w:i/>
        </w:rPr>
        <w:t xml:space="preserve">Вариант 2 </w:t>
      </w:r>
    </w:p>
    <w:p w14:paraId="304B062F" w14:textId="77777777" w:rsidR="00296AA2" w:rsidRDefault="00067063">
      <w:pPr>
        <w:spacing w:line="401" w:lineRule="auto"/>
        <w:ind w:left="0" w:right="748" w:firstLine="711"/>
      </w:pPr>
      <w:r>
        <w:t xml:space="preserve">В строке заменить все двоеточия (:) знаком процента (%). Подсчитать количество замен. </w:t>
      </w:r>
    </w:p>
    <w:p w14:paraId="4939056D" w14:textId="77777777" w:rsidR="00296AA2" w:rsidRDefault="00067063">
      <w:pPr>
        <w:spacing w:after="134"/>
        <w:ind w:left="706" w:right="739"/>
      </w:pPr>
      <w:r>
        <w:rPr>
          <w:i/>
        </w:rPr>
        <w:t xml:space="preserve">Вариант 3 </w:t>
      </w:r>
    </w:p>
    <w:p w14:paraId="2B9203F6" w14:textId="77777777" w:rsidR="00296AA2" w:rsidRDefault="00067063">
      <w:pPr>
        <w:spacing w:line="400" w:lineRule="auto"/>
        <w:ind w:left="0" w:right="748" w:firstLine="711"/>
      </w:pPr>
      <w:r>
        <w:t xml:space="preserve">В строке удалить символ точку (.) и подсчитать количество удаленных символов. </w:t>
      </w:r>
    </w:p>
    <w:p w14:paraId="1BAEB449" w14:textId="77777777" w:rsidR="00296AA2" w:rsidRDefault="00067063">
      <w:pPr>
        <w:spacing w:after="191"/>
        <w:ind w:left="706" w:right="739"/>
      </w:pPr>
      <w:r>
        <w:rPr>
          <w:i/>
        </w:rPr>
        <w:t xml:space="preserve">Вариант 4 </w:t>
      </w:r>
    </w:p>
    <w:p w14:paraId="184705AD" w14:textId="77777777" w:rsidR="00296AA2" w:rsidRDefault="00067063">
      <w:pPr>
        <w:spacing w:after="191"/>
        <w:ind w:left="706" w:right="748"/>
      </w:pPr>
      <w:r>
        <w:t xml:space="preserve">В строке заменить букву(а) буквой (о). Подсчитать количество замен. </w:t>
      </w:r>
    </w:p>
    <w:p w14:paraId="77B17751" w14:textId="77777777" w:rsidR="00296AA2" w:rsidRDefault="00067063">
      <w:pPr>
        <w:spacing w:after="184"/>
        <w:ind w:left="10" w:right="748"/>
      </w:pPr>
      <w:r>
        <w:t xml:space="preserve">Подсчитать, сколько символов в строке. </w:t>
      </w:r>
    </w:p>
    <w:p w14:paraId="6E3B447A" w14:textId="77777777" w:rsidR="00296AA2" w:rsidRDefault="00067063">
      <w:pPr>
        <w:spacing w:after="191"/>
        <w:ind w:left="706" w:right="739"/>
      </w:pPr>
      <w:r>
        <w:rPr>
          <w:i/>
        </w:rPr>
        <w:t xml:space="preserve">Вариант 5 </w:t>
      </w:r>
    </w:p>
    <w:p w14:paraId="72BEE571" w14:textId="77777777" w:rsidR="00296AA2" w:rsidRDefault="00067063">
      <w:pPr>
        <w:ind w:left="706" w:right="748"/>
      </w:pPr>
      <w:r>
        <w:t xml:space="preserve">В строке заменить все заглавные буквы строчными. </w:t>
      </w:r>
    </w:p>
    <w:p w14:paraId="20751A43" w14:textId="77777777" w:rsidR="00296AA2" w:rsidRDefault="00067063">
      <w:pPr>
        <w:spacing w:after="189"/>
        <w:ind w:left="706" w:right="739"/>
      </w:pPr>
      <w:r>
        <w:rPr>
          <w:i/>
        </w:rPr>
        <w:t xml:space="preserve">Вариант 6 </w:t>
      </w:r>
    </w:p>
    <w:p w14:paraId="477D39B5" w14:textId="77777777" w:rsidR="00296AA2" w:rsidRDefault="00067063">
      <w:pPr>
        <w:spacing w:line="396" w:lineRule="auto"/>
        <w:ind w:left="0" w:right="748" w:firstLine="711"/>
      </w:pPr>
      <w:r>
        <w:t xml:space="preserve">В строке удалить все буквы «а» и подсчитать количество удаленных символов. </w:t>
      </w:r>
    </w:p>
    <w:p w14:paraId="2A1BA587" w14:textId="77777777" w:rsidR="00296AA2" w:rsidRDefault="00067063">
      <w:pPr>
        <w:spacing w:after="189"/>
        <w:ind w:left="706" w:right="739"/>
      </w:pPr>
      <w:r>
        <w:rPr>
          <w:i/>
        </w:rPr>
        <w:t xml:space="preserve">Вариант 7 </w:t>
      </w:r>
    </w:p>
    <w:p w14:paraId="01A9FE8B" w14:textId="77777777" w:rsidR="00296AA2" w:rsidRDefault="00067063">
      <w:pPr>
        <w:spacing w:line="397" w:lineRule="auto"/>
        <w:ind w:left="0" w:right="748" w:firstLine="711"/>
      </w:pPr>
      <w:r>
        <w:t xml:space="preserve">Дана строка. Преобразовать ее, заменив звездочками все буквы «п», встречающиеся среди первых n/2 символов. Здесь n – длина строки. </w:t>
      </w:r>
    </w:p>
    <w:p w14:paraId="7196CD72" w14:textId="77777777" w:rsidR="00296AA2" w:rsidRDefault="00067063">
      <w:pPr>
        <w:spacing w:after="134"/>
        <w:ind w:left="706" w:right="739"/>
      </w:pPr>
      <w:r>
        <w:rPr>
          <w:i/>
        </w:rPr>
        <w:t xml:space="preserve">Вариант 8 </w:t>
      </w:r>
    </w:p>
    <w:p w14:paraId="41547C09" w14:textId="77777777" w:rsidR="00296AA2" w:rsidRDefault="00067063">
      <w:pPr>
        <w:spacing w:line="395" w:lineRule="auto"/>
        <w:ind w:left="0" w:right="748" w:firstLine="711"/>
      </w:pPr>
      <w:r>
        <w:t xml:space="preserve">Дана строка, заканчивающаяся точкой. Подсчитать, сколько слов в строке. </w:t>
      </w:r>
    </w:p>
    <w:p w14:paraId="612740C1" w14:textId="77777777" w:rsidR="00296AA2" w:rsidRDefault="00067063">
      <w:pPr>
        <w:spacing w:after="187"/>
        <w:ind w:left="706" w:right="739"/>
      </w:pPr>
      <w:r>
        <w:rPr>
          <w:i/>
        </w:rPr>
        <w:t xml:space="preserve">Вариант 9 </w:t>
      </w:r>
    </w:p>
    <w:p w14:paraId="39EC2400" w14:textId="77777777" w:rsidR="00296AA2" w:rsidRDefault="00067063">
      <w:pPr>
        <w:spacing w:after="189"/>
        <w:ind w:left="706" w:right="748"/>
      </w:pPr>
      <w:r>
        <w:t xml:space="preserve">Определить, сколько раз в тексте встречается заданное слово. </w:t>
      </w:r>
    </w:p>
    <w:p w14:paraId="332DDF74" w14:textId="77777777" w:rsidR="00296AA2" w:rsidRDefault="00067063">
      <w:pPr>
        <w:spacing w:after="191"/>
        <w:ind w:left="706" w:right="739"/>
      </w:pPr>
      <w:r>
        <w:rPr>
          <w:i/>
        </w:rPr>
        <w:t xml:space="preserve">Вариант 10 </w:t>
      </w:r>
    </w:p>
    <w:p w14:paraId="01E23B9D" w14:textId="77777777" w:rsidR="00296AA2" w:rsidRDefault="00067063">
      <w:pPr>
        <w:spacing w:line="398" w:lineRule="auto"/>
        <w:ind w:left="0" w:right="748" w:firstLine="711"/>
      </w:pPr>
      <w:r>
        <w:t xml:space="preserve">Дана строка-предложение на английском языке. Преобразовать строку так, чтобы каждое слово начиналось с заглавной буквы. </w:t>
      </w:r>
    </w:p>
    <w:p w14:paraId="5F159AAC" w14:textId="77777777" w:rsidR="00296AA2" w:rsidRDefault="00067063">
      <w:pPr>
        <w:spacing w:after="134"/>
        <w:ind w:left="706" w:right="739"/>
      </w:pPr>
      <w:r>
        <w:rPr>
          <w:i/>
        </w:rPr>
        <w:t xml:space="preserve">Вариант 11 </w:t>
      </w:r>
    </w:p>
    <w:p w14:paraId="5ADBB1DF" w14:textId="77777777" w:rsidR="00296AA2" w:rsidRDefault="00067063">
      <w:pPr>
        <w:spacing w:line="399" w:lineRule="auto"/>
        <w:ind w:left="0" w:right="748" w:firstLine="711"/>
      </w:pPr>
      <w:r>
        <w:t xml:space="preserve">Дана строка. Подсчитать самую длинную последовательность подряд идущих букв «н». Преобразовать ее, заменив точками все восклицательные знаки. </w:t>
      </w:r>
    </w:p>
    <w:p w14:paraId="39438C62" w14:textId="77777777" w:rsidR="00296AA2" w:rsidRDefault="00067063">
      <w:pPr>
        <w:spacing w:after="188"/>
        <w:ind w:left="706" w:right="739"/>
      </w:pPr>
      <w:r>
        <w:rPr>
          <w:i/>
        </w:rPr>
        <w:t xml:space="preserve">Вариант 12 </w:t>
      </w:r>
    </w:p>
    <w:p w14:paraId="6F6D534E" w14:textId="77777777" w:rsidR="00296AA2" w:rsidRDefault="00067063">
      <w:pPr>
        <w:spacing w:after="189"/>
        <w:ind w:left="706" w:right="748"/>
      </w:pPr>
      <w:r>
        <w:t xml:space="preserve">Дана строка. Вывести все слова, оканчивающиеся на букву «я». </w:t>
      </w:r>
    </w:p>
    <w:p w14:paraId="5021D105" w14:textId="77777777" w:rsidR="00296AA2" w:rsidRDefault="00067063">
      <w:pPr>
        <w:spacing w:after="134"/>
        <w:ind w:left="706" w:right="739"/>
      </w:pPr>
      <w:r>
        <w:rPr>
          <w:i/>
        </w:rPr>
        <w:t xml:space="preserve">Вариант 13 </w:t>
      </w:r>
    </w:p>
    <w:p w14:paraId="3C5C860E" w14:textId="77777777" w:rsidR="00296AA2" w:rsidRDefault="00067063">
      <w:pPr>
        <w:spacing w:after="28" w:line="379" w:lineRule="auto"/>
        <w:ind w:left="0" w:right="748" w:firstLine="711"/>
      </w:pPr>
      <w:r>
        <w:t xml:space="preserve">Дана строка символов, среди которых есть одна открывающаяся и одна закрывающаяся скобки. Вывести на экран все символы, расположенные внутри этих скобок. </w:t>
      </w:r>
    </w:p>
    <w:p w14:paraId="448FADBD" w14:textId="77777777" w:rsidR="00296AA2" w:rsidRDefault="00067063">
      <w:pPr>
        <w:spacing w:after="188"/>
        <w:ind w:left="706" w:right="739"/>
      </w:pPr>
      <w:r>
        <w:rPr>
          <w:i/>
        </w:rPr>
        <w:t xml:space="preserve">Вариант 14 </w:t>
      </w:r>
    </w:p>
    <w:p w14:paraId="5708FFA7" w14:textId="77777777" w:rsidR="00296AA2" w:rsidRDefault="00067063">
      <w:pPr>
        <w:spacing w:line="394" w:lineRule="auto"/>
        <w:ind w:left="0" w:right="748" w:firstLine="711"/>
      </w:pPr>
      <w:r>
        <w:t xml:space="preserve">Дана строка. Вывести все слова, начинающиеся на букву «а» и слова, оканчивающиеся на букву «я». </w:t>
      </w:r>
    </w:p>
    <w:p w14:paraId="0F449B43" w14:textId="77777777" w:rsidR="00296AA2" w:rsidRDefault="00067063">
      <w:pPr>
        <w:spacing w:after="191"/>
        <w:ind w:left="706" w:right="739"/>
      </w:pPr>
      <w:r>
        <w:rPr>
          <w:i/>
        </w:rPr>
        <w:t xml:space="preserve">Вариант 15 </w:t>
      </w:r>
    </w:p>
    <w:p w14:paraId="56051AE7" w14:textId="77777777" w:rsidR="00296AA2" w:rsidRDefault="00067063">
      <w:pPr>
        <w:ind w:left="706" w:right="748"/>
      </w:pPr>
      <w:r>
        <w:t xml:space="preserve">Дана строка текста. Подсчитать количество букв «т» в строке. </w:t>
      </w:r>
    </w:p>
    <w:p w14:paraId="1CE5E749" w14:textId="77777777" w:rsidR="00296AA2" w:rsidRDefault="00067063">
      <w:pPr>
        <w:pStyle w:val="1"/>
        <w:ind w:left="979" w:right="0" w:hanging="283"/>
      </w:pPr>
      <w:bookmarkStart w:id="21" w:name="_Toc52069"/>
      <w:r>
        <w:t xml:space="preserve">Работа со списками. Операции над списками в Python </w:t>
      </w:r>
      <w:bookmarkEnd w:id="21"/>
    </w:p>
    <w:p w14:paraId="3AE6AD6B" w14:textId="77777777" w:rsidR="00296AA2" w:rsidRDefault="00067063">
      <w:pPr>
        <w:spacing w:after="35"/>
        <w:ind w:left="711" w:firstLine="0"/>
        <w:jc w:val="left"/>
      </w:pPr>
      <w:r>
        <w:rPr>
          <w:i/>
        </w:rPr>
        <w:t xml:space="preserve"> </w:t>
      </w:r>
    </w:p>
    <w:p w14:paraId="3E97A9CD" w14:textId="77777777" w:rsidR="00296AA2" w:rsidRDefault="00067063">
      <w:pPr>
        <w:pStyle w:val="2"/>
        <w:ind w:left="706" w:right="0"/>
      </w:pPr>
      <w:bookmarkStart w:id="22" w:name="_Toc52070"/>
      <w:r>
        <w:t xml:space="preserve">Цель работы </w:t>
      </w:r>
      <w:bookmarkEnd w:id="22"/>
    </w:p>
    <w:p w14:paraId="5B5A05B2" w14:textId="77777777" w:rsidR="00296AA2" w:rsidRDefault="00067063">
      <w:pPr>
        <w:spacing w:after="186"/>
        <w:ind w:left="711" w:firstLine="0"/>
        <w:jc w:val="left"/>
      </w:pPr>
      <w:r>
        <w:t xml:space="preserve"> </w:t>
      </w:r>
    </w:p>
    <w:p w14:paraId="279970E8" w14:textId="77777777" w:rsidR="00296AA2" w:rsidRDefault="00067063">
      <w:pPr>
        <w:spacing w:after="98"/>
        <w:ind w:left="706" w:right="748"/>
      </w:pPr>
      <w:r>
        <w:t xml:space="preserve">Изучение одномерных массивов в Python. </w:t>
      </w:r>
    </w:p>
    <w:p w14:paraId="448D35B2" w14:textId="77777777" w:rsidR="00296AA2" w:rsidRDefault="00067063">
      <w:pPr>
        <w:spacing w:after="213"/>
        <w:ind w:left="711" w:firstLine="0"/>
        <w:jc w:val="left"/>
      </w:pPr>
      <w:r>
        <w:rPr>
          <w:sz w:val="24"/>
        </w:rPr>
        <w:t xml:space="preserve"> </w:t>
      </w:r>
    </w:p>
    <w:p w14:paraId="7851B717" w14:textId="77777777" w:rsidR="00296AA2" w:rsidRDefault="00067063">
      <w:pPr>
        <w:pStyle w:val="2"/>
        <w:ind w:left="706" w:right="0"/>
      </w:pPr>
      <w:bookmarkStart w:id="23" w:name="_Toc52071"/>
      <w:r>
        <w:t xml:space="preserve">Краткая теория  </w:t>
      </w:r>
      <w:bookmarkEnd w:id="23"/>
    </w:p>
    <w:p w14:paraId="71E9EDDB" w14:textId="77777777" w:rsidR="00296AA2" w:rsidRDefault="00067063">
      <w:pPr>
        <w:spacing w:after="186"/>
        <w:ind w:left="711" w:firstLine="0"/>
        <w:jc w:val="left"/>
      </w:pPr>
      <w:r>
        <w:t xml:space="preserve"> </w:t>
      </w:r>
    </w:p>
    <w:p w14:paraId="3656D82E" w14:textId="77777777" w:rsidR="00296AA2" w:rsidRDefault="00067063">
      <w:pPr>
        <w:spacing w:line="381" w:lineRule="auto"/>
        <w:ind w:left="0" w:right="748" w:firstLine="711"/>
      </w:pPr>
      <w:r>
        <w:t xml:space="preserve">Массивы (списки) в Python – это определенное количество элементов одного типа, которые имеют общее имя, и каждый элемент имеет свой индекс – порядковый номер. </w:t>
      </w:r>
    </w:p>
    <w:p w14:paraId="3CB02CA9" w14:textId="77777777" w:rsidR="00296AA2" w:rsidRDefault="00067063">
      <w:pPr>
        <w:spacing w:after="191"/>
        <w:ind w:left="706" w:right="748"/>
      </w:pPr>
      <w:r>
        <w:t xml:space="preserve">Часто для работы с массивами используются списки.  </w:t>
      </w:r>
    </w:p>
    <w:p w14:paraId="4DAE21F7" w14:textId="77777777" w:rsidR="00296AA2" w:rsidRDefault="00067063">
      <w:pPr>
        <w:spacing w:line="392" w:lineRule="auto"/>
        <w:ind w:left="0" w:right="748" w:firstLine="711"/>
      </w:pPr>
      <w:r>
        <w:t>Список (</w:t>
      </w:r>
      <w:proofErr w:type="spellStart"/>
      <w:r>
        <w:t>list</w:t>
      </w:r>
      <w:proofErr w:type="spellEnd"/>
      <w:r>
        <w:t xml:space="preserve">) – это структура данных для хранения объектов различных типов.  </w:t>
      </w:r>
    </w:p>
    <w:p w14:paraId="2C59E104" w14:textId="77777777" w:rsidR="00296AA2" w:rsidRDefault="00067063">
      <w:pPr>
        <w:spacing w:after="30" w:line="379" w:lineRule="auto"/>
        <w:ind w:left="0" w:right="748" w:firstLine="711"/>
      </w:pPr>
      <w:r>
        <w:t xml:space="preserve">Списки являются упорядоченными последовательностями, которые состоят из различных типов данных, заключающихся в квадратные скобки </w:t>
      </w:r>
      <w:proofErr w:type="gramStart"/>
      <w:r>
        <w:t>[ ]</w:t>
      </w:r>
      <w:proofErr w:type="gramEnd"/>
      <w:r>
        <w:t xml:space="preserve"> и отделяющиеся друг от друга с помощью запятой. </w:t>
      </w:r>
    </w:p>
    <w:p w14:paraId="0F1A1998" w14:textId="77777777" w:rsidR="00296AA2" w:rsidRDefault="00067063">
      <w:pPr>
        <w:spacing w:after="186"/>
        <w:ind w:left="706" w:right="748"/>
      </w:pPr>
      <w:r>
        <w:t xml:space="preserve">Создание списков на Python. </w:t>
      </w:r>
    </w:p>
    <w:p w14:paraId="7754861A" w14:textId="77777777" w:rsidR="00296AA2" w:rsidRDefault="00067063">
      <w:pPr>
        <w:spacing w:after="191"/>
        <w:ind w:left="706" w:right="748"/>
      </w:pPr>
      <w:r>
        <w:t xml:space="preserve">Создать список можно несколькими способами </w:t>
      </w:r>
    </w:p>
    <w:p w14:paraId="00A981E5" w14:textId="77777777" w:rsidR="00296AA2" w:rsidRDefault="00067063">
      <w:pPr>
        <w:spacing w:after="191"/>
        <w:ind w:left="706" w:right="739"/>
      </w:pPr>
      <w:r>
        <w:rPr>
          <w:i/>
        </w:rPr>
        <w:t xml:space="preserve">1. Получение списка через присваивание конкретных значений. </w:t>
      </w:r>
    </w:p>
    <w:p w14:paraId="01E8D7C8" w14:textId="77777777" w:rsidR="00296AA2" w:rsidRDefault="00067063">
      <w:pPr>
        <w:spacing w:after="172"/>
        <w:ind w:left="706" w:right="748"/>
      </w:pPr>
      <w:r>
        <w:t xml:space="preserve">Так выглядит в коде Python пустой список: </w:t>
      </w:r>
    </w:p>
    <w:p w14:paraId="5CAABFDD" w14:textId="77777777" w:rsidR="00296AA2" w:rsidRDefault="00067063">
      <w:pPr>
        <w:spacing w:after="191"/>
        <w:ind w:left="706" w:right="748"/>
      </w:pPr>
      <w:r>
        <w:t xml:space="preserve">s = [] # Пустой список </w:t>
      </w:r>
    </w:p>
    <w:p w14:paraId="1D8F6D12" w14:textId="77777777" w:rsidR="00296AA2" w:rsidRDefault="00067063">
      <w:pPr>
        <w:spacing w:after="122"/>
        <w:ind w:left="706" w:right="748"/>
      </w:pPr>
      <w:r>
        <w:t xml:space="preserve">Примеры создания списков со значениями: </w:t>
      </w:r>
    </w:p>
    <w:p w14:paraId="2258065C" w14:textId="77777777" w:rsidR="00296AA2" w:rsidRDefault="00067063">
      <w:pPr>
        <w:spacing w:after="124"/>
        <w:ind w:left="-1" w:right="701" w:firstLine="0"/>
        <w:jc w:val="right"/>
      </w:pPr>
      <w:r>
        <w:rPr>
          <w:noProof/>
        </w:rPr>
        <w:drawing>
          <wp:inline distT="0" distB="0" distL="0" distR="0" wp14:anchorId="07A3484C" wp14:editId="1E1947DB">
            <wp:extent cx="5925185" cy="1063625"/>
            <wp:effectExtent l="0" t="0" r="0" b="0"/>
            <wp:docPr id="4425" name="Picture 4425"/>
            <wp:cNvGraphicFramePr/>
            <a:graphic xmlns:a="http://schemas.openxmlformats.org/drawingml/2006/main">
              <a:graphicData uri="http://schemas.openxmlformats.org/drawingml/2006/picture">
                <pic:pic xmlns:pic="http://schemas.openxmlformats.org/drawingml/2006/picture">
                  <pic:nvPicPr>
                    <pic:cNvPr id="4425" name="Picture 4425"/>
                    <pic:cNvPicPr/>
                  </pic:nvPicPr>
                  <pic:blipFill>
                    <a:blip r:embed="rId87"/>
                    <a:stretch>
                      <a:fillRect/>
                    </a:stretch>
                  </pic:blipFill>
                  <pic:spPr>
                    <a:xfrm>
                      <a:off x="0" y="0"/>
                      <a:ext cx="5925185" cy="1063625"/>
                    </a:xfrm>
                    <a:prstGeom prst="rect">
                      <a:avLst/>
                    </a:prstGeom>
                  </pic:spPr>
                </pic:pic>
              </a:graphicData>
            </a:graphic>
          </wp:inline>
        </w:drawing>
      </w:r>
      <w:r>
        <w:t xml:space="preserve"> </w:t>
      </w:r>
    </w:p>
    <w:p w14:paraId="25F8C174" w14:textId="77777777" w:rsidR="00296AA2" w:rsidRDefault="00067063">
      <w:pPr>
        <w:spacing w:after="116"/>
        <w:ind w:left="706" w:right="748"/>
      </w:pPr>
      <w:r>
        <w:t xml:space="preserve">Списки можно складывать (конкатенировать) с помощью знака «+»: </w:t>
      </w:r>
    </w:p>
    <w:p w14:paraId="5322444C" w14:textId="77777777" w:rsidR="00296AA2" w:rsidRDefault="00067063">
      <w:pPr>
        <w:spacing w:after="74"/>
        <w:ind w:left="-1" w:right="5172" w:firstLine="0"/>
        <w:jc w:val="center"/>
      </w:pPr>
      <w:r>
        <w:rPr>
          <w:noProof/>
        </w:rPr>
        <w:drawing>
          <wp:inline distT="0" distB="0" distL="0" distR="0" wp14:anchorId="4AE65188" wp14:editId="00D2B85C">
            <wp:extent cx="3088005" cy="438785"/>
            <wp:effectExtent l="0" t="0" r="0" b="0"/>
            <wp:docPr id="4430" name="Picture 4430"/>
            <wp:cNvGraphicFramePr/>
            <a:graphic xmlns:a="http://schemas.openxmlformats.org/drawingml/2006/main">
              <a:graphicData uri="http://schemas.openxmlformats.org/drawingml/2006/picture">
                <pic:pic xmlns:pic="http://schemas.openxmlformats.org/drawingml/2006/picture">
                  <pic:nvPicPr>
                    <pic:cNvPr id="4430" name="Picture 4430"/>
                    <pic:cNvPicPr/>
                  </pic:nvPicPr>
                  <pic:blipFill>
                    <a:blip r:embed="rId88"/>
                    <a:stretch>
                      <a:fillRect/>
                    </a:stretch>
                  </pic:blipFill>
                  <pic:spPr>
                    <a:xfrm>
                      <a:off x="0" y="0"/>
                      <a:ext cx="3088005" cy="438785"/>
                    </a:xfrm>
                    <a:prstGeom prst="rect">
                      <a:avLst/>
                    </a:prstGeom>
                  </pic:spPr>
                </pic:pic>
              </a:graphicData>
            </a:graphic>
          </wp:inline>
        </w:drawing>
      </w:r>
      <w:hyperlink r:id="rId89">
        <w:r>
          <w:t xml:space="preserve"> </w:t>
        </w:r>
      </w:hyperlink>
    </w:p>
    <w:p w14:paraId="64A30A8C" w14:textId="77777777" w:rsidR="00296AA2" w:rsidRDefault="00067063">
      <w:pPr>
        <w:spacing w:after="0"/>
        <w:ind w:left="711" w:firstLine="0"/>
        <w:jc w:val="left"/>
      </w:pPr>
      <w:r>
        <w:t xml:space="preserve"> </w:t>
      </w:r>
    </w:p>
    <w:p w14:paraId="5DD88F20" w14:textId="77777777" w:rsidR="00296AA2" w:rsidRDefault="00067063">
      <w:pPr>
        <w:spacing w:after="125"/>
        <w:ind w:left="706" w:right="748"/>
      </w:pPr>
      <w:r>
        <w:t xml:space="preserve">Результат: </w:t>
      </w:r>
    </w:p>
    <w:p w14:paraId="57F7988A" w14:textId="77777777" w:rsidR="00296AA2" w:rsidRDefault="00067063">
      <w:pPr>
        <w:spacing w:after="123"/>
        <w:ind w:left="-1" w:right="3491" w:firstLine="0"/>
        <w:jc w:val="center"/>
      </w:pPr>
      <w:r>
        <w:rPr>
          <w:noProof/>
        </w:rPr>
        <w:drawing>
          <wp:inline distT="0" distB="0" distL="0" distR="0" wp14:anchorId="2EF74EC1" wp14:editId="609517D5">
            <wp:extent cx="4154805" cy="591185"/>
            <wp:effectExtent l="0" t="0" r="0" b="0"/>
            <wp:docPr id="4443" name="Picture 4443"/>
            <wp:cNvGraphicFramePr/>
            <a:graphic xmlns:a="http://schemas.openxmlformats.org/drawingml/2006/main">
              <a:graphicData uri="http://schemas.openxmlformats.org/drawingml/2006/picture">
                <pic:pic xmlns:pic="http://schemas.openxmlformats.org/drawingml/2006/picture">
                  <pic:nvPicPr>
                    <pic:cNvPr id="4443" name="Picture 4443"/>
                    <pic:cNvPicPr/>
                  </pic:nvPicPr>
                  <pic:blipFill>
                    <a:blip r:embed="rId90"/>
                    <a:stretch>
                      <a:fillRect/>
                    </a:stretch>
                  </pic:blipFill>
                  <pic:spPr>
                    <a:xfrm>
                      <a:off x="0" y="0"/>
                      <a:ext cx="4154805" cy="591185"/>
                    </a:xfrm>
                    <a:prstGeom prst="rect">
                      <a:avLst/>
                    </a:prstGeom>
                  </pic:spPr>
                </pic:pic>
              </a:graphicData>
            </a:graphic>
          </wp:inline>
        </w:drawing>
      </w:r>
      <w:hyperlink r:id="rId91">
        <w:r>
          <w:t xml:space="preserve"> </w:t>
        </w:r>
      </w:hyperlink>
    </w:p>
    <w:p w14:paraId="50A3BEC6" w14:textId="77777777" w:rsidR="00296AA2" w:rsidRDefault="00067063">
      <w:pPr>
        <w:numPr>
          <w:ilvl w:val="0"/>
          <w:numId w:val="8"/>
        </w:numPr>
        <w:spacing w:after="191"/>
        <w:ind w:right="739" w:hanging="283"/>
      </w:pPr>
      <w:r>
        <w:rPr>
          <w:i/>
        </w:rPr>
        <w:t xml:space="preserve">Создание списка при помощи функции </w:t>
      </w:r>
      <w:proofErr w:type="spellStart"/>
      <w:proofErr w:type="gramStart"/>
      <w:r>
        <w:rPr>
          <w:i/>
        </w:rPr>
        <w:t>Split</w:t>
      </w:r>
      <w:proofErr w:type="spellEnd"/>
      <w:r>
        <w:rPr>
          <w:i/>
        </w:rPr>
        <w:t>(</w:t>
      </w:r>
      <w:proofErr w:type="gramEnd"/>
      <w:r>
        <w:rPr>
          <w:i/>
        </w:rPr>
        <w:t xml:space="preserve">). </w:t>
      </w:r>
    </w:p>
    <w:p w14:paraId="34DA8733" w14:textId="77777777" w:rsidR="00296AA2" w:rsidRDefault="00067063">
      <w:pPr>
        <w:spacing w:line="379" w:lineRule="auto"/>
        <w:ind w:left="706" w:right="1114"/>
      </w:pPr>
      <w:r>
        <w:t xml:space="preserve">Используя функцию </w:t>
      </w:r>
      <w:proofErr w:type="spellStart"/>
      <w:r>
        <w:t>split</w:t>
      </w:r>
      <w:proofErr w:type="spellEnd"/>
      <w:r>
        <w:t xml:space="preserve"> в Python можно получить из строки список. </w:t>
      </w:r>
      <w:proofErr w:type="spellStart"/>
      <w:r>
        <w:t>stroka</w:t>
      </w:r>
      <w:proofErr w:type="spellEnd"/>
      <w:r>
        <w:t xml:space="preserve"> ="Привет, страна" </w:t>
      </w:r>
      <w:proofErr w:type="spellStart"/>
      <w:r>
        <w:t>lst</w:t>
      </w:r>
      <w:proofErr w:type="spellEnd"/>
      <w:r>
        <w:t>=</w:t>
      </w:r>
      <w:proofErr w:type="spellStart"/>
      <w:proofErr w:type="gramStart"/>
      <w:r>
        <w:t>stroka.split</w:t>
      </w:r>
      <w:proofErr w:type="spellEnd"/>
      <w:proofErr w:type="gramEnd"/>
      <w:r>
        <w:t xml:space="preserve">(",")  </w:t>
      </w:r>
    </w:p>
    <w:p w14:paraId="3E817E21" w14:textId="77777777" w:rsidR="00296AA2" w:rsidRDefault="00067063">
      <w:pPr>
        <w:spacing w:after="117"/>
        <w:ind w:left="-1" w:right="1887" w:firstLine="0"/>
        <w:jc w:val="right"/>
      </w:pPr>
      <w:r>
        <w:rPr>
          <w:noProof/>
        </w:rPr>
        <w:drawing>
          <wp:inline distT="0" distB="0" distL="0" distR="0" wp14:anchorId="52C023ED" wp14:editId="302F1FA7">
            <wp:extent cx="5172710" cy="703580"/>
            <wp:effectExtent l="0" t="0" r="0" b="0"/>
            <wp:docPr id="4455" name="Picture 4455"/>
            <wp:cNvGraphicFramePr/>
            <a:graphic xmlns:a="http://schemas.openxmlformats.org/drawingml/2006/main">
              <a:graphicData uri="http://schemas.openxmlformats.org/drawingml/2006/picture">
                <pic:pic xmlns:pic="http://schemas.openxmlformats.org/drawingml/2006/picture">
                  <pic:nvPicPr>
                    <pic:cNvPr id="4455" name="Picture 4455"/>
                    <pic:cNvPicPr/>
                  </pic:nvPicPr>
                  <pic:blipFill>
                    <a:blip r:embed="rId92"/>
                    <a:stretch>
                      <a:fillRect/>
                    </a:stretch>
                  </pic:blipFill>
                  <pic:spPr>
                    <a:xfrm>
                      <a:off x="0" y="0"/>
                      <a:ext cx="5172710" cy="703580"/>
                    </a:xfrm>
                    <a:prstGeom prst="rect">
                      <a:avLst/>
                    </a:prstGeom>
                  </pic:spPr>
                </pic:pic>
              </a:graphicData>
            </a:graphic>
          </wp:inline>
        </w:drawing>
      </w:r>
      <w:hyperlink r:id="rId93">
        <w:r>
          <w:t xml:space="preserve"> </w:t>
        </w:r>
      </w:hyperlink>
    </w:p>
    <w:p w14:paraId="08D08039" w14:textId="77777777" w:rsidR="00296AA2" w:rsidRDefault="00067063">
      <w:pPr>
        <w:spacing w:after="123"/>
        <w:ind w:left="706" w:right="748"/>
      </w:pPr>
      <w:r>
        <w:t xml:space="preserve">Результат: </w:t>
      </w:r>
    </w:p>
    <w:p w14:paraId="41D3C214" w14:textId="77777777" w:rsidR="00296AA2" w:rsidRDefault="00067063">
      <w:pPr>
        <w:spacing w:after="70"/>
        <w:ind w:left="-1" w:right="1647" w:firstLine="0"/>
        <w:jc w:val="right"/>
      </w:pPr>
      <w:r>
        <w:rPr>
          <w:noProof/>
        </w:rPr>
        <w:drawing>
          <wp:inline distT="0" distB="0" distL="0" distR="0" wp14:anchorId="1ADE1A5E" wp14:editId="55A653AD">
            <wp:extent cx="5325110" cy="514985"/>
            <wp:effectExtent l="0" t="0" r="0" b="0"/>
            <wp:docPr id="4460" name="Picture 4460"/>
            <wp:cNvGraphicFramePr/>
            <a:graphic xmlns:a="http://schemas.openxmlformats.org/drawingml/2006/main">
              <a:graphicData uri="http://schemas.openxmlformats.org/drawingml/2006/picture">
                <pic:pic xmlns:pic="http://schemas.openxmlformats.org/drawingml/2006/picture">
                  <pic:nvPicPr>
                    <pic:cNvPr id="4460" name="Picture 4460"/>
                    <pic:cNvPicPr/>
                  </pic:nvPicPr>
                  <pic:blipFill>
                    <a:blip r:embed="rId94"/>
                    <a:stretch>
                      <a:fillRect/>
                    </a:stretch>
                  </pic:blipFill>
                  <pic:spPr>
                    <a:xfrm>
                      <a:off x="0" y="0"/>
                      <a:ext cx="5325110" cy="514985"/>
                    </a:xfrm>
                    <a:prstGeom prst="rect">
                      <a:avLst/>
                    </a:prstGeom>
                  </pic:spPr>
                </pic:pic>
              </a:graphicData>
            </a:graphic>
          </wp:inline>
        </w:drawing>
      </w:r>
      <w:hyperlink r:id="rId95">
        <w:r>
          <w:t xml:space="preserve"> </w:t>
        </w:r>
      </w:hyperlink>
    </w:p>
    <w:p w14:paraId="73C95C05" w14:textId="77777777" w:rsidR="00296AA2" w:rsidRDefault="00067063">
      <w:pPr>
        <w:spacing w:after="190"/>
        <w:ind w:left="711" w:firstLine="0"/>
        <w:jc w:val="left"/>
      </w:pPr>
      <w:r>
        <w:t xml:space="preserve"> </w:t>
      </w:r>
    </w:p>
    <w:p w14:paraId="0EDC1518" w14:textId="77777777" w:rsidR="00296AA2" w:rsidRDefault="00067063">
      <w:pPr>
        <w:numPr>
          <w:ilvl w:val="0"/>
          <w:numId w:val="8"/>
        </w:numPr>
        <w:spacing w:after="191"/>
        <w:ind w:right="739" w:hanging="283"/>
      </w:pPr>
      <w:r>
        <w:rPr>
          <w:i/>
        </w:rPr>
        <w:t xml:space="preserve">Генераторы списков. </w:t>
      </w:r>
    </w:p>
    <w:p w14:paraId="2C21F523" w14:textId="77777777" w:rsidR="00296AA2" w:rsidRDefault="00067063">
      <w:pPr>
        <w:spacing w:after="185"/>
        <w:ind w:left="706" w:right="748"/>
      </w:pPr>
      <w:r>
        <w:t xml:space="preserve">В Python создать список можно также при помощи генераторов. </w:t>
      </w:r>
    </w:p>
    <w:p w14:paraId="2DC61B21" w14:textId="77777777" w:rsidR="00296AA2" w:rsidRDefault="00067063">
      <w:pPr>
        <w:spacing w:after="191"/>
        <w:ind w:left="706" w:right="748"/>
      </w:pPr>
      <w:r>
        <w:t xml:space="preserve">Первый способ. </w:t>
      </w:r>
    </w:p>
    <w:p w14:paraId="240B8B8B" w14:textId="77777777" w:rsidR="00296AA2" w:rsidRDefault="00067063">
      <w:pPr>
        <w:spacing w:after="186"/>
        <w:ind w:left="706" w:right="748"/>
      </w:pPr>
      <w:r>
        <w:t xml:space="preserve">Сложение одинаковых списков заменяется умножением: </w:t>
      </w:r>
    </w:p>
    <w:p w14:paraId="69F52311" w14:textId="77777777" w:rsidR="00296AA2" w:rsidRDefault="00067063">
      <w:pPr>
        <w:spacing w:line="361" w:lineRule="auto"/>
        <w:ind w:left="706" w:right="3274"/>
      </w:pPr>
      <w:r>
        <w:t>Список из 10 элементов, заполненный единицами l = [</w:t>
      </w:r>
      <w:proofErr w:type="gramStart"/>
      <w:r>
        <w:t>1]*</w:t>
      </w:r>
      <w:proofErr w:type="gramEnd"/>
      <w:r>
        <w:t xml:space="preserve">10 </w:t>
      </w:r>
    </w:p>
    <w:p w14:paraId="7C4F3FA1" w14:textId="77777777" w:rsidR="00296AA2" w:rsidRDefault="00067063">
      <w:pPr>
        <w:spacing w:after="181"/>
        <w:ind w:left="711" w:firstLine="0"/>
        <w:jc w:val="left"/>
      </w:pPr>
      <w:r>
        <w:t xml:space="preserve"> </w:t>
      </w:r>
    </w:p>
    <w:p w14:paraId="0748F861" w14:textId="77777777" w:rsidR="00296AA2" w:rsidRPr="00E50251" w:rsidRDefault="00067063">
      <w:pPr>
        <w:spacing w:after="176"/>
        <w:ind w:left="706" w:right="748"/>
        <w:rPr>
          <w:lang w:val="en-US"/>
        </w:rPr>
      </w:pPr>
      <w:r>
        <w:t>Второй</w:t>
      </w:r>
      <w:r w:rsidRPr="00E50251">
        <w:rPr>
          <w:lang w:val="en-US"/>
        </w:rPr>
        <w:t xml:space="preserve"> </w:t>
      </w:r>
      <w:r>
        <w:t>способ</w:t>
      </w:r>
      <w:r w:rsidRPr="00E50251">
        <w:rPr>
          <w:lang w:val="en-US"/>
        </w:rPr>
        <w:t xml:space="preserve">. </w:t>
      </w:r>
    </w:p>
    <w:p w14:paraId="156D6281" w14:textId="77777777" w:rsidR="00296AA2" w:rsidRPr="00E50251" w:rsidRDefault="00067063">
      <w:pPr>
        <w:spacing w:after="132"/>
        <w:ind w:left="706" w:right="748"/>
        <w:rPr>
          <w:lang w:val="en-US"/>
        </w:rPr>
      </w:pPr>
      <w:r>
        <w:t>Пример</w:t>
      </w:r>
      <w:r w:rsidRPr="00E50251">
        <w:rPr>
          <w:lang w:val="en-US"/>
        </w:rPr>
        <w:t xml:space="preserve"> 1. </w:t>
      </w:r>
    </w:p>
    <w:p w14:paraId="2068AA5C" w14:textId="77777777" w:rsidR="00296AA2" w:rsidRPr="00E50251" w:rsidRDefault="00067063">
      <w:pPr>
        <w:spacing w:after="137"/>
        <w:ind w:left="706" w:right="748"/>
        <w:rPr>
          <w:lang w:val="en-US"/>
        </w:rPr>
      </w:pPr>
      <w:r w:rsidRPr="00E50251">
        <w:rPr>
          <w:lang w:val="en-US"/>
        </w:rPr>
        <w:t>l = [</w:t>
      </w:r>
      <w:proofErr w:type="spellStart"/>
      <w:r w:rsidRPr="00E50251">
        <w:rPr>
          <w:lang w:val="en-US"/>
        </w:rPr>
        <w:t>i</w:t>
      </w:r>
      <w:proofErr w:type="spellEnd"/>
      <w:r w:rsidRPr="00E50251">
        <w:rPr>
          <w:lang w:val="en-US"/>
        </w:rPr>
        <w:t xml:space="preserve"> for </w:t>
      </w:r>
      <w:proofErr w:type="spellStart"/>
      <w:r w:rsidRPr="00E50251">
        <w:rPr>
          <w:lang w:val="en-US"/>
        </w:rPr>
        <w:t>i</w:t>
      </w:r>
      <w:proofErr w:type="spellEnd"/>
      <w:r w:rsidRPr="00E50251">
        <w:rPr>
          <w:lang w:val="en-US"/>
        </w:rPr>
        <w:t xml:space="preserve"> in range(10)] </w:t>
      </w:r>
    </w:p>
    <w:p w14:paraId="6A5C4770" w14:textId="77777777" w:rsidR="00296AA2" w:rsidRPr="00E50251" w:rsidRDefault="00067063">
      <w:pPr>
        <w:spacing w:after="176"/>
        <w:ind w:left="711" w:firstLine="0"/>
        <w:jc w:val="left"/>
        <w:rPr>
          <w:lang w:val="en-US"/>
        </w:rPr>
      </w:pPr>
      <w:r w:rsidRPr="00E50251">
        <w:rPr>
          <w:lang w:val="en-US"/>
        </w:rPr>
        <w:t xml:space="preserve"> </w:t>
      </w:r>
    </w:p>
    <w:p w14:paraId="712D807B" w14:textId="77777777" w:rsidR="00296AA2" w:rsidRDefault="00067063">
      <w:pPr>
        <w:spacing w:after="132"/>
        <w:ind w:left="706" w:right="748"/>
      </w:pPr>
      <w:r>
        <w:t xml:space="preserve">Пример 2. </w:t>
      </w:r>
    </w:p>
    <w:p w14:paraId="79A6E4FE" w14:textId="77777777" w:rsidR="00296AA2" w:rsidRDefault="00067063">
      <w:pPr>
        <w:spacing w:after="188" w:line="361" w:lineRule="auto"/>
        <w:ind w:left="706" w:right="6177"/>
      </w:pPr>
      <w:r>
        <w:t xml:space="preserve">c = [c * 3 </w:t>
      </w:r>
      <w:proofErr w:type="spellStart"/>
      <w:r>
        <w:t>for</w:t>
      </w:r>
      <w:proofErr w:type="spellEnd"/>
      <w:r>
        <w:t xml:space="preserve"> c </w:t>
      </w:r>
      <w:proofErr w:type="spellStart"/>
      <w:r>
        <w:t>in</w:t>
      </w:r>
      <w:proofErr w:type="spellEnd"/>
      <w:r>
        <w:t xml:space="preserve"> '</w:t>
      </w:r>
      <w:proofErr w:type="spellStart"/>
      <w:r>
        <w:t>list</w:t>
      </w:r>
      <w:proofErr w:type="spellEnd"/>
      <w:r>
        <w:t>'] print (c) # ['</w:t>
      </w:r>
      <w:proofErr w:type="spellStart"/>
      <w:r>
        <w:t>lll</w:t>
      </w:r>
      <w:proofErr w:type="spellEnd"/>
      <w:r>
        <w:t>', '</w:t>
      </w:r>
      <w:proofErr w:type="spellStart"/>
      <w:r>
        <w:t>iii</w:t>
      </w:r>
      <w:proofErr w:type="spellEnd"/>
      <w:r>
        <w:t>', '</w:t>
      </w:r>
      <w:proofErr w:type="spellStart"/>
      <w:r>
        <w:t>sss</w:t>
      </w:r>
      <w:proofErr w:type="spellEnd"/>
      <w:r>
        <w:t>', '</w:t>
      </w:r>
      <w:proofErr w:type="spellStart"/>
      <w:r>
        <w:t>ttt</w:t>
      </w:r>
      <w:proofErr w:type="spellEnd"/>
      <w:r>
        <w:t xml:space="preserve">'] Примеры использования генераторов списка. </w:t>
      </w:r>
    </w:p>
    <w:p w14:paraId="12ABDD49" w14:textId="77777777" w:rsidR="00296AA2" w:rsidRDefault="00067063">
      <w:pPr>
        <w:spacing w:after="132"/>
        <w:ind w:left="706" w:right="748"/>
      </w:pPr>
      <w:r>
        <w:t xml:space="preserve">Пример 1. </w:t>
      </w:r>
    </w:p>
    <w:p w14:paraId="6654FA7B" w14:textId="77777777" w:rsidR="00296AA2" w:rsidRDefault="00067063">
      <w:pPr>
        <w:spacing w:line="399" w:lineRule="auto"/>
        <w:ind w:left="0" w:right="748" w:firstLine="711"/>
      </w:pPr>
      <w:r>
        <w:t xml:space="preserve">Заполнить список квадратами чисел от 0 до 9, используя генератор списка. </w:t>
      </w:r>
    </w:p>
    <w:p w14:paraId="651A2D07" w14:textId="77777777" w:rsidR="00296AA2" w:rsidRPr="00E50251" w:rsidRDefault="00067063">
      <w:pPr>
        <w:spacing w:after="132"/>
        <w:ind w:left="706" w:right="748"/>
        <w:rPr>
          <w:lang w:val="en-US"/>
        </w:rPr>
      </w:pPr>
      <w:r>
        <w:t>Решение</w:t>
      </w:r>
      <w:r w:rsidRPr="00E50251">
        <w:rPr>
          <w:lang w:val="en-US"/>
        </w:rPr>
        <w:t xml:space="preserve">: </w:t>
      </w:r>
    </w:p>
    <w:p w14:paraId="383E5869" w14:textId="77777777" w:rsidR="00296AA2" w:rsidRPr="00E50251" w:rsidRDefault="00067063">
      <w:pPr>
        <w:spacing w:after="136"/>
        <w:ind w:left="706" w:right="748"/>
        <w:rPr>
          <w:lang w:val="en-US"/>
        </w:rPr>
      </w:pPr>
      <w:r w:rsidRPr="00E50251">
        <w:rPr>
          <w:lang w:val="en-US"/>
        </w:rPr>
        <w:t>l = [</w:t>
      </w:r>
      <w:proofErr w:type="spellStart"/>
      <w:r w:rsidRPr="00E50251">
        <w:rPr>
          <w:lang w:val="en-US"/>
        </w:rPr>
        <w:t>i</w:t>
      </w:r>
      <w:proofErr w:type="spellEnd"/>
      <w:r w:rsidRPr="00E50251">
        <w:rPr>
          <w:lang w:val="en-US"/>
        </w:rPr>
        <w:t>*</w:t>
      </w:r>
      <w:proofErr w:type="spellStart"/>
      <w:r w:rsidRPr="00E50251">
        <w:rPr>
          <w:lang w:val="en-US"/>
        </w:rPr>
        <w:t>i</w:t>
      </w:r>
      <w:proofErr w:type="spellEnd"/>
      <w:r w:rsidRPr="00E50251">
        <w:rPr>
          <w:lang w:val="en-US"/>
        </w:rPr>
        <w:t xml:space="preserve"> for </w:t>
      </w:r>
      <w:proofErr w:type="spellStart"/>
      <w:r w:rsidRPr="00E50251">
        <w:rPr>
          <w:lang w:val="en-US"/>
        </w:rPr>
        <w:t>i</w:t>
      </w:r>
      <w:proofErr w:type="spellEnd"/>
      <w:r w:rsidRPr="00E50251">
        <w:rPr>
          <w:lang w:val="en-US"/>
        </w:rPr>
        <w:t xml:space="preserve"> in range(10)] </w:t>
      </w:r>
    </w:p>
    <w:p w14:paraId="4AD27914" w14:textId="77777777" w:rsidR="00296AA2" w:rsidRPr="00E50251" w:rsidRDefault="00067063">
      <w:pPr>
        <w:spacing w:after="172"/>
        <w:ind w:left="711" w:firstLine="0"/>
        <w:jc w:val="left"/>
        <w:rPr>
          <w:lang w:val="en-US"/>
        </w:rPr>
      </w:pPr>
      <w:r w:rsidRPr="00E50251">
        <w:rPr>
          <w:lang w:val="en-US"/>
        </w:rPr>
        <w:t xml:space="preserve"> </w:t>
      </w:r>
    </w:p>
    <w:p w14:paraId="077BD24E" w14:textId="77777777" w:rsidR="00296AA2" w:rsidRDefault="00067063">
      <w:pPr>
        <w:spacing w:after="136"/>
        <w:ind w:left="706" w:right="748"/>
      </w:pPr>
      <w:r>
        <w:rPr>
          <w:noProof/>
        </w:rPr>
        <w:drawing>
          <wp:anchor distT="0" distB="0" distL="114300" distR="114300" simplePos="0" relativeHeight="251658240" behindDoc="0" locked="0" layoutInCell="1" allowOverlap="0" wp14:anchorId="68E4F148" wp14:editId="32094467">
            <wp:simplePos x="0" y="0"/>
            <wp:positionH relativeFrom="page">
              <wp:posOffset>1078865</wp:posOffset>
            </wp:positionH>
            <wp:positionV relativeFrom="page">
              <wp:posOffset>716280</wp:posOffset>
            </wp:positionV>
            <wp:extent cx="6467857" cy="3566160"/>
            <wp:effectExtent l="0" t="0" r="0" b="0"/>
            <wp:wrapTopAndBottom/>
            <wp:docPr id="50608" name="Picture 50608"/>
            <wp:cNvGraphicFramePr/>
            <a:graphic xmlns:a="http://schemas.openxmlformats.org/drawingml/2006/main">
              <a:graphicData uri="http://schemas.openxmlformats.org/drawingml/2006/picture">
                <pic:pic xmlns:pic="http://schemas.openxmlformats.org/drawingml/2006/picture">
                  <pic:nvPicPr>
                    <pic:cNvPr id="50608" name="Picture 50608"/>
                    <pic:cNvPicPr/>
                  </pic:nvPicPr>
                  <pic:blipFill>
                    <a:blip r:embed="rId96"/>
                    <a:stretch>
                      <a:fillRect/>
                    </a:stretch>
                  </pic:blipFill>
                  <pic:spPr>
                    <a:xfrm>
                      <a:off x="0" y="0"/>
                      <a:ext cx="6467857" cy="3566160"/>
                    </a:xfrm>
                    <a:prstGeom prst="rect">
                      <a:avLst/>
                    </a:prstGeom>
                  </pic:spPr>
                </pic:pic>
              </a:graphicData>
            </a:graphic>
          </wp:anchor>
        </w:drawing>
      </w:r>
      <w:r>
        <w:t xml:space="preserve">Пример 2. </w:t>
      </w:r>
    </w:p>
    <w:p w14:paraId="343FAC3D" w14:textId="77777777" w:rsidR="00296AA2" w:rsidRDefault="00067063">
      <w:pPr>
        <w:spacing w:line="379" w:lineRule="auto"/>
        <w:ind w:left="0" w:right="748" w:firstLine="711"/>
      </w:pPr>
      <w:r>
        <w:t xml:space="preserve">Заполнить список числами, где каждое последующее число больше на 2. </w:t>
      </w:r>
    </w:p>
    <w:p w14:paraId="09BF78F4" w14:textId="77777777" w:rsidR="00296AA2" w:rsidRPr="00E50251" w:rsidRDefault="00067063">
      <w:pPr>
        <w:spacing w:line="361" w:lineRule="auto"/>
        <w:ind w:left="706" w:right="5185"/>
        <w:rPr>
          <w:lang w:val="en-US"/>
        </w:rPr>
      </w:pPr>
      <w:r w:rsidRPr="00E50251">
        <w:rPr>
          <w:lang w:val="en-US"/>
        </w:rPr>
        <w:t>l = [(i+1)+</w:t>
      </w:r>
      <w:proofErr w:type="spellStart"/>
      <w:r w:rsidRPr="00E50251">
        <w:rPr>
          <w:lang w:val="en-US"/>
        </w:rPr>
        <w:t>i</w:t>
      </w:r>
      <w:proofErr w:type="spellEnd"/>
      <w:r w:rsidRPr="00E50251">
        <w:rPr>
          <w:lang w:val="en-US"/>
        </w:rPr>
        <w:t xml:space="preserve"> for </w:t>
      </w:r>
      <w:proofErr w:type="spellStart"/>
      <w:r w:rsidRPr="00E50251">
        <w:rPr>
          <w:lang w:val="en-US"/>
        </w:rPr>
        <w:t>i</w:t>
      </w:r>
      <w:proofErr w:type="spellEnd"/>
      <w:r w:rsidRPr="00E50251">
        <w:rPr>
          <w:lang w:val="en-US"/>
        </w:rPr>
        <w:t xml:space="preserve"> in range(10)] print(l) </w:t>
      </w:r>
    </w:p>
    <w:p w14:paraId="118FE57C" w14:textId="77777777" w:rsidR="00296AA2" w:rsidRDefault="00067063">
      <w:pPr>
        <w:spacing w:after="69"/>
        <w:ind w:left="-1" w:right="394" w:firstLine="0"/>
        <w:jc w:val="right"/>
      </w:pPr>
      <w:r>
        <w:rPr>
          <w:noProof/>
        </w:rPr>
        <w:drawing>
          <wp:inline distT="0" distB="0" distL="0" distR="0" wp14:anchorId="2891F6D1" wp14:editId="02B669C6">
            <wp:extent cx="6120765" cy="1082040"/>
            <wp:effectExtent l="0" t="0" r="0" b="0"/>
            <wp:docPr id="4542" name="Picture 4542"/>
            <wp:cNvGraphicFramePr/>
            <a:graphic xmlns:a="http://schemas.openxmlformats.org/drawingml/2006/main">
              <a:graphicData uri="http://schemas.openxmlformats.org/drawingml/2006/picture">
                <pic:pic xmlns:pic="http://schemas.openxmlformats.org/drawingml/2006/picture">
                  <pic:nvPicPr>
                    <pic:cNvPr id="4542" name="Picture 4542"/>
                    <pic:cNvPicPr/>
                  </pic:nvPicPr>
                  <pic:blipFill>
                    <a:blip r:embed="rId97"/>
                    <a:stretch>
                      <a:fillRect/>
                    </a:stretch>
                  </pic:blipFill>
                  <pic:spPr>
                    <a:xfrm>
                      <a:off x="0" y="0"/>
                      <a:ext cx="6120765" cy="1082040"/>
                    </a:xfrm>
                    <a:prstGeom prst="rect">
                      <a:avLst/>
                    </a:prstGeom>
                  </pic:spPr>
                </pic:pic>
              </a:graphicData>
            </a:graphic>
          </wp:inline>
        </w:drawing>
      </w:r>
      <w:r>
        <w:t xml:space="preserve"> </w:t>
      </w:r>
    </w:p>
    <w:p w14:paraId="58638C67" w14:textId="77777777" w:rsidR="00296AA2" w:rsidRDefault="00067063">
      <w:pPr>
        <w:ind w:left="706" w:right="748"/>
      </w:pPr>
      <w:r>
        <w:t xml:space="preserve">Модуль random предоставляет функции для генерации случайных </w:t>
      </w:r>
    </w:p>
    <w:p w14:paraId="7E0E3AC2" w14:textId="77777777" w:rsidR="00296AA2" w:rsidRDefault="00067063">
      <w:pPr>
        <w:spacing w:after="171"/>
        <w:ind w:left="10" w:right="748"/>
      </w:pPr>
      <w:r>
        <w:t xml:space="preserve">чисел, букв, случайного выбора элементов последовательности. </w:t>
      </w:r>
    </w:p>
    <w:p w14:paraId="02F12189" w14:textId="77777777" w:rsidR="00296AA2" w:rsidRDefault="00067063">
      <w:pPr>
        <w:spacing w:after="26" w:line="382" w:lineRule="auto"/>
        <w:ind w:left="706" w:right="748"/>
      </w:pPr>
      <w:proofErr w:type="spellStart"/>
      <w:proofErr w:type="gramStart"/>
      <w:r>
        <w:t>random.randint</w:t>
      </w:r>
      <w:proofErr w:type="spellEnd"/>
      <w:proofErr w:type="gramEnd"/>
      <w:r>
        <w:t xml:space="preserve">(A, B) – случайное целое число N, A ≤ N ≤ B. </w:t>
      </w:r>
      <w:proofErr w:type="spellStart"/>
      <w:r>
        <w:t>random.random</w:t>
      </w:r>
      <w:proofErr w:type="spellEnd"/>
      <w:r>
        <w:t xml:space="preserve">() – случайное число от 0 до 1. </w:t>
      </w:r>
    </w:p>
    <w:p w14:paraId="77A03E63" w14:textId="77777777" w:rsidR="00296AA2" w:rsidRDefault="00067063">
      <w:pPr>
        <w:spacing w:after="191"/>
        <w:ind w:left="706" w:right="748"/>
      </w:pPr>
      <w:r>
        <w:t xml:space="preserve">Случайные числа в списке: </w:t>
      </w:r>
    </w:p>
    <w:p w14:paraId="59864FF4" w14:textId="77777777" w:rsidR="00296AA2" w:rsidRDefault="00067063">
      <w:pPr>
        <w:spacing w:after="0" w:line="371" w:lineRule="auto"/>
        <w:ind w:left="706" w:right="1322"/>
        <w:jc w:val="left"/>
      </w:pPr>
      <w:r>
        <w:t xml:space="preserve">10 чисел, сгенерированных случайным образом в диапазоне (10,80) </w:t>
      </w:r>
      <w:proofErr w:type="spellStart"/>
      <w:r>
        <w:t>from</w:t>
      </w:r>
      <w:proofErr w:type="spellEnd"/>
      <w:r>
        <w:t xml:space="preserve"> random </w:t>
      </w:r>
      <w:proofErr w:type="spellStart"/>
      <w:r>
        <w:t>import</w:t>
      </w:r>
      <w:proofErr w:type="spellEnd"/>
      <w:r>
        <w:t xml:space="preserve"> randint l = [</w:t>
      </w:r>
      <w:proofErr w:type="gramStart"/>
      <w:r>
        <w:t>randint(</w:t>
      </w:r>
      <w:proofErr w:type="gramEnd"/>
      <w:r>
        <w:t xml:space="preserve">10,80) </w:t>
      </w:r>
      <w:proofErr w:type="spellStart"/>
      <w:r>
        <w:t>for</w:t>
      </w:r>
      <w:proofErr w:type="spellEnd"/>
      <w:r>
        <w:t xml:space="preserve"> x </w:t>
      </w:r>
      <w:proofErr w:type="spellStart"/>
      <w:r>
        <w:t>in</w:t>
      </w:r>
      <w:proofErr w:type="spellEnd"/>
      <w:r>
        <w:t xml:space="preserve"> </w:t>
      </w:r>
      <w:proofErr w:type="spellStart"/>
      <w:r>
        <w:t>range</w:t>
      </w:r>
      <w:proofErr w:type="spellEnd"/>
      <w:r>
        <w:t xml:space="preserve">(10)] </w:t>
      </w:r>
    </w:p>
    <w:p w14:paraId="10B63B74" w14:textId="77777777" w:rsidR="00296AA2" w:rsidRDefault="00067063">
      <w:pPr>
        <w:spacing w:after="183"/>
        <w:ind w:left="711" w:firstLine="0"/>
        <w:jc w:val="left"/>
      </w:pPr>
      <w:r>
        <w:t xml:space="preserve"> </w:t>
      </w:r>
    </w:p>
    <w:p w14:paraId="3A1395A0" w14:textId="77777777" w:rsidR="00296AA2" w:rsidRDefault="00067063">
      <w:pPr>
        <w:spacing w:line="361" w:lineRule="auto"/>
        <w:ind w:left="706" w:right="1445"/>
      </w:pPr>
      <w:r>
        <w:t>10 чисел, сгенерированных случайным образом в диапазоне (0,1) l = [</w:t>
      </w:r>
      <w:proofErr w:type="gramStart"/>
      <w:r>
        <w:t>random(</w:t>
      </w:r>
      <w:proofErr w:type="gramEnd"/>
      <w:r>
        <w:t xml:space="preserve">) </w:t>
      </w:r>
      <w:proofErr w:type="spellStart"/>
      <w:r>
        <w:t>for</w:t>
      </w:r>
      <w:proofErr w:type="spellEnd"/>
      <w:r>
        <w:t xml:space="preserve"> i </w:t>
      </w:r>
      <w:proofErr w:type="spellStart"/>
      <w:r>
        <w:t>in</w:t>
      </w:r>
      <w:proofErr w:type="spellEnd"/>
      <w:r>
        <w:t xml:space="preserve"> </w:t>
      </w:r>
      <w:proofErr w:type="spellStart"/>
      <w:r>
        <w:t>range</w:t>
      </w:r>
      <w:proofErr w:type="spellEnd"/>
      <w:r>
        <w:t xml:space="preserve">(10)] </w:t>
      </w:r>
    </w:p>
    <w:p w14:paraId="1C5FF5B7" w14:textId="77777777" w:rsidR="00296AA2" w:rsidRDefault="00067063">
      <w:pPr>
        <w:spacing w:after="70"/>
        <w:ind w:left="-1" w:right="168" w:firstLine="0"/>
        <w:jc w:val="right"/>
      </w:pPr>
      <w:r>
        <w:rPr>
          <w:noProof/>
        </w:rPr>
        <w:drawing>
          <wp:inline distT="0" distB="0" distL="0" distR="0" wp14:anchorId="2B048D19" wp14:editId="68A5CC74">
            <wp:extent cx="6263640" cy="1834515"/>
            <wp:effectExtent l="0" t="0" r="0" b="0"/>
            <wp:docPr id="4582" name="Picture 4582"/>
            <wp:cNvGraphicFramePr/>
            <a:graphic xmlns:a="http://schemas.openxmlformats.org/drawingml/2006/main">
              <a:graphicData uri="http://schemas.openxmlformats.org/drawingml/2006/picture">
                <pic:pic xmlns:pic="http://schemas.openxmlformats.org/drawingml/2006/picture">
                  <pic:nvPicPr>
                    <pic:cNvPr id="4582" name="Picture 4582"/>
                    <pic:cNvPicPr/>
                  </pic:nvPicPr>
                  <pic:blipFill>
                    <a:blip r:embed="rId98"/>
                    <a:stretch>
                      <a:fillRect/>
                    </a:stretch>
                  </pic:blipFill>
                  <pic:spPr>
                    <a:xfrm>
                      <a:off x="0" y="0"/>
                      <a:ext cx="6263640" cy="1834515"/>
                    </a:xfrm>
                    <a:prstGeom prst="rect">
                      <a:avLst/>
                    </a:prstGeom>
                  </pic:spPr>
                </pic:pic>
              </a:graphicData>
            </a:graphic>
          </wp:inline>
        </w:drawing>
      </w:r>
      <w:r>
        <w:rPr>
          <w:color w:val="0000FF"/>
        </w:rPr>
        <w:t xml:space="preserve"> </w:t>
      </w:r>
    </w:p>
    <w:p w14:paraId="2862381C" w14:textId="77777777" w:rsidR="00296AA2" w:rsidRDefault="00067063">
      <w:pPr>
        <w:spacing w:after="127"/>
        <w:ind w:left="711" w:firstLine="0"/>
        <w:jc w:val="left"/>
      </w:pPr>
      <w:r>
        <w:t xml:space="preserve"> </w:t>
      </w:r>
    </w:p>
    <w:p w14:paraId="5B0F60B6" w14:textId="77777777" w:rsidR="00296AA2" w:rsidRDefault="00067063">
      <w:pPr>
        <w:spacing w:after="69"/>
        <w:ind w:left="-1" w:right="1008" w:firstLine="0"/>
        <w:jc w:val="right"/>
      </w:pPr>
      <w:r>
        <w:rPr>
          <w:noProof/>
        </w:rPr>
        <w:drawing>
          <wp:inline distT="0" distB="0" distL="0" distR="0" wp14:anchorId="3BA15CDA" wp14:editId="3873E173">
            <wp:extent cx="5730240" cy="1115695"/>
            <wp:effectExtent l="0" t="0" r="0" b="0"/>
            <wp:docPr id="4586" name="Picture 4586"/>
            <wp:cNvGraphicFramePr/>
            <a:graphic xmlns:a="http://schemas.openxmlformats.org/drawingml/2006/main">
              <a:graphicData uri="http://schemas.openxmlformats.org/drawingml/2006/picture">
                <pic:pic xmlns:pic="http://schemas.openxmlformats.org/drawingml/2006/picture">
                  <pic:nvPicPr>
                    <pic:cNvPr id="4586" name="Picture 4586"/>
                    <pic:cNvPicPr/>
                  </pic:nvPicPr>
                  <pic:blipFill>
                    <a:blip r:embed="rId99"/>
                    <a:stretch>
                      <a:fillRect/>
                    </a:stretch>
                  </pic:blipFill>
                  <pic:spPr>
                    <a:xfrm>
                      <a:off x="0" y="0"/>
                      <a:ext cx="5730240" cy="1115695"/>
                    </a:xfrm>
                    <a:prstGeom prst="rect">
                      <a:avLst/>
                    </a:prstGeom>
                  </pic:spPr>
                </pic:pic>
              </a:graphicData>
            </a:graphic>
          </wp:inline>
        </w:drawing>
      </w:r>
      <w:r>
        <w:t xml:space="preserve"> </w:t>
      </w:r>
    </w:p>
    <w:p w14:paraId="77FE1E73" w14:textId="77777777" w:rsidR="00296AA2" w:rsidRDefault="00067063">
      <w:pPr>
        <w:spacing w:after="182"/>
        <w:ind w:left="711" w:firstLine="0"/>
        <w:jc w:val="left"/>
      </w:pPr>
      <w:r>
        <w:t xml:space="preserve"> </w:t>
      </w:r>
    </w:p>
    <w:p w14:paraId="6AE3170A" w14:textId="77777777" w:rsidR="00296AA2" w:rsidRDefault="00067063">
      <w:pPr>
        <w:numPr>
          <w:ilvl w:val="0"/>
          <w:numId w:val="9"/>
        </w:numPr>
        <w:spacing w:after="191"/>
        <w:ind w:right="739" w:hanging="283"/>
      </w:pPr>
      <w:r>
        <w:rPr>
          <w:i/>
        </w:rPr>
        <w:t xml:space="preserve">Ввод списка (массива) в языке Python. </w:t>
      </w:r>
    </w:p>
    <w:p w14:paraId="24F7BED0" w14:textId="77777777" w:rsidR="00296AA2" w:rsidRDefault="00067063">
      <w:pPr>
        <w:spacing w:after="132"/>
        <w:ind w:left="706" w:right="748"/>
      </w:pPr>
      <w:r>
        <w:t xml:space="preserve">Для ввода элементов списка используется цикл </w:t>
      </w:r>
      <w:proofErr w:type="spellStart"/>
      <w:r>
        <w:t>for</w:t>
      </w:r>
      <w:proofErr w:type="spellEnd"/>
      <w:r>
        <w:t xml:space="preserve"> и команда </w:t>
      </w:r>
      <w:proofErr w:type="spellStart"/>
      <w:r>
        <w:t>range</w:t>
      </w:r>
      <w:proofErr w:type="spellEnd"/>
      <w:r>
        <w:t xml:space="preserve"> (): </w:t>
      </w:r>
    </w:p>
    <w:p w14:paraId="4F6005DB" w14:textId="77777777" w:rsidR="00296AA2" w:rsidRPr="00E50251" w:rsidRDefault="00067063">
      <w:pPr>
        <w:spacing w:after="54" w:line="361" w:lineRule="auto"/>
        <w:ind w:left="706" w:right="7004"/>
        <w:rPr>
          <w:lang w:val="en-US"/>
        </w:rPr>
      </w:pPr>
      <w:r w:rsidRPr="00E50251">
        <w:rPr>
          <w:lang w:val="en-US"/>
        </w:rPr>
        <w:t xml:space="preserve">for </w:t>
      </w:r>
      <w:proofErr w:type="spellStart"/>
      <w:r w:rsidRPr="00E50251">
        <w:rPr>
          <w:lang w:val="en-US"/>
        </w:rPr>
        <w:t>i</w:t>
      </w:r>
      <w:proofErr w:type="spellEnd"/>
      <w:r w:rsidRPr="00E50251">
        <w:rPr>
          <w:lang w:val="en-US"/>
        </w:rPr>
        <w:t xml:space="preserve"> in range(N):  x[</w:t>
      </w:r>
      <w:proofErr w:type="spellStart"/>
      <w:r w:rsidRPr="00E50251">
        <w:rPr>
          <w:lang w:val="en-US"/>
        </w:rPr>
        <w:t>i</w:t>
      </w:r>
      <w:proofErr w:type="spellEnd"/>
      <w:r w:rsidRPr="00E50251">
        <w:rPr>
          <w:lang w:val="en-US"/>
        </w:rPr>
        <w:t xml:space="preserve">] = int( input() ) </w:t>
      </w:r>
    </w:p>
    <w:p w14:paraId="31CD89A9" w14:textId="77777777" w:rsidR="00296AA2" w:rsidRDefault="00067063">
      <w:pPr>
        <w:spacing w:line="358" w:lineRule="auto"/>
        <w:ind w:left="706" w:right="4749"/>
      </w:pPr>
      <w:r>
        <w:t xml:space="preserve">Более простой вариант ввода списка: x = </w:t>
      </w:r>
      <w:proofErr w:type="gramStart"/>
      <w:r>
        <w:t xml:space="preserve">[ </w:t>
      </w:r>
      <w:proofErr w:type="spellStart"/>
      <w:r>
        <w:t>int</w:t>
      </w:r>
      <w:proofErr w:type="spellEnd"/>
      <w:proofErr w:type="gramEnd"/>
      <w:r>
        <w:t xml:space="preserve">(input()) </w:t>
      </w:r>
      <w:proofErr w:type="spellStart"/>
      <w:r>
        <w:t>for</w:t>
      </w:r>
      <w:proofErr w:type="spellEnd"/>
      <w:r>
        <w:t xml:space="preserve"> i </w:t>
      </w:r>
      <w:proofErr w:type="spellStart"/>
      <w:r>
        <w:t>in</w:t>
      </w:r>
      <w:proofErr w:type="spellEnd"/>
      <w:r>
        <w:t xml:space="preserve"> </w:t>
      </w:r>
      <w:proofErr w:type="spellStart"/>
      <w:r>
        <w:t>range</w:t>
      </w:r>
      <w:proofErr w:type="spellEnd"/>
      <w:r>
        <w:t xml:space="preserve">(N) ] </w:t>
      </w:r>
    </w:p>
    <w:p w14:paraId="3526EFD6" w14:textId="77777777" w:rsidR="00296AA2" w:rsidRDefault="00067063">
      <w:pPr>
        <w:spacing w:after="0"/>
        <w:ind w:left="711" w:firstLine="0"/>
        <w:jc w:val="left"/>
      </w:pPr>
      <w:r>
        <w:t xml:space="preserve"> </w:t>
      </w:r>
    </w:p>
    <w:p w14:paraId="31CBBD9C" w14:textId="77777777" w:rsidR="00296AA2" w:rsidRDefault="00067063">
      <w:pPr>
        <w:spacing w:after="74"/>
        <w:ind w:left="-1" w:right="4686" w:firstLine="0"/>
        <w:jc w:val="center"/>
      </w:pPr>
      <w:r>
        <w:rPr>
          <w:noProof/>
        </w:rPr>
        <w:drawing>
          <wp:inline distT="0" distB="0" distL="0" distR="0" wp14:anchorId="509CD2D7" wp14:editId="2B5168AF">
            <wp:extent cx="3395345" cy="1548130"/>
            <wp:effectExtent l="0" t="0" r="0" b="0"/>
            <wp:docPr id="4614" name="Picture 4614"/>
            <wp:cNvGraphicFramePr/>
            <a:graphic xmlns:a="http://schemas.openxmlformats.org/drawingml/2006/main">
              <a:graphicData uri="http://schemas.openxmlformats.org/drawingml/2006/picture">
                <pic:pic xmlns:pic="http://schemas.openxmlformats.org/drawingml/2006/picture">
                  <pic:nvPicPr>
                    <pic:cNvPr id="4614" name="Picture 4614"/>
                    <pic:cNvPicPr/>
                  </pic:nvPicPr>
                  <pic:blipFill>
                    <a:blip r:embed="rId100"/>
                    <a:stretch>
                      <a:fillRect/>
                    </a:stretch>
                  </pic:blipFill>
                  <pic:spPr>
                    <a:xfrm>
                      <a:off x="0" y="0"/>
                      <a:ext cx="3395345" cy="1548130"/>
                    </a:xfrm>
                    <a:prstGeom prst="rect">
                      <a:avLst/>
                    </a:prstGeom>
                  </pic:spPr>
                </pic:pic>
              </a:graphicData>
            </a:graphic>
          </wp:inline>
        </w:drawing>
      </w:r>
      <w:r>
        <w:t xml:space="preserve"> </w:t>
      </w:r>
    </w:p>
    <w:p w14:paraId="7035CD7B" w14:textId="77777777" w:rsidR="00296AA2" w:rsidRDefault="00067063">
      <w:pPr>
        <w:spacing w:after="124"/>
        <w:ind w:left="711" w:firstLine="0"/>
        <w:jc w:val="left"/>
      </w:pPr>
      <w:r>
        <w:t xml:space="preserve"> </w:t>
      </w:r>
    </w:p>
    <w:p w14:paraId="5B18D048" w14:textId="77777777" w:rsidR="00296AA2" w:rsidRDefault="00067063">
      <w:pPr>
        <w:spacing w:after="70"/>
        <w:ind w:left="-1" w:firstLine="0"/>
        <w:jc w:val="left"/>
      </w:pPr>
      <w:r>
        <w:rPr>
          <w:noProof/>
        </w:rPr>
        <w:drawing>
          <wp:inline distT="0" distB="0" distL="0" distR="0" wp14:anchorId="6D29CE99" wp14:editId="77E7B94B">
            <wp:extent cx="2548255" cy="1835150"/>
            <wp:effectExtent l="0" t="0" r="0" b="0"/>
            <wp:docPr id="4618" name="Picture 4618"/>
            <wp:cNvGraphicFramePr/>
            <a:graphic xmlns:a="http://schemas.openxmlformats.org/drawingml/2006/main">
              <a:graphicData uri="http://schemas.openxmlformats.org/drawingml/2006/picture">
                <pic:pic xmlns:pic="http://schemas.openxmlformats.org/drawingml/2006/picture">
                  <pic:nvPicPr>
                    <pic:cNvPr id="4618" name="Picture 4618"/>
                    <pic:cNvPicPr/>
                  </pic:nvPicPr>
                  <pic:blipFill>
                    <a:blip r:embed="rId101"/>
                    <a:stretch>
                      <a:fillRect/>
                    </a:stretch>
                  </pic:blipFill>
                  <pic:spPr>
                    <a:xfrm>
                      <a:off x="0" y="0"/>
                      <a:ext cx="2548255" cy="1835150"/>
                    </a:xfrm>
                    <a:prstGeom prst="rect">
                      <a:avLst/>
                    </a:prstGeom>
                  </pic:spPr>
                </pic:pic>
              </a:graphicData>
            </a:graphic>
          </wp:inline>
        </w:drawing>
      </w:r>
      <w:r>
        <w:t xml:space="preserve"> </w:t>
      </w:r>
    </w:p>
    <w:p w14:paraId="61FB49DF" w14:textId="77777777" w:rsidR="00296AA2" w:rsidRDefault="00067063">
      <w:pPr>
        <w:spacing w:after="136"/>
        <w:ind w:left="711" w:firstLine="0"/>
        <w:jc w:val="left"/>
      </w:pPr>
      <w:r>
        <w:t xml:space="preserve"> </w:t>
      </w:r>
    </w:p>
    <w:p w14:paraId="004DE98D" w14:textId="77777777" w:rsidR="00296AA2" w:rsidRDefault="00067063">
      <w:pPr>
        <w:spacing w:line="398" w:lineRule="auto"/>
        <w:ind w:left="0" w:right="748" w:firstLine="711"/>
      </w:pPr>
      <w:r>
        <w:t xml:space="preserve">Функция </w:t>
      </w:r>
      <w:proofErr w:type="spellStart"/>
      <w:r>
        <w:t>int</w:t>
      </w:r>
      <w:proofErr w:type="spellEnd"/>
      <w:r>
        <w:t xml:space="preserve"> здесь используется для того, чтобы строка, введенная пользователем, преобразовывалась в целые числа. </w:t>
      </w:r>
    </w:p>
    <w:p w14:paraId="48056B2A" w14:textId="77777777" w:rsidR="00296AA2" w:rsidRDefault="00067063">
      <w:pPr>
        <w:spacing w:after="183"/>
        <w:ind w:left="711" w:firstLine="0"/>
        <w:jc w:val="left"/>
      </w:pPr>
      <w:r>
        <w:t xml:space="preserve"> </w:t>
      </w:r>
    </w:p>
    <w:p w14:paraId="12ECF2CB" w14:textId="77777777" w:rsidR="00296AA2" w:rsidRDefault="00067063">
      <w:pPr>
        <w:numPr>
          <w:ilvl w:val="0"/>
          <w:numId w:val="9"/>
        </w:numPr>
        <w:spacing w:after="190"/>
        <w:ind w:right="739" w:hanging="283"/>
      </w:pPr>
      <w:r>
        <w:rPr>
          <w:i/>
        </w:rPr>
        <w:t xml:space="preserve">Вывод списка (массива) в языке Python. </w:t>
      </w:r>
    </w:p>
    <w:p w14:paraId="272B1104" w14:textId="77777777" w:rsidR="00296AA2" w:rsidRDefault="00067063">
      <w:pPr>
        <w:spacing w:after="50" w:line="361" w:lineRule="auto"/>
        <w:ind w:left="706" w:right="4965"/>
      </w:pPr>
      <w:r>
        <w:t xml:space="preserve">Вывод целого списка (массива): print (L) </w:t>
      </w:r>
    </w:p>
    <w:p w14:paraId="3A3893EE" w14:textId="77777777" w:rsidR="00296AA2" w:rsidRPr="00E50251" w:rsidRDefault="00067063">
      <w:pPr>
        <w:spacing w:after="0" w:line="371" w:lineRule="auto"/>
        <w:ind w:left="706" w:right="4635"/>
        <w:jc w:val="left"/>
        <w:rPr>
          <w:lang w:val="en-US"/>
        </w:rPr>
      </w:pPr>
      <w:r>
        <w:t>Поэлементный</w:t>
      </w:r>
      <w:r w:rsidRPr="00E50251">
        <w:rPr>
          <w:lang w:val="en-US"/>
        </w:rPr>
        <w:t xml:space="preserve"> </w:t>
      </w:r>
      <w:r>
        <w:t>вывод</w:t>
      </w:r>
      <w:r w:rsidRPr="00E50251">
        <w:rPr>
          <w:lang w:val="en-US"/>
        </w:rPr>
        <w:t xml:space="preserve"> </w:t>
      </w:r>
      <w:r>
        <w:t>списка</w:t>
      </w:r>
      <w:r w:rsidRPr="00E50251">
        <w:rPr>
          <w:lang w:val="en-US"/>
        </w:rPr>
        <w:t xml:space="preserve"> (</w:t>
      </w:r>
      <w:r>
        <w:t>массива</w:t>
      </w:r>
      <w:r w:rsidRPr="00E50251">
        <w:rPr>
          <w:lang w:val="en-US"/>
        </w:rPr>
        <w:t xml:space="preserve">): for </w:t>
      </w:r>
      <w:proofErr w:type="spellStart"/>
      <w:r w:rsidRPr="00E50251">
        <w:rPr>
          <w:lang w:val="en-US"/>
        </w:rPr>
        <w:t>i</w:t>
      </w:r>
      <w:proofErr w:type="spellEnd"/>
      <w:r w:rsidRPr="00E50251">
        <w:rPr>
          <w:lang w:val="en-US"/>
        </w:rPr>
        <w:t xml:space="preserve"> in range(N</w:t>
      </w:r>
      <w:proofErr w:type="gramStart"/>
      <w:r w:rsidRPr="00E50251">
        <w:rPr>
          <w:lang w:val="en-US"/>
        </w:rPr>
        <w:t>):  print</w:t>
      </w:r>
      <w:proofErr w:type="gramEnd"/>
      <w:r w:rsidRPr="00E50251">
        <w:rPr>
          <w:lang w:val="en-US"/>
        </w:rPr>
        <w:t xml:space="preserve"> ( L[</w:t>
      </w:r>
      <w:proofErr w:type="spellStart"/>
      <w:r w:rsidRPr="00E50251">
        <w:rPr>
          <w:lang w:val="en-US"/>
        </w:rPr>
        <w:t>i</w:t>
      </w:r>
      <w:proofErr w:type="spellEnd"/>
      <w:r w:rsidRPr="00E50251">
        <w:rPr>
          <w:lang w:val="en-US"/>
        </w:rPr>
        <w:t xml:space="preserve">], end = " " ) </w:t>
      </w:r>
    </w:p>
    <w:p w14:paraId="278FE442" w14:textId="77777777" w:rsidR="00296AA2" w:rsidRDefault="00067063">
      <w:pPr>
        <w:spacing w:after="69"/>
        <w:ind w:left="0" w:right="3410" w:firstLine="0"/>
        <w:jc w:val="center"/>
      </w:pPr>
      <w:r>
        <w:rPr>
          <w:noProof/>
        </w:rPr>
        <w:drawing>
          <wp:inline distT="0" distB="0" distL="0" distR="0" wp14:anchorId="0FBC59E0" wp14:editId="47D0A1F1">
            <wp:extent cx="3303905" cy="819785"/>
            <wp:effectExtent l="0" t="0" r="0" b="0"/>
            <wp:docPr id="4642" name="Picture 4642"/>
            <wp:cNvGraphicFramePr/>
            <a:graphic xmlns:a="http://schemas.openxmlformats.org/drawingml/2006/main">
              <a:graphicData uri="http://schemas.openxmlformats.org/drawingml/2006/picture">
                <pic:pic xmlns:pic="http://schemas.openxmlformats.org/drawingml/2006/picture">
                  <pic:nvPicPr>
                    <pic:cNvPr id="4642" name="Picture 4642"/>
                    <pic:cNvPicPr/>
                  </pic:nvPicPr>
                  <pic:blipFill>
                    <a:blip r:embed="rId102"/>
                    <a:stretch>
                      <a:fillRect/>
                    </a:stretch>
                  </pic:blipFill>
                  <pic:spPr>
                    <a:xfrm>
                      <a:off x="0" y="0"/>
                      <a:ext cx="3303905" cy="819785"/>
                    </a:xfrm>
                    <a:prstGeom prst="rect">
                      <a:avLst/>
                    </a:prstGeom>
                  </pic:spPr>
                </pic:pic>
              </a:graphicData>
            </a:graphic>
          </wp:inline>
        </w:drawing>
      </w:r>
      <w:hyperlink r:id="rId103">
        <w:r>
          <w:t xml:space="preserve"> </w:t>
        </w:r>
      </w:hyperlink>
    </w:p>
    <w:p w14:paraId="563486CD" w14:textId="77777777" w:rsidR="00296AA2" w:rsidRDefault="00067063">
      <w:pPr>
        <w:spacing w:after="137"/>
        <w:ind w:left="711" w:firstLine="0"/>
        <w:jc w:val="left"/>
      </w:pPr>
      <w:r>
        <w:t xml:space="preserve"> </w:t>
      </w:r>
    </w:p>
    <w:p w14:paraId="3824439C" w14:textId="77777777" w:rsidR="00296AA2" w:rsidRDefault="00067063">
      <w:pPr>
        <w:spacing w:after="136"/>
        <w:ind w:left="711" w:firstLine="0"/>
        <w:jc w:val="left"/>
      </w:pPr>
      <w:r>
        <w:t xml:space="preserve"> </w:t>
      </w:r>
    </w:p>
    <w:p w14:paraId="6242890B" w14:textId="77777777" w:rsidR="00296AA2" w:rsidRDefault="00067063">
      <w:pPr>
        <w:spacing w:after="132"/>
        <w:ind w:left="711" w:firstLine="0"/>
        <w:jc w:val="left"/>
      </w:pPr>
      <w:r>
        <w:t xml:space="preserve"> </w:t>
      </w:r>
    </w:p>
    <w:p w14:paraId="2D904EE1" w14:textId="77777777" w:rsidR="00296AA2" w:rsidRDefault="00067063">
      <w:pPr>
        <w:spacing w:after="0"/>
        <w:ind w:left="711" w:firstLine="0"/>
        <w:jc w:val="left"/>
      </w:pPr>
      <w:r>
        <w:t xml:space="preserve"> </w:t>
      </w:r>
    </w:p>
    <w:p w14:paraId="142EC616" w14:textId="77777777" w:rsidR="00296AA2" w:rsidRDefault="00067063">
      <w:pPr>
        <w:ind w:left="706" w:right="748"/>
      </w:pPr>
      <w:r>
        <w:t xml:space="preserve">Методы списков. </w:t>
      </w:r>
    </w:p>
    <w:tbl>
      <w:tblPr>
        <w:tblStyle w:val="TableGrid"/>
        <w:tblW w:w="9575" w:type="dxa"/>
        <w:tblInd w:w="-110" w:type="dxa"/>
        <w:tblCellMar>
          <w:top w:w="12" w:type="dxa"/>
          <w:left w:w="110" w:type="dxa"/>
          <w:right w:w="53" w:type="dxa"/>
        </w:tblCellMar>
        <w:tblLook w:val="04A0" w:firstRow="1" w:lastRow="0" w:firstColumn="1" w:lastColumn="0" w:noHBand="0" w:noVBand="1"/>
      </w:tblPr>
      <w:tblGrid>
        <w:gridCol w:w="2780"/>
        <w:gridCol w:w="6795"/>
      </w:tblGrid>
      <w:tr w:rsidR="00296AA2" w14:paraId="6CBF56DA" w14:textId="77777777">
        <w:trPr>
          <w:trHeight w:val="298"/>
        </w:trPr>
        <w:tc>
          <w:tcPr>
            <w:tcW w:w="2780" w:type="dxa"/>
            <w:tcBorders>
              <w:top w:val="single" w:sz="8" w:space="0" w:color="000000"/>
              <w:left w:val="single" w:sz="8" w:space="0" w:color="000000"/>
              <w:bottom w:val="single" w:sz="8" w:space="0" w:color="000000"/>
              <w:right w:val="single" w:sz="8" w:space="0" w:color="000000"/>
            </w:tcBorders>
          </w:tcPr>
          <w:p w14:paraId="6172043F" w14:textId="77777777" w:rsidR="00296AA2" w:rsidRDefault="00067063">
            <w:pPr>
              <w:spacing w:after="0"/>
              <w:ind w:left="0" w:firstLine="0"/>
              <w:jc w:val="left"/>
            </w:pPr>
            <w:r>
              <w:rPr>
                <w:sz w:val="24"/>
              </w:rPr>
              <w:t xml:space="preserve">Метод </w:t>
            </w:r>
          </w:p>
        </w:tc>
        <w:tc>
          <w:tcPr>
            <w:tcW w:w="6795" w:type="dxa"/>
            <w:tcBorders>
              <w:top w:val="single" w:sz="8" w:space="0" w:color="000000"/>
              <w:left w:val="single" w:sz="8" w:space="0" w:color="000000"/>
              <w:bottom w:val="single" w:sz="8" w:space="0" w:color="000000"/>
              <w:right w:val="single" w:sz="8" w:space="0" w:color="000000"/>
            </w:tcBorders>
          </w:tcPr>
          <w:p w14:paraId="6E19BEF3" w14:textId="77777777" w:rsidR="00296AA2" w:rsidRDefault="00067063">
            <w:pPr>
              <w:spacing w:after="0"/>
              <w:ind w:left="0" w:firstLine="0"/>
              <w:jc w:val="left"/>
            </w:pPr>
            <w:r>
              <w:rPr>
                <w:sz w:val="24"/>
              </w:rPr>
              <w:t xml:space="preserve">Что делает </w:t>
            </w:r>
          </w:p>
        </w:tc>
      </w:tr>
      <w:tr w:rsidR="00296AA2" w14:paraId="0581AA6C" w14:textId="77777777">
        <w:trPr>
          <w:trHeight w:val="293"/>
        </w:trPr>
        <w:tc>
          <w:tcPr>
            <w:tcW w:w="2780" w:type="dxa"/>
            <w:tcBorders>
              <w:top w:val="single" w:sz="8" w:space="0" w:color="000000"/>
              <w:left w:val="single" w:sz="8" w:space="0" w:color="000000"/>
              <w:bottom w:val="single" w:sz="8" w:space="0" w:color="000000"/>
              <w:right w:val="single" w:sz="8" w:space="0" w:color="000000"/>
            </w:tcBorders>
          </w:tcPr>
          <w:p w14:paraId="0373DCAA" w14:textId="77777777" w:rsidR="00296AA2" w:rsidRDefault="00067063">
            <w:pPr>
              <w:spacing w:after="0"/>
              <w:ind w:left="0" w:firstLine="0"/>
              <w:jc w:val="left"/>
            </w:pPr>
            <w:proofErr w:type="spellStart"/>
            <w:proofErr w:type="gramStart"/>
            <w:r>
              <w:rPr>
                <w:sz w:val="24"/>
              </w:rPr>
              <w:t>list.append</w:t>
            </w:r>
            <w:proofErr w:type="spellEnd"/>
            <w:proofErr w:type="gramEnd"/>
            <w:r>
              <w:rPr>
                <w:sz w:val="24"/>
              </w:rPr>
              <w:t xml:space="preserve">(x) </w:t>
            </w:r>
          </w:p>
        </w:tc>
        <w:tc>
          <w:tcPr>
            <w:tcW w:w="6795" w:type="dxa"/>
            <w:tcBorders>
              <w:top w:val="single" w:sz="8" w:space="0" w:color="000000"/>
              <w:left w:val="single" w:sz="8" w:space="0" w:color="000000"/>
              <w:bottom w:val="single" w:sz="8" w:space="0" w:color="000000"/>
              <w:right w:val="single" w:sz="8" w:space="0" w:color="000000"/>
            </w:tcBorders>
          </w:tcPr>
          <w:p w14:paraId="0EE515CA" w14:textId="77777777" w:rsidR="00296AA2" w:rsidRDefault="00067063">
            <w:pPr>
              <w:spacing w:after="0"/>
              <w:ind w:left="0" w:firstLine="0"/>
              <w:jc w:val="left"/>
            </w:pPr>
            <w:r>
              <w:rPr>
                <w:sz w:val="24"/>
              </w:rPr>
              <w:t xml:space="preserve">Добавляет элемент в конец списка </w:t>
            </w:r>
          </w:p>
        </w:tc>
      </w:tr>
      <w:tr w:rsidR="00296AA2" w14:paraId="2B1E59B6" w14:textId="77777777">
        <w:trPr>
          <w:trHeight w:val="298"/>
        </w:trPr>
        <w:tc>
          <w:tcPr>
            <w:tcW w:w="2780" w:type="dxa"/>
            <w:tcBorders>
              <w:top w:val="single" w:sz="8" w:space="0" w:color="000000"/>
              <w:left w:val="single" w:sz="8" w:space="0" w:color="000000"/>
              <w:bottom w:val="single" w:sz="8" w:space="0" w:color="000000"/>
              <w:right w:val="single" w:sz="8" w:space="0" w:color="000000"/>
            </w:tcBorders>
          </w:tcPr>
          <w:p w14:paraId="5A73A203" w14:textId="77777777" w:rsidR="00296AA2" w:rsidRDefault="00067063">
            <w:pPr>
              <w:spacing w:after="0"/>
              <w:ind w:left="0" w:firstLine="0"/>
              <w:jc w:val="left"/>
            </w:pPr>
            <w:proofErr w:type="spellStart"/>
            <w:proofErr w:type="gramStart"/>
            <w:r>
              <w:rPr>
                <w:sz w:val="24"/>
              </w:rPr>
              <w:t>list.extend</w:t>
            </w:r>
            <w:proofErr w:type="spellEnd"/>
            <w:proofErr w:type="gramEnd"/>
            <w:r>
              <w:rPr>
                <w:sz w:val="24"/>
              </w:rPr>
              <w:t xml:space="preserve">(L) </w:t>
            </w:r>
          </w:p>
        </w:tc>
        <w:tc>
          <w:tcPr>
            <w:tcW w:w="6795" w:type="dxa"/>
            <w:tcBorders>
              <w:top w:val="single" w:sz="8" w:space="0" w:color="000000"/>
              <w:left w:val="single" w:sz="8" w:space="0" w:color="000000"/>
              <w:bottom w:val="single" w:sz="8" w:space="0" w:color="000000"/>
              <w:right w:val="single" w:sz="8" w:space="0" w:color="000000"/>
            </w:tcBorders>
          </w:tcPr>
          <w:p w14:paraId="211B3072" w14:textId="77777777" w:rsidR="00296AA2" w:rsidRDefault="00067063">
            <w:pPr>
              <w:spacing w:after="0"/>
              <w:ind w:left="0" w:firstLine="0"/>
              <w:jc w:val="left"/>
            </w:pPr>
            <w:r>
              <w:rPr>
                <w:sz w:val="24"/>
              </w:rPr>
              <w:t xml:space="preserve">Расширяет список </w:t>
            </w:r>
            <w:proofErr w:type="spellStart"/>
            <w:r>
              <w:rPr>
                <w:sz w:val="24"/>
              </w:rPr>
              <w:t>list</w:t>
            </w:r>
            <w:proofErr w:type="spellEnd"/>
            <w:r>
              <w:rPr>
                <w:sz w:val="24"/>
              </w:rPr>
              <w:t xml:space="preserve">, добавляя в конец все элементы списка L </w:t>
            </w:r>
          </w:p>
        </w:tc>
      </w:tr>
      <w:tr w:rsidR="00296AA2" w14:paraId="02B3B0DE" w14:textId="77777777">
        <w:trPr>
          <w:trHeight w:val="298"/>
        </w:trPr>
        <w:tc>
          <w:tcPr>
            <w:tcW w:w="2780" w:type="dxa"/>
            <w:tcBorders>
              <w:top w:val="single" w:sz="8" w:space="0" w:color="000000"/>
              <w:left w:val="single" w:sz="8" w:space="0" w:color="000000"/>
              <w:bottom w:val="single" w:sz="8" w:space="0" w:color="000000"/>
              <w:right w:val="single" w:sz="8" w:space="0" w:color="000000"/>
            </w:tcBorders>
          </w:tcPr>
          <w:p w14:paraId="46645BDB" w14:textId="77777777" w:rsidR="00296AA2" w:rsidRDefault="00067063">
            <w:pPr>
              <w:spacing w:after="0"/>
              <w:ind w:left="0" w:firstLine="0"/>
              <w:jc w:val="left"/>
            </w:pPr>
            <w:proofErr w:type="spellStart"/>
            <w:proofErr w:type="gramStart"/>
            <w:r>
              <w:rPr>
                <w:sz w:val="24"/>
              </w:rPr>
              <w:t>list.insert</w:t>
            </w:r>
            <w:proofErr w:type="spellEnd"/>
            <w:proofErr w:type="gramEnd"/>
            <w:r>
              <w:rPr>
                <w:sz w:val="24"/>
              </w:rPr>
              <w:t xml:space="preserve">(i, x) </w:t>
            </w:r>
          </w:p>
        </w:tc>
        <w:tc>
          <w:tcPr>
            <w:tcW w:w="6795" w:type="dxa"/>
            <w:tcBorders>
              <w:top w:val="single" w:sz="8" w:space="0" w:color="000000"/>
              <w:left w:val="single" w:sz="8" w:space="0" w:color="000000"/>
              <w:bottom w:val="single" w:sz="8" w:space="0" w:color="000000"/>
              <w:right w:val="single" w:sz="8" w:space="0" w:color="000000"/>
            </w:tcBorders>
          </w:tcPr>
          <w:p w14:paraId="1324B801" w14:textId="77777777" w:rsidR="00296AA2" w:rsidRDefault="00067063">
            <w:pPr>
              <w:spacing w:after="0"/>
              <w:ind w:left="0" w:firstLine="0"/>
              <w:jc w:val="left"/>
            </w:pPr>
            <w:r>
              <w:rPr>
                <w:sz w:val="24"/>
              </w:rPr>
              <w:t>Вставляет перед i-</w:t>
            </w:r>
            <w:proofErr w:type="spellStart"/>
            <w:r>
              <w:rPr>
                <w:sz w:val="24"/>
              </w:rPr>
              <w:t>ым</w:t>
            </w:r>
            <w:proofErr w:type="spellEnd"/>
            <w:r>
              <w:rPr>
                <w:sz w:val="24"/>
              </w:rPr>
              <w:t xml:space="preserve"> элементом значение x </w:t>
            </w:r>
          </w:p>
        </w:tc>
      </w:tr>
      <w:tr w:rsidR="00296AA2" w14:paraId="43F4B12B" w14:textId="77777777">
        <w:trPr>
          <w:trHeight w:val="571"/>
        </w:trPr>
        <w:tc>
          <w:tcPr>
            <w:tcW w:w="2780" w:type="dxa"/>
            <w:tcBorders>
              <w:top w:val="single" w:sz="8" w:space="0" w:color="000000"/>
              <w:left w:val="single" w:sz="8" w:space="0" w:color="000000"/>
              <w:bottom w:val="single" w:sz="8" w:space="0" w:color="000000"/>
              <w:right w:val="single" w:sz="8" w:space="0" w:color="000000"/>
            </w:tcBorders>
          </w:tcPr>
          <w:p w14:paraId="4294F875" w14:textId="77777777" w:rsidR="00296AA2" w:rsidRDefault="00067063">
            <w:pPr>
              <w:spacing w:after="0"/>
              <w:ind w:left="0" w:firstLine="0"/>
              <w:jc w:val="left"/>
            </w:pPr>
            <w:proofErr w:type="spellStart"/>
            <w:proofErr w:type="gramStart"/>
            <w:r>
              <w:rPr>
                <w:sz w:val="24"/>
              </w:rPr>
              <w:t>list.remove</w:t>
            </w:r>
            <w:proofErr w:type="spellEnd"/>
            <w:proofErr w:type="gramEnd"/>
            <w:r>
              <w:rPr>
                <w:sz w:val="24"/>
              </w:rPr>
              <w:t xml:space="preserve">(x) </w:t>
            </w:r>
          </w:p>
        </w:tc>
        <w:tc>
          <w:tcPr>
            <w:tcW w:w="6795" w:type="dxa"/>
            <w:tcBorders>
              <w:top w:val="single" w:sz="8" w:space="0" w:color="000000"/>
              <w:left w:val="single" w:sz="8" w:space="0" w:color="000000"/>
              <w:bottom w:val="single" w:sz="8" w:space="0" w:color="000000"/>
              <w:right w:val="single" w:sz="8" w:space="0" w:color="000000"/>
            </w:tcBorders>
          </w:tcPr>
          <w:p w14:paraId="680C891B" w14:textId="77777777" w:rsidR="00296AA2" w:rsidRDefault="00067063">
            <w:pPr>
              <w:spacing w:after="0"/>
              <w:ind w:left="0" w:firstLine="0"/>
            </w:pPr>
            <w:r>
              <w:rPr>
                <w:sz w:val="24"/>
              </w:rPr>
              <w:t xml:space="preserve">Удаляет первый элемент в списке, имеющий значение x. </w:t>
            </w:r>
            <w:proofErr w:type="spellStart"/>
            <w:r>
              <w:rPr>
                <w:sz w:val="24"/>
              </w:rPr>
              <w:t>ValueError</w:t>
            </w:r>
            <w:proofErr w:type="spellEnd"/>
            <w:r>
              <w:rPr>
                <w:sz w:val="24"/>
              </w:rPr>
              <w:t xml:space="preserve">, если такого элемента не существует </w:t>
            </w:r>
          </w:p>
        </w:tc>
      </w:tr>
      <w:tr w:rsidR="00296AA2" w14:paraId="5D07827B" w14:textId="77777777">
        <w:trPr>
          <w:trHeight w:val="571"/>
        </w:trPr>
        <w:tc>
          <w:tcPr>
            <w:tcW w:w="2780" w:type="dxa"/>
            <w:tcBorders>
              <w:top w:val="single" w:sz="8" w:space="0" w:color="000000"/>
              <w:left w:val="single" w:sz="8" w:space="0" w:color="000000"/>
              <w:bottom w:val="single" w:sz="8" w:space="0" w:color="000000"/>
              <w:right w:val="single" w:sz="8" w:space="0" w:color="000000"/>
            </w:tcBorders>
          </w:tcPr>
          <w:p w14:paraId="1D3D88BA" w14:textId="77777777" w:rsidR="00296AA2" w:rsidRDefault="00067063">
            <w:pPr>
              <w:spacing w:after="0"/>
              <w:ind w:left="0" w:firstLine="0"/>
              <w:jc w:val="left"/>
            </w:pPr>
            <w:proofErr w:type="spellStart"/>
            <w:r>
              <w:rPr>
                <w:sz w:val="24"/>
              </w:rPr>
              <w:t>list.pop</w:t>
            </w:r>
            <w:proofErr w:type="spellEnd"/>
            <w:r>
              <w:rPr>
                <w:sz w:val="24"/>
              </w:rPr>
              <w:t xml:space="preserve">([i]) </w:t>
            </w:r>
          </w:p>
        </w:tc>
        <w:tc>
          <w:tcPr>
            <w:tcW w:w="6795" w:type="dxa"/>
            <w:tcBorders>
              <w:top w:val="single" w:sz="8" w:space="0" w:color="000000"/>
              <w:left w:val="single" w:sz="8" w:space="0" w:color="000000"/>
              <w:bottom w:val="single" w:sz="8" w:space="0" w:color="000000"/>
              <w:right w:val="single" w:sz="8" w:space="0" w:color="000000"/>
            </w:tcBorders>
          </w:tcPr>
          <w:p w14:paraId="5CB313B2" w14:textId="77777777" w:rsidR="00296AA2" w:rsidRDefault="00067063">
            <w:pPr>
              <w:spacing w:after="0"/>
              <w:ind w:left="0" w:firstLine="0"/>
            </w:pPr>
            <w:r>
              <w:rPr>
                <w:sz w:val="24"/>
              </w:rPr>
              <w:t>Удаляет i-</w:t>
            </w:r>
            <w:proofErr w:type="spellStart"/>
            <w:r>
              <w:rPr>
                <w:sz w:val="24"/>
              </w:rPr>
              <w:t>ый</w:t>
            </w:r>
            <w:proofErr w:type="spellEnd"/>
            <w:r>
              <w:rPr>
                <w:sz w:val="24"/>
              </w:rPr>
              <w:t xml:space="preserve"> элемент и возвращает его. Если индекс не указан, удаляется последний элемент </w:t>
            </w:r>
          </w:p>
        </w:tc>
      </w:tr>
      <w:tr w:rsidR="00296AA2" w14:paraId="5DA9DFE5" w14:textId="77777777">
        <w:trPr>
          <w:trHeight w:val="572"/>
        </w:trPr>
        <w:tc>
          <w:tcPr>
            <w:tcW w:w="2780" w:type="dxa"/>
            <w:tcBorders>
              <w:top w:val="single" w:sz="8" w:space="0" w:color="000000"/>
              <w:left w:val="single" w:sz="8" w:space="0" w:color="000000"/>
              <w:bottom w:val="single" w:sz="8" w:space="0" w:color="000000"/>
              <w:right w:val="single" w:sz="8" w:space="0" w:color="000000"/>
            </w:tcBorders>
          </w:tcPr>
          <w:p w14:paraId="04259B54" w14:textId="77777777" w:rsidR="00296AA2" w:rsidRPr="00E50251" w:rsidRDefault="00067063">
            <w:pPr>
              <w:spacing w:after="0"/>
              <w:ind w:left="0" w:firstLine="0"/>
              <w:jc w:val="left"/>
              <w:rPr>
                <w:lang w:val="en-US"/>
              </w:rPr>
            </w:pPr>
            <w:proofErr w:type="spellStart"/>
            <w:r w:rsidRPr="00E50251">
              <w:rPr>
                <w:sz w:val="24"/>
                <w:lang w:val="en-US"/>
              </w:rPr>
              <w:t>list.index</w:t>
            </w:r>
            <w:proofErr w:type="spellEnd"/>
            <w:r w:rsidRPr="00E50251">
              <w:rPr>
                <w:sz w:val="24"/>
                <w:lang w:val="en-US"/>
              </w:rPr>
              <w:t xml:space="preserve">(x, [start [, end]]) </w:t>
            </w:r>
          </w:p>
        </w:tc>
        <w:tc>
          <w:tcPr>
            <w:tcW w:w="6795" w:type="dxa"/>
            <w:tcBorders>
              <w:top w:val="single" w:sz="8" w:space="0" w:color="000000"/>
              <w:left w:val="single" w:sz="8" w:space="0" w:color="000000"/>
              <w:bottom w:val="single" w:sz="8" w:space="0" w:color="000000"/>
              <w:right w:val="single" w:sz="8" w:space="0" w:color="000000"/>
            </w:tcBorders>
          </w:tcPr>
          <w:p w14:paraId="31C4958C" w14:textId="77777777" w:rsidR="00296AA2" w:rsidRDefault="00067063">
            <w:pPr>
              <w:spacing w:after="0"/>
              <w:ind w:left="0" w:firstLine="0"/>
            </w:pPr>
            <w:r>
              <w:rPr>
                <w:sz w:val="24"/>
              </w:rPr>
              <w:t xml:space="preserve">Возвращает положение первого элемента со значением x (при этом поиск ведется от </w:t>
            </w:r>
            <w:proofErr w:type="spellStart"/>
            <w:r>
              <w:rPr>
                <w:sz w:val="24"/>
              </w:rPr>
              <w:t>start</w:t>
            </w:r>
            <w:proofErr w:type="spellEnd"/>
            <w:r>
              <w:rPr>
                <w:sz w:val="24"/>
              </w:rPr>
              <w:t xml:space="preserve"> до </w:t>
            </w:r>
            <w:proofErr w:type="spellStart"/>
            <w:r>
              <w:rPr>
                <w:sz w:val="24"/>
              </w:rPr>
              <w:t>end</w:t>
            </w:r>
            <w:proofErr w:type="spellEnd"/>
            <w:r>
              <w:rPr>
                <w:sz w:val="24"/>
              </w:rPr>
              <w:t xml:space="preserve">) </w:t>
            </w:r>
          </w:p>
        </w:tc>
      </w:tr>
      <w:tr w:rsidR="00296AA2" w14:paraId="193CB518" w14:textId="77777777">
        <w:trPr>
          <w:trHeight w:val="298"/>
        </w:trPr>
        <w:tc>
          <w:tcPr>
            <w:tcW w:w="2780" w:type="dxa"/>
            <w:tcBorders>
              <w:top w:val="single" w:sz="8" w:space="0" w:color="000000"/>
              <w:left w:val="single" w:sz="8" w:space="0" w:color="000000"/>
              <w:bottom w:val="single" w:sz="8" w:space="0" w:color="000000"/>
              <w:right w:val="single" w:sz="8" w:space="0" w:color="000000"/>
            </w:tcBorders>
          </w:tcPr>
          <w:p w14:paraId="58FF2B55" w14:textId="77777777" w:rsidR="00296AA2" w:rsidRDefault="00067063">
            <w:pPr>
              <w:spacing w:after="0"/>
              <w:ind w:left="0" w:firstLine="0"/>
              <w:jc w:val="left"/>
            </w:pPr>
            <w:proofErr w:type="spellStart"/>
            <w:proofErr w:type="gramStart"/>
            <w:r>
              <w:rPr>
                <w:sz w:val="24"/>
              </w:rPr>
              <w:t>list.count</w:t>
            </w:r>
            <w:proofErr w:type="spellEnd"/>
            <w:proofErr w:type="gramEnd"/>
            <w:r>
              <w:rPr>
                <w:sz w:val="24"/>
              </w:rPr>
              <w:t xml:space="preserve">(x) </w:t>
            </w:r>
          </w:p>
        </w:tc>
        <w:tc>
          <w:tcPr>
            <w:tcW w:w="6795" w:type="dxa"/>
            <w:tcBorders>
              <w:top w:val="single" w:sz="8" w:space="0" w:color="000000"/>
              <w:left w:val="single" w:sz="8" w:space="0" w:color="000000"/>
              <w:bottom w:val="single" w:sz="8" w:space="0" w:color="000000"/>
              <w:right w:val="single" w:sz="8" w:space="0" w:color="000000"/>
            </w:tcBorders>
          </w:tcPr>
          <w:p w14:paraId="502E3F3C" w14:textId="77777777" w:rsidR="00296AA2" w:rsidRDefault="00067063">
            <w:pPr>
              <w:spacing w:after="0"/>
              <w:ind w:left="0" w:firstLine="0"/>
              <w:jc w:val="left"/>
            </w:pPr>
            <w:r>
              <w:rPr>
                <w:sz w:val="24"/>
              </w:rPr>
              <w:t xml:space="preserve">Возвращает количество элементов со значением x </w:t>
            </w:r>
          </w:p>
        </w:tc>
      </w:tr>
      <w:tr w:rsidR="00296AA2" w14:paraId="4A7609C7" w14:textId="77777777">
        <w:trPr>
          <w:trHeight w:val="293"/>
        </w:trPr>
        <w:tc>
          <w:tcPr>
            <w:tcW w:w="2780" w:type="dxa"/>
            <w:tcBorders>
              <w:top w:val="single" w:sz="8" w:space="0" w:color="000000"/>
              <w:left w:val="single" w:sz="8" w:space="0" w:color="000000"/>
              <w:bottom w:val="single" w:sz="8" w:space="0" w:color="000000"/>
              <w:right w:val="single" w:sz="8" w:space="0" w:color="000000"/>
            </w:tcBorders>
          </w:tcPr>
          <w:p w14:paraId="48FC1A75" w14:textId="77777777" w:rsidR="00296AA2" w:rsidRDefault="00067063">
            <w:pPr>
              <w:spacing w:after="0"/>
              <w:ind w:left="0" w:firstLine="0"/>
              <w:jc w:val="left"/>
            </w:pPr>
            <w:proofErr w:type="spellStart"/>
            <w:proofErr w:type="gramStart"/>
            <w:r>
              <w:rPr>
                <w:sz w:val="24"/>
              </w:rPr>
              <w:t>list.reverse</w:t>
            </w:r>
            <w:proofErr w:type="spellEnd"/>
            <w:proofErr w:type="gramEnd"/>
            <w:r>
              <w:rPr>
                <w:sz w:val="24"/>
              </w:rPr>
              <w:t xml:space="preserve">() </w:t>
            </w:r>
          </w:p>
        </w:tc>
        <w:tc>
          <w:tcPr>
            <w:tcW w:w="6795" w:type="dxa"/>
            <w:tcBorders>
              <w:top w:val="single" w:sz="8" w:space="0" w:color="000000"/>
              <w:left w:val="single" w:sz="8" w:space="0" w:color="000000"/>
              <w:bottom w:val="single" w:sz="8" w:space="0" w:color="000000"/>
              <w:right w:val="single" w:sz="8" w:space="0" w:color="000000"/>
            </w:tcBorders>
          </w:tcPr>
          <w:p w14:paraId="0A8FD1F3" w14:textId="77777777" w:rsidR="00296AA2" w:rsidRDefault="00067063">
            <w:pPr>
              <w:spacing w:after="0"/>
              <w:ind w:left="0" w:firstLine="0"/>
              <w:jc w:val="left"/>
            </w:pPr>
            <w:r>
              <w:rPr>
                <w:sz w:val="24"/>
              </w:rPr>
              <w:t xml:space="preserve">Разворачивает список </w:t>
            </w:r>
          </w:p>
        </w:tc>
      </w:tr>
      <w:tr w:rsidR="00296AA2" w14:paraId="411526BC" w14:textId="77777777">
        <w:trPr>
          <w:trHeight w:val="298"/>
        </w:trPr>
        <w:tc>
          <w:tcPr>
            <w:tcW w:w="2780" w:type="dxa"/>
            <w:tcBorders>
              <w:top w:val="single" w:sz="8" w:space="0" w:color="000000"/>
              <w:left w:val="single" w:sz="8" w:space="0" w:color="000000"/>
              <w:bottom w:val="single" w:sz="8" w:space="0" w:color="000000"/>
              <w:right w:val="single" w:sz="8" w:space="0" w:color="000000"/>
            </w:tcBorders>
          </w:tcPr>
          <w:p w14:paraId="2D620178" w14:textId="77777777" w:rsidR="00296AA2" w:rsidRDefault="00067063">
            <w:pPr>
              <w:spacing w:after="0"/>
              <w:ind w:left="0" w:firstLine="0"/>
              <w:jc w:val="left"/>
            </w:pPr>
            <w:proofErr w:type="spellStart"/>
            <w:proofErr w:type="gramStart"/>
            <w:r>
              <w:rPr>
                <w:sz w:val="24"/>
              </w:rPr>
              <w:t>list.copy</w:t>
            </w:r>
            <w:proofErr w:type="spellEnd"/>
            <w:proofErr w:type="gramEnd"/>
            <w:r>
              <w:rPr>
                <w:sz w:val="24"/>
              </w:rPr>
              <w:t xml:space="preserve">() </w:t>
            </w:r>
          </w:p>
        </w:tc>
        <w:tc>
          <w:tcPr>
            <w:tcW w:w="6795" w:type="dxa"/>
            <w:tcBorders>
              <w:top w:val="single" w:sz="8" w:space="0" w:color="000000"/>
              <w:left w:val="single" w:sz="8" w:space="0" w:color="000000"/>
              <w:bottom w:val="single" w:sz="8" w:space="0" w:color="000000"/>
              <w:right w:val="single" w:sz="8" w:space="0" w:color="000000"/>
            </w:tcBorders>
          </w:tcPr>
          <w:p w14:paraId="23DF1AD5" w14:textId="77777777" w:rsidR="00296AA2" w:rsidRDefault="00067063">
            <w:pPr>
              <w:spacing w:after="0"/>
              <w:ind w:left="0" w:firstLine="0"/>
              <w:jc w:val="left"/>
            </w:pPr>
            <w:r>
              <w:rPr>
                <w:sz w:val="24"/>
              </w:rPr>
              <w:t xml:space="preserve">Поверхностная копия списка </w:t>
            </w:r>
          </w:p>
        </w:tc>
      </w:tr>
      <w:tr w:rsidR="00296AA2" w14:paraId="7C4E2315" w14:textId="77777777">
        <w:trPr>
          <w:trHeight w:val="298"/>
        </w:trPr>
        <w:tc>
          <w:tcPr>
            <w:tcW w:w="2780" w:type="dxa"/>
            <w:tcBorders>
              <w:top w:val="single" w:sz="8" w:space="0" w:color="000000"/>
              <w:left w:val="single" w:sz="8" w:space="0" w:color="000000"/>
              <w:bottom w:val="single" w:sz="8" w:space="0" w:color="000000"/>
              <w:right w:val="single" w:sz="8" w:space="0" w:color="000000"/>
            </w:tcBorders>
          </w:tcPr>
          <w:p w14:paraId="637BCD77" w14:textId="77777777" w:rsidR="00296AA2" w:rsidRDefault="00067063">
            <w:pPr>
              <w:spacing w:after="0"/>
              <w:ind w:left="0" w:firstLine="0"/>
              <w:jc w:val="left"/>
            </w:pPr>
            <w:proofErr w:type="spellStart"/>
            <w:proofErr w:type="gramStart"/>
            <w:r>
              <w:rPr>
                <w:sz w:val="24"/>
              </w:rPr>
              <w:t>list.clear</w:t>
            </w:r>
            <w:proofErr w:type="spellEnd"/>
            <w:proofErr w:type="gramEnd"/>
            <w:r>
              <w:rPr>
                <w:sz w:val="24"/>
              </w:rPr>
              <w:t xml:space="preserve">() </w:t>
            </w:r>
          </w:p>
        </w:tc>
        <w:tc>
          <w:tcPr>
            <w:tcW w:w="6795" w:type="dxa"/>
            <w:tcBorders>
              <w:top w:val="single" w:sz="8" w:space="0" w:color="000000"/>
              <w:left w:val="single" w:sz="8" w:space="0" w:color="000000"/>
              <w:bottom w:val="single" w:sz="8" w:space="0" w:color="000000"/>
              <w:right w:val="single" w:sz="8" w:space="0" w:color="000000"/>
            </w:tcBorders>
          </w:tcPr>
          <w:p w14:paraId="1F863FE6" w14:textId="77777777" w:rsidR="00296AA2" w:rsidRDefault="00067063">
            <w:pPr>
              <w:spacing w:after="0"/>
              <w:ind w:left="0" w:firstLine="0"/>
              <w:jc w:val="left"/>
            </w:pPr>
            <w:r>
              <w:rPr>
                <w:sz w:val="24"/>
              </w:rPr>
              <w:t xml:space="preserve">Очищает список </w:t>
            </w:r>
          </w:p>
        </w:tc>
      </w:tr>
    </w:tbl>
    <w:p w14:paraId="5CA4D63C" w14:textId="77777777" w:rsidR="00296AA2" w:rsidRDefault="00067063">
      <w:pPr>
        <w:spacing w:after="12"/>
        <w:ind w:left="711" w:firstLine="0"/>
        <w:jc w:val="left"/>
      </w:pPr>
      <w:r>
        <w:rPr>
          <w:sz w:val="24"/>
        </w:rPr>
        <w:t xml:space="preserve"> </w:t>
      </w:r>
    </w:p>
    <w:p w14:paraId="3ABBB482" w14:textId="77777777" w:rsidR="00296AA2" w:rsidRDefault="00067063">
      <w:pPr>
        <w:spacing w:line="399" w:lineRule="auto"/>
        <w:ind w:left="0" w:right="748" w:firstLine="711"/>
      </w:pPr>
      <w:r>
        <w:t xml:space="preserve">Ниже приведена программа, демонстрирующая методы работы списков. </w:t>
      </w:r>
    </w:p>
    <w:p w14:paraId="4E08AA9B" w14:textId="77777777" w:rsidR="00296AA2" w:rsidRDefault="00067063">
      <w:pPr>
        <w:spacing w:after="9"/>
        <w:ind w:left="-1" w:right="3294" w:firstLine="0"/>
        <w:jc w:val="center"/>
      </w:pPr>
      <w:r>
        <w:rPr>
          <w:noProof/>
        </w:rPr>
        <w:drawing>
          <wp:inline distT="0" distB="0" distL="0" distR="0" wp14:anchorId="29E183E7" wp14:editId="4B8DF73B">
            <wp:extent cx="4285615" cy="4572000"/>
            <wp:effectExtent l="0" t="0" r="0" b="0"/>
            <wp:docPr id="4811" name="Picture 4811"/>
            <wp:cNvGraphicFramePr/>
            <a:graphic xmlns:a="http://schemas.openxmlformats.org/drawingml/2006/main">
              <a:graphicData uri="http://schemas.openxmlformats.org/drawingml/2006/picture">
                <pic:pic xmlns:pic="http://schemas.openxmlformats.org/drawingml/2006/picture">
                  <pic:nvPicPr>
                    <pic:cNvPr id="4811" name="Picture 4811"/>
                    <pic:cNvPicPr/>
                  </pic:nvPicPr>
                  <pic:blipFill>
                    <a:blip r:embed="rId104"/>
                    <a:stretch>
                      <a:fillRect/>
                    </a:stretch>
                  </pic:blipFill>
                  <pic:spPr>
                    <a:xfrm>
                      <a:off x="0" y="0"/>
                      <a:ext cx="4285615" cy="4572000"/>
                    </a:xfrm>
                    <a:prstGeom prst="rect">
                      <a:avLst/>
                    </a:prstGeom>
                  </pic:spPr>
                </pic:pic>
              </a:graphicData>
            </a:graphic>
          </wp:inline>
        </w:drawing>
      </w:r>
      <w:r>
        <w:rPr>
          <w:sz w:val="24"/>
        </w:rPr>
        <w:t xml:space="preserve"> </w:t>
      </w:r>
    </w:p>
    <w:p w14:paraId="3D85CBCF" w14:textId="77777777" w:rsidR="00296AA2" w:rsidRDefault="00067063">
      <w:pPr>
        <w:spacing w:after="98"/>
        <w:ind w:left="706" w:right="748"/>
      </w:pPr>
      <w:r>
        <w:t xml:space="preserve">Пример программы на Python </w:t>
      </w:r>
    </w:p>
    <w:p w14:paraId="50E89353" w14:textId="77777777" w:rsidR="00296AA2" w:rsidRDefault="00067063">
      <w:pPr>
        <w:spacing w:after="0"/>
        <w:ind w:left="711" w:firstLine="0"/>
        <w:jc w:val="left"/>
      </w:pPr>
      <w:r>
        <w:rPr>
          <w:sz w:val="24"/>
        </w:rPr>
        <w:t xml:space="preserve"> </w:t>
      </w:r>
    </w:p>
    <w:p w14:paraId="0568A9CD" w14:textId="77777777" w:rsidR="00296AA2" w:rsidRDefault="00067063">
      <w:pPr>
        <w:spacing w:after="8"/>
        <w:ind w:left="0" w:right="1863" w:firstLine="0"/>
        <w:jc w:val="center"/>
      </w:pPr>
      <w:r>
        <w:rPr>
          <w:noProof/>
        </w:rPr>
        <w:drawing>
          <wp:inline distT="0" distB="0" distL="0" distR="0" wp14:anchorId="205262C2" wp14:editId="13A37B87">
            <wp:extent cx="4291330" cy="2017395"/>
            <wp:effectExtent l="0" t="0" r="0" b="0"/>
            <wp:docPr id="4821" name="Picture 4821"/>
            <wp:cNvGraphicFramePr/>
            <a:graphic xmlns:a="http://schemas.openxmlformats.org/drawingml/2006/main">
              <a:graphicData uri="http://schemas.openxmlformats.org/drawingml/2006/picture">
                <pic:pic xmlns:pic="http://schemas.openxmlformats.org/drawingml/2006/picture">
                  <pic:nvPicPr>
                    <pic:cNvPr id="4821" name="Picture 4821"/>
                    <pic:cNvPicPr/>
                  </pic:nvPicPr>
                  <pic:blipFill>
                    <a:blip r:embed="rId105"/>
                    <a:stretch>
                      <a:fillRect/>
                    </a:stretch>
                  </pic:blipFill>
                  <pic:spPr>
                    <a:xfrm>
                      <a:off x="0" y="0"/>
                      <a:ext cx="4291330" cy="2017395"/>
                    </a:xfrm>
                    <a:prstGeom prst="rect">
                      <a:avLst/>
                    </a:prstGeom>
                  </pic:spPr>
                </pic:pic>
              </a:graphicData>
            </a:graphic>
          </wp:inline>
        </w:drawing>
      </w:r>
      <w:r>
        <w:rPr>
          <w:sz w:val="24"/>
        </w:rPr>
        <w:t xml:space="preserve"> </w:t>
      </w:r>
    </w:p>
    <w:p w14:paraId="1B46DE5D" w14:textId="77777777" w:rsidR="00296AA2" w:rsidRDefault="00067063">
      <w:pPr>
        <w:spacing w:after="98"/>
        <w:ind w:left="706" w:right="748"/>
      </w:pPr>
      <w:r>
        <w:t xml:space="preserve">Результат выполнения программы </w:t>
      </w:r>
    </w:p>
    <w:p w14:paraId="08CD54CE" w14:textId="77777777" w:rsidR="00296AA2" w:rsidRDefault="00067063">
      <w:pPr>
        <w:spacing w:after="63"/>
        <w:ind w:left="711" w:firstLine="0"/>
        <w:jc w:val="left"/>
      </w:pPr>
      <w:r>
        <w:rPr>
          <w:sz w:val="24"/>
        </w:rPr>
        <w:t xml:space="preserve"> </w:t>
      </w:r>
    </w:p>
    <w:p w14:paraId="483B0D18" w14:textId="77777777" w:rsidR="00296AA2" w:rsidRDefault="00067063">
      <w:pPr>
        <w:spacing w:after="188"/>
        <w:ind w:left="706" w:right="748"/>
      </w:pPr>
      <w:r>
        <w:t xml:space="preserve">Пример </w:t>
      </w:r>
    </w:p>
    <w:p w14:paraId="1C723CA5" w14:textId="77777777" w:rsidR="00296AA2" w:rsidRDefault="00067063">
      <w:pPr>
        <w:numPr>
          <w:ilvl w:val="0"/>
          <w:numId w:val="10"/>
        </w:numPr>
        <w:spacing w:line="389" w:lineRule="auto"/>
        <w:ind w:right="748" w:firstLine="711"/>
      </w:pPr>
      <w:r>
        <w:t xml:space="preserve">Из массива X длиной n, среди элементов которого есть положительные, отрицательные и равные нулю, сформировать новый массив Y, взяв в него только те элементы из X, которые больше по модулю заданного числа M. Вывести на экран число M, данный и полученные массивы. </w:t>
      </w:r>
    </w:p>
    <w:p w14:paraId="658D4122" w14:textId="77777777" w:rsidR="00296AA2" w:rsidRDefault="00067063">
      <w:pPr>
        <w:spacing w:after="89"/>
        <w:ind w:left="706" w:right="748"/>
      </w:pPr>
      <w:r>
        <w:t xml:space="preserve">Решение: </w:t>
      </w:r>
    </w:p>
    <w:p w14:paraId="7708A238" w14:textId="77777777" w:rsidR="00296AA2" w:rsidRDefault="00067063">
      <w:pPr>
        <w:spacing w:after="0"/>
        <w:ind w:left="0" w:right="3390" w:firstLine="0"/>
        <w:jc w:val="center"/>
      </w:pPr>
      <w:r>
        <w:rPr>
          <w:rFonts w:ascii="Calibri" w:eastAsia="Calibri" w:hAnsi="Calibri" w:cs="Calibri"/>
          <w:noProof/>
          <w:sz w:val="22"/>
        </w:rPr>
        <mc:AlternateContent>
          <mc:Choice Requires="wpg">
            <w:drawing>
              <wp:inline distT="0" distB="0" distL="0" distR="0" wp14:anchorId="01C6B5BA" wp14:editId="3F363F37">
                <wp:extent cx="3322320" cy="4537558"/>
                <wp:effectExtent l="0" t="0" r="0" b="0"/>
                <wp:docPr id="46845" name="Group 46845"/>
                <wp:cNvGraphicFramePr/>
                <a:graphic xmlns:a="http://schemas.openxmlformats.org/drawingml/2006/main">
                  <a:graphicData uri="http://schemas.microsoft.com/office/word/2010/wordprocessingGroup">
                    <wpg:wgp>
                      <wpg:cNvGrpSpPr/>
                      <wpg:grpSpPr>
                        <a:xfrm>
                          <a:off x="0" y="0"/>
                          <a:ext cx="3322320" cy="4537558"/>
                          <a:chOff x="0" y="0"/>
                          <a:chExt cx="3322320" cy="4537558"/>
                        </a:xfrm>
                      </wpg:grpSpPr>
                      <pic:pic xmlns:pic="http://schemas.openxmlformats.org/drawingml/2006/picture">
                        <pic:nvPicPr>
                          <pic:cNvPr id="4849" name="Picture 4849"/>
                          <pic:cNvPicPr/>
                        </pic:nvPicPr>
                        <pic:blipFill>
                          <a:blip r:embed="rId106"/>
                          <a:stretch>
                            <a:fillRect/>
                          </a:stretch>
                        </pic:blipFill>
                        <pic:spPr>
                          <a:xfrm>
                            <a:off x="0" y="0"/>
                            <a:ext cx="3322320" cy="1944370"/>
                          </a:xfrm>
                          <a:prstGeom prst="rect">
                            <a:avLst/>
                          </a:prstGeom>
                        </pic:spPr>
                      </pic:pic>
                      <pic:pic xmlns:pic="http://schemas.openxmlformats.org/drawingml/2006/picture">
                        <pic:nvPicPr>
                          <pic:cNvPr id="4852" name="Picture 4852"/>
                          <pic:cNvPicPr/>
                        </pic:nvPicPr>
                        <pic:blipFill>
                          <a:blip r:embed="rId107"/>
                          <a:stretch>
                            <a:fillRect/>
                          </a:stretch>
                        </pic:blipFill>
                        <pic:spPr>
                          <a:xfrm>
                            <a:off x="0" y="1944370"/>
                            <a:ext cx="2572385" cy="2557780"/>
                          </a:xfrm>
                          <a:prstGeom prst="rect">
                            <a:avLst/>
                          </a:prstGeom>
                        </pic:spPr>
                      </pic:pic>
                      <wps:wsp>
                        <wps:cNvPr id="4853" name="Rectangle 4853"/>
                        <wps:cNvSpPr/>
                        <wps:spPr>
                          <a:xfrm>
                            <a:off x="2573782" y="4368851"/>
                            <a:ext cx="50673" cy="224380"/>
                          </a:xfrm>
                          <a:prstGeom prst="rect">
                            <a:avLst/>
                          </a:prstGeom>
                          <a:ln>
                            <a:noFill/>
                          </a:ln>
                        </wps:spPr>
                        <wps:txbx>
                          <w:txbxContent>
                            <w:p w14:paraId="6D2710ED" w14:textId="77777777" w:rsidR="00296AA2" w:rsidRDefault="00067063">
                              <w:pPr>
                                <w:spacing w:after="160"/>
                                <w:ind w:left="0" w:firstLine="0"/>
                                <w:jc w:val="left"/>
                              </w:pPr>
                              <w:r>
                                <w:rPr>
                                  <w:sz w:val="24"/>
                                </w:rPr>
                                <w:t xml:space="preserve"> </w:t>
                              </w:r>
                            </w:p>
                          </w:txbxContent>
                        </wps:txbx>
                        <wps:bodyPr horzOverflow="overflow" vert="horz" lIns="0" tIns="0" rIns="0" bIns="0" rtlCol="0">
                          <a:noAutofit/>
                        </wps:bodyPr>
                      </wps:wsp>
                    </wpg:wgp>
                  </a:graphicData>
                </a:graphic>
              </wp:inline>
            </w:drawing>
          </mc:Choice>
          <mc:Fallback>
            <w:pict>
              <v:group w14:anchorId="01C6B5BA" id="Group 46845" o:spid="_x0000_s1034" style="width:261.6pt;height:357.3pt;mso-position-horizontal-relative:char;mso-position-vertical-relative:line" coordsize="33223,453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FFmY+QIAAOsIAAAOAAAAZHJzL2Uyb0RvYy54bWzUVl1v2yAUfZ+0&#10;/4B4b534I3GtJtW0rlWlaY3W7QcQjG00DAhInO7X74LtNG02dev6sD3EuVzD5XDuuRefX+xagbbM&#10;WK7kAk9PJxgxSVXJZb3AX79cneQYWUdkSYSSbIHvmcUXy7dvzjtdsFg1SpTMIAgibdHpBW6c00UU&#10;WdqwlthTpZmEl5UyLXEwNHVUGtJB9FZE8WQyizplSm0UZdaC97J/iZchflUx6m6ryjKHxAIDNhee&#10;JjzX/hktz0lRG6IbTgcY5AUoWsIlbLoPdUkcQRvDj0K1nBplVeVOqWojVVWcsnAGOM108uQ010Zt&#10;dDhLXXS13tME1D7h6cVh6aftyiBeLnA6y9MMI0laSFPYGfUuoKjTdQEzr42+0yszOOp+5E+9q0zr&#10;/+E8aBfIvd+Ty3YOUXAmSRwnMeSAwrs0S+ZZlvf00wZydLSONh+eWRmNG0ce3x6O5rSA38AWWEds&#10;Pa8qWOU2huEhSPtbMVpivm30CSRWE8fXXHB3H0QKKfSg5HbF6cr0gwPi8/Rs5B0m+H1R6n3As1/m&#10;Z/p1MIz8+FGYteD6igvh2ff2ABgU/kQhPzlzr75LRTctk64vJ8MEYFfSNlxbjEzB2jUDdZibctpn&#10;yzrDHG38hhVs/BlKzCMjxf5FQPkAzGO2IJsXCWV6lqbJPNTpPt2k0Ma6a6Za5A0ABxiAY1KQ7Uc7&#10;oBmnDKT1AAIywNMTC8Z/JJIsPhYJ+P4xkQRAB1p4NZEcCIEUY0+Js3mc5NC1fE+Js2w+z19fKp2G&#10;q8mOlQWjo9r6o+571xDNQK0+7GETyJIxv76kiKyFbwPghQwPc/fN1/6qoICQZJ6DUnyPTWZ5ng1V&#10;OzKWTWZz2CjwFafJ39FFCiF92UnlW1DfBbwH+vGI0Ftut96FKyaIw3vWqryHa6dR5vstfDxUQnUL&#10;rAYL++8JqGr/FiNxI4Fwf3WPhhmN9WgYJ96rcMH3aN5tnKp4aAQPuw2wIJPBCjcqWI+u7MNxmPXw&#10;jbL8AQAA//8DAFBLAwQKAAAAAAAAACEAdrkSmd6GAADehgAAFAAAAGRycy9tZWRpYS9pbWFnZTEu&#10;anBn/9j/4AAQSkZJRgABAQEAYABgAAD/2wBDAAMCAgMCAgMDAwMEAwMEBQgFBQQEBQoHBwYIDAoM&#10;DAsKCwsNDhIQDQ4RDgsLEBYQERMUFRUVDA8XGBYUGBIUFRT/2wBDAQMEBAUEBQkFBQkUDQsNFBQU&#10;FBQUFBQUFBQUFBQUFBQUFBQUFBQUFBQUFBQUFBQUFBQUFBQUFBQUFBQUFBQUFBT/wAARCADvAZ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f+CVX/Ie1v8A7Aaf+lJr7z8U/FjwP4GvLq08SeMvD/h+7tbJdSuINU1SC2eG1aYQLcOruCsRmZYw&#10;5+UuwXOTivgz/glV/wAh7W/+wGn/AKUmvr7xf4Z1HVv2o/hxrj+C7jVNC0Pw/rVv/wAJGzWRh069&#10;u5LPyyqPMJw3lWlxGzxxHi6RclWl2fdccf8AJQ4r1j/6RE8TJf8AcYesv/SpHa6/8WPA/hTwrpvi&#10;fW/GXh/RvDepeX9h1jUNUggs7rzEMkflTO4R9yKXXaTlQSOBVXwV8b/h18StVl0zwh4+8L+KtSih&#10;NzJZ6JrNteTJEGVTIUjdiFDOg3YxlgO4rz/4Q+CvGGq/Cq/0zUJfFHwi1c+Ldc1VWtm0i6uZrW71&#10;G6vIlJZb2ELsu0DDCuJIWAOzBft/DfgrxD4Ilv8AU73x94u+IKpaSCLRdSg0eEPIMMDG0FpbHzDt&#10;KDfKI/nO7HDL8MtT3Eruxq+A/Gdp45TW7/TNd0DxBo0d+ILC50G8FyFjFvCzpOykqJRK0pwvHltF&#10;3Jof4q+CotQhsH8YaAl9PfyaXFbNqcAlkvEKK9sq7smVTJGDGPmBdcjkVx3wv1HxLb+OPGL6p8P9&#10;f0Wx8Q6yuoQX13daa8VvGmm2lviVYbt33GS1cAIrDDoSR823lvEvgzxDqPhn9opLTwLeDWfFe600&#10;ufzrBZNShOmxWUZ3+flY45Eml2ylSEmyql2ZB6SoUnUcZSSVl1XWy/C7b9Ol7nrLDUXVcZSSVo29&#10;6PWy1fldt+nS916D4m+P3w/8G+N4vCut+LNG0rVGtZbqb7ZqVvClrsMG2ObfIGSSRbgOikfMqSH+&#10;HnutO1G01jT7W/sLqG9sbqJZ7e5tpBJFNGwDK6MMhlIIII4INee+KU1y38YeEfGtn4W1LVVt9Gv9&#10;PudFtZ7Rb63kupLKVSxlnSEqn2SRHKSsdzJtDruZe50C9v8AUdIgutT03+yLyXc5sTOszwruOwOy&#10;/L5m3buCllVtwV3ADtzVIQVOMo79dU9bvpuctaFNUoShv195PW76b/oYvg/x1/wmmu+KYLKx26Lo&#10;t6NLj1Qy7hfXSLuuhEAu0xQsywFw5bz4rqNkQwgu7wH4ztPHKa3f6ZrugeINGjvxBYXOg3guQsYt&#10;4WdJ2UlRKJWlOF48tou5NcX8FbqTwlpXj7wtNaTXev6F4h1fVjY25RHvbbUb241G0kt/NZAUZbhr&#10;fzH2J59rcoGIiLl/wv1HxLb+OPGL6p8P9f0Wx8Q6yuoQX13daa8VvGmm2lviVYbt33GS1cAIrDDo&#10;SR821U4KUJt2ul3Xftv9xNKmp05ybV0tNUuq2T1fy9Op2L/FXwVFqENg/jDQEvp7+TS4rZtTgEsl&#10;4hRXtlXdkyqZIwYx8wLrkcirGv8AxE8KeE7me21vxNo2jXFvarfTQ6hfxQPHbtKIlmYOwIjMjBAx&#10;4LELnJxXjviXwZ4h1Hwz+0Ulp4FvBrPivdaaXP51gsmpQnTYrKM7/PyscciTS7ZSpCTZVS7Mg2fH&#10;t/ej4z/DPWYvBs2tX1v4d1q5OltNarf2TPLpiMYS7+SZV8wo2JlXY0u134STqWHpOSSfR9V0ipf8&#10;C/l8jtWEoylFRlfR396O6ipfJbxv3V/I9Rn8Z+H7XT9Iv5td02Gx1iWGDTbmS8jWK+klG6FIWJxI&#10;zjlQuSw6ZqvqXxE8KaL/AGz/AGh4m0ax/sXyf7U+038Uf2DzseT5+5h5W/I27sbs8Zrz6+8Aa9d+&#10;BNbnjsPs95f+J7DxTB4cWaPdaRW91Z3Etsr7hF58xtZpmwwj8+6cGRhmdtDwKfE+ofGDxJr2r+D7&#10;zw9pGpaFp1rZy3N7azSK9tcXpkjnSKVtkjfagy7DIhRcs6uTGufsafLKXNe3S68v83tfa5j9XoqE&#10;p817dLpPeO3fRva6ur7Gz8NPjb4K+LWn2E3hvxFpt7fXVhHqD6RHfQSX1rGwUkTQo7FGUuqsOgY4&#10;zV74keOv+ED0K3nt7H+19a1G9g0vStLEvlm7upm2qCQrMIo13zzOiO0cEE0mxhGQeY+Dh8T+FvC3&#10;hHwTf+D7yzTQdLt9NvNduL21+xz+RAIt9sscrzPvdVKiWOH5CzMVZRGzPj1/xJZfh54yuONF8I+J&#10;l1LVXHWG1nsbzT2uCThViha/SeZ3ZVSCGZ8koFbHEQhCo1T26ap/kYYqEKdVqn8PTVPT1X5bnQ/F&#10;jxxrHw/8N2upaL4b/wCEouZtQt7FrT7elns85/LRt7KQcytEmMfx5JAUmtPxv4wHgjSINQbSr/V1&#10;lvLeyEOnmESB5pBFGT5ska4MjovXILgkYBI2ruyt9QiWK6t4rmJZElCTIHUOjh0bB7qyqwPUEAjk&#10;Vxnxn0q/1zwXHYadpN/rEsmp6fLLDp11HbTJDDdxTyMsjyxbTtiKqVYMGZcYGWHk1/awjUqQk3po&#10;rbNX8r66d/I8PE+2pwq1YSb933VZOzV9rJt303v5Gno/j21vv7VTVLK68MXOl26Xl3Bq8kA8q2fz&#10;Ns5kilkjCEwzDl8jyySACpM3h/4h+FfFt69nofibR9Zu0jMrQaffxTyKgIBYqjEgZZRnpkj1rmfA&#10;OjX+hXviLVl0LWLS0ls7eO307V9QjvtSmmiM7PidriUeWwkiVEaYKriU7U3ln4X4feEvHOmWHgCx&#10;utP13ztD+yrIuvHS3061VYDBOYGtJVuN/lPKkZkEqncN65PmJx/Wa8PZpwbve+j6Oy7WutdumyOF&#10;YzEw9knByve/uvS0rLXS11rt02V9PbbjxRo1pr9toc+r2EOt3MZlg02S5RbmVBuJZYydzD5H5Ax8&#10;rehqHxH428O+Dvs/9v69pmh/ad3k/wBpXkdv5u3G7bvYZxuXOOmR615J4h+HPihZ/EGlpdeJ9Rtt&#10;X1CW/iutNm0mG2jZ5A0PmyTxNdRPBtjUSR+cyJDE0eCBFHteMvFOtaz8Q9FttE8G6nrWn+FdXeTU&#10;76C6s4v3j6a4jjiSWZC/F8hZjtA24G7PFPGVFF80GndJaN7vXbeyV7rT9alj60Yy5qbi7pL3W93r&#10;or3sk3dWX3Xfaf8AC0fBn9jf2v8A8JdoX9k/aPsn2/8AtKHyPO27vK8zdt37fm25zjmtO98UaNpl&#10;7cWd5q9haXdvZtqE0E9yiSR2qnDTspORGCCC5+UEda8esDr+tfDzUtI0/wAM3Q1+x8bC4msb26t4&#10;khRtSj1RXklSRxs8iaNT5YkYMSAjAZrU0T4ZXcmv+NdH1ezv5bDX/Dlrp1/4nVrdG1C6H2kXEoTz&#10;HdCVukCBk2IIdi4RIw0xxdebiowvdLWzVnZ6fereXXoiYY3EzcFGne6V3ZpJ2ldP5pJ9uutk+60b&#10;4o+DPEWpQ6dpPi7QtT1CbPlWlnqUM0r4BY7UViTgAk4HQE1p3HijRrTX7bQ59XsIdbuYzLBpslyi&#10;3MqDcSyxk7mHyPyBj5W9DXGeGvCt3qPjfxFqOq6Vf6XFbeIxq+mTPNbtHdj+zFsCSEd2A4kbDBDh&#10;oz13KOR8Q/DnxQs/iDS0uvE+o22r6hLfxXWmzaTDbRs8gaHzZJ4muong2xqJI/OZEhiaPBAijt4n&#10;EQp8zhfVrRPZeV7q/fW3n1t4vFQp88qfN7zWiey20bur666pLWz0v7rVLWdb07w7ps2o6tf2umaf&#10;Djzbu8mWGJMkKNzsQBkkAZPUgVdrzH4761qc/hTUvB2geH7rxBr/AIi0i+jt4oriCCKGMCKGSSR5&#10;XX7v2lCFUEsRj5R8w7sRV9jSlU6paaN69NFrueliq31ehOqldpaaN3fRWWru+x1vh/4h+FfFt69n&#10;ofibR9Zu0jMrQaffxTyKgIBYqjEgZZRnpkj1qlZfF7wJqd7b2dn418O3d3cSLFDBBqsDySOxwqqo&#10;fJJJAAHJJrjI/GGu2XxO1a6XwJrC3epaJZC0sbi7sUknS1vJFumVkuHQFU1CJ1DFQ5RhleDU1p4d&#10;1/TP+EE/4kN1c+X4n1LWr3yZ7f8A0GG6+3bFk3Sjc6/bU3CLeP3cmC3yb/PWKrSsorZ6+7L+ZJfg&#10;+b08tTy442vKyitU9fcl/MkvnZuXXTy1PQbfxt4du/7X8jXtMm/sfd/aXl3kbfYdu7d52G/d42Pn&#10;djG1vQ0Q+NvDtxqWnadFr2mS6hqNuLuytEvIzLdQkFhLEm7LoQrHcoIwpPavHvHPw88T+K9O+Kgl&#10;0WWbT9RkuDpWkG4gMl/dNZWtrDdPmQIkcTQSSIruWJcOY0khjz1vijRvEPif4i+Eryzh13w3ZRaR&#10;eR3WpWbac7W8k72zrBIsplzj7MwYxow3NHhyu8hrFV7v929Guj1Tk18rLXV+e1hrG4m8r0no0l7r&#10;95OTTeuislfV+e1r9PafFHwZf/Yvs3i7Qrj7bcG0tfK1KFvPmGzMSYb5nHmR/KMn519RWnb+KNGu&#10;9fudDg1ewm1u2jEs+mx3KNcxIdpDNGDuUfOnJGPmX1FeS6Yg8M/DKytfF0t/4Y1v/hI7u40m9v4o&#10;bm5munuLi8i+W0ZgxljZ4niQo0m6WJMeYm70fwHo15aaa2q61D5fiPVcT3oZg7W6ks0VoGUlSkCv&#10;5YK4VmDyYDSuTpQxFWq4ppLRN6babNXunfa/S5rhsVXrOMZJJ2TejVtNU1e6lfa+jV97HT1z1v8A&#10;EPwrd6Bc65B4m0ebRLaQRT6lHfxNbROdoCtIG2qfnTgnPzL6iuhr5d1v4PeM9d8LeKXi0mWytNTk&#10;1W4m8MTm3M17dyzXZs5963BgwFvYmkZzvVtOg2BtqEPGYitQt7GHNo+/S1v+G3fQrH4rEYa3sKfP&#10;dPo+lrfntu+h9Ean428O6Lo1pq+o69plhpN3s+z391eRxwTblLJskZgrZUFhg8gE1d/tvTv7G/tf&#10;7fa/2T9n+1/b/OXyPJ27vN8zO3Zt+bdnGOa8+8bQ+KL7WdM1Kx07XbWEaeFjGgrpLX1vJIwaeK4a&#10;8LJswlvtEDEFkk3kgRmszwn4Q8T2ngTTYtW06WbVNF8R3uq3FhLcwSLrCPPcSoyOoRMhriOZPMji&#10;Hm265WEYdV9aq+1cFB2tvZ26f5t2306sj65W9tKmqbslvytLp6927WvpZXbPR9B8beHfFO3+xde0&#10;zV93mbfsF5HPnZs342sfu+bFn08xM/eGYLf4h+FbvVLnTIPE2jzalbSCKezjv4mmicyrEFZA2VPm&#10;OiYIzuZV6kCufuLC+8c/20w8L3XgrVrnSJ9Ni8R3j2rX0O//AFYhNvLIxRWLSENJHhgm0NuJQt3u&#10;dR/sXR7v4Y+RDptxA1vPPLYvp1k0XAlt9rmUbV3eUfIRjlQwiBYrXt6umn/kstfluvnp26l/WK2m&#10;nz5Za/Ldd9dO3Vrp7fxt4du/7X8jXtMm/sfd/aXl3kbfYdu7d52G/d42PndjG1vQ1S1P4o+DNF+y&#10;f2j4u0Kw+126Xdv9q1KGPzoWzslTcw3IcHDDg4NeV+Ofh54n8V6d8VBLoss2n6jJcHStINxAZL+6&#10;aytbWG6fMgRI4mgkkRXcsS4cxpJDHnoPiDa+KNU8Z+GNW0rR/E9lDb6Rdx3E2jyaSZ45J5LZhAwu&#10;pGQ7RbsWKAjOza7Atjnli8QlJ8j0tb3W7+81e2my1389rHLLHYpRm/ZvRq3uyd7yabtdWslfV676&#10;K1/Tv7b07+xv7X+32v8AZP2f7X9v85fI8nbu83zM7dm35t2cY5rLh8UW/i3wzqV54L1fR9Zu0jli&#10;tp0uRPaLdBMosrREkDLIWA+baeOorz+08PeLrf4etZtp0qg62975EMdm2reQXM4lxNJJZ/ajdnzC&#10;QwjEeTGsT7US78MdJ8U2Xj/xBqOvWmsSWOoaZZRWt7rE+ntPGYJbndDKloFVSfP3LtEgK8tIGPlr&#10;qsTUnOEHBpSWrs9HZ9enbbqbRxlapUp03TklJauz0dn16a6arr0PQPDPiC38VaBZarapLDFcx7jB&#10;cALNA44eGVQTtkRgyOucqysDyKpP8Q/Csd7FZt4m0dbuW8fT44DfxCR7pCoeALuyZFLoCn3gXXI5&#10;FUvC1lceGfE2t6P9nlOj3cj6vYThCY43lcm6gLc4PnMZgXILC6ZUXbAccLr3hfWr3Qfjatt4Ruhq&#10;fiLdb6fN5tmHvozYx2qfP52VRHSWTEhUhZMgFiyiqletCnFxjeWt9H0TfTvbT1Xo7q4mvTpRcY3l&#10;qno3sm9Ld2rK+/Mn5PtPix441j4f+G7XUtF8N/8ACUXM2oW9i1p9vSz2ec/lo29lIOZWiTGP48kg&#10;KTWp4/8AEl94O8G6trun6LceIrjTYTdtpVluNzcxIQ0qW6qrGSfyw/lxcCSTYheMMXXTWGLWtNtm&#10;v9O8vf5VwbO8WORoZFKyLu2ll3o6qQVJAZQQTgGszx/41sfh14N1bxHqEVxdW9hCZFs7JVe5vJSQ&#10;sVtbozKJJ5pGSKOPILySIo5YV2RjLncnLRpWXbe/S+um56EIz9pKbleLSstNN79L66bt7dDV0nVr&#10;HX9KstT0y9t9R029hS5tby0lWWGeJ1DJIjqSGVlIIYEgggiuf+G/jr/hPNCuJ7ix/sjWtOvZ9L1X&#10;SzL5htLqFtrAEqrGKRdk8LuiNJBPDJsUSACr8EPBV98Nfgv4B8IanLbz6loHh/T9KupbRmaF5YLa&#10;OJ2QsqkqWQkEgHGMgdK5/wCAv/E6l+IfjK350Xxd4mbUtKc9ZrWCxs9PW4BGVaKZrB54XRmV4JoX&#10;yC5Vdjc9VooooA/OH/glV/yHtb/7Aaf+lJr9Hq/OH/glV/yHtb/7Aaf+lJr0n49fEO38LfHj4gHT&#10;vi/qHhSbS7LwZNdafHr0L2+mm81mSxv7xrW58yOLy7Ge3JVkEANzFPJG0vkyL91xx/yUOK9Y/wDp&#10;ETxMl/3GHrL/ANKkfatFfNXhc6x8V/grc6TpFz/wleq+HPGetaJPHL471LQLi1gs9QvILaOe9sUl&#10;uJZVtvsmUmyZQ6yuzPhm6L4S+CNe+G+taprfirTYdA0aDTZTLf3PxW1zxHFGAyOxeDUYY4YlCozG&#10;YNuULjG12I+GSvoj3Em3ZHsWmax/ad7q9t9hvLT+zrpbXzrqLZHc5hil8yE5+eMebsLcfPHIv8OT&#10;o14Z8BviT4Ln8UeNfDGk+PrPXs66P7FtbrxKdTuZbf8Asyzkk8lpZpJJIxL9pJwSFKydNpxw3inx&#10;BpdlpP7QniK1+IWpG+8HX80+k2i+Jpfs+nXbadbuitEJMSK975kQt5t8QaJo0jXMqt6SwcpVHDVa&#10;Lp3svzf5nrLL5SqunqtIvZ/asl6av8+2v1I+o2kWoQ2D3UKX08Uk8Vs0gEskaFFd1XqVUyRgkcAu&#10;ueoqxXz58TNK8EyfFfwl4y1zxReaV4Y1TQtQA1uPxdeafp7TM+nG2jhljuEjTzYkmcJGQJfKLkMY&#10;9w9q8H6jpeq+GNOn0W6mvtJ8oRWt3PJLK08aHYsglly8ysF3LKSwkUhwzBgx5qlFQpxmr676aXu9&#10;L38jlrUFTpQqK+u91ZJ3ate/kP07xTper67q+j2V19pv9I8kXyxxsUt3lUukTSY2ebs2uYwd6pLE&#10;zKFljLS6ZrH9p3ur232G8tP7OultfOuotkdzmGKXzITn54x5uwtx88ci/wAOT5n8B9RtNH8GeOb/&#10;AFq6hstQtfF3iGfWrm/kEcsMa387Wr3LNgqo04WJjL8C2Fvt/d7KyfgN8SfBc/ijxr4Y0nx9Z69n&#10;XR/YtrdeJTqdzLb/ANmWcknktLNJJJGJftJOCQpWTptOFToupCc0nov1JpUJVKc5pN8qvtpuv69L&#10;9j3Osa68GeH73xPaeJLjQtNuPEVnEYLbV5bONruCMhgUSYjeq4kfgHHzt6mvmzxT4g0uy0n9oTxF&#10;a/ELUjfeDr+afSbRfE0v2fTrttOt3RWiEmJFe98yIW82+INE0aRrmVW7H4q694cl+KHge+1TxtqW&#10;i+DdY8O6jNcXem65PaabcrHPYNaySTxOEgUm4fE6PE0haOIyMriN+tYSUWkm9U+n91St9z+/y1O2&#10;OBnGUVGT95PZP+VSt53T+/y1Pe6K8E1XVNRl+Gkmq2+q6k/h3RfFmlXGja4L+ZHudFW5s/tM1zKG&#10;Hn2yJJfL5s2VkghSZjJkTvY8L+J/DHxQ+MHj3RdO8V3mp6RfaFpF9Cum67dRRu6XF4k81jJHKuIx&#10;stY5WtmCbwUc794rL6q+WU76LfT0/wA/vTRj9SahKo3pHey21j+ktn1TR7Xp2o2msafa39hdQ3tj&#10;dRLPb3NtIJIpo2AZXRhkMpBBBHBBqj4p8U6X4L0K61jWLr7JYW+0MyxtK7u7BI4o40BeWV3ZESNA&#10;zu7qqqzMAfEv2YrjwToPhbwZo1p4kvLzxwuhW1lqfh+TxBeX76dMkCGdZrJpnSz8uSMxkskYRiIg&#10;QXCN13xx/wCRj+EP2v8A5AP/AAmcf9p+d/x6/wDIOv8A7F52fl/5CH2Dyt3/AC8fZ9v7zZWOIpex&#10;qOCvbzVjDFUVh6rpq9vNWudd8QfiX4b+FmjQ6t4o1H+zNPmuFtUm8iSbMhVmC4jVj0RjnGOK0/EH&#10;ijRvCVkl5rmr2GjWjyCJZ9QuUgjZyCQoZyAThWOOuAfSjxF4ft/E2nxWd08scUd5a3oMJAbfb3Ec&#10;6DkHgtEoPfBOCDyOM+P2sW+i+AbeWfVLDR5X1vSRBc6iw8lXXUIJCzKXTcFVHdgGU7UY5ABI8mvU&#10;q0Y1KjtypXXrre+vpbY8PE1a2HhVqtrljG69Ve6evpbb5nZ+H/FGjeLbJ7zQ9XsNZtEkMTT6fcpP&#10;GrgAlSyEgHDKcdcEetaleSeCdYs9e1nxpquo+I9M1rT/AOyLO3uPEWgymzsY40a8Z4g6zSGOaISG&#10;R5BMCFmiO1Nu5/OPg74+KL4DmGtxatqF9HbQX9pY+MZtavrgyw4ZprG4KrbhJCs0jwl3jETLtMZk&#10;ZeP+0FH2anb3r/g7efrv3s2cKzWMPZKol79/wly7K663372b6/UVFfO/ijxh4j0/xNq8l3qGj6R4&#10;lt7yZNJs77xPdW5ltw5FuE0yO2dLsSpjJUySM7uiPE6KkPQfGXx14Pi8c+C9A1Pxj/Y9yNQn/tG3&#10;tddmsPLtvsUrj7Q0UiBMy/ZSm8gnJ25BfNvMafLJ7WaWrtu7a3W/3/5aPNaXJOWis0tXbWTtrdaP&#10;e61/O3tFFfOP/CQ6K/wY+1QeK9TvUPjb7GlxZa/eXF1NH/avlCCNo5WlkzY/MIlJLAiQAsd1bNld&#10;a74t8V+PNHl8R/2f4xufCFubXRo9TKxaLcTm63KEiY7nj/0QtPhny4ZdiSJGEswUnFKN3JJqz7pu&#10;3rpp3+REc1UnCKjdySas77qTttv7ui6/JnutFeI+AdHh1D4k64dD8U397F4c8R+Rd2Vz4ju7xRZt&#10;pQXyzE8rqSLx3OXGQYpADlNtYvijxh4j0/xNq8l3qGj6R4lt7yZNJs77xPdW5ltw5FuE0yO2dLsS&#10;pjJUySM7uiPE6KkLeYKFPnnG2rWmq087etvTdFPNFCn7SpGy5mtHdO29nbvdJO17bo+iKKK4X4m6&#10;Zqk2oeEdT0uy1jU107UzLe2Okal9kaa3NvLgOrTxRygTi3O1yeAwwQzA+jVm6cOZK+35/PY9WtUd&#10;KHPGN9vzt0Tem+x3VFePfDDXrDWLj4rSarq0tmtvqbJdWsviKSc6Xam0icjeJdtsRI1zuMRCo6Oi&#10;uwhUji/BXiq9u9H+DB1jxBf6VYX15BHHBe6lLHc6zJ/Z0k0lxK8jiV4/tjRxJF/q24P7xJYQnnPM&#10;IpRdviv17SUddNFr+lrnlPNYJQfL8V1vtaSjrdKy1/S1z6Vorx7UNZ8P/wBqai/jbxpL4R8SRXk6&#10;2ds2vNp8UNqsrC1mjgMgiuA0YSRmkWVTI0kbcJ5SQaldaL4p1jwL4U03xHrt5e6VcLBq1uNTvLLU&#10;TaHTHlWa7VGic5kNpmRlGJH2ZDMynR41bK120kr63btZrdPd212NXmC2SV20kubW7drNWunu2tdv&#10;u9oorwrwdr8E/wAN/OsPEV1f6A/ifUbbWtYXV5byaysFmuBCVnaR2iQolmpdT8kUrzZQ5mXu/htq&#10;Ed1e6tFo2oy634OijgbT9Tmu3vC9wTL9oijuHZmmjTEJDFnw8kqB/wB35cdUcWqrikviV9/K/wB3&#10;S/fQuhjo13BJfEr736X+a6N99O9u6rnrf4h+FbvQLnXIPE2jzaJbSCKfUo7+JraJztAVpA21T86c&#10;E5+ZfUV0NfJWuaJp2u/CX4g+JLPxFpknhlrjXJry1jnVop71Z9RW1LAHY7yi7s5FZvmBtLTaH3I0&#10;cY3FTw1uRJ6Sf3W19NdfIzzDG1MJb2cU9JPXytr6K+vkfTen+LtO1TWU062k83ztPi1K1u0ZWgvI&#10;XZlJhcH95sxGWIGAJ4Tn5xW1XC+Pr23g0vQ/HNjcRXNjosn2+e4tnBWfTZYis5Ei53RqrJc7VDeY&#10;bWMAbipFL49arb6L4LsLmbxFL4Yl/tvTY4tQhvRbMoa7jWX7x2SAQmZikiumFLMpC5GssR7KFSU9&#10;eVX7XX9XXy8zaeKdGnVnU15FftdW+7dNL087no9cx4U+JfhvxxrPiDSdE1H7bqGg3H2XUofIkj8i&#10;Tc67cuoDcxOMqSOPcVz/AIK1Kw0f4o+JfB9lrUt3FaaZY362N9qkl9cxTPJcLMd0zvIBsFoSudq7&#10;1IAMhLdnpHh+30XUNbvIHlaXV7xb2cSEFVcW8MAC4AwNsCHnJyW5xgCoVJ1eWULWTal12utHp1XV&#10;bdi6dapW5ZQtZNqS32utHp1S3W3Ybp3inS9V13V9Ft7rOq6T5Ju7SSNo3RJVLRSqGA3xNtdRImUL&#10;xSpu3xSKpqPinS9I13SNHvbr7Nf6v5wsVkjYJcPEod4lkxs83ZucRk72SKVlUrFIV4DUv+Tp/D32&#10;D/oTNT/tr7N/1/WH9m/acf8AcV8jf/0+bP8AlrR+0T/yLnhD7J/yHv8AhM9A/szyf+Pr/kIw/bfJ&#10;x83/ACD/ALf5u3/l3+0bv3e+uw7z1WiiigAooooAKKKKACiiigAooooA/OL/AIJVf8h7W/8AsBp/&#10;6Umv0dr84v8AglV/yHtb/wCwGn/pSa+yPin4/wDEnw28d+FNQmudPl+Hd951jfWFnotzf66175Uk&#10;sJtkhm3SxFY3LrFbzSIIixUxNLLbfdccf8lDivWP/pETxMl/3GHrL/0qR6rRXz/a/EX4kWvwO0Tx&#10;RrGv+H01rWL1bi1uPDfgbU/EVuNOljZ7dWt7C+lYysoR2nSZ4FLeWpkBSZ9X4KfEjxT4w8VXVlre&#10;t/2laR2TzLF/wq3XfDGHDxgN9qv55In4YjylG853A4Rs/CntntdFeKfBvwnof/C7/jt4n/sbT/8A&#10;hJP+EmttN/tj7Kn2z7L/AGDo0n2fzsb/ACt/z7M7d3OM0al4T0PSP2xPCet2GjafZa1rHgzxB/aW&#10;o29qkdxfeVd6EkPnSABpNikqu4naDgYFAHtdFFFAGTp3hbS9I13V9YsrX7Nf6v5JvmjkYJcPEpRJ&#10;Wjzs83ZtQyAb2SKJWYrFGF1qKKACuW1DwGuofEfR/GB1vUoJtMsLjT00uIW/2SWOdkaUvuiMu4tD&#10;AcrIoHkrgYZw/U0VcZODuv6uXCcoNuPp94UUUVBAVk+KfC2l+NNCutH1i1+12FxtLKsjROjoweOW&#10;ORCHilR1R0kQq6OisrKygjWooAKKKKACiiigAqlYaNZ6Xd6lc20PlTajcC6um3E+ZIIo4g2CcD5I&#10;oxgYHy56kk3aKTSdm+gnFOza2KVho1npd3qVzbQ+VNqNwLq6bcT5kgijiDYJwPkijGBgfLnqSTdo&#10;ooSS0QKKjokFFFFMYUUUUAFFFFABRRRQAUUUUAFFFFABUFlZW+mWVvZ2dvFaWlvGsUMECBI40UYV&#10;VUcAAAAAcACp6KVuorK9wooopjMnTvC2l6Vrur61b2uNV1byRd3ckjSO6RKViiUsTsiXc7CNMIHl&#10;lfbvlkZjUfC2l6vrukaxe2v2m/0jzjYtJIxS3eVQjyrHnZ5uzcgkI3qksqqwWWQNrUUAFFFFABRR&#10;RQAUUUUAFFFFABRRRQB+cX/BKr/kPa3/ANgNP/Sk195aj8MdA1X4j6R47uI9QPiTSbKbT7SWPVru&#10;O3SCUgyo1qsogfcVQkvGSTFEc5ij2/Bn/BKr/kPa3/2A0/8ASk1902XxOW5+Ll/4Bn8Oaxp9xBpg&#10;1W21m7NqtjqEW9EdbbE5mdo3kCyAxAR5QsQJoDL91xx/yUOK9Y/+kRPEyX/cYesv/SpFr4b/AAx0&#10;D4TaFcaP4bj1CKwuL2fUJF1HVrvUXM8zb5nElzLI43uWdgDgu7tjc7E9XXlXhb46X/jX4cWvjDRf&#10;hh4wvobq9a2ttNWfSFuLiAA4vY3a/ED2zFcI6ykyArIitEyyHoPBXj/XfFWqy2mp/DXxR4Ot0hMq&#10;32t3OlSQyMGUCMC0vZ33EMTkoFwpywOAfhT2yp4N+HmueEviZ4713+3tPu/Dfii9j1T+yf7LdLy2&#10;uksrOzz9q+0FHiKWe7Z5Ctuk+/hcEPw81y7+ONr44v8AXtPl0XTdFvdI03RrfS3iuI/tUljLNJNd&#10;G4ZZcNYjaqwx4EmCWK5OV8NNQ1/xB8XfixPf+J9QuNF0PWoNF0/w95FotnAjaTpl2Zt4gFw0vmXM&#10;w+aYptfGzIBBc6hr+jftNaJpZ8T6he+G9e8M6tqDaDcQWgt7Oe0uNJijeGRIFn+YXc5YSSuMvwFA&#10;AAB6rRRRQAUUUUAFFFFABRRRQAUUUUAFFFFABRRRQAUUUUAFFFFABRRRQAUUUUAFFFFABRRRQAUU&#10;UUAFFFFABRRRQAUUUUAFFFFABRRRQAUUUUAFFFFABRRRQAUUUUAfnD/wSq/5D2t/9gNP/Sk19Kft&#10;HatbeKvE3hvwtokHjjS/GA1NdKbxHoXh7Uo7ax0++gMd4zalHbNGFETrJGUdlS9gspJgEgkKfNf/&#10;AASq/wCQ9rf/AGA0/wDSk196+M/iBpvhCS0tJbzTk1O7cLFBf3y2yKu128yRsMVT92yhgpy5VeM5&#10;H2XH+IpYbPsVVrStFOP/AKRE8vh+hVxOFhToxu7z/wDSpDdf+E/gfxX4V03wxrfg3w/rPhvTfL+w&#10;6PqGlwT2dr5aGOPyoXQom1GKLtAwpIHBqr4K+CHw6+Guqy6n4Q8A+F/CupSwm2kvNE0a2s5niLKx&#10;jLxopKlkQ7c4yoPYVs6B4i/tHQX1a9l0uG0Xe4ubDUPtNt5a/ecylEAwQwPGBt69QNPTtTs9Yso7&#10;ywu4L60kzsntpBJG2CQcMCQcEEfUV8NTr06qTg91dd7d7b2PbqUalJtTWzs+1+19jzP4aafr/h/4&#10;u/FiC/8ADGoW+i65rUGtaf4h8+0aznRdJ0y0MOwTm4WXzLaY/NCE2pnfkgEudP1/Wf2mtE1Q+GNQ&#10;svDeg+GdW09teuJ7Q295Pd3GkyxpDGk7T/KLScMZIkGU4LAgnvl8X6C8dg663pzJqDmOzYXcZFyw&#10;YKVjOfnIYgYGeTiterhUhU+CSfo++q/AidOdP44tevlo/wAQoriviT8QrHwdJ4f0xfE3hfQ/EOt6&#10;naW2n2fiW/W3N/F9qgW7jtk3B5Z/JkYRqoI814g3Brta0MwoorI8O65D4gW/uLTUNO1KxW48u3l0&#10;6YS4URoSshBI37y5wP4SnfNZyqRjKMG9X+n9fkaRpylGU0tF+pr0VkN4v0FLmO3bW9OFxJcNaJEb&#10;uPe06lQ0QGclwWUFeo3DjkVr0QqQqX5JJ27MJ0507c8Wr9worO1/xFpXhPSJ9V1vU7PRtLt9vnXu&#10;oXCQQx7mCrudyFGWYAZPJIHeq9r4z8P3vie78N2+u6bceIrOIT3OkRXkbXcEZCkO8IO9VxInJGPn&#10;X1FbqEmrpaCUJNcyWn9f5o2aK57R/iJ4U8Q+IL7QdK8TaNqeuWO/7XplnfxS3NvscI/mRKxZdrEK&#10;cgYJAPNV3+KvgqLUIbB/GGgJfT38mlxWzanAJZLxCivbKu7JlUyRgxj5gXXI5FV7Kpe3K/uL9jUv&#10;bld/Q6misbxT4z8P+BtPjv8AxJrum+H7GSUQJc6reR20TSEFggZyAWIVjjrhT6UQeM/D91p+r38O&#10;u6bNY6PLNBqVzHeRtFYyRDdMkzA4jZBywbBUdcVPJJrmtoSqc2uZJ2Nmis7QPEWleLNIg1XRNTs9&#10;Z0u43eTe6fcJPDJtYq210JU4ZSDg8EEdqxdR8deT8R9I8H2Fj9vu57KbVNSuPN2pptqpEcJcBWPm&#10;zzErEjbFdLe7YPmDY8tNOzIacXZ7nV0VxUnxv+HUOq2+mSePvC6alc6nLokFm2s2wml1CNo1ktFT&#10;flp0aaINEBuBkQEDcM2vGHjr/hC9d8LQXtju0XWr06XJqgl2ixunXdaiUFdoimZWgDlw3ny2sao5&#10;mJRCOroqpq2rWOgaVe6nqd7b6dptlC9zdXl3KsUMESKWeR3YgKqqCSxIAAJNGk6tY6/pVlqemXtv&#10;qOm3sKXNreWkqywzxOoZJEdSQyspBDAkEEEUAW6KKKACiiigAooooAKKKKACiiigAooooAKKKKAC&#10;iiigAooooAKKKKACiiigAooooAKKKKACiiigD84v+CVX/Ie1v/sBp/6UmvvTxoNQGpeGrix0i61V&#10;LO+kuZxayQqVX7NNEB+9kTJLTA8dlbOOAfgv/glV/wAh7W/+wGn/AKUmv0dr7Lj+iq+fYqF2tYO6&#10;tfSMH1TXTseXw/WdDCQnZP41Z3trKS6NPr3Of8QWd3qtjpV5Fauz2dwl7LpcrIGmwjDyydxTejMs&#10;i5JXfEnzL99Tw7Z3cmranq9xavpaXyQoNPkZGcNHvDTSbGZN7hkXgt8kMeW/hToKK+B+qx9qqrbu&#10;tem9rX2vs9r262ue/wDWZeydKys9Ou1723tut7X6XscR8ObCbTH1IXPhefR7u8u7q7mvpPsp88Pc&#10;yPEjNFKzsypJjkYGGAPTPb0UVWFw8cLRjRi20u9v0SX4CxOIliqsq0lZvtf9W3+J4p+0nc+K9V0n&#10;S9B8N/DrxB4r8vWtC1qTUdOu9Mht0Sz1e2u5oSLm8hkMvlWzbcIUJdBvHzbfVfC2s3niDQrW/v8A&#10;QtQ8M3c27fpeqSW73EGGKjebeWWI7gAw2yNwwzg5A1qK6jlIrmVoLaWVIXuXRCywxFQ8hA4UbiBk&#10;9OSB6kVyXhO51WPX9ba78N6jY2+pXwuY7iaW1ZI1W1hjw4SZmyWibG0Hqucc47Ks7TNY/tO91e2+&#10;w3lp/Z10tr511FsjucwxS+ZCc/PGPN2FuPnjkX+HJ5quHdacKnM1yO9laz6a3TfXo0ddGt7OnUgo&#10;J8ys273Wq2s0t0t0zh9V0PUrnSviasPh+cX2sZhtJN9uGukNqkC/N5nCqyu+HxhX4BYlR6JbStPb&#10;RSvC9s7oGaGUqXjJHKnaSMjpwSPQmparvqNpFqENg91Cl9PFJPFbNIBLJGhRXdV6lVMkYJHALrnq&#10;Kyw+Djh5ylGTd79v5pSvol1k/l56l18VPExjBxWna/SMY9W+kV+PTQ4746aTqniD4MeN9H0XTJtY&#10;1bVNGutPtbOCSKNnkmiaJSWldECqX3MS2dqnAY4BPDMV7afDjULLwr4Kh8AX1rFcR6To+rR2sdos&#10;xUujstjLIqxNK53bSH4c45BPc1k6d4p0vV9d1fR7K6+03+keSL5Y42KW7yqXSJpMbPN2bXMYO9Ul&#10;iZlCyxlvVVVqmqdtL36/52/AyVdqkqVlZO/Xy87dO3c8C0Twl47tvGPw3lj0jxjJ4Y8PapibT9dl&#10;8OwJawvYXVrFJbxWCrmOLzgHBkUqpUJFKSfL0PEvgzxDqPhn9opLTwLeDWfFe600ufzrBZNShOmx&#10;WUZ3+flY45Eml2ylSEmyql2ZB654U+JfhvxxrPiDSdE1H7bqGg3H2XUofIkj8iTc67cuoDcxOMqS&#10;OPcUf8LR8Gf2z/ZH/CXaF/a32j7J9g/tKHz/ADt23yvL3bt+75duM54q/wC1YStVXLbbTZ2lfvvd&#10;Wf8AmX/bVOXLWjyWeis9HaXNbfV8ys/8znNVTXNI8YQeNYfC2peIFvdGg08aLBPaLfaPIJJJZSpl&#10;nWFll3xJKY5c7rSDAlU7ovNvCnw/1jXvgVpFroo/4R+40HxjrF++i+H2t2jkWHVL9RbW5uYfIPlu&#10;ySRGWJVL28X+oOJYvcvFnw78KePvsv8Awk/hnRvEf2Tf9n/tawiuvJ3Y3bPMU7c7VzjrtHpWzp2n&#10;Wmj6fa2Fhaw2VjaxLBb21tGI4oY1AVURRgKoAAAHAArZYrkglFa3XppdW37Psn89TojjOSmlFe9d&#10;PbSyTSW7vo+yfm3qea/Bnwzremav4n1jWF8Swvqn2UFPE0+medJLErq0oh06MQjKNCnms7SOIlUq&#10;iwxl2D/ilv2mrq7v/wB3aeMfDNlpumz9E+1abcX081u7HA82SHURJEi7mZLO7YhRFlvVaK5KtR1Z&#10;ubVvQ4a1V1pubSXptorHyr4x+HvivVvB37WiWPwz1BfEHjjfY6Lc/aNMWXV4G0eDToj5n2rKRRTR&#10;3E+2YoRHPlVMjPGPSvjLezeMdF+H3hiKwuNP8Q694g0fV/7OumjeWwt9PvbbUrt7jyXkAVFt1t/M&#10;QvH9ourZN4EoevYKKyMTn/iFFNP4A8SxW/hu38Y3D6ZcrH4cu5I44dVYxNi0d5AUVZT+7JcFQGJI&#10;IzR8PYpoPAHhqK48N2/g64TTLZZPDlpJHJDpTCJc2iPGAjLEf3YKAKQoIAGK6CigAoormL/4l+G9&#10;L8e6b4LudR8rxNqNubq1sfIkPmRgSEtvC7BxFJwWB+X3Gc51IU7ObSu7a93svVmc6sKVnUkldpK7&#10;tdvZer6I6eiiitDQKKyfCev/APCV+FdG1v8As3UNG/tKyhvf7O1aDyLy18xA/lTx5OyVd21lycMC&#10;M8VrUAFFcxf/ABL8N6X4903wXc6j5XibUbc3VrY+RIfMjAkJbeF2DiKTgsD8vuM9PWcakJ3UGnZ2&#10;fk+z8zOFWFRyUJJ2dnZ7Ps+z8gooorQ0CiiigAooooAKKKKACiiuY+IPxL8N/CzRodW8Uaj/AGZp&#10;81wtqk3kSTZkKswXEaseiMc4xxWc6kKUXOo0kur0RnUq06MHUqyUYrdt2S+Z09FZPinxTpfgrQrr&#10;WtauvsOlWu03N20bMluhYKZZCoOyJd255GwkaBndlRWYa1aGgUUUUAFFFFABRRRQAUUUUAfnF/wS&#10;q/5D2t/9gNP/AEpNfo7X5xf8Eqv+Q9rf/YDT/wBKTX6O191xx/yUOK9Y/wDpETxMl/3GHrL/ANKk&#10;FFFFfCnthRRRQB4Z8Zr3R9M+MHhEeI/Fus+F/Dd9oWqC/NrrFxY2UjQ3Fj5BmlRgtthp5AJlaJnY&#10;xxF2VxE+f448SzWv7NHxS1BtfvLbQ7C1uj4V8RHUpbe6uoVto2tpBch1eT/Sy8Mbk5uI0iJMwl8y&#10;X1rUPAa6h8R9H8YHW9Sgm0ywuNPTS4hb/ZJY52RpS+6Iy7i0MBysigeSuBhnD9TXpLERhGmrXta/&#10;3t9t7WV9dD1li4U40la7jZvXtJvTTe1lfXTS2it5r8PpvCCafqXjCy+Ik3jKG3ikh1HXbnxCs9jG&#10;qBZGLwwslnAyIEyyRI23liS7M3LfAb4k+C5/FHjXwxpPj6z17Ouj+xbW68SnU7mW3/syzkk8lpZp&#10;JJIxL9pJwSFKydNpx7nRWPt4tTUk3fbXbt0/K2hz/WItTUk3zbarS22lum2ltHZHyn4p8QaXZaT+&#10;0J4itfiFqRvvB1/NPpNoviaX7Pp122nW7orRCTEive+ZELebfEGiaNI1zKrdT8TNK8EyfFfwl4y1&#10;zxReaV4Y1TQtQA1uPxdeafp7TM+nG2jhljuEjTzYkmcJGQJfKLkMY9w+g6K3+uWaaTVk1v0aS7d1&#10;f1fzOn6/ZxcU1ZNaPo4pdu65vV99TG8H6jpeq+GNOn0W6mvtJ8oRWt3PJLK08aHYsglly8ysF3LK&#10;SwkUhwzBgx4P9nb/AJFzxf8Aa/8AkPf8Jnr/APafnf8AH1/yEZvsXnZ+b/kH/YPK3f8ALv8AZ9v7&#10;vZXqtZOneFtL0jXdX1iytfs1/q/km+aORglw8SlElaPOzzdm1DIBvZIolZisUYXzpO7bR5Umm20O&#10;0jw/b6LqGt3kDytLq94t7OJCCquLeGABcAYG2BDzk5Lc4wB8/eLvF1vdXfxi0i18XeHWivbyS1Ph&#10;3aH1TUX/ALLtYXhtXE42yMytCv7mUrIpyrkbK+laK87E4X28FCL5dW+vVNdGu55WLwX1mCpwlypN&#10;vr1TT2a7t9V5HhXxv16x0z4meHLabXrWx87SLyS5s7/xldaDB8s1uIJCYScud1wBlRvAfJPlgAj8&#10;a67ffCmCXTZPtdnbavJY6jq02plIP7Pw7iSC/iEzvChaG3a6KebhJnk8h1eSL3WisZYKbqzqKpbm&#10;7L069dvxe1znll9R1qlVVbKXRJaaLr12/F2tc8k+F3jiCy03XrnU/EWhf8ItY/ZzBfReIZdVitpJ&#10;C4kjkv544w2T5REbM7oZOSEeFR5x4E8Y+EdXvfAlxZePL+6u77xXfRPaXPiu8aR7MG/NkslvJPkB&#10;ilmAGUFyVVs7yG+jZrfSPGuiWUwkh1TS53ttRtZ7abdFL5ciTwSo6HDLuRGGCQR6g1Y1fRrPXbSO&#10;2vofPhS4gulXcVxJDKksTZBB4eNDjocYOQSKzngqz5U5J8vddbp99FZW2ejfoZ1Murvki5xfJ3ju&#10;+ZPvaKslHRPRvTSx87+MPFV7Zad8a20bxBf2VjYSXLSa3JqUs0dpKtlbmKxtTK5SOSS6muA3lfNG&#10;EEe1GeBk6D4r2ljpdjYeIpfGF1Y+GZv7A07TZYPE11brIjXzG7kZ1lVZd9q6nzWZm2xu2Rt3H3Wi&#10;m8vbU053ve2mi1l0v5/er32SbytyU1Kd+a9tNE7y2V9ve+9J32S8k8TWfifwL8N7Wyhuvt0I1e5G&#10;oX95q1wj22lvNcSRFrspJLHtU28TyhWMal2DoF85LvwW1261b+2YE1LTNU0W38k2j6brc+teVI2/&#10;zY2vJIk39EYRlndN5yQjRKPTqr6dqNprGn2t/YXUN7Y3USz29zbSCSKaNgGV0YZDKQQQRwQa6Y4V&#10;wqxqRl7qVrW8rb/jbuvu64YKVOtGrCb5Yq1reVt+3W3dX7WsVl3Hh+3ufE1hrjPKLuys7myjQEeW&#10;UmeB3JGM5Bt0xyBgtkHjGpRXbKKkrM9GUVNWkv6WpxXj34saT4A8TeB/DtxBcalrvi/U203TtPsp&#10;bcTBY4JJ7i6dZZYyYIY48uybmBeNQrM6gnxe13wVovg2SPx74rt/B2hX00dsNQm8QvobNKD5ixx3&#10;UcsTqxEbHajgsquDldwrfufC2l3firTvEktrv1rT7K50+2ufMYeXBcPBJMm0HadzWsByQSNnBALZ&#10;1qoo8U/ZB+LGh/FD4BeAvsfjLT/FviSx8M6T/b3kaol7eW909qu/7Xh2dZWdJc+ZhiyvnkGu2+En&#10;xY0n4z+GbvxFoEFx/YSaneabZ6hLLbyQ6kttO0D3Vu0MsgaBpI5AjNtZgu7aFKk9rWT4T8LaX4G8&#10;K6N4b0S1+xaLo9lDp9jbeY0nkwRII403OSzYVQMsSTjkk0AOuPD9vc+JrDXGeUXdlZ3NlGgI8spM&#10;8DuSMZyDbpjkDBbIPGPMvi5dWml+JjcX3iyKwins7eOHRdT8R3Hh60Yo9wXuI7qJWaWT50RokwAu&#10;xpMkw49horkr0FVi1HRt32v0tt1076HFiMMq0HGLs273tfpba9np308jxHxV42vV+CMuneJNQl0X&#10;x1q2mX76PBbXEttd3csL4tfLZFiYzvvtiYgkbO0jL5KjdGs1ky+HPiL480nwtqt1rGv6f4Yt7jT9&#10;E1TxBc3i/a2e6Lbo5pzjO2yBJI2rIuCokJb2iiud4OTkpSndqyvbXRNb33bd726LTqcjwEpTjOU7&#10;uKSvbWyTT1vu273tbRaPc8K+Gnim/uPG2nWtvrOmXclz5n9sWR8TXeq3gIjZt72j2sYsXWUBWGIY&#10;18wxmPeYQnmWp+NNdg+G/jK30bxDqd54ZkuNUvU8VprZmfTmtprpYbRLlpi6+aU0nYhDNIt1cEE5&#10;BT7Cormnl1ScOV1e/Tvbz20d+973T1OOplNSpTUHWt8WqVviSVt9tHfq73unqeI/EbXprK90aFb+&#10;wj8CtpkMthql94vutJju7glgQ17EkjykRCJlVpF3iSR8TFMwwePfFF0fgTo2qazr9rb6lJq9nFDf&#10;WmtT6bBeRm+EZzcokRZHtt7NIkYQjdLGm0IR7rRXRLBzl7T39JJrbb/O3RdPz6p5fUl7T95pNNbb&#10;X67626J7fffwqCfW/FHj34m6GdWtdG8WS+GIEsbCw8TXN1BaTSi4UziMpH5LjFoSUiyoZGBzKcz+&#10;AdHh1D4k64dD8U397F4c8R+Rd2Vz4ju7xRZtpQXyzE8rqSLx3OXGQYpADlNte3UURwK5oylK7Tb2&#10;13bX4vXvZaII5auaMpyu1JyvbV6tpaebV3bWy0Rxf2zR/wDhcv2X/hIdT/t/+wPN/wCEf8x/sP2b&#10;7Rj7Vt27fO3/ACZ3Z2/w45roPEXh+38TafFZ3TyxxR3lregwkBt9vcRzoOQeC0Sg98E4IPI1KK7o&#10;01aUZap3/H5v9PQ9KNFcs4zs1Jv7n31f6ehk+LP7D/4RXWf+En/s/wD4Rv7FN/an9rbPsf2XYfO8&#10;/wAz5PK2bt275duc8Vyv7PX9uf8ACgvhp/wk/wDaH/CSf8Izpn9qf2tv+2favssfnef5nz+bv3bt&#10;3zbs55rqvFPhbS/GuhXWi61a/btKutoubRpGVLhAwYxSBSN8TbdrxtlJELI6sjMp1q2OgKKKKACi&#10;iigAooooAKKKKAPzi/4JVf8AIe1v/sBp/wClJr9Ha/OL/glV/wAh7W/+wGn/AKUmv0dr7rjj/koc&#10;V6x/9IieJkv+4w9Zf+lSCiiivhT2wooooA8q+Kfj/wASfDbx34U1Ca50+X4d33nWN9YWei3N/rrX&#10;vlSSwm2SGbdLEVjcusVvNIgiLFTE0sttq/AvWvF/if4cadrnjS+8P39/qub6zfw3bmK3WykAa3DH&#10;7VcpJKUIdmilaMF9qNIqCWTV1H4Y6BqvxH0jx3cR6gfEmk2U2n2kserXcdukEpBlRrVZRA+4qhJe&#10;MkmKI5zFHtytD+BHgzw/8OPEPgO3stQuPC3iD7b/AGlZ6jrN7evP9rDC6xNPM8qeYXdm2OPnkd/v&#10;MzEA7XVtWsdA0q91PU72307TbKF7m6vLuVYoYIkUs8juxAVVUEliQAASa+dfA37RXim/+Jng7Rdb&#10;TzrTxVez2K6f/wAIFruif2U62VzeA/2jfhYr3aLUw7VggeTzPNCoI2jPuuk+APDui+AbLwRb6Tby&#10;eE7TTE0aPSbsG5hayWIQiBxIWMi+WNp3k7hnOcmuKtf2YvANvruia3LB4g1LWtDvVv8ATNR1bxXq&#10;19cWUgVkZYpJ7l2SKRXKywg+XMAgkVwi4AOf0Pxb8YfFXjf4j6dpl54Hj03wj4gFjapd6deCbVYp&#10;LCzvUt3dbgi0ZFuhGboLcByxYW0flbJakvxi8cfELxV8M0+Hs3h/TfDfjvwZceJ4Z/E2mTzXmm+U&#10;9gys0cNyqT701COMwh4tjK0nnSBRCx4f/ZuTX/iZ8UPEPjvQ9PFp4h1qG7sv7E8RXw/tGyjsre0F&#10;rqlukcEVxFi1MggmNxGPtlwmMF2m1fip8F9Q+J3xx8Fa1f6bp8vhDRNF1OyfULfXrzTtZtbq6ktX&#10;EtobeJWTC2QiZluI2dLuZSNqlJQDK8U/tIah4P8ADV1pd/p/2jxxb+Jl8GvdaXpN5qFkbptNGpC9&#10;SztxJdPF9kYSG3XLCXMJmEYN2Og+EXxP8TfEbSvFGk3FrcWmu6ZDG1n4mv8AwdqejabeNMsvlkWN&#10;60cxaF48SxpM6srRMJkaVo4e1/4Vb4Y/4QT/AIQ7+zP+JD9/y/tEvn+d5vnfaftG7zvtPnfv/tO/&#10;zvO/e7/M+aqvhv4PeGvCmla1ZWA1hn1iH7Neale69f3epNEFcJGl7NO9xGqeZKyKkiiNpZHTazsx&#10;APKvhH8ZviLr2h/BfxL4vXwv/ZvxKhgij0jRLO5SbTpX0m41AXBupJmEqsto48jyUMZuAPOl8ktN&#10;yn7T2t+Kvi3+zR8Z9V0+28Ly+BNP0zX9NbRNcsJZb65l09riCW9W5WQxW7RXFu8sMXkSlvs8TGWF&#10;pj9n9qsP2dfA2maV4A021tdYgsfAcxuPD0K+ItRxaNtKAN/pGZlEbPEqTb1WJ3iUCNmUnj/9nL4f&#10;fFC51aTxLotxqFvq8Jh1LT01S7gsb8+WI1mntYpVhlnVFjCTuhlTyYCrqYYygBrfG/xrffDX4L+P&#10;vF+mRW8+paB4f1DVbWK7VmheWC2klRXCspKlkAIBBxnBHWpPD/gOfwF8NrDwx4T1KOC8sYUjTVdc&#10;tjevcyl909zdLG8JmnmYySSSblLSyM5ySQdv/hFtLl8K/wDCN3dr/auitZf2fNbatI199pg2eWyT&#10;tMXabcuQxkLF8ncSSa5zSfhgf+Fe6L4W1/xDrWttpQWKPV7fVLvT766jjDJC1zNBMryymMr5rFgs&#10;kgaQImVRLg0pJv8Az/AuDSkm/wAr/g9w+FWq3fib4H+D9SsINN0O+1Dw7Z3FvBbWh+w2cklsjKqQ&#10;B1PlISAIw4O0Y3DrXHfDn4n+NdX0n4X654kXQPsPjmKKNNO0q2nWWykbTpr0TG4eUiRWFsw8rylK&#10;GYDzZPK3S9z4T+E3h7wP4futE0ZtZt9LuLVLIQS69fz/AGeFUKKtu0kzNb4VsAwlCMLz8q4r2nwV&#10;8KWGn+D7G3t9SitPCMvnaNEutXuLZsFQG/ffvVCM0YWTcqxsyABGKnu9rQvPR2b00V0rPz72+75P&#10;0vbYa9TRtSbtorpWfn3t8l8nx3w0T4l3fjjx1Hf+MNAu7HT/ABFBBcW50C5y0f8AZthKyWxN+Rbq&#10;RIeCsg8wu/O/YO1+N/jW++GvwX8feL9Mit59S0Dw/qGq2sV2rNC8sFtJKiuFZSVLIAQCDjOCOtSa&#10;/wDCPwx4m1efUL+1vC91t+2Wtvqd1b2d9hQn+k20cqw3GUVY281G3Iqo2VUKOm1bSbHX9KvdM1Oy&#10;t9R029he2urO7iWWGeJ1KvG6MCGVlJBUgggkGsK9SNVprsuiXRdtzmxNWNZxlHeyT0S2S7bnM+H/&#10;AAHP4C+G1h4Y8J6lHBeWMKRpquuWxvXuZS+6e5uljeEzTzMZJJJNylpZGc5JINf4Vard+Jvgf4P1&#10;Kwg03Q77UPDtncW8FtaH7DZySWyMqpAHU+UhIAjDg7RjcOtGk/DA/wDCvdF8La/4h1rW20oLFHq9&#10;vql3p99dRxhkha5mgmV5ZTGV81iwWSQNIETKoljwn8JvD3gfw/daJozazb6XcWqWQgl16/n+zwqh&#10;RVt2kmZrfCtgGEoRheflXCjKmqTi97p7L87/AKfmKM6SouLb5rp7K3nrf8LfmcN8Ofif411fSfhf&#10;rniRdA+w+OYoo007SradZbKRtOmvRMbh5SJFYWzDyvKUoZgPNk8rdLoaT4i+JfiDxX43srC58KJY&#10;+HNZFpbrc2VyJdQje0trpYHYTEW7KLgIbgLMGLbvITy9snQ2nwV8KWGn+D7G3t9SitPCMvnaNEut&#10;XuLZsFQG/ffvVCM0YWTcqxsyABGKnltG+CCax478e614u0qzFvrWqRXNr/ZWtXY+22qWsNsLe/hV&#10;Io5o8W5cRSGZB9pmTGCxk7faYeUpSSsrdl/NpZX/AJd/89T0Pa4WcpzirK2mi/m0sr6+7o/v1eps&#10;eGvifd+LfGHgl7BYU8K+KvCc+v28NzbFb6GRJLLbvcSshVo70AoFyGjzvYHA4bxV4t+IHiD4TaTq&#10;dpr+jaRqkHjGPRb6a30q42XPleIo7GNowLsNHGyxkyxs0nmK7IGTO6vYvFngPR/Gv2VtSS8iuLXe&#10;IbzTNRuNPuUV8b4xNbyJJ5bFELJu2sY0JBKKRn6P8IfCXh/wlfeF9O0n7HoF1dPe/YIrmYR20zSC&#10;XdbfPm22yASIIdgjcb0CtzWcK1GHLJR1TXRPS7/Rrp0MqeIw8OWajqmuiasm+r8mum6ubHha18QW&#10;mnyJ4k1PTdWvjKSk2ladJYxLHgYUo88xLZ3HduAwQNoxk8GP+Kp/aaurS/8A3lp4O8M2WpabB1T7&#10;VqVxfQTXDqcjzY4dOEcTrtZUvLtSWEuF7Twn4D0fwV9qbTUvJbi62Ca81PUbjULl1TOyMzXEjyeW&#10;pdyqbtqmRyAC7E1dR8C+d8R9I8YWF99gu4LKbS9St/K3JqVqxEkIchlPmwTAtE7b1RLi7UJmfenD&#10;NpybX5W/BHm1GpTbjt6JfgtDlT/xS37TVraWH7u08Y+Gb3UtSg6J9q024sYIbhFGB5skOomOV23M&#10;yWdooKiLDHx7/wCKfi8F+MrL93rWkeJtK02NxwJ7XUr630+6t5SMM0W25WcIGC+faWrsGEQU9Vp3&#10;gXyfiPq/jC/vvt93PZQ6Xptv5W1NNtVJkmCEsx82eYhpXXYrpb2ilMwb3PGHgX/hNNd8LT3t9t0X&#10;Rb06pJpYi3C+ukXbamUltpihZmnCFC3nxWsiuhhIfMzLfj/wVY/EXwbq3hzUJbi1t7+ExreWTKlz&#10;Zyghorm3dlYRzwyKkscmCUkjRhyorK+CHjW++JXwX8A+L9Tit4NS1/w/p+q3UVorLCks9tHK6oGZ&#10;iFDOQASTjGSetavj/wAN33jHwbq2hafrVx4duNShNo2q2W4XNtE5CyvbsrKY5/LL+XLyI5NjlJAp&#10;RtXSdJsdA0qy0zTLK307TbKFLa1s7SJYoYIkUKkaIoAVVUABQAAAAKALdFFFABRRRQAUUUUAFFFF&#10;ABRRRQAUUUUAFFFFABRRRQAUUUUAfnF/wSq/5D2t/wDYDT/0pNfdfj7xFqum3ekabp1hqLDULjym&#10;vbA2pdcRTSbIxO+N/wC6BJZSuwtg7sY+FP8AglV/yHtb/wCwGn/pSa+/fFOg6lrN3o1xp2o2tg+n&#10;XD3OLqza4EjGJ4gPllTACyue+Tt6YIP1fiNCrPOsVGi3e8PhaTtywvZvTa5xcMTpQoQlVSt+8+K7&#10;V7ytdLXexFp2ozaFoMc2pyapd3txKUhtL5bU3bvztiUQARnIUvnPyjczMqqduno2uJq/nRPbT6ff&#10;QYM1ldbPNjDZ2t8jMrK2DhlYjIYZ3KwEWp6JNqljYmS5SPVbJxcQXccJ8tZ9jIx8sscoyu6lS2dr&#10;HDBgGBomiTWNzc39/cpe6rdIkUs0MJhiEaFiiIhZiAC7kksxJducbVX4GnHEU6kYK7glu2n06vfm&#10;v2923nt79SVCpTlN2U30Sa69Fty27+9fy3zdF8eDX2RbPQdYJW4e2ujLFHGlqySGNiXaQLIAVb/U&#10;mTG3nBIB6mua8IeH9Y8PLNBe6pY39pJLcXASCweCQSSzNK3zGZwVBdgBtz054OelrTBe3dFSxN+f&#10;qnbT7m/z32SWhnjPYKq1h7cvR66/fb8vvep5p8b/ABevhix8MwXWneKDpuo+INJtpda8NXNrCLGV&#10;tStEt47nzZkkaCeWRIpFhSQmJpQ23IJ9Lryr43fDTxx8TYrGw0Hxf4f8O6Lb3um6o0Oo+HJ9QuHu&#10;rK+jvIyJUvoFETNBErJ5ZbG/DgsNvf8Aha21y00K1i8Sajp+q60u77ReaXYPY28nzErsheaZkwu0&#10;HMjZIJ4B2jvOE1q5/wAJ6oNVm1t2g1GzuI74RzWmoyRv5DfZ4SFj8t2UIVZWxn7zP61t3KzPbSrb&#10;yJFcFCI5JULorY4JUEEjPYEZ9RXN+HfDuvaRrF/d3esadd29/cfabiGHTZIn3CFIgEYzsFGIkJyp&#10;z83TIxw13VValyRbV9drJWeurT0fbo3pex3UFS9lV55JO2m93qtNE1qu/VLzIrj4jQWs+rpJo2qC&#10;HSJWS/utkXlQRiNZPNz5mXUo27agZwB8yAlQ3XVxt/4I1K+0zxlZtq1qg8QOSjixb/RlaFIGB/e/&#10;OfLjXB+XDZOCCFHW2yzJbRLcSJLcBAJJIkKIzY5IUkkDPYk49TWWEeK55Kunbp8P80lbR/yqL9W9&#10;tlpilhuSLoPXrv8Ayxd9V/NzL0S33eH8QfGcPw78Ea34nurC81Oz0i1e9uLbT/K84woN0jKJHRTt&#10;UMxG4EhSACcA1/C3jqTxbqEiW/hjX7DSfKMkOsarapZxTsCAUFvI4ukbJb/WQIpCEgkFCx8UvB93&#10;8Qvhx4k8L2Wow6TNrVhLp7Xs9qblYo5VKSERiSPLbGYKdwAYgkMAVJB4d8Qat4P1fR/EniGF76/i&#10;mt01TwzZyaZLaxvHtDR755yJVJZhJuwDt+XjJ92Kpey1+K/ntpr279flsYxVH2OvxX89tNe3fr8n&#10;pbP0n4qLfa7pmn33hfX9AttWleDS9R1WO3SK9kETzBBEkzTws0MUsmJ4oyAhVtrkIca/+Ptlpt74&#10;qin8J+JVs/Ct08Ot6l5Nt9msoFhjuBdbvPzLGYZPM2Qh5lAw8SFow/LaF+zHJofjTwv4mtJvBGh3&#10;2hX5uAnhrwSmnLdwyQSwTRSv9peTdtlyhVwisCXjl+TZ0OtfBzxBrXhz4taS/ijTY18dSuYpV0WQ&#10;nT43tYrN1Yfav3zeRDHhh5YEm5irKRGvY44RT0ldWX8299f/ACXX1+473DAqatK6sv5lrzWff7Ov&#10;r9x2Pinx4vh/UI9M07RNS8U60Yhcyabo5txLBASVWaV55Yo0VmVlUF9zlXKKwjkKY2hfGrSvEHhK&#10;XX7fSdZhik1S50jTbC6tkivdUuIZHjZYYGfcmWimyJ/KKLFI8gjRGcY/xBe+8F6hpuvWuqzWviq/&#10;sI9P1C5s/B2o63Y3ccBZ1Jt7Vy9uyyXEpQmbBWWRWEpVGjxvDPwWh8bfBex0jxLB9svYdd1PXtPm&#10;8RadFPvaa+u5IJrqzKoh8yC5/eQlY2TzWC+TKitHEaVFU1Oe11rr538rXS21tvrtEaOHVGM57NpX&#10;187+TV0ttbb67epeE/GcPin7Vby2F5oes2ew3ej6n5QuYFfPlyExO8bxuFba8bsuUdCQ8cirgXHi&#10;nVNZ+OMPhXT7r7FpWg6LHrWsDy1L3j3ck9vYwoxDful+yX0kuNj70tNrshmQt+E3wnh+Gf8Aasq2&#10;/hq1uL/ykeLwt4di0e22x7ypZA8sjyEyMCWkKgBQqId7O648Lapo3xxh8Vafa/bdK17RY9F1g+Yo&#10;eze0knuLGZFJX9032u+jlxvfe9ptRUEzjirKCm/Zu6PPrqmqjVJ3j/XfXf8ApnKan+1Hp+kaj42h&#10;ufAvjBLDwReyW/iTV/s9n9j062W3iuhebzc5nia3l83y7dZbhFXEkKM8SydX8VvFOqeBLzwhr0F1&#10;u0FtatdF1jTjGrGVL+aO0tpojgMJY7uS1zlwnkSXRKSSCHbxXiL9n7xV4i8JfHXQpPGmjwp8TJna&#10;CZfD0pOlRSWMNhIjD7b/AKQxtreLaw8oCXe5VlYRL1XxA8JeIvGtt4E8O3gt7qzi1Oy1nxDrNrGL&#10;WLdYSR3UKW8TSSOjS3sVsdreYot47lTKshiLYnOdr4s1/wD4RTwrrOt/2bqGs/2bZTXv9naTB595&#10;deWhfyoI8jfK23aq5GWIGeaPCev/APCV+FdG1v8As3UNG/tKyhvf7O1aDyLy18xA/lTx5OyVd21l&#10;ycMCM8UeLNO1TWPCus2Giav/AMI/rV1ZTQWOr/ZlufsM7IVjn8l8LJsYhtjcNtweDR4T07VNH8K6&#10;NYa3q/8AwkGtWtlDBfav9mW2+3TqgWSfyUyse9gW2Lwu7A4FAGtRRRQAUUUUAFFFFABRRRQAUUUU&#10;AFFFFABRRRQAUUUUAFFFFABRRRQAUUUUAFFFFABRRRQAUUUUAfnF/wAEqv8AkPa3/wBgNP8A0pNf&#10;o7X5xf8ABKr/AJD2t/8AYDT/ANKTX6O191xx/wAlDivWP/pETxMl/wBxh6y/9KkFFFFfCnthRRRQ&#10;Bka/rkOlNY241DTrO+vLiKOCLUJgnnr5iCVYxnLPsYhQP4iueDR4q8Vab4N0S51TVLhILeFGZVZ1&#10;V5mClhHGGIDOQpwueayPH8mpXNrb2VhoV9qe27s7tp4JbdIwIrqORk/eSq27bGccYyRz1xL4vGoe&#10;IPhzrcFvpF0mo3tjPbR2EskIlDOrICWEhjxzu4Y8e/FeNWxFZOuqSd4xvH3ZWvrp2k9tnrdaaHsU&#10;cPSaoOo1aUrS96N7aa90t91pZ66h4P8AF83im5uFWTQJ7eFAXk0fWTeujE/KGXyUCggNzn+Hp1x1&#10;NUdI1CfUrZpbjTLrSnDlRDdtEzsMD5h5TuMc45OeDx0zervwqmqS9pNyfdrl/DocOJcHVfs4cq7J&#10;8349TntY+InhTw94gsdB1XxNo2ma5fbPsmmXl/FFc3G9yieXEzBm3MCowDkggc1j+KvilaeCPHNn&#10;pWvNpuj+HbjRrnUzr19qQgWGSG5tYWikR0CKrG8h2v5mS2V2jgnx34ueCPiZ4m0b4i6RpNnr6Xuu&#10;xXyINMk0O20O8jaExQiSSWN74ytbJDG5YAGUFVkihCyJ3PjODxDd/FfwN4st/h1eazZ6PoV+Zlku&#10;rBLq0ubt7QLHAHm2tOiwyq53pH5cj7JZD+7b344elHlbkndO/vLdK67Wu9Ov6HoRwlGPI5TTupX9&#10;5aNK67Wu9Nb/AKHpN94z8P6X4YXxJe67ptp4daKOddXnvI0tDHIVEbiYnZtYsu05wdwx1FHhzxn4&#10;f8YQCbQdd03W4TEs4k068juFMbPJGr5Qn5S8Myg9C0Tjqpx5Lrfg3xDa6GuqW/h/WTqF94nfXLTT&#10;/D17YJeeG1ksXhd0F0fss0krGVpk5UPqE7I0jRiV+h+DPh3W9N1fxPqusaZeWr6l9lze6/b6Yms3&#10;Usaurec+nDyXgVDCItxMgYzg/L5dYzoU403NS19V+X63+VtTCeHpRoympq66XXfa3639FbV9PqPj&#10;ryfiPpHg+wsft93PZTapqVx5u1NNtVIjhLgKx82eYlYkbYrpb3bB8wbHqy/G/wCHUFt4kuJfH3he&#10;O38NTJba5K+s2wXSpWkMSR3R34hYyKyBXwSykdRiufH/ABS37TV1d3/7u08Y+GbLTdNn6J9q024v&#10;p5rd2OB5skOoiSJF3MyWd2xCiLLeafEbwn458U6r8TtXsPAGsW9jDNZRQeEhe6cLL4grGwSSS7b7&#10;VmFTGqxYPlMYY4/tC30eLGHgPMPYPiX8VP8AhFPhnZ+LPDFtp/i3+0r3SbLSx/aXkWd1/aF7b2sM&#10;v2mOObEX+krJuVHyo4HOa6DU/GNj4M8Gpr/jfUdH8J28EMLajc3OpKtjaSuVUoLmVYgy+YwRWZUL&#10;ZX5QTivNP2lvEdvZfBDSNe1tf+EZtIfE3hO+vl1aeFP7PQa9pzyCeRHaIeWM7mV2QbSQxHNega/4&#10;8e08K6br3hjw/qHxDtNQ8uS3XwzdWJ8yCRC63CyXNzDE8RG3BVyTvUgEZIALfw91a+1/wB4a1PU7&#10;3R9R1K90y2ubq88PStLps8rxKzyWrsSWgZiSjEklSpNc/wDCT4h6545l8Y2HiTQdP8P614Z1pdIu&#10;IdL1R9Rt5t1jaXiyJK9vA33bxVKmPgoeSDXP/srp4l0L4L+DvCHijwTrHhHUvDHh/TNKll1K5sJ4&#10;byWK2WKRoDa3Mx2ho85kEZIdcA/MFqfs5eLND8c+KPjZrfhvWdP8QaLdeM4fs+o6XdJc2823QNHR&#10;tkiEq2GVlODwVI6igD0DTvHXnfEfV/B9/Y/YLuCyh1TTbjzdyalasTHMUBVT5sEwCyou9US4tGL5&#10;n2JV8a/FjSfhxqsQ8UQXGg+GXhDv4vvpbePSLeYswW3nkMu+FiF4kkjWEs0cYlMsiRtz5/4qn9pq&#10;1u7D95aeDvDN7pupT9U+1alcWM8NujDI82OHTjJKjbWVLy0YBhLleg8a6r41uNVi0LwjpVvYPLCL&#10;iTxZrcaXWm2oDMDCLWO5juJ5zhOP3USrIX81mjEMgBq+J/iF4V8E3Npb+IvE2j6BcXcNzc28WqX8&#10;Vs00VvH5txIgdgWWKP53YcIvLYHNatlq1jqNzf29pe291cWEwtryKGVXa2lMaSiOQA5RjHLG+04O&#10;2RD0YE+AeKvgivhK++COg6D4U1jxp4e0Hxautalc3t7azQ6cI9NuLSGZILiaNIVSaeCZILKJYohB&#10;IYooyI0fJ/Y/+GHiX4WSaJY6t4CuPCdmvw50DR7l1msDDHqljdakbxWW3nclpmvVuFkVSrB3Lskm&#10;UIB9FaB4s0PxX/aX9iazp+s/2beyabff2fdJP9luo8eZby7Cdkq7huRsMMjI5rWrz/4Q2t5a/wDC&#10;a/a/hxp/w58zxNeyQ/2fc2839vRnZt1WXyVXZLPzuSTMg2DcTxXoFABRRRQAUUUUAFFFFABRRRQA&#10;UUUUAFFFFABRRRQAUUUUAFFFFABRRRQAUUUUAFFFFABRRRQB+cX/AASq/wCQ9rf/AGA0/wDSk1+j&#10;tfnF/wAEqv8AkPa3/wBgNP8A0pNfo7X3XHH/ACUOK9Y/+kRPEyX/AHGHrL/0qQUUUV8Ke2FFFFAB&#10;RRRQAUUUUAFFFeFfFDUG+B/xQHxKmPijXvD2saZPpV7otnqF1dx2+oRoJbJrWyaVbeNrryZLTON0&#10;lzLYxxhTcTtIAe60V5V8N9DT9nn4HXF/418Q6hfTabZT674i1K+1W+1dLdxH5twts9wzz/ZoghWJ&#10;OXKIC2+Vnd+q/wCFkaXe/Cz/AIT/AES31DxNos2i/wBu2NvpNoz3moQGDz41ghfaxlkXAVG2kswB&#10;waAOror4V+HvxpTSPjV8M4ovG3h/VofEGtS6Vrmq6T8U77xTb3DyafdyQwy20lpDYWMs91FCYhAI&#10;XYxvFBEYvNVeq/trwZpnxd+MGm+MPir4w8O39h4mibwxpi+Ir1Nsk2k6fcyLp8BLDUZTcTZ+wFbm&#10;OPdCi2yLcFZgD7Aor5K+IeutB4/+Dt18W/FesfDdNa8DahJ4sstH8Q3WnaRHqEMulMqSzxSlLRUm&#10;up1W4SWNpGMMDTSLIIpLfinxr44tPg/dT+G7j+1fAK+Jls7fxRqmsz2M0nhf7EHa7fUUimmSIXm6&#10;2F8Imc2gFz5oz/aAAPqqivmr9n7xomv+FfiFbav4u8P3fw70+yjePVNC8dX2vf2aHSc3qya7LDbs&#10;uxUjlC+bJPB5rMZI4ntkTz/4K+PdL8NeDv2WPEl18U9Q1rxB8QfJ0zV5dd8UtdRX4Gj3JeGO1aTy&#10;Eliv47GAyxxicybUlkeSeXzQD618f+PNG+GHg3VvFXiKe4tdC0qE3N7cW1lPdtDECN0hjhR3KqDu&#10;ZgpCqGZsKpI6CviD9p7xHo118I/jOnjfxvrHh34oJpmv22k+FdP1adFm0sJcJaNDpiloryCa1xJP&#10;dNFK0LSXX763NoFtfpT436tfa/8As2+PtT8C3txqOpXvhLULnQrzw9K0s08r2cjW0lq8JJZmYoUa&#10;MkklSvagDtfC3inS/GuhWutaLdfbtKutxtrtY2VLhAxUSxlgN8TbdySLlJEKujMjKx1q+f8A9pDW&#10;Ph5oP7OOn3n/AAmn/CDeG0+wjwxfeFtZOmQXMhUfY7WJoLm2SS2lT5WTzooxDuk82ARieI+DfiGz&#10;1b9oL4hWviTxH9k+JtvZWhuPA2n+KLjUNLsLAxxlbqCF2VTLI20SObe3aP8AdDygs32m8APVdG+J&#10;2geIPHeveELCTULjWtD2jUG/sm7WzgdooZhF9rMQt2l8u5hfy1kL7XztwDjVudf+zeKtO0T+zdQl&#10;+2WVze/2jHBmzg8l4E8qWTPyyyfaNyLj5lhmORs54D4N/wDJRfjt/wBjnbf+o9o1eaeIPjr8LvBn&#10;7V9hJN8XdHsbefw/rNtr2n3/AI13WNpqEF1pUdvG1rLcGG1nCfbBtREZsTE5IY0Ae6+NvidoHw7v&#10;NCt9dk1C3/tq9i0+0uLfSbu6t1nlmigiSaaGJ47ffLPEimZkDFuCcHGr4p8U6X4K0K61rWrr7DpV&#10;rtNzdtGzJboWCmWQqDsiXdueRsJGgZ3ZUVmHAftLf8k60j/sc/Cf/qQ6dXf+LP7D/wCEV1n/AISf&#10;+z/+Eb+xTf2p/a2z7H9l2HzvP8z5PK2bt275duc8UAa1Fef/ALPX9uf8KC+Gn/CT/wBof8JJ/wAI&#10;zpn9qf2tv+2favssfnef5nz+bv3bt3zbs55r0CgAooooAKKKKACiiigAooooAKKKKACiiigAoooo&#10;AKKKKACiiigAooooAKKKKAPzi/4JVf8AIe1v/sBp/wClJr9Ha/OL/glV/wAh7W/+wGn/AKUmvtPx&#10;v4i8aw/FDQfDPhu50C2sdV0a9vnudVsp55bSS2ntVLhUmQTK4ulTy8xFSC/mPjym+/40pupxHiop&#10;22/CEWeTkFN1cHGKdtZvXylJv8D0qivJfE/xP8QaV8JviRqVuumx+LfBEU4uZJbaSWwu5IrSK8DJ&#10;GJVkVZIZkG0uTE7MN0yoGk7HwsnjWbUJLvxJNoFpYyREJo+lQzzywSZADG9dkEqkBjt+zRkFwNx2&#10;bn+IlQlGPNJr+rP8n/Wh9BLDyhDnk0v10T09U9/v6X6G11G0vZ7uG3uobiazlEFzHFIGaCQosgRw&#10;PutskRsHna6noRVivPfhNqOq3Wo+PbLWxo02qabrqWs19o2nPYpeZ06ymWSSN5pWMgWUR7i5+WJB&#10;xjFcdrvxL+IGjQ/FTV/N8NPofgO6ml8n7BcfadSt1sIL77Pnz9tvIqzeX5+JQ5bd5MYTbJosM5zc&#10;ItbL8bfq1/VzSOElOo4Qa0Sfre1radW19+vU9zorx3xp/wALAf476BY6J4q0bTtLutC1S4hs7zRr&#10;i5RfLm01WMwS9jWWTdKSjgJ5atIuH37h61pyXcWn2qX80NzfLEouJraEwxSSYG5kQs5RSckKWYgc&#10;bj1rKdNQjGXMndX6+nbyMalJU4QlzJ8yvbXTVrt5FiivKvgJ/wAVBF408ZXv7zWtX8TarpsjnkQW&#10;um31xp9rbxE5ZYtts05QsV8+7unUKJSo2/h78LbDwD4p8d6xaW0UMviTU1vS0c0jsUESkhg3Cnz3&#10;un+XjEijOAFXjnKalFRjdPfXbT01103RwTlUjOCjG6b1d9tG07W1103W53VeaeMvgxc+N/GWlazf&#10;fEDxRFpGm6na6rD4Whi006Y0sAGxZA9m00i7x5mGlJSTZJGY3jiZOC8UyXuman8Ub22i8WNLpV48&#10;1nrSa/KdN0s/2fbXG6W2a6y8cckjyNGsEoKtsVWACDuviZ448QeGPGeiabp15a22n6hp91cE/wDC&#10;N3urzrJDJAv3baVSEYXA5K4Up1O8AcKxySm5xtyu34uPW3Veh5yzKKU5VI25Xb75OPXlW69PPe3p&#10;1FeVyfGUx+B9PvFWK51u81OXRMWVrNdLbzosrmWW1h3zofJi802x/eIXWORkw0i9B8OfGd/4n/tC&#10;01G0uvOsvLYak+jXemQXSybuEhuRvV0KEMAzrgxtuy5RN4YulUmoRer/AMr/AJfL5nRTx1CrONOD&#10;1av+F/Xb5ed7HaVxXgL4Yr4D8TeONaTxHrGsv4s1NdVuLTUhaiG0lWCO3CweTBG+3yYbePEjOcQq&#10;c7mkZ+T0Lxp47ur3w215qfh2S01LxHfaJNFBo08cipam83Orm7YAuLIgAqQpkz823DUtY+Kdzda5&#10;qmoWVjrF1ptheGyfSrPRdWmnvDaXDq7w3UP+jRkyBx5e1hKqIksiBysOH1+ny8zVvW3ZPu+jXn2T&#10;ehz/ANp0uTnat62XRO+76Neeuib0O51X4Yrqvxc0Dx8fEesW1xo2mXWlR6NCLX7DNFcvG8zSboDN&#10;uL29s2VlUD7OgAw0gfta8+8Z+Pb/AMI/EXw/YSt5mgX+n3dxNDZ6Jd3955kLwqNpgZtqH7QpJaIg&#10;eWRnMg28x/ws3xZ/wqL/AISn7Vpn23+3/wCzv+Rfu/8Aj2/tD7Dn7L5/nedn97szn/lns3fNWk8b&#10;ThKUHvFNvbZJO+/mjWeYUac5we8E29tkk77/AN5HtFFeV2vxemOv+N72dZf+EV8O6JDqv2abQ7qx&#10;1Bi3nlxm4ZA4AtXIIjUEyAbh5bFugtde8RaFrmj23iNtMuIdcuHtbWPS4ZEaymWCWfy3d3InQpDI&#10;PNCxHcq/u8SHy7hi6c9Y7Xtf52/F6L/IuGNpVLOOqva+lt+VPfZtWX+R2lFePah8atQGqajdafpt&#10;/d6Xp15PZNpdv4a1G5ub0wytFK8V3GpgQ71fZGQ4bYoeSIu3lew1dHEU69+R3t/X9dTWhiqWJclT&#10;d7f1/V9fLYyfC3hbS/BWhWui6La/YdKtdwtrRZGZLdCxYRRhidkS7tqRrhI0Coiqiqo1q4X4m+Nr&#10;jwPqHhGZ9W0fR9Ev9TNlqNzq8Z2on2eWZSknnIsZPkGP5gwzKpx8u1oPh/4x1bxy/jV7bUtMmsrL&#10;UDZaPdRadMqlTbRTLLJum/fp+/QBk2K6pvVtsi7ZeJh7X2XX5dr97/8ABIeMpqt7D7V7dO3N3vbz&#10;7mto3wx0Dw/4717xfYR6hb61rm06gv8Aa121nO6xQwiX7IZTbrL5dtCnmLGH2pjdgnPV14v4T+L/&#10;AIi8UWfw+SGPTGm1a4t49Zvvs8iRQPLp76gLaCIyli4hEYaVn2gyKQrkukXXW2t+KvFTXepeH59H&#10;tNLtby5sksdStZXnu3t5nhlJnSULAGkjdV/dzEKFcgljEudPGU6qvTTf/DJv7rq/normVLMKVeN6&#10;Sb/4ZN9el1fz0V2X/G3wx0D4iXmhXGux6hcf2LexahaW9vq13a27TxTRTxPNDDKkdxslgidRMrhS&#10;vAGTnV8U+FtL8a6FdaLrVr9u0q62i5tGkZUuEDBjFIFI3xNt2vG2UkQsjqyMynlPE+seM9Nj8CWU&#10;F5oVnq2r3BsdSeSwmuoFmFnNcM0IE8TbN1u6gNkkOpyNpDUtB8eeIp/Ddol7Jplzr+qa/f6HYzW9&#10;nJBaw/ZnuVMsqGZ2b5LOWTarLuLJHlBmUV9aipuDT/Dy03vf3kX9dgpuDi9PT+7pve/vJbbs9Oor&#10;mPC+vajJrOpeHtaa1uNW0+3t7xrywhaGCeGdplQiNndo3DQSqV3OCAjBvnKJ09dMJqpHmX9W0Z2U&#10;6iqx5l/TWjXyYUV8r61J4z034b+OLLT9T11tJNxq9/HrT6jNJdWKWU1+nkx3DOWVA1ppq7Gyzi5u&#10;SpOGMX0PrNpr2n2WhWvhlrBooLyCK+bWpZ5ZDYgESGN8lmn4XDSEgnJYk1w4fGe3TfI1ZJ/ffb7r&#10;3PMwuYPEpv2bVkn999u6sr38zoaKpa3o1n4i0a/0nUYftGn39vJa3EO4rvjdSrrlSCMgkZBBrnvh&#10;L4Gj+Gvw18O+GlSJZdPs0S4MEjvG9wfmmdS3OGkZ2HAwDgADgdrlP2ijy+7Z6366aWt+N+mx6DlU&#10;VVQ5fds9b9brS1uqe9+mx11FZOgeLND8V/2l/Yms6frP9m3smm339n3ST/ZbqPHmW8uwnZKu4bkb&#10;DDIyOa+VZf2pfin4c8Oaxf6vo/g/VP7LsvF2qPcWRurTzrXw7qItpyIWMuyW78yOJE8xlt9jTl7j&#10;eLVNTc+wKK8q+Pf/ABT8XgvxlZfu9a0jxNpWmxuOBPa6lfW+n3VvKRhmi23KzhAwXz7S1dgwiCn1&#10;WgAooooAKKKKACiiigAooooAKKKKACiiigAooooA/OL/AIJVf8h7W/8AsBp/6Umvsv4gfC+98efF&#10;fwtql3Y2cnhvS9LvrVryHV7my1O3uLh7dhJbmGMMmFtRGWWZCyXMoPygrJ8af8Eqv+Q9rf8A2A0/&#10;9KTX3J4w+Ki+EvGGneGo/C+v67qepWE1/Zf2VHbtFMIZI0mjLyTIImQTRvul2RkMFV2kIQ/oXGDq&#10;LiTFOlvp/wCm43f3HncOOrHCxdH4vf8AK3vSu91sr/maGo/DLw5qvgK68GT2cw8O3UTQ3NvDezxS&#10;zq7F5TJOjiV2kYsZGZy0hd95be2bGj+BdN0Pw/faNbXOsyWd5v8AMkvNbvbq5XegQ+XcSzNLHwON&#10;jrtOWGCSax9Y+LmnaN8ONf8AF7aZqVwugRSSaro8Swrf2bRqHmR1eRU3JGfM4cq6FXjMivGW0PC3&#10;jqTxbqEiW/hjX7DSfKMkOsarapZxTsCAUFvI4ukbJb/WQIpCEgkFC3xDVdQbbdr9+un4/n8j3msS&#10;oNyb5b9+unnvt5v5Gf4W+DHhrwbrsmsaXJr630spnnN34l1K6iuJDEId8sU1wySMI1RQXUkBExja&#10;uC7+CvhS/wBP8YWNxb6lLaeLpfO1mJtavcXLYCkL++/dKUVYyse1WjVUIKKFB8L/ABIvia78YzPZ&#10;a/pN9BrKwXel69Pbymzk+w2jKkHkSyIsTRvHJgOT5kkpOM4rGv8A4+2Wm3viqKfwn4lWz8K3Tw63&#10;qXk232aygWGO4F1u8/MsZhk8zZCHmUDDxIWjD6/7TKbSk20l19Lde9redrdDb/a5VGozbkkuvo1r&#10;fva3na26Op1v4aaH4h0/S7W8GpK2mReRbX1rq93bXyxkKGRrqKVZnVtkZcO5DtGjNllUjY0DQLDw&#10;vpEGmaZB9ns4dxCl2kd2ZizyO7Es8jszOzsSzszMxJJJ8+8W/FnxD4e+K+m+GLLwFrOt6fcaXe3p&#10;ubOWwV7hons1DQmW7jxGn2l1cSKrFjGUDKGNeladdSXun2txNaTafNNEsj2lyUMsDEAlHKMyFlPB&#10;2sy5HBI5rCoqsYR5paPVa379DnqxrRpx55Xi9Ur379L6dTnPB/gX/hC9d8Uz2V9u0XWr0apHpZi2&#10;ixunXbdGIhtoimZVnKBA3ny3UjO5mATq68/+FPinVPHd54v16e626CutXWi6PpwjVTElhNJaXM0p&#10;wWMsl3HdYw5TyI7UhI5DNum+Htt4sh8U+Oz4h1qXU9LXU1i0aCTTktlhtzEsxKuozKAZxFuOebdj&#10;nLEDhnU5JRjyt366aaX118ulzzZ1eScIcrfM7X0stG9db62tonqTTfCDwzcalqN7LFqcr6jcG5vb&#10;d9avTbXTkBSJYPO8p0KKqbGUrsULjaMVd8R/DnRfFWs2+rXx1OPULe3a1imsNYvLPZGzBmUCGVB8&#10;xVCTjJ2JnO1cePan8f8AxVong/xUtxb6Pc+KrC8uhp8sdrLHYyWsDX25pUMzOshXSb0gKxXLwDPL&#10;lfZ9W8QX/h+y0+E6Pf8AibVJY/3q6PBHDHlQoeTM8yogLMMIZGcgnAYI7DzaNXCV4y5YK2jfure7&#10;t6u/9ankUK2AxEZclNW0b91btu2i3d9eu/mFv4C0S30C50cWsstpcyCaaS4uppbmSUbdkpuHcymR&#10;NkeyTfuTy49pXYuMy9+F1iNDutP0y/1PTpry4tXudRbUrqe8khhnWRoBcPL5qIyiVAFcBfOdgMs2&#10;bsfxB06Xw3BqqQ3Tyz3EljDpiopupLyN3jktlG7aXV4pQWDeWBG7l/LUuINP+IYlvZrfVvD+seGV&#10;gs5r+e71ZIRaQwxlBl7iKV4gTuchd24LE7MFG0t0S+qySTS1Xbo/Ppudcvqckk0tVZO3R9Lra6fd&#10;HP2/7PvhnQ7TRYfDsmp6H/ZGoQX1mi6vezQQ7Zd0yrC8+webG00ZOOkznByQen1n4b6Br2pTXt5b&#10;3Re4x9qt4L+4htrvAC/v4EkEU2UCofMVtyKqnKgAUl+JE4nthL4N8Tw2d3cRW9teG0idZPMkVVd4&#10;0lMsKBSZGM0ce1UIbDlUNLVvjTpPh+w8XXmq6bqdhD4cuGtX3JDI99IIPtG23SORmb9yVkJcIFVi&#10;W2hJNmKWBpRtypR9LLRPytt16r5HOll1GDXLGMf8NlonbS1lpez6r5HT3Xg/TL3xXY+JJVujq1lb&#10;yWsDrezrEsbnLqYQ4jbJCkllJJRD/AuMX/hUHhn/AIRv+wfK1P8As3+0P7U2f21e+Z9p3+Zv83zt&#10;/wDrP3mN2N/z43c0ax8R7nSdZ0rSY/B+u6hqGoae+oLDayWI8pUaNZY3Mlyo3oZogdpZTvG1mw2O&#10;g8N+ILfxRpEeoWySwqZJYJIZwBJDNFI0UsbYJUlJEdSVJUlcqWBBPQlhqs5Q5U3re672vutel/kd&#10;SjhK1SUOROWt7x72vutdOW/yv0IbXwfpll4rvvEkS3Q1a9t47Wd2vZ2iaNDlFEJcxrgliCqggu5/&#10;jbMHh/wFonhe9e6061ljlMZhiWW6mmjtYiQTFbo7ssEZ2p+7iCriNBjCLi74mTWX0C9Hh6Wwh1vy&#10;82janE8lsXHO2QIytg8jIOVznDY2nktO8V+IvEmpaFZ6SbWB7T/kZ/7R0yRDA4A/cxYnwkzEEhQZ&#10;lEbrJvKtF55P2VOaXJrutFu3rbz6vy1HUdGlNR9nrurJbt628+r8tTa1n4b6Br2pTXt5b3Re4x9q&#10;t4L+4htrvAC/v4EkEU2UCofMVtyKqnKgAdPWL/wk3/FZ/wDCPf2Vqf8AyD/t/wDav2b/AEH/AFmz&#10;yfNz/rv4tmPu85rn/jHbeLLnwtZjwbrUuh6odTs4pZ4dOS9Y28kywyHY4IAQSeaW9IiMgEkVKVOj&#10;CdWnC7W9kru3ra/3lSnSoQqVqULtXuopXbXra7+Z3Vc9p/gTSdLl8QS2v2+OXXpDLfv/AGlcszOU&#10;2boyZP3JC4UGLaQEQDARcdDVTVr2bTtKvbu3sLjVLiCF5Y7G0aNZrllUkRoZHRAzEYBd1XJGWAyR&#10;0ShGTTkr2OqVOE2nJJ22/L8tDnLb4U+GLGy8M2dnp8thaeG5PN0yCyvJ4I4nIILMqOBKSC4Jk3Fh&#10;JJnO9sz6z8OdF1zUpr+U6nZ3M+DMdL1i8sFmYAKHdYJUV32hV3sC21FXOFAHDaF+0haeI7b4dvY+&#10;CPFEtz4zmu4lsM6f9p0ZbaQR3EmoR/a8xLG3yuF3tHIVhkVJ3SJugt/FOqaN8cZvCuoXX23Ste0W&#10;TWtHHlqHs3tJILe+hdgF/dN9rsZIs733vd7nVBCgy+r0bcvIrei6Ky+5aehj9Vw/Ly+zVtOi6Ky+&#10;5aLy0NnSvhp4b0PXDq1jp32a5+QpCk8n2aFlgWBXit93lRuIUWPeiBtmVzhiCaZ8N9A0nw3d6DBb&#10;3Umm3Nw926XV/cXEgmZxIZUlkkZ0fzB5gZWBD5cYY5rp6KaoUltBdei67/f17jWGoR2guvRdd/v6&#10;9zL8P+G7DwvZPbafHKFkkMss1zcSXE8zkAbpJZGZ3IVVUFmJCqqjAUAalFFaxiorlirI3jGMEoxV&#10;kjkYfhX4dh8H6l4WEN++ialJLLdQy6rdvJIZG3SjzWlMgDtksoYBi75B3tm7rPgLRPENloVrqdrL&#10;fRaJeQX9i091M0kdxCCI5GffukIyc7y24nLZNdDRWXsKVrcita2y2Wy9DD6tQS5eRWslstlql6J7&#10;IKKKK3Ok4r4L/DKH4O/C/wAP+EY9QuNZuLCFmvdWu3kebUb2V2murtzI8jBpp5JZSC7YMhAOAK5S&#10;D9kz4Zw6U2mtpesXNm8OsW0iXfibVJzLFqiqNRjdpLkl1mZFkKsSBKDKu2Qlz7BRQBxWtfDKHWrn&#10;wVbS6hcP4e8NTLef2bdPJdS6hcRR7LRrieZ2MqxMWn+cNI1xFbS+YphIk7WiigAooooAKKKKACii&#10;igAooooAKKKKACiiigAooooA/OL/AIJVf8h7W/8AsBp/6Umvrv4jxa5ffHfwTH4furzSby30LVUO&#10;ozaDPf6YWmmsmSG4ddijcttO4CzRsHjiySHEcvyJ/wAEqv8AkPa3/wBgNP8A0pNffmv/ABE8KeE7&#10;me21vxNo2jXFvarfTQ6hfxQPHbtKIlmYOwIjMjBAx4LELnJxX6FxjKUOJMU4q70/GEV59zzuHJyh&#10;hYuEbv3133lJbWd9zlvEHwju9Z+F/jPw5HrcMOveL4phqutzWJkiaSWBLeRo7dZV2KsEaRxrvJUI&#10;jO0rb2fqdHsfFcHh++h1XWtGvdcff9kvbPSJbe2iygCeZA11I0mGyTiVNwIA2kbjYvvGfh/S/DC+&#10;JL3XdNtPDrRRzrq895GloY5CojcTE7NrFl2nODuGOootfGfh+98T3fhu313TbjxFZxCe50iK8ja7&#10;gjIUh3hB3quJE5Ix86+or4dzqyjZrRO+3p5bbabHuupXnGzV0nfZabJ9NEtFbZaaHHeA/AXjXwt4&#10;r1vU9T8VaBqljrd+NQv7S08PT2svmLaQ2yCKRr2QIuLeJiGRyTvGRkbc/Wvg54g1rw58WtJfxRps&#10;a+OpXMUq6LITp8b2sVm6sPtX75vIhjww8sCTcxVlIjXsfAfjO08cprd/pmu6B4g0aO/EFhc6DeC5&#10;Cxi3hZ0nZSVEolaU4Xjy2i7k0P8AFXwVFqENg/jDQEvp7+TS4rZtTgEsl4hRXtlXdkyqZIwYx8wL&#10;rkcitfaYhTbS1Vui6Wa6dLfgb+2xSqNpe8ktorpZrS3Sy+6z0M/xF4I8QalqHh7XtN17TbHxVplh&#10;Pp81zdaVJcWM8c5t3nK263KOjeZaxFCZmCqXUhyQy9RoFlf6fpEEOqal/a2oDc892IFgRmZixCRj&#10;O2Nc7VBZmCqu53bLtx3ib4/fD/wb43i8K634s0bStUa1lupvtmpW8KWuwwbY5t8gZJJFuA6KR8yp&#10;If4ee607UbTWNPtb+wuob2xuolnt7m2kEkU0bAMrowyGUgggjgg1jU9qoR51ZdNPXqc9VV1Tj7SN&#10;ovbS3frbbfQ4f4U+FtU8CXni/QZ7XdoLa1da1o+oiRWMqX80l3cwyjIYSx3cl1jCBPIktQHkkE23&#10;0CuU8H+Ov+E013xTBZWO3RdFvRpceqGXcL66Rd10IgF2mKFmWAuHLefFdRsiGEF63gTxxrHivxJ4&#10;y03UfDf9iW2g6gtjb3f29Lj7blBIG2KoMf7p4HwSf9bjOVYVwyqRhKMHvLbR9r79PmedOrCnOMJb&#10;y0Wj6K++y0XWxin4R6jcfDfxB4du9Y0yXVtU/tKOPWI9IZfs0N9MZbiNYzOWOWZsfvAPli3BtnzT&#10;+M/hTceMb2xvrybw7qd3HZpbTQ6/oB1C0R1LFpbaI3CmAuXIfLOWWOEZ/d5alL+0ToNp4P1/XrvS&#10;dYtJdFvJLOfR5I4DfSlGdZJIkWUrJGvlXJLhsYtZz0jau61PxhpPh3RrTUvEN9a+GYbjYuNXuoYd&#10;kjKW8otvKFwA3CsR8pwSOa82MMFVjZO6SXV7K9r6+u+p48KeXVoOMXeKir6y2Tdr3frvr8jkvC/w&#10;hk8L+D7TRYNXie40nU7nU9FvksEiFqZWlOyWFGEcg23E0bBBENj/ACCNlVxsw+FNZ1uy1Kw8XavY&#10;axpd7Zy2UljpmnPYxyJINrmRmnlcnblV2MgAd8hjtKdD/benf2N/a/2+1/sn7P8Aa/t/nL5Hk7d3&#10;m+Znbs2/NuzjHNUtB8beHfFO3+xde0zV93mbfsF5HPnZs342sfu+bFn08xM/eGemNHD01GC000V3&#10;qttr69tb9jshh8LSUacdFayXM9VttfXTTW+lkZdloXjGK9t47vxXYXGlxSKW8rRvLvpkU5CvMZjF&#10;lsAOVgUEFtgjJUrzOtfBO41pfHtxJr0Q1TxNHcWkExsSYNPtZobeCVRGJQ0kjR2sOXZwoZFKoo3q&#10;/Z2/xD8K3eqXOmQeJtHm1K2kEU9nHfxNNE5lWIKyBsqfMdEwRncyr1IFT2/jbw7d/wBr+Rr2mTf2&#10;Pu/tLy7yNvsO3du87Dfu8bHzuxja3oaiVLC1Y8snda/ab6Nd+1/TfcidDB1o8k5cy13k30afXor+&#10;m+6ucX47+E2o+O9Z0LUb678MX/8AZuny2rWmseHGvYJJpWiaWZUNyuz/AFKBVyxUM4LNuGOn+H3g&#10;6XwTo01nNf8A215rhpxHCskdrartVFhtonkkMMKhARGHKgs20KpCKan8UfBmi/ZP7R8XaFYfa7dL&#10;u3+1alDH50LZ2SpuYbkODhhwcGugsr231Oyt7yzuIru0uI1lhngcPHIjDKsrDgggggjgg1VOjhvb&#10;OpT1n11v5dyqNDCe3lWp2c+urb2S79kil4mstU1HQL210XU4tG1SaPZBqE1r9pW3J6v5ZZQxAzjJ&#10;xnBIYAqeZtvh3e6Pe+GbrRdSsNLlsY/J1ciwlkOqxklmUlp8qfMeWUSSGWQPIx3EPKJem8Ta3J4c&#10;0C91OPS7/WWtY/NNjpiI9zKB1EasyhiBk7c5OMAEkA4svxFhEvhKO10m/wBRbxHH50RspbWVbWLY&#10;jNLKRNgxqHGZIvMXJVQSZIw9VlRc71L30799LW897b9dC66w7qXq35lb+b+bS1u7te2r0T0NT+yt&#10;Y/4TP+0v7c/4kH9n/Z/7D+yJ/wAfPmbvtHn53fc+Ty8Y79a2qpf23p39s/2R9vtf7W+z/a/sHnL5&#10;/k7tvm+Xnds3fLuxjPFcx8WPHGsfD/w3a6lovhv/AISi5m1C3sWtPt6Wezzn8tG3spBzK0SYx/Hk&#10;kBSa1lOnQhKo27LV7v8ADV/JG06lLD051W3ZXb3lbvorv5LbsU/j3pHi/wAR/CfXdE8CXf8AZniT&#10;V/I0yPVFJD6dBcTxw3V5HiWI+bBbyTTIA4JeJQMnCnqv7IuNL8K/2Xol39nu7ey+zWN3qxm1DY6p&#10;tjecvKJZ8EAtulDvzlwTurWrJ8U+LND8DaFda34k1nT/AA/otrt+0ajql0ltbw7mCLvkchVyzKoy&#10;eSwHU10HUeQeEf2fvFXg7VfCWu2fjTRz4qjmlbxrrh8PSibxfEzfIkw+24iaNf8AVsfMEJASBYbc&#10;yW0na2/hbVNZ+OM3irULX7FpWg6LJoujnzFL3j3ckFxfTOoLful+yWMcWdj70u9yMhhc6t98WPA+&#10;mf8ACMfbPGXh+0/4SjZ/YPn6pAn9r79mz7Jl/wB/u82LHl7s+YmPvDJp3jrzviPq/g+/sfsF3BZQ&#10;6pptx5u5NStWJjmKAqp82CYBZUXeqJcWjF8z7EAOrooooAKKKKACiiigAooooAKKKKACiiigAooo&#10;oAKKKKACiiigAooooAKKKKACiiigAooooA/OL/glV/yHtb/7Aaf+lJr67+J01zY/Hf4eajaeGP8A&#10;hKrix0LXZVtoZYY7qHdNpkZltzMVjMmJCpDSR/u3lwxOI3+RP+CVX/Ie1v8A7Aaf+lJr9BLrwZ4f&#10;vfE9p4kuNC0248RWcRgttXls42u4IyGBRJiN6riR+AcfO3qa/QuMaipcSYqTV9l99NLy7nm8O1Y0&#10;cLGclf8AiL73Jd13PLvFXgrxHcfA/wCKlpZ6LNLq3i6K+k0/wzbzwA6e1zbJBsLtIsIZpPMuptjb&#10;RJPMFMxw8nc+CJY9G8ETR6Z8Przwhb6f5v2Xw3GthE8vHmfuVgnaBd7swG50+bJbAO49jRXw8sRK&#10;ceRpb36+S7+Xr5nvTxMqkOSSVr369ku/Zddd9TyX4X6j4lt/HHjF9U+H+v6LY+IdZXUIL67utNeK&#10;3jTTbS3xKsN277jJauAEVhh0JI+bby3iXwZ4h1Hwz+0Ulp4FvBrPivdaaXP51gsmpQnTYrKM7/Py&#10;scciTS7ZSpCTZVS7Mg+g6K0WKcZ88YrZLr0affyRrHGyhPnjBLSK6/Zaa6+Sv/nqea+KU1y38YeE&#10;fGtn4W1LVVt9Gv8AT7nRbWe0W+t5LqSylUsZZ0hKp9kkRykrHcybQ67mXudAvb/UdIgutT03+yLy&#10;Xc5sTOszwruOwOy/L5m3buCllVtwV3ADto0Vzyqc0VGy09fN9/M5Z1eeChyrTrrtdu29uva55V8B&#10;P+Kfi8aeDb393rWkeJtV1KRDwJ7XUr641C1uIgcM0W25aAuVC+faXSKWERY+nW9lb2ktzLBbxQy3&#10;MglneNArSuEVAzEfeO1EXJ5wqjoBU9FYWOeyZ8/X/wAK77XPhv4rvZvC2pweLLj+2IbLTZLu1/ff&#10;apr020rFZig8uPUrhSC4+/LlZCsJHZ+NofFF9rOmalY6drtrCNPCxjQV0lr63kkYNPFcNeFk2YS3&#10;2iBiCySbyQIzXp1FebHAU4R5Yya0W1lt1237nkRyylTjyQnJXSWll8N7PRb9/wDM8e8J+EPE9p4E&#10;02LVtOlm1TRfEd7qtxYS3MEi6wjz3EqMjqETIa4jmTzI4h5tuuVhGHXoLiwvvHP9tMPC914K1a50&#10;ifTYvEd49q19Dv8A9WITbyyMUVi0hDSR4YJtDbiU9BorSGDjCKhzNpJLprZW3tfbtb7zWGAhCCp8&#10;zaSS1trZW3tdO3Zrvvc8+t3udR/sXR7v4Y+RDptxA1vPPLYvp1k0XAlt9rmUbV3eUfIRjlQwiBYr&#10;wvjn4eeJ/FenfFQS6LLNp+oyXB0rSDcQGS/umsrW1hunzIESOJoJJEV3LEuHMaSQx597oqauChWh&#10;yTk7fJdGui6X/paE1suhiIezqTbX/bq6NdI9L/53Wh5J8QbXxRqnjPwxq2laP4nsobfSLuO4m0eT&#10;STPHJPJbMIGF1IyHaLdixQEZ2bXYFsdP8J9L1jSPDd1Bq9r9k36hcXFtHMEF0Y5X8x3ufLkki85p&#10;nmY+UwTDLhI+Y17SitIYVQrOtzNt/dsltbyRrTwUadd4jnk2+jatsltbyQV5x8MrfUbbxT4unvfB&#10;1/4eg1K8F3a3NzJZMoiEUQMJEM7sCbhrubGNuZpGJ3uwPo9FbzpKc4zvbl9O1u35WOipRVScJ3a5&#10;XfprpbXS/wB1jmPJn/4WZ53/AAilr9m/sjZ/wlXmxefv87P2LZjzNmP3m7O3PGM10F3ZW+oRLFdW&#10;8VzEsiShJkDqHRw6Ng91ZVYHqCARyKnoqowUbre/p/X36lwpqKknrd36fol+N35nn/x7+IWqfC/4&#10;T67r2g6X/bfiT9xp+i6c23Zcaldzx2lmkhaSMCI3E8W871wm4g5Arqv7E/tnwr/ZHiePT9d+1WX2&#10;TVI/sW2zvNybZh5EjyYifLfu2Z/lOCzdTrVk+KfCeh+OdCutE8SaNp/iDRbrb9o07VLVLm3m2sHX&#10;fG4KthlVhkcFQeorQ1PFfgdoGueIfFQl8R6l/b2lfDj7T4Z0TUZJ3uW1O6DskuoTSOCs1zFaC2tX&#10;nTYy3T6zEV2MtdWf+Kp/aatbuw/eWng7wze6bqU/VPtWpXFjPDbowyPNjh04ySo21lS8tGAYS5Xt&#10;fBXw98K/DXSpdM8IeGdH8K6bLMbmSz0Swis4XlKqpkKRqoLFUQbsZwoHYV0FABRRRQAUUUUAFFFF&#10;ABRRRQAUUUUAFFFFABRRRQAUUUUAFFFFABRRRQAUUUUAFFFFABRRRQB//9lQSwMECgAAAAAAAAAh&#10;ALqB/G7/bAAA/2wAABQAAABkcnMvbWVkaWEvaW1hZ2UyLmpwZ//Y/+AAEEpGSUYAAQEBAGAAYAAA&#10;/9sAQwADAgIDAgIDAwMDBAMDBAUIBQUEBAUKBwcGCAwKDAwLCgsLDQ4SEA0OEQ4LCxAWEBETFBUV&#10;FQwPFxgWFBgSFBUU/9sAQwEDBAQFBAUJBQUJFA0LDRQUFBQUFBQUFBQUFBQUFBQUFBQUFBQUFBQU&#10;FBQUFBQUFBQUFBQUFBQUFBQUFBQUFBQU/8AAEQgBNgE4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7X/glV/yHtb/AOwGn/pSa+7/ABf8YvAP&#10;w91KLTvFPjfw54a1CWEXEdprGrW9pK8RZlDhJHBKkqwzjGVI7GvhD/glV/yHtb/7Aaf+lJr6Q+PX&#10;xDs/CH7QPgJE+Ifg7wJqEfhfW2mn8Wqs0XlS3el+Wvl/a7YqzmCUqxcgiCUBTglf1TiDAxzHizE0&#10;JptWvpe/u0lLpGT1tbSL3Pn8plyYCLXeX/pbPoTS9Us9b0201HTruC/0+8hS4tru1kWSKeJ1DI6O&#10;pIZWBBBBwQQRVqvkLx1rtr4f/ZP03VJtf/sK5vPHPnW2oL4kn0G21X7T4hkaeaO5gYOlncW0tzcI&#10;AZvLgdZA0xiEp0/hJ8S9Zk/4T7SfBFzY+MdTTw6+p6Pbab4yfxbpUGox+YqRXGo3MsdzFJcs8AW3&#10;dUhCWsjxylmmCfPz4aqOhVxFOXuwnKGtkvdcVe/N2lfa2j1va/rqsrpPtc+qqK+Vfgl471a8+J2j&#10;WFp4k0PUJr7zh4j0xvHGoa9qQKwyOJZNOlsIRpciThUcYtoV81oWh8w26x+e/Gj41/DTxL4i+OV9&#10;o/xgnhvNL8GWs+hppfju8srV9Y8nUGYWkUVykM7bU0/csauu84I3tIDrR4UxNTFvDPmsoxldR5rc&#10;01BXSdkrtu9/hV7XukOvFR5v67n3ZRXzR438SpZfG/4YWHgHWb7xDf3vhK6eys01+9vbDyDc2EVt&#10;ql5Es+yeOO3n1CUSTMDcNGI1lMvklcz4ZWtr8SvhNaao3xRvtX8P6R451+98T6//AMJdPbSTWEJ1&#10;GK3Xz7WREgjCNp9x5UZhh8tfMCgMA3H/AGA44aOLqVGou2nL72rqJaX68jUW2uaTstm1Xtfe5Uv6&#10;0/zPqqivl/8AZ1tPFkXwJk8deFden8cahrfgHTJ9OstZ8QXWprJ4hhiuzdBjPMVhV5XtomVJEAaF&#10;wQm0E1fgl471a8+J2jWFp4k0PUJr7zh4j0xvHGoa9qQKwyOJZNOlsIRpciThUcYtoV81oWh8w26x&#10;utw9OEsSqVRSVC99k7pXd1e66xWjvJW0V2kqy9263Pqqiivmj9pP4qfDm3+Kfwz8Ja58SP8AhHL0&#10;avdf2zZ2Hiq50nybL+zLiUfa3t54xHmf7CY/NIZtxCZVpAfGyzL6mZYj2FNSdoyk+WPM7Ri5PS67&#10;W3W5pOagrs+l6K+MLf4qeEj+zF440LSPiRfah4t1m78Vr4Ylh8VXl3f3VzaXrpYW9rc+e0hkMb6a&#10;Ut0fMyy7gkgkkLeg+GIvBvhf47fE3wxN451VdP03wZYXN1Zap45v7hrBZZb03s+ZrpmgZYlsGMoK&#10;tEskbKyeblvcr8Ozw8asqjneDlZcnxKMoQcvi25p2W60et9DNVk7W/M+jqK+Jvhj4+1TUfDf7NLe&#10;I/F+q6DpOqajaxQ2mp61PDe+JZjo01xPeTyzSC4kh/tGSG3jt+Im+U/vo7i2WOt8T/iBq2meH/2q&#10;H8N+IrG80zSLvDandfEjULa+0Wf+z4JI47S3SORY/wDTmuEWNZYhLIrW5AWMKO1cI13ifqqqa6O9&#10;rL+L7KzbklzX15VfX3b3vafrC5ea39WufcVFeCeJZG+FepWXxF8LXOq+NfDmraHDpFrp03im5urW&#10;W+doE0qSEzSvEFunKwS3OJG3yW8nyo11K3pnwr+HzfDXwlHpM2uar4ivHme6ub/Vr+5u2aVzkrF9&#10;olleOFQAqRl2IVQWZ3LyP8zicDToUFXVS/NolazuvjT1fLy6b/FzJrS5spNu1jr6K8q/aq1eLQP2&#10;b/iRqT6zPoE9pod1PZ6ha6jJYSxXaoTbBJo3RgzTCJQoPzlghDBip+e9L8ca9dfFb4P6T4o8Saro&#10;vhjTNcOiaLfv4jEKeNoDa301veyPFcE3ylItA+fCo1xe3MRRt4jT0suyCpmOEli4zso891a7fJBS&#10;91X956pNLa/M9L2idVQly2Ptmivib9ob4y3Om3HxA1jTNVgsvEuhw3n9l6RceP76y1W0a1jYLMNA&#10;tbVoriEvG12rXLSLJBIHleODCRe0fEfxb4c1PxLZS+MfGX/CNfDG60i2vdD1vT/EMmkWmp3sjzGV&#10;Xv4JYydkAtnhi8xVlE87hZvJ3QaVOHMRRp0atS9pp6JJvRRdopS952l/d2k9lcSrJtpdD3Givnv+&#10;1NOsfAn2rw34+1zxL4Av/EWzXvFM2pNc/wBl6Wtjs22V6oB+zrLFawy3SNI8fm3kskySxyzxWfBd&#10;z8LbvUtYn8OfFzVde0K10O8GpWsPjKfUtP0+J2iMt3NfGR5babZEBFuuECqlw8SA+e9cssncIym3&#10;J27Qbt5S192V9k+lm2k1evaX/wCHPe6K+Jvhj4+1TUfDf7NLeI/F+q6DpOqajaxQ2mp61PDe+JZj&#10;o01xPeTyzSC4kh/tGSG3jt+Im+U/vo7i2WPM8Z/EKw0/4l/F6Ow+ImlWV3puuMmlz6n8WruzuLCY&#10;WFrJItvpMr/Y7lY7tp8QzyxxM4eB/LjTj3I8I1niJYfnu1Fyuo6WVT2dm3JWaeskrtarWSaMvrCt&#10;e39WufdlFfNHxr+LFrqn/CKRahJ/whdleaRFrBtfGPjafwR5sk/Cwia2ikmluLYI4mgEiRx/aYSy&#10;ys0Zi7n9lXx5P4/+EMVzfXn2jU9P1fVNKubeS4lmnshBfTJBbztOkc5kS3FvlrhEmcFXkG5zXg4j&#10;I8ThsvWPqLTmUXt15rapv+XW6S1Vm+mqqpz5EevUUUV86bBRRRQAUUUUAFFFFABRRRQAUUUUAfnF&#10;/wAEqv8AkPa3/wBgNP8A0pNfo7X5xf8ABKr/AJD2t/8AYDT/ANKTX1R+0D8FL74leP8AwXr8fgbw&#10;P8RNN0bTNVsZ9F8cXTQwpLdS2Dx3EX+hXQLKtpKhyqnEvB6ivuuOP+ShxXrH/wBIieJkv+4w9Zf+&#10;lSPdaK4r4N+JLHxN8O9Pk0/Rbfw5b6bNdaG2kWW021nLYXMtlLFblVQGBZLZxGdiEx7CUjJKL2tf&#10;CnthWZ4Y8N6d4N8NaT4f0e3+x6RpVpDY2dvvZ/KgiQJGm5iWbCqBkkk45JrToq1OSi4J6PW3S6vb&#10;7rv72HmZnhjw3p3g3w1pPh/R7f7HpGlWkNjZ2+9n8qCJAkabmJZsKoGSSTjkmtOiiic5VJOc3dvV&#10;t7thtogoooqACszSfDenaHf61e2Nv5FzrN2t9fPvZvOnWCG3D4JIX91bwrhcD5c4ySTp0VcZyimo&#10;uyej81e+vzSfqgMzSfDenaHf61e2Nv5FzrN2t9fPvZvOnWCG3D4JIX91bwrhcD5c4ySTp0UUSnKb&#10;vJ3ei+SVl9y0XkGwUUUVAHMz/Dfw5deP4fGs2ned4khtEso7qSeRkSNDMUZYS3liRRc3KiUL5gWe&#10;VA212B6aiitalapVt7STdlZXd7JbJdkuwkktgooorIYUUUUAFFFFABRRRQAUUUUAFFFFABRRRQAU&#10;UUUAFFFFABRRRQAUUUUAfnF/wSq/5D2t/wDYDT/0pNfdHjX4PeGvH2qxanqI1ix1JIRbNeaBr1/o&#10;808SszJHM9nPEZlRnkKLIWCGWQrt8x93wt/wSq/5D2t/9gNP/Sk19W/G74t6z8PPiV4Y0f8A4Trw&#10;N4E8P6xpF9d/b/F9g8n+k201qnlJJ9ut0PmJd7guMr5DnLBvk/SuKsFUzDijE4ek/edns38NNN6R&#10;TeyfQ8HKJKGAi33l/wCls9b8LeFtL8F6Fa6Po9r9ksLfcVVpGld3di8kskjkvLK7s7vI5Z3d2ZmZ&#10;mJOtXkNt8dbrSvhDo/jDUvDl94gkvdXXRkHhwQIl55l81naX0IuZ0UW903kSJiSTat1Gd7oDLXS+&#10;G/izY6p/b0Wu6XfeBr3Q7SPUr+18QzWo8iyk84JdNNBPLCIyba4BzIGXyWLKqlC3xVTK8VSjOTjd&#10;Rk4uzTd00npe+7Svbqu6PbU4s7miuG8N/FaDXNat9Ov/AA9rnhb+0Nx0e412CKFNVCqXYRKsrSRS&#10;CMeZ5FwkM20ORH+5m8vmviJ+0XH8Ota8W2M3gLxVrFt4W0iLXdS1LTX03yFsnWciVRLeRyNg2typ&#10;UJuzEcAhkLFPK8XVq+whD3rX3ilZtR0bdn7z5bJ35tN00DnFK569RXnup/GS20Dxboeh6z4e1XRU&#10;1HQ7nX7jVb6exSy0uC2Ef2lbpxckq0ZmgVjGrp+9BDlVdkw7T9pGx1bw1pWsaV4M8Val/a/iK88N&#10;6ZYeRa2t3dy2yXLzTeXc3EXkxj7FcrtnMcuUwYxkZqOU4ycVUjD3X1urfa63t9mTeuiTb0F7SO1z&#10;16ivKvhh+0RonxJ03UNRn0fVfB2n2eh2PiU3fiOSzjifTbtbhorjfDcShFAtZSwkKFQASPTc8N/F&#10;aDXNat9Ov/D2ueFv7Q3HR7jXYIoU1UKpdhEqytJFIIx5nkXCQzbQ5Ef7mby4rZZi8POdOpCzhvqu&#10;19LPWy1dr2V27JManFpNM7miiuGPxRd/H/ifwlb+E9cur3Q9Ig1f7VG9kIL1JjIsMUBa4DiR3guE&#10;HmrGoMLFmVWRm46NCpX5uRfCru7SsrpdWurSKbS3O5oryqX9oC2Hwe8L/ES38H+I7zT/ABFNYx2m&#10;mQmxF6i3sqxWkkge6WILI8sA4kLL5y7lXa+zT0/45eGtT8b+KvD0LTraeF9OXUdX8RTmKHS7UGWa&#10;Mxec7guyG2ud7IrRxmCRHdZEKDteVYyMZS9npFtOzTs4tJp2feSS7tq1yeePc9CorzNPjTdC7sRP&#10;8NvHNtp2oXdvaWWpNp8EiS+dKiLLJDHO1xbRqjNM7XMUWxY2VgspWNs34iftFx/DrWvFtjN4C8Va&#10;xbeFtIi13UtS019N8hbJ1nIlUS3kcjYNrcqVCbsxHAIZC108oxlWapwim/8AFHulve17tK293a1x&#10;OpFK569RXDa58UX0r+z7Oz8J65rviS4tI7648O6a9l9r0+B8gPcSSXCW6fOrRqBMxkKSGMSLFIyd&#10;N4b8Sad4u0W31bSbj7TZT7grMjRujqxSSOSNwHjkR1ZHjcBkZWVgGUgcVTC1qVNVZx919dH6bd7O&#10;z2dna9mUpJuxp0Vw3xz8V6z4C+DfjXxR4fexXV9D0i51SBdSt3ngk8iMytGyJJG3zKjKGDDaWDYb&#10;G0+Q6V+0V4x8SeP/AIaeFLCHQ7O5nu5dO8Y3FxZzSp9piOqIw04CdSI2l0LUQHmyVWW1bYx8xF9L&#10;B5NicbhpYum1yR5rtvbljzNvTqtFbVvQiVSMXys+l6KKK8I1CiiigAooooAKKKKACiiigAooooAK&#10;KKKACiiigAooooAKKKKAPzh/4JVf8h7W/wDsBp/6UmvtLx38PPGOtfErRPFvhnxVoei/2XpF3pa2&#10;eraBNqHmfaZreWWQvHewYx9kgCrjj94SW3KE+Lf+CVX/ACHtb/7Aaf8ApSa+3vGPjHxxB4qfRPBv&#10;gzT9Z+zWUN7d6j4h1efSrNvOeVEit5IrO586VfIdpVITy1lgIL+Ydv6LxfiquE4lxVWja+i1SkrO&#10;mk9JJrVO2x4WTxUsDBPvL/0tnL+L/wBn288R/BqLwLBrmlF7jXBr2qz6xojX1peytqTalNCLUXEe&#10;2F7g7djySEQ5QlmPmCt4I/ZktdF/t+11qbQ18P6xpFxo9z4a8GaTPoGlXEc+0TTT2wu5ka42II1n&#10;j8uQIzqzOPL8vc/4Xp/xaL/hLv7E/wCJr/bX/CMf2V9r/cf2r/a39k7ftGzd9m+18+d5W/yfn8nf&#10;+6rV+HnxD1zXfFWveFPFeg6foXiTSbKy1Rk0bVH1Kzktbp7mOEiaS3t3EoeyuNyeVtC+WQ7FmVPm&#10;FnuYxpSoRq2jKTk7KKfM7Xd0rp6LZ6W0PY9lC97HHfDf9mSx+H3jTTtZjtPA0MOl+Z9kuND8D2um&#10;6rNujaIfabtXZDlHYv8AZ4bfc4GNke6JuQT4C/GD4g6F4u1HxV498OaRqnj/AML2miavoy+FHmXR&#10;YlguA8FtKmogOyve3JMjmQMxBGFAWvqCiuiPEeYqpKs5Rc2ormcINpRlzJK8Wl71m3a+i1tdNexh&#10;a3T1PF0+EmvfFDXfhr4x8e3cGl3ejaHEdR8LadbgK2qPPZXbl7nzXzDFcWNuyRx4JaL5pZI2aNtz&#10;4e/CzWfB/gu607U9X0PXfEEer6prel6r/YTxQ2NzeyTys3ktcu7bXu7hcrLGTE+zIO529Moriq5v&#10;i6tL2F0qad1FRVlrJ6aX+007tuSspNpK1KnFO/U8z8B/BDTtA+Ddn4D8R/YfEWPDsXhbUNRtbJrB&#10;7/T4o5Ioo3xK8i4jlfpJw0kjKE34HNfDf9mSx+H3jTTtZjtPA0MOl+Z9kuND8D2um6rNujaIfabt&#10;XZDlHYv9nht9zgY2R7om9xop/wBtY+1Ze10q35lZWd9HZWstNPdtpZdEHs4aabBXnvj/AOCPh7x5&#10;qV9rU8c6a7cacmnFpNQvRp9zFG0rxR3llDcRRXcIeeXdFJw6yOhOGr0KivOw+Jr4SftMPNxfdO3y&#10;9PIpxUlZni7fAbXn+Angn4bL40gsp/D02kiXXbLRwJZYNPnimgEMUk0iRTE28GZJPOTIc+Vhgq2t&#10;I/Z8tdP1rxHYzXVjP8O9V8JWXg6PwxHaTpPBZWyzqga8NyWfK3dypIRWwYsMCjNJ69RXpvO8fyzg&#10;qllNuTsor3m1JvRaO8VZq3LtGybvHs46aHnul+FfiRBqVpFqHj/SrvQreZGYweG/J1S4iRgVWS4N&#10;y0G59oWVktUBDP5awkoychqHwC8VeIvAHjnTde8d2Op+LfFfh238LXGvR6AYIFs4hcAyNarc83Df&#10;bbol1kSMExYiARg/uNFRTzfF0XzU+WLvF6U4L4XzLaO10m1s7K97Ibpxe/5s891jwB4lOpW/iLQf&#10;EWlaX4wn0630zV7q80aW60+/ihaSRCtsLqOSFkknnKETkbZ3WQSkRvH0vgrwhZ+BfDsOkWUs9wiz&#10;T3U1zdMplubieZ57iZ9oVQ0kssjlUVUBchVVQFG7RXHVxtetTVKb006JbaK7Su7J2inolorIpRSd&#10;0ch8X/BF58TPhd4q8I2OpwaNPr2nTaY1/cWjXSwxTKY5SIxJGS2xnCneAGIJDAFTheIvhZrOs6/4&#10;D1i11fQ9MvdF1ca3rbxaE5/ti5Ng9gzKRcgw/uJZFUuZiu2AZZYyr+mUVpQzDE4aCp0pJJc3SL+O&#10;KjLdO6aS0eiaurPUTgm7sKKKK84sKKKKACiiigAooooAKKKKACiiigAooooAKKKKACiiigAooooA&#10;/OL/AIJVf8h7W/8AsBp/6UmvrL413vjPUvFVroNt4K8Ya14FFkl1dXvgrWbLT7y8ui8gFs88t9az&#10;28UQSOUmAlpmkRS6JHLHcfJv/BKr/kPa3/2A0/8ASk193eL/AIxeAfh7qUWneKfG/hzw1qEsIuI7&#10;TWNWt7SV4izKHCSOCVJVhnGMqR2NfoHGVCriOI8TCjByfu6JNv4I9jw8maWBi33l/wClyOD8ReHd&#10;f8afATSrSy8B/wDCGX+ka1peoWng9bq0LpZaZrEFxFBG0L/Z0lltbRdkYkEaPKqNIFUuNb4aafr+&#10;t/FPxf451fwxqHg+01LRdJ0W30vWZ7SW8Z7SfUZpJj9lnniETC/jVf3m/dHJlFGxn9L0vVLPW9Nt&#10;NR067gv9PvIUuLa7tZFkinidQyOjqSGVgQQQcEEEVar4BpxbTVmj3AooopAFFFFABRRRQAUUUUAF&#10;FZniTxJp3hHRbnVtWuPs1lBtDMqNI7uzBI4440BeSR3ZUSNAWdmVVBZgDmeDPiLofj37YmlvfQ3N&#10;nsM9lq2mXWm3caPu2SGC5jjk8tikgWTbtYxyAElGA6I4etKk68YNwWjdnZPze3VfeK6va501FFFc&#10;4wooooAKKKKACiiigAooooAKKKKACiiigAooooAKKKKACiiigAooooAKKKKACiiigD84v+CVX/Ie&#10;1v8A7Aaf+lJr6P8Aj18Q7Pwh+0D4CRPiH4O8CahH4X1tpp/FqrNF5Ut3pflr5f2u2Ks5glKsXIIg&#10;lAU4JX5w/wCCVX/Ie1v/ALAaf+lJr9Ha/TuJsZDAcU4mvOHMrWtp9qko/ajJO172aPAyiPNgIpd5&#10;f+ls+QvHWu2vh/8AZP03VJtf/sK5vPHPnW2oL4kn0G21X7T4hkaeaO5gYOlncW0tzcIAZvLgdZA0&#10;xiEp0/hJ8S9Zk/4T7SfBFzY+MdTTw6+p6Pbab4yfxbpUGox+YqRXGo3MsdzFJcs8AW3dUhCWsjxy&#10;lmmCfVVFeHLiClPD1KM8PzOc5T1m7LmcWlypK9uXe6bu9k2j1/ZNNO/Sx8q/BLx3q158TtGsLTxJ&#10;oeoTX3nDxHpjeONQ17UgVhkcSyadLYQjS5EnCo4xbQr5rQtD5ht1j89+NHxr+GniXxF8cr7R/jBP&#10;DeaX4MtZ9DTS/Hd5ZWr6x5OoMwtIorlIZ22pp+5Y1dd5wRvaQH7srM8MeG9O8G+GtJ8P6Pb/AGPS&#10;NKtIbGzt97P5UESBI03MSzYVQMkknHJNdVHiHB0sTLF+wkpWjFKNS20+ZuUnFt3SUErfDpeySJdK&#10;TXLf8D578b+JUsvjf8MLDwDrN94hv73wldPZWaa/e3th5BubCK21S8iWfZPHHbz6hKJJmBuGjEay&#10;mXySuZ8MrW1+JXwmtNUb4o32r+H9I8c6/e+J9f8A+EuntpJrCE6jFbr59rIiQRhG0+48qMww+Wvm&#10;BQGAb6X8MeG9O8G+GtJ8P6Pb/Y9I0q0hsbO33s/lQRIEjTcxLNhVAySScck1p1xzz2EKCoUIO8dp&#10;trnavU3000mmkn7sle8tOWlS1u38vu/yPl/9nW08WRfAmTx14V16fxxqGt+AdMn06y1nxBdamsni&#10;GGK7N0GM8xWFXle2iZUkQBoXBCbQTV+CXjvVrz4naNYWniTQ9QmvvOHiPTG8cahr2pArDI4lk06W&#10;whGlyJOFRxi2hXzWhaHzDbrH9VUVNbPoYiWJlVoJurez5neKtZJ6Wly6NaL3lzb2sKk1ypPYKKKK&#10;+ROg8z/aI/d/DeC6f5bax8ReH9Qu5m4S3toNYs5p55G6LHHFHJI7nAVUZiQATWb8NPE+jePPjf44&#10;8ReGdWsfEXh9/Duh6euraTcpdWjXMVzqsksAljJQyIk8DMmcqJoyQA659eor2KWPjTwM8I4Xbvrf&#10;RJum3pbX+Guq3ehm43lzf11/zCvjnxr4j1vwp4o1e18HeNYPGvxFj1G+m03Q9Y8ZXlhfQSyXk8kW&#10;njQRbvHcWqxuo+0zsp8lzKk1tDHBLF9jUVpleZQy6cnUp+0Ttpeydr72V2tWnFNJrR3FOHPs7Hgn&#10;xV1rw98TPi14M8FaZ4m1Ua1o+uTReI9H0DXb3TbiGxfSJ7hZZ0tpY2MPnNp4E3Kh5BGGDO6Hz3w3&#10;41vv+Gfbi+8E+I/+Ep0hvHOr2Wv6zf8Ai+6lNhpKXd2sLDUP9Klto/JTTwZUQlIZ3n3Q5N1H9e0V&#10;6FHO6dGhTw/sm4w5XZz0bTm5OyirczneP8vLG/NYl0m23f8ArQ+OdR+INyf2b/jZcf8ACZ6UmgaR&#10;oZuND1Xw544vtYls9RKTFYP7YeKBnYzJalbcySygzlXPkzQRDM0vxxr118Vvg/pPijxJqui+GNM1&#10;w6Jot+/iMQp42gNrfTW97I8VwTfKUi0D58KjXF7cxFG3iNPtmiu6PElGEKsI4X4+Zp82sXKmoXTc&#10;fi0bbd279JLmI9i3b3v6vc+OfHfxG8Z6R438Qy6hq/hzw742tNRuI/D+nar45v7Q3FmsrCzEehw2&#10;UkeoLPHjcUaaZ5JZY45IJYkitvQviz4lvtL/AGo/h3p3hvULG/8AEF14d1aZ/DWreMbrSrSfZLbC&#10;CY20UcySyBHv9oaH5hHI27Nuu36EorjlnlBypzWGS5YTi1zOz5o8q81GLvJRT3e6bbdeyeuvY+TP&#10;g9Z2/wASPgnpOpy+P510LR/Geu3vim9tfH2oTiOxh/tCKCBNREqy+SiNp8w3NErxoJWGXO7r/wBj&#10;rSb668AaD4wHiu+8TaR4i8JaI0n2/X7rVHTVoxc/2i486R1i3NJChSNgA0Dgou0Z+hKKnHZ/PF0s&#10;RRjBxjUle3NdRXNKVtld3aXNp7sUrPdONLlafY8z+CGo+HNR/wCE/wD+Ed8Ya54v8jxbqEGo/wBu&#10;TSSf2Xer5fm2NtvjTbbxZXYq7lG44Y16ZRRXz2KrLEVpVYpq/dpvbulFfgv1NYqysFFFFchQUUUU&#10;AFFFFABRRRQAUUUUAFFFFABRRRQB+cX/AASq/wCQ9rf/AGA0/wDSk19ZfGvwT8P9T8VWuo+LPBf/&#10;AAtfxBfWSWmjeDrmysr/AMpIHke5uraO7KRW+4XESzzySojeVZx5MhiST5N/4JVf8h7W/wDsBp/6&#10;Umvt3xj8C/CnjnxU/iS/bxBZa1JZQ6fLc6F4n1PSfOgieWSJJFtLiJX2tcTEFgSPMbnFfdccf8lD&#10;ivWP/pETxMl/3GHrL/0qRU8B/CRtN+D0HgzX7u4hR5ricw+HtUurEadFJdvcw2NrcwNDKsFsjR2y&#10;FfKDRQqPLjVvLGV+ynpNjoHwlu9M0yyt9O02y8W+Kba1s7SJYoYIk8QagqRoigBVVQAFAAAAArq9&#10;M+D3hrRfh2/gnTxrFhoTzTXLPba9fx3zSy3LXUshvlnFyWeZ3Zm83LbmU5UkVU+G/wAC/CnwmvLi&#10;48Nt4gi+0eeZLfUfE+p6jbl5pvPmlENzcSRiV5SztIF3ku/zfO2fhT2z0CiiigAooooAKKKKACii&#10;igAooooAKKKKACiiigAooooAKKKKACiiigAooooAKKKKACiiigAooooAKKKKACiiigAooooAKKKK&#10;APzi/wCCVX/Ie1v/ALAaf+lJr6s+N3xb1n4efErwxo//AAnXgbwJ4f1jSL67+3+L7B5P9JtprVPK&#10;ST7dbofMS73BcZXyHOWDfJ8p/wDBKr/kPa3/ANgNP/Sk19o+O/h54x1r4laJ4t8M+KtD0X+y9Iu9&#10;LWz1bQJtQ8z7TNbyyyF472DGPskAVccfvCS25Qn6pxBUw1PizEyxTShbqrq/sly/Yn9q2vK/M+fy&#10;lN4CPL3l/wClszbb463WlfCHR/GGpeHL7xBJe6uujIPDggRLzzL5rO0voRczoot7pvIkTEkm1bqM&#10;73QGWul8N/Fmx1T+3otd0u+8DXuh2kepX9r4hmtR5FlJ5wS6aaCeWERk21wDmQMvksWVVKFuQ8X/&#10;ALPt54j+DUXgWDXNKL3GuDXtVn1jRGvrS9lbUm1KaEWouI9sL3B27HkkIhyhLMfMFbwR+zJa6L/b&#10;9rrU2hr4f1jSLjR7nw14M0mfQNKuI59ommnthdzI1xsQRrPH5cgRnVmceX5fz84ZJUoVZOfLPnly&#10;pRnfkvHl3ajtzKz12u1qn669qmtOn4nceG/itBrmtW+nX/h7XPC39objo9xrsEUKaqFUuwiVZWki&#10;kEY8zyLhIZtociP9zN5fNfET9ouP4da14tsZvAXirWLbwtpEWu6lqWmvpvkLZOs5EqiW8jkbBtbl&#10;SoTdmI4BDIWzPhv+zJY/D7xpp2sx2ngaGHS/M+yXGh+B7XTdVm3RtEPtN2rshyjsX+zw2+5wMbI9&#10;0TcgnwF+MHxB0LxdqPirx74c0jVPH/he00TV9GXwo8y6LEsFwHgtpU1EB2V725JkcyBmIIwoC10U&#10;cNkf1mU5VouklH4lUV5OevKopy0gm22+XmfmopOVW1ra/L+tz17U/jJbaB4t0PQ9Z8Paroqajodz&#10;r9xqt9PYpZaXBbCP7St04uSVaMzQKxjV0/eghyquyYdp+0jY6t4a0rWNK8GeKtS/tfxFeeG9MsPI&#10;tbW7u5bZLl5pvLubiLyYx9iuV2zmOXKYMYyM1U+EmvfFDXfhr4x8e3cGl3ejaHEdR8LadbgK2qPP&#10;ZXbl7nzXzDFcWNuyRx4JaL5pZI2aNtz4e/CzWfB/gu607U9X0PXfEEer6prel6r/AGE8UNjc3sk8&#10;rN5LXLu217u4XKyxkxPsyDuduOcMoo0E5NSrLRpOfJvU1T6/Ybs7cvw3k3y0nUb8v+G/4JW+GH7R&#10;GifEnTdQ1GfR9V8HafZ6HY+JTd+I5LOOJ9Nu1uGiuN8NxKEUC1lLCQoVABI9Nzw38VoNc1q306/8&#10;Pa54W/tDcdHuNdgihTVQql2ESrK0kUgjHmeRcJDNtDkR/uZvLzPAfwQ07QPg3Z+A/Ef2HxFjw7F4&#10;W1DUbWyawe/0+KOSKKN8SvIuI5X6ScNJIyhN+BzXw3/Zksfh94007WY7TwNDDpfmfZLjQ/A9rpuq&#10;zbo2iH2m7V2Q5R2L/Z4bfc4GNke6JprRySpLEunJxSvyK0mnZaNPdc0lrzr4XZWesRe0XLf5nuNF&#10;FFfInQZniS31m60W5i8P39jpmrtt8i61Kye8gT5gW3QpNCzZXcBiRcEg84weQ+BGs6vrfw/lfXNW&#10;n1zULPXNb0w6hdRQxyzxWuq3VtEXWFI493lwoCVRQSCcc11/iS31m60W5i8P39jpmrtt8i61Kye8&#10;gT5gW3QpNCzZXcBiRcEg84weG+D3w88Y/DqO8sdb8VaHr2kT3eoaisVhoE1jOtzd3sl3ITI97Mpj&#10;VppVCbAcbMudp3ezSdGWXVITnFT54tJxfM0lJO0lF6NuOjkldXt1M3fnT6HpleVWP7Qul3r6hdnw&#10;z4jtvDGl6je6XqXii6t4ItPsZra5kt5WfM3nNCGjDGeON4kVyZHj8qcReq14d8Q/2Z4Piz4lnk8Y&#10;P4V8Q6BLuh8y+8JxPr0dqXaT7LHqXm7Y4wzugZIBKsbHEgm/0iryuOXznKOYS5Y6a6t9b2S0v2cm&#10;kmtU1oKfP9g7j4k/FF/h1f8Ahmyi8J654pufEF3LY2iaK9ku2dIJLjY5ubiEDdFDOwIyP3RBIJQN&#10;meHvjrY674Ll1+Xw5rmlXDavdaFZaHdi1e/1G9gkkikigWGeSM4khnBZ3VVWCSVysKmSrV38Ode1&#10;n4l2Wu6v4ogvPDmk6idW0bRodLENxaTmweyZJLnzSJYSJ7qXaYlcPKv7zYmw8gn7NX9ufDF/DHjH&#10;UdD8UX9v4ivvE2nXUnh//QYbm5mnnZJ7OaeZZ4913coQXU+W67GjlRZh6FGGUewpwrTXN7vM0pt6&#10;ud1Z2j7vuKVu8uVyJbqXbX6eX/BOl1j462Ph/wAAeK/Emo+HNctL/wALWn9oat4ZkFr/AGlb22GY&#10;Tr+/8iSMxpI4eOZgfKljBMsbxrmr+0z4fuda+HWkWOia5qWp+M9wW1t47cPorqsjSR6iHmXyJF+z&#10;3imMbmLWN0ihmiK1hQfsxy2fwu+IXhfT7rwd4a1Dxfp39ky3PhjwZHp1lDAVkRna3W4MssxSeUBn&#10;n2LiMrGMSeaab+y43h3x5oni7RfEMFrqg1z+3tcS8s7m6gupWt7qKSGyRrvFlCz6lqdwEPnES3Wc&#10;lU2HujS4eUKvNUvL3uXSaT/dqye7Uedu28tLSdnzEXq6af1f/I7nVPjVpemaldk6Tqtz4Y0+Z7bU&#10;vF0CwHS9PmRisqyEyiZljbCyyxxPFCd4kkTyZ/K09T+Iy6Z8UdD8EHQNVuJ9W0651OPV4TbfYoYr&#10;do0lEm6YTbg09uMLEwPnrg4WQp5V4n/Y/wDD+reJdWvNP0zwNHYazdzX19Lrngq31XVY553L3D21&#10;5JIFXLM0iC4huAjsRhogkKdf8RvgTZ/FL4o+F/EHiOHw5r3hjRdOvLI+Htb0Bb5pJbhomadJnl2R&#10;sptoQv7ljtMwz+8BTjlSyTmp8tV8rhPm92V1Ll9zS9nJy0dmoW3tu6vU107f8H+tytaftFx33hrS&#10;tTg8BeKnvdU8RXnhmz0Xfpou5bm1S5a4fcbzyRGpsrlMmUEmP5VKsrHS+Dvx1sfjJ5v2Xw5rnh7/&#10;AIlGna7b/wBtC1/0qyvfP+zyp9nnlxn7NJlX2sOOOarfCn4M3nw0+HA8OteeHL3ULDUdR1PQrq18&#10;Ota2mlS3TzyAJbfaXO2M3U6ARyxkwsI8j5nbc+Dnw0/4Vd4A8O6Fd3Fjq2r6TpFrokmtWun/AGR7&#10;q2tQ62yupkkb5VdjjeRueRlC79onHSyiNLERw0U5c1oP37uPNJ81npblUVZ+9zNvVbOPtLrm+exp&#10;+CPG/wDwm39v/wDEg1zQP7I1e40n/ieWX2b7b5W3/Sbb5j5lu+75JON208DFdNXM+CNB8R6F/b//&#10;AAkXin/hKPtmr3F5p3/Evjs/7Osn2+VZ/IT5vl4b963zNu5HFdNXz2KVJVpKi1y9LXtt/eSf3r8D&#10;WN7ahRRRXIUFFFFABRRRQAUUUUAFFFFABRRRQAUUUUAfnF/wSq/5D2t/9gNP/Sk19u+MfGPjiDxU&#10;+ieDfBmn6z9msob271HxDq8+lWbec8qJFbyRWdz50q+Q7SqQnlrLAQX8w7fiL/glV/yHtb/7Aaf+&#10;lJr6y+Nd74z1LxVa6DbeCvGGteBRZJdXV74K1my0+8vLovIBbPPLfWs9vFEEjlJgJaZpEUuiRyx3&#10;H3XHH/JQ4r1j/wCkRPEyX/cYesv/AEqRrWfxi1zxD4E0fUfD3g/+0vEl/rV74flsJr149Osrqylu&#10;oruSa8SCR0tt9jMkUpg3SNLbq0cRkOzV+HnxD1zXfFWveFPFeg6foXiTSbKy1Rk0bVH1Kzktbp7m&#10;OEiaS3t3EoeyuNyeVtC+WQ7FmVOU1nxB4+0/4NaFF4U+F+oeGL+W9bSm0LSbrSZLzQdKjMyQ3ECS&#10;TpZtKYorcLF5jJC1wCVnWBo5Nb4FxXmmf23pg+GviDwLpSeRdrqPinW7fU9R1e6k8xJjLJHd3Uj+&#10;VFDaosk0xYqyxqqpCufhT2z1WiiigAooooAKKKKACiiigAooooAKKKKACiiigAooooAKKKKACiii&#10;gAooooAKKKKACiiigAooooAKKKKACiiigAooooAKKKKAPzi/4JVf8h7W/wDsBp/6Umvu7xf8YvAP&#10;w91KLTvFPjfw54a1CWEXEdprGrW9pK8RZlDhJHBKkqwzjGVI7GvhH/glV/yHtb/7Aaf+lJr6P+PX&#10;xDs/CH7QPgJE+Ifg7wJqEfhfW2mn8Wqs0XlS3el+Wvl/a7YqzmCUqxcgiCUBTglf1TiDAxzDivE0&#10;JptWvpe/u0lLpGT1tbSL3Pn8plyYCLXeX/pbPoTS9Us9b0201HTruC/0+8hS4tru1kWSKeJ1DI6O&#10;pIZWBBBBwQQRVqvkLx1rtr4f/ZP03VJtf/sK5vPHPnW2oL4kn0G21X7T4hkaeaO5gYOlncW0tzcI&#10;AZvLgdZA0xiEp0/hJ8S9Zk/4T7SfBFzY+MdTTw6+p6Pbab4yfxbpUGox+YqRXGo3MsdzFJcs8AW3&#10;dUhCWsjxylmmCfPz4aqOhVxFOXuwnKGtkvdcVe/N2lfa2j1va/rqsrpPtc+qqK+Vfgl471a8+J2j&#10;WFp4k0PUJr7zh4j0xvHGoa9qQKwyOJZNOlsIRpciThUcYtoV81oWh8w26x+e/Gj41/DTxL4i+OV9&#10;o/xgnhvNL8GWs+hppfju8srV9Y8nUGYWkUVykM7bU0/csauu84I3tIDrR4UxNTFvDPmsoxldR5rc&#10;01BXSdkrtu9/hV7XukOvFR5v67n3ZRXzR438SpZfG/4YWHgHWb7xDf3vhK6eys01+9vbDyDc2EVt&#10;ql5Es+yeOO3n1CUSTMDcNGI1lMvklcz4ZWtr8SvhNaao3xRvtX8P6R451+98T6//AMJdPbSTWEJ1&#10;GK3Xz7WREgjCNp9x5UZhh8tfMCgMA3H/AGA44aOLqVGou2nL72rqJaX68jUW2uaTstm1Xtfe5Uv6&#10;0/zPqqivl/8AZ1tPFkXwJk8deFden8cahrfgHTJ9OstZ8QXWprJ4hhiuzdBjPMVhV5XtomVJEAaF&#10;wQm0E1fgl471a8+J2jWFp4k0PUJr7zh4j0xvHGoa9qQKwyOJZNOlsIRpciThUcYtoV81oWh8w26x&#10;utw9OEsSqVRSVC99k7pXd1e66xWjvJW0V2kqy9263PqqiiivkToMLxf410jwLpsV7q806pNMLeC3&#10;srSa8urmUqzbIbeFHllYIjuQisQkbucKjEVvBnxF0Px79sTS3vobmz2Gey1bTLrTbuNH3bJDBcxx&#10;yeWxSQLJt2sY5ACSjAYfxq+I/hr4W6FpOteIBpQvG1EWuiyazcxWdvHfPBMNzXUgK2yiH7Ruk5bZ&#10;vRFkd1ifD+CPijwr4v8AEvifULDx7ofxC8Ym0sU1bUPDahbC3tQ919jgiRZZlXDfa3YNLJKWlYsV&#10;jMKJ9BDL4vLZYyVOem0vs/Ek7rl0STtzOSvJ2SdnbJz9/luevUUV8c+NfEet+FPFGr2vg7xrB41+&#10;Iseo302m6HrHjK8sL6CWS8nki08aCLd47i1WN1H2mdlPkuZUmtoY4JYs8ryueaTlTpys1bpp11bb&#10;Silpdt3tsnawTnyas+xqK8E+KuteHviZ8WvBngrTPE2qjWtH1yaLxHo+ga7e6bcQ2L6RPcLLOltL&#10;Gxh85tPAm5UPIIwwZ3Q+e+G/Gt9/wz7cX3gnxH/wlOkN451ey1/Wb/xfdSmw0lLu7WFhqH+lS20f&#10;kpp4MqISkM7z7ocm6j9CjkFSrQp1OZqU+XRxskpufK+Zv7SheOiveNm7kuqk2v66f5n17RXxzqPx&#10;BuT+zf8AGy4/4TPSk0DSNDNxoeq+HPHF9rEtnqJSYrB/bDxQM7GZLUrbmSWUGcq58maCIZml+ONe&#10;uvit8H9J8UeJNV0XwxpmuHRNFv38RiFPG0Btb6a3vZHiuCb5SkWgfPhUa4vbmIo28Rp3R4UrOFWc&#10;qluTmuratRpqeiT1l7yTSbUd7uOpHt1ppv8A52Ptmivjnx38RvGekeN/EMuoav4c8O+NrTUbiPw/&#10;p2q+Ob+0NxZrKwsxHocNlJHqCzx43FGmmeSWWOOSCWJIrb0L4s+Jb7S/2o/h3p3hvULG/wDEF14d&#10;1aZ/DWreMbrSrSfZLbCCY20UcySyBHv9oaH5hHI27Nuu3jlw5XjKnFyXvwnJPS3uR5nrzW5WrJSb&#10;WvS1m69stfl+J9CUV8mfB6zt/iR8E9J1OXx/OuhaP4z1298U3tr4+1CcR2MP9oRQQJqIlWXyURtP&#10;mG5oleNBKwy53df+x1pN9deANB8YDxXfeJtI8ReEtEaT7fr91qjpq0Yuf7RcedI6xbmkhQpGwAaB&#10;wUXaMzjsjhgqWInKq+alLlty2TblJWvzPW0XK2vu2d9dHGrzNabn0JRXmfwQ1Hw5qP8Awn//AAjv&#10;jDXPF/keLdQg1H+3JpJP7LvV8vzbG23xptt4srsVdyjccMa9Mr57FYd4WtKjK+ndOL2vs9UaxfMr&#10;hRRRXIUFFFFABRRRQAUUUUAFFFFABRRRQAUUUUAfnF/wSq/5D2t/9gNP/Sk1+jtfnF/wSq/5D2t/&#10;9gNP/Sk19UftA/BS++JXj/wXr8fgbwP8RNN0bTNVsZ9F8cXTQwpLdS2Dx3EX+hXQLKtpKhyqnEvB&#10;6ivuuOP+ShxXrH/0iJ4mS/7jD1l/6VI91orivg34ksfE3w70+TT9Ft/Dlvps11obaRZbTbWcthcy&#10;2UsVuVVAYFktnEZ2ITHsJSMkova18Ke2FZnhjw3p3g3w1pPh/R7f7HpGlWkNjZ2+9n8qCJAkabmJ&#10;ZsKoGSSTjkmtOirU5KLgno9bdLq9vuu/vYeZmeGPDeneDfDWk+H9Ht/sekaVaQ2Nnb72fyoIkCRp&#10;uYlmwqgZJJOOSa06KKJzlUk5zd29W3u2G2iCiiioAKKKKACiiigAooooAKKKKACiiigAooooAKKK&#10;KACiiigAooooAKKKKACiiigAooooAKKKKACiiigAooooA/OL/glV/wAh7W/+wGn/AKUmvujxr8Hv&#10;DXj7VYtT1EaxY6kkItmvNA16/wBHmniVmZI5ns54jMqM8hRZCwQyyFdvmPu+F/8AglV/yHtb/wCw&#10;Gn/pSa+rPjd8W9Z+HnxK8MaP/wAJ14G8CeH9Y0i+u/t/i+weT/Sbaa1Tykk+3W6HzEu9wXGV8hzl&#10;g3yfpXFOCqZhxRicPSfvOz2b2ppvSKb2T6Hg5RJQwEW+8v8A0tnrfhbwtpfgvQrXR9Htfslhb7iq&#10;tI0ru7sXklkkcl5ZXdnd5HLO7uzMzMxJ1q8htvjrdaV8IdH8Yal4cvvEEl7q66Mg8OCBEvPMvms7&#10;S+hFzOii3um8iRMSSbVuozvdAZa6Xw38WbHVP7ei13S77wNe6HaR6lf2viGa1HkWUnnBLppoJ5YR&#10;GTbXAOZAy+SxZVUoW+KqZXiqUZycbqMnF2abumk9L33aV7dV3R7anFnc0Vw3hv4rQa5rVvp1/wCH&#10;tc8Lf2huOj3GuwRQpqoVS7CJVlaSKQRjzPIuEhm2hyI/3M3l818RP2i4/h1rXi2xm8BeKtYtvC2k&#10;Ra7qWpaa+m+Qtk6zkSqJbyORsG1uVKhN2YjgEMhYp5Xi6tX2EIe9a+8UrNqOjbs/efLZO/Npumgc&#10;4pXPXqK891P4yW2geLdD0PWfD2q6Kmo6Hc6/carfT2KWWlwWwj+0rdOLklWjM0CsY1dP3oIcqrsm&#10;HaftI2OreGtK1jSvBnirUv7X8RXnhvTLDyLW1u7uW2S5eaby7m4i8mMfYrlds5jlymDGMjNRynGT&#10;iqkYe6+t1b7XW9vsyb10SbegvaR2uevUV5V8MP2iNE+JOm6hqM+j6r4O0+z0Ox8Sm78RyWccT6bd&#10;rcNFcb4biUIoFrKWEhQqACR6bnhv4rQa5rVvp1/4e1zwt/aG46Pca7BFCmqhVLsIlWVpIpBGPM8i&#10;4SGbaHIj/czeXFbLMXh5zp1IWcN9V2vpZ62Wrteyu3ZJjU4tJpnc0UUV5ZYUVheL9M17V9NitdA1&#10;yDw9O8wFzeyWAu5VgKsHEAZ1SObJUrJIsqAr80Tg4rz74FeL9R8S614ss113XPFHh/TPskMep+KN&#10;JXS9Si1B1kkubV7cW1sRGkDWEqM0PP2p/wB44G2P0aeClVw1TEwkrQtde9fVpLXl5db7c17J6aEO&#10;VpKPc9eooryqx/aF0u9fULs+GfEdt4Y0vUb3S9S8UXVvBFp9jNbXMlvKz5m85oQ0YYzxxvEiuTI8&#10;flTiLKhg6+KTdGN7W7bu9l5t20S1b0Wo3JR3PVaK4b4k/FF/h1f+GbKLwnrnim58QXctjaJor2S7&#10;Z0gkuNjm5uIQN0UM7AjI/dEEglA2Z4e+OtjrvguXX5fDmuaVcNq91oVlod2LV7/Ub2CSSKSKBYZ5&#10;IziSGcFndVVYJJXKwqZK3jluKnRjXjG8Zbaq+7W17/Zlra2jeyFzxvY9MorzPWPjrY+H/AHivxJq&#10;PhzXLS/8LWn9oat4ZkFr/aVvbYZhOv7/AMiSMxpI4eOZgfKljBMsbxrmr+0z4fuda+HWkWOia5qW&#10;p+M9wW1t47cPorqsjSR6iHmXyJF+z3imMbmLWN0ihmiK1rDKMdOLlGndK93dW0jzt3va3L7yezWz&#10;YvaRXU9eorz3VPjVpemaldk6Tqtz4Y0+Z7bUvF0CwHS9PmRisqyEyiZljbCyyxxPFCd4kkTyZ/K0&#10;9T+Iy6Z8UdD8EHQNVuJ9W0651OPV4TbfYoYrdo0lEm6YTbg09uMLEwPnrg4WQpz/AFDEq149G91t&#10;FXfXdLVx+KzTtqh86OvoryG0/aLjvvDWlanB4C8VPe6p4ivPDNnou/TRdy3Nqly1w+43nkiNTZXK&#10;ZMoJMfyqVZWOl8HfjrY/GTzfsvhzXPD3/Eo07Xbf+2ha/wClWV75/wBnlT7PPLjP2aTKvtYccc10&#10;VcoxtClOtUhaMN/ei7a8uyd/iTV9rp9mJVItpJnplFcz4I8b/wDCbf2//wASDXNA/sjV7jSf+J5Z&#10;fZvtvlbf9JtvmPmW77vkk43bTwMV01eZVpToTdOorNFp31QUUUVkMKKKKACiiigAooooAKKKKACi&#10;iigAooooA/OL/glV/wAh7W/+wGn/AKUmvtHx38PPGOtfErRPFvhnxVoei/2XpF3pa2eraBNqHmfa&#10;ZreWWQvHewYx9kgCrjj94SW3KE+Lv+CVX/Ie1v8A7Aaf+lJr7y8deOv+EV+w6bptj/bnivVd66Xo&#10;yy+V52zb5k80m1vJtot6GSYq23eiIskssMUn6JxdiquD4lxVWla+i1SkrOmk9JJrVO2x4WTxUsDB&#10;PvL/ANLZwXi/9n288R/BqLwLBrmlF7jXBr2qz6xojX1peytqTalNCLUXEe2F7g7djySEQ5QlmPmC&#10;t4I/ZktdF/t+11qbQ18P6xpFxo9z4a8GaTPoGlXEc+0TTT2wu5ka42II1nj8uQIzqzOPL8v1HwVe&#10;+Kr/AEqWTxfo2j6HqQmKx2+iavLqULRbVw5kktrchtxcbdhAAB3HJA6CvmVnuYxpSoRq2jKTk7KK&#10;fM7Xd0rp6LZ6W0PY9lC97Hh3w3/Zksfh94007WY7TwNDDpfmfZLjQ/A9rpuqzbo2iH2m7V2Q5R2L&#10;/Z4bfc4GNke6JuQT4C/GD4g6F4u1HxV498OaRqnj/wAL2miavoy+FHmXRYlguA8FtKmogOyve3JM&#10;jmQMxBGFAWvqCiuiPEeYqpKs5Rc2ormcINpRlzJK8Wl71m3a+i1tdNexha3T1PF0+EmvfFDXfhr4&#10;x8e3cGl3ejaHEdR8LadbgK2qPPZXbl7nzXzDFcWNuyRx4JaL5pZI2aNtz4e/CzWfB/gu607U9X0P&#10;XfEEer6prel6r/YTxQ2NzeyTys3ktcu7bXu7hcrLGTE+zIO529Moriq5vi6tL2F0qad1FRVlrJ6a&#10;X+007tuSspNpK1KnFO/U8z8B/BDTtA+Ddn4D8R/YfEWPDsXhbUNRtbJrB7/T4o5Ioo3xK8i4jlfp&#10;Jw0kjKE34HNfDf8AZksfh94007WY7TwNDDpfmfZLjQ/A9rpuqzbo2iH2m7V2Q5R2L/Z4bfc4GNke&#10;6JvcaKf9tY+1Ze10q35lZWd9HZWstNPdtpZdEHs4aabBRRRXimhheL9M17U9NiHhvXINC1SGYSLL&#10;e2AvbWZdrK0c0QeNyuG3Dy5Y2DohLMu9Hw/AngTWdF8S634m8Ta3Y614g1S0tNOZ9J019PtI7a2e&#10;4kiAiknncyF7ufc/mYI8sBFKsX7miuyOLqwoyw8bKMt/djd6p25rc1rpO1yeVN3CvDviH+zPB8Wf&#10;Es8njB/CviHQJd0PmX3hOJ9ejtS7SfZY9S83bHGGd0DJAJVjY4kE3+kV7jRWmCx+Jy6o6uFlyy72&#10;V16NrT1VmKUFNWkee3fw517WfiXZa7q/iiC88OaTqJ1bRtGh0sQ3FpObB7JkkufNIlhInupdpiVw&#10;8q/vNibDyCfs1f258MX8MeMdR0PxRf2/iK+8TaddSeH/APQYbm5mnnZJ7OaeZZ4913coQXU+W67G&#10;jlRZh7jRXTDOMbSUVTmo8vLa0Yq3LzW2X96XN/Nd81xOnF7ngkH7Mctn8LviF4X0+68HeGtQ8X6d&#10;/ZMtz4Y8GR6dZQwFZEZ2t1uDLLMUnlAZ59i4jKxjEnmmm/suN4d8eaJ4u0XxDBa6oNc/t7XEvLO5&#10;uoLqVre6ikhska7xZQs+pancBD5xEt1nJVNh97orp/1hzNqcfa6TvzLljZ3iou6trpFW7NXVnqT7&#10;GGmmx89+J/2P/D+reJdWvNP0zwNHYazdzX19Lrngq31XVY553L3D215JIFXLM0iC4huAjsRhogkK&#10;df8AEb4E2fxS+KPhfxB4jh8Oa94Y0XTryyPh7W9AW+aSW4aJmnSZ5dkbKbaEL+5Y7TMM/vAU9Vor&#10;N59mTlCbrPmgpRTsrpSXLLW17tdd+qdx+yhtY8q+FPwZvPhp8OB4da88OXuoWGo6jqehXVr4da1t&#10;NKlunnkAS2+0udsZup0AjljJhYR5HzO258HPhp/wq7wB4d0K7uLHVtX0nSLXRJNatdP+yPdW1qHW&#10;2V1MkjfKrscbyNzyMoXftHc0Vy4jM8Xi/ae2nf2kuaWiV3r2SsrybstLu9rlKEY2t0OZ8EaD4j0L&#10;+3/+Ei8U/wDCUfbNXuLzTv8AiXx2f9nWT7fKs/kJ83y8N+9b5m3cjiumoorgq1ZVpucrXfZJL7kk&#10;vwKSsrBRRRWQwooooAKKKKACiiigAooooAKKKKACiiigD84v+CVX/Ie1v/sBp/6Umvqj9oH4YL4s&#10;8f8AgvxLqPgK4+J3h7StM1XTLvwzazWuZpbqWwlhlmgu54beeBPsUmUkZisrW7rGSm+P5X/4JVf8&#10;h7W/+wGn/pSa+7vF/wAYvAPw91KLTvFPjfw54a1CWEXEdprGrW9pK8RZlDhJHBKkqwzjGVI7Gv0H&#10;jKhVxHEmJhRg5P3dEm38Eex4eTNLAxb7y/8AS5HM/s9+Dbzwdo/igHw1/wAIPoOo619t0Pwlm3X+&#10;xrX7HawvF5dq8lvF5lzDdXG2F2U/ad7ESPIo9VqrpeqWet6baajp13Bf6feQpcW13ayLJFPE6hkd&#10;HUkMrAggg4IIIq1X5+04tpqzR7gUUUUgCiiigAooooAKKKKACiisLwx440Hxpca7DoeqQao+h6i+&#10;k6ibcllgu0jjkeEt0LKJUDbSdrZU4ZWA0jTnOMpxi2o7vt017aiujdooorMYUUUUAFFFFABRRRQA&#10;UUUUAFFFFABRRRQAUUUUAFFFFABRRRQAUUUUAFFFFABRRRQB+cX/AASq/wCQ9rf/AGA0/wDSk19H&#10;/Hr4h2fhD9oHwEifEPwd4E1CPwvrbTT+LVWaLypbvS/LXy/tdsVZzBKVYuQRBKApwSvzh/wSq/5D&#10;2t/9gNP/AEpNfo7X6dxNjIYHinE15w5la1tPtUlH7UZJ2vezR4GUR5sBFLvL/wBLZ8heOtdtfD/7&#10;J+m6pNr/APYVzeeOfOttQXxJPoNtqv2nxDI080dzAwdLO4tpbm4QAzeXA6yBpjEJTp/CT4l6zJ/w&#10;n2k+CLmx8Y6mnh19T0e203xk/i3SoNRj8xUiuNRuZY7mKS5Z4Atu6pCEtZHjlLNME+qqK8OXEFKe&#10;HqUZ4fmc5ynrN2XM4tLlSV7cu903d7JtHr+yaad+lj5V+CXjvVrz4naNYWniTQ9QmvvOHiPTG8ca&#10;hr2pArDI4lk06WwhGlyJOFRxi2hXzWhaHzDbrH578aPjX8NPEviL45X2j/GCeG80vwZaz6Gml+O7&#10;yytX1jydQZhaRRXKQzttTT9yxq67zgje0gP3ZWZ4Y8N6d4N8NaT4f0e3+x6RpVpDY2dvvZ/KgiQJ&#10;Gm5iWbCqBkkk45Jrqo8Q4OliZYv2ElK0YpRqW2nzNyk4tu6Sglb4dL2SRLpSa5b/AIHz3438SpZf&#10;G/4YWHgHWb7xDf3vhK6eys01+9vbDyDc2EVtql5Es+yeOO3n1CUSTMDcNGI1lMvklcz4ZWtr8Svh&#10;Naao3xRvtX8P6R451+98T6//AMJdPbSTWEJ1GK3Xz7WREgjCNp9x5UZhh8tfMCgMA30v4Y8N6d4N&#10;8NaT4f0e3+x6RpVpDY2dvvZ/KgiQJGm5iWbCqBkkk45JrTrjnnsIUFQoQd47TbXO1epvpppNNJP3&#10;ZK95actKlrdv5fd/kfL/AOzraeLIvgTJ468K69P441DW/AOmT6dZaz4gutTWTxDDFdm6DGeYrCry&#10;vbRMqSIA0LghNoJq/BLx3q158TtGsLTxJoeoTX3nDxHpjeONQ17UgVhkcSyadLYQjS5EnCo4xbQr&#10;5rQtD5ht1j+qqKmtn0MRLEyq0E3VvZ8zvFWsk9LS5dGtF7y5t7WFSa5UnsFFFFfInQch8XNH8S+I&#10;fhxrmleEbiC012+hFrFcT3stkYondVnaO4jjkaGYRGQxSBHCyBGKsAQfIP2QvGdn4o1v4t22nf8A&#10;CHRafa65YNbW3g3XV1K1hi/sexgRY9sEIWEC2CqwABdJ4wo8nc/0dRXt4fMY0cBWwUqd3O1pXaa9&#10;6Ld1tL4Ulta7d9bGbheSlfYK+OfGviPW/CnijV7Xwd41g8a/EWPUb6bTdD1jxleWF9BLJeTyRaeN&#10;BFu8dxarG6j7TOynyXMqTW0McEsX2NRTyvMoZdOTqU/aJ20vZO197K7WrTimk1o7inDn2djwT4q6&#10;14e+Jnxa8GeCtM8TaqNa0fXJovEej6Brt7ptxDYvpE9wss6W0sbGHzm08CblQ8gjDBndD574b8a3&#10;3/DPtxfeCfEf/CU6Q3jnV7LX9Zv/ABfdSmw0lLu7WFhqH+lS20fkpp4MqISkM7z7ocm6j+vaK9Cj&#10;ndOjQp4f2TcYcrs56NpzcnZRVuZzvH+XljfmsS6Tbbv/AFofHOo/EG5P7N/xsuP+Ez0pNA0jQzca&#10;HqvhzxxfaxLZ6iUmKwf2w8UDOxmS1K25kllBnKufJmgiGZpfjjXrr4rfB/SfFHiTVdF8MaZrh0TR&#10;b9/EYhTxtAbW+mt72R4rgm+UpFoHz4VGuL25iKNvEafbNFd0eJKMIVYRwvx8zT5tYuVNQum4/Fo2&#10;27t36SXMR7Fu3vf1e58c+O/iN4z0jxv4hl1DV/Dnh3xtaajcR+H9O1Xxzf2huLNZWFmI9DhspI9Q&#10;WePG4o00zySyxxyQSxJFbehfFnxLfaX+1H8O9O8N6hY3/iC68O6tM/hrVvGN1pVpPslthBMbaKOZ&#10;JZAj3+0ND8wjkbdm3Xb9CUVxyzyg5U5rDJcsJxa5nZ80eVeajF3kop7vdNtuvZPXXsfJnwes7f4k&#10;fBPSdTl8fzroWj+M9dvfFN7a+PtQnEdjD/aEUECaiJVl8lEbT5huaJXjQSsMud3X/sdaTfXXgDQf&#10;GA8V33ibSPEXhLRGk+36/dao6atGLn+0XHnSOsW5pIUKRsAGgcFF2jP0JRU47P54uliKMYOMakr2&#10;5rqK5pStsru7S5tPdilZ7pxpcrT7HmfwQ1Hw5qP/AAn/APwjvjDXPF/keLdQg1H+3JpJP7LvV8vz&#10;bG23xptt4srsVdyjccMa9Moor57FVliK0qsU1fu03t3SivwX6msVZWCiiiuQoKKKKACiiigAoooo&#10;AKKKKACiiigAooooA/OL/glV/wAh7W/+wGn/AKUmvp39oXw5/wAJt8U/Aegf8Ir4f+IG/Rdavv8A&#10;hFvGMvlaO/lz6Yn21n+z3P8ApMPn+XGvkHKXdyfNjxsl+Yv+CVX/ACHtb/7Aaf8ApSa+8vHXwx0D&#10;4i/YX1ePUIbuy3i3v9G1a70u8jR9vmRC4tZYpfKcpGzR7tjNFGxUmNCPuuOP+ShxXrH/ANIieJkv&#10;+4w9Zf8ApUjlf2Yv3fwigtv9X9i1rW7H7Gn+osPJ1a7i+xW54zbW+zyIW2x5hhiPlQ58pPVayfC3&#10;hbS/BehWuj6Pa/ZLC33FVaRpXd3YvJLJI5Lyyu7O7yOWd3dmZmZiTrV8Ke2FFFFABRRRQAUUUUAF&#10;FFFABRRRQAUUUUAFFFFABRRRQAUUUUAFFFFABRRRQAUUUUAFFFFABRRRQAUUUUAFFFFABRRRQAUU&#10;UUAfnF/wSq/5D2t/9gNP/Sk19WfG74t6z8PPiV4Y0f8A4TrwN4E8P6xpF9d/b/F9g8n+k201qnlJ&#10;J9ut0PmJd7guMr5DnLBvk+U/+CVX/Ie1v/sBp/6UmvtHx38PPGOtfErRPFvhnxVoei/2XpF3pa2e&#10;raBNqHmfaZreWWQvHewYx9kgCrjj94SW3KE/VOIKmGp8WYmWKaULdVdX9kuX7E/tW15X5nz+UpvA&#10;R5e8v/S2Ztt8dbrSvhDo/jDUvDl94gkvdXXRkHhwQIl55l81naX0IuZ0UW903kSJiSTat1Gd7oDL&#10;XS+G/izY6p/b0Wu6XfeBr3Q7SPUr+18QzWo8iyk84JdNNBPLCIyba4BzIGXyWLKqlC3IeL/2fbzx&#10;H8GovAsGuaUXuNcGvarPrGiNfWl7K2pNqU0ItRcR7YXuDt2PJIRDlCWY+YK3gj9mS10X+37XWptD&#10;Xw/rGkXGj3PhrwZpM+gaVcRz7RNNPbC7mRrjYgjWePy5AjOrM48vy/n5wySpQqyc+WfPLlSjO/Je&#10;PLu1HbmVnrtdrVP117VNadPxO48N/FaDXNat9Ov/AA9rnhb+0Nx0e412CKFNVCqXYRKsrSRSCMeZ&#10;5FwkM20ORH+5m8vmviJ+0XH8Ota8W2M3gLxVrFt4W0iLXdS1LTX03yFsnWciVRLeRyNg2typUJuz&#10;EcAhkLZnw3/Zksfh94007WY7TwNDDpfmfZLjQ/A9rpuqzbo2iH2m7V2Q5R2L/Z4bfc4GNke6JuQT&#10;4C/GD4g6F4u1HxV498OaRqnj/wAL2miavoy+FHmXRYlguA8FtKmogOyve3JMjmQMxBGFAWuijhsj&#10;+synKtF0ko/EqivJz15VFOWkE223y8z81FJyq2tbX5f1ueveJ/ibf6bcaFaaT4b1XWNdlhTUNT8N&#10;WcdpJe2lo8cir5s0l3Fbwt54VQfMk8zyZxGrhHliq6z8ZoPDHwx0LxSLC+8a/bLuz0mb/hH7aKzc&#10;Xk0y2uGgvLhDBi6YQtE7tJEzbX+47LyHiT4Ay/F3TfCvi/xNoHg62+I76HaWWtWvibw7Hr2nxsFM&#10;rxQxmdWjaOaWYK8cxVldg4lIiaPT8Wfs9S638D9N+HWm33hzTbSHUbbULuKbwvG+mTrFeC9a2jsY&#10;ZoVSFpVVcM8jGLcHaSRjLXPGnk8fYQq1FfnSqaSso3fM+aN+ZL7HK02vivpy1eprZeh15+KLv4/8&#10;T+Erfwnrl1e6HpEGr/ao3shBepMZFhigLXAcSO8Fwg81Y1BhYsyqyM2HpP7QFtrOhfC/Vrbwf4jN&#10;p8QZhHp242Ia0VoHuUkuR9q4VreKWYeX5jBYypUSFUNbwZ8Bf+FZ+P8Axnrvgs+FfC+ka5pFrY2u&#10;i6d4Z8hLa5tzM0VzM0Vwiz5a5lDqEjLKsKh12Fn4/wAC/sf2fw7T4T3Oht4O07XfBkxbUtbs/CCw&#10;XetxfZpLXa0iXIaNmimdnZjKGmCSbQFMbONPIrTvU2jHl92d3L2Uubm1sv3vKvdv5e7divV00/Lv&#10;/kemap8atL0zUrsnSdVufDGnzPbal4ugWA6Xp8yMVlWQmUTMsbYWWWOJ4oTvEkieTP5Wn4v+Iy+G&#10;9Si0nTNA1XxhrrQi6l0rQzbCW2tyzKs0r3E0MSKzqyopffIUkKKwilKczq/wVvL+31nw3b6/BbfD&#10;jXprqfVtCfT2kvZDdSPJeQw3nnARQzvJIzBopJF86YRSxDyfJrfF/wDZ20b4m+JbbxMmm+FbnxBH&#10;aLp0r+L/AA2muWj2yu8iBImlieKRXkkw6SAMJHEiSFYjFx04ZQ6tNTnaNn0k105edaO797m5Hy/C&#10;k95FN1LOy/r+u56X4b8Sad4u0W31bSbj7TZT7grMjRujqxSSOSNwHjkR1ZHjcBkZWVgGUgZnxL8d&#10;QfDDwBr/AItu9NvtWstFtHvrq103yjOYIxuldRLJGh2IGcjcCQpChmwpPhv4Jg+HXgvTvD9utikd&#10;r5jlNL06LT7RXkkaV1ht4htjjDOwVSWbAG95H3O2n4n8N6d4y8Nat4f1i3+2aRqtpNY3lvvZPNgl&#10;QpIm5SGXKsRkEEZ4Irxv9lp4zrKipfNwv8tWvT5GnvOPmcyPii6eP/DHhK48J65a3uuaRPq/2qR7&#10;IwWSQmNZopytwXMiPPbofKWRSZlKsyq7LzXiH9pnw/4Q0n4h6jr2ia5pNt4Mu2sZQ8dvPJqk4tft&#10;myzjhmd3/wBGZJiZBGEjYs5URTGM0P8AZ/Twl8ZNI8aaJrGLK10i60m8ttZN7qupXaTyRSYGoXN2&#10;7pHG9vEUi2Mq+ZckfNNuXC8Tfsw3niZPizeTeK4BrvjiG70+0uG0pja6PY3NtZ2s6LCJw00zxWFt&#10;uleQKHiRkjQGRJPpMPDIpVoqvP3HGN2lNS5vaaq3vJWhu7yVtY3l7pi3Vtotf+B/meha58UX0r+z&#10;7Oz8J65rviS4tI7648O6a9l9r0+B8gPcSSXCW6fOrRqBMxkKSGMSLFIyZmo/HKDSfhr4w8Z3ng7x&#10;VZ23hbzDfadd2UVvdyJFDHLcSQeZKsc0cQd1MiSFXMEnlGUbC9rWPAHiU6lb+ItB8RaVpfjCfTrf&#10;TNXurzRpbrT7+KFpJEK2wuo5IWSSecoRORtndZBKRG8eH4v+E3jvx34an0LWPiJYvpms2l9p3iC0&#10;tvDgjjmtrhIogLIm4MltJHGkxDyvcgyXLsUKrHGnJh4ZXKVNVZRUbrmv7S9lrJWUWrO1oa31Tk07&#10;8tNz1t+hpeG/jfHqniXXtH13wjrngb+w9Ij1u/v/ABDc6aLSC2keZEZpILuXGfs1wxJACiFixXKb&#10;tPw38VoNc1q306/8Pa54W/tDcdHuNdgihTVQql2ESrK0kUgjHmeRcJDNtDkR/uZvLzNQ+EE/iLx/&#10;451LXtSsdT8JeK/Dtv4cuNBjsJYJ1giNwSWuluOd3226B2xoQDFhgUYva0b4c69P4i0nUPF/iiDx&#10;NBoEzz6JHb6WLGVZmhktzcXbrKyzzeTLKg8pIIszSt5RPleTFZZXKMpQaTcVoufSXInaN76891Lm&#10;duX4W27prn/q39bHoVfPfxF/aK1n4RfGjXdP8Qw2N/8AD+08OrqkI0yzcarHcm21G5MbM8/lSR+T&#10;o16dwVDvlt1wQHkr6Erz2H4YXk/xc8Q+KtV1DStU0LU9O02yh0WXSG823lsbiW4t5zO07K7CW4mc&#10;YiUgrCQQYyX5cqq4OjKrLGxUk4WS1u3zR2aTs0rtN2Wlr6jmpO3KYfwh+I/jG++C+teK/HVlY6t4&#10;g0u71iGXS/BVhMfN+wXM1s0Nuk0rPPJI9s5Qny8+Yi7QQWPpfhjXP+Em8NaTrH9n32k/2haQ3f2D&#10;VIfJu7bzED+VNHk7JFztZcnBBGa4bwL8NfFXg/4Y+I/Dr+L7FvEGoXeq31jrthophSxnvZpbnebe&#10;WeYS+XPPIwBcAqEUjILN3Phiw1HSvDWk2Wsap/bmr21pDDeap9nW3+2TqgEk3lL8se9gW2Dhc4HS&#10;nmcsJUq1qmHcbOo+XlUl7nSycUkvV81+nUIcyST7GnXgnxKu/GXhS3vb8/EieHxxqE163hbwHp8V&#10;g9lqrRSEWkG2W1N2ytGbc3TrMqxeZM4khiUMnvdeL3Hwp+J9pqXi290X4i+HLG816aXZqt54Rlut&#10;QtIN0n2WFXOoLCVt1kIRfJCFi8jozyys95PUoU6kpYiUEtNJxck/LSE7Lq2lzPRK120VE2tP6/I3&#10;PiHfa5rHxK8K+DNL8R33hW21DSNU1efUdJgtZLsvazWESRD7TDNGI2F7Izfu92Y48Mo3BtP4MeJN&#10;R8UeBmn1a4+23tlq+raQ12yKj3CWeo3NpHLIEAQSOkCs+xVXczbVRcKDx34E1nWvEuieJvDOt2Oi&#10;+INLtLvTlfVtNfULSS2uXt5JQYo54HEge0g2v5mAPMBRiylNP4deDP8AhAvCyaW95/aFzJd3mo3d&#10;ysXlJJc3V1LdTmNMsUj82eTYhZyq7QXcgsStVwryynTg4+0TV/d97epe8rappwsuZ7bIEpc7fT/h&#10;v+CdNRRRXz5qFFFFABRRRQAUUUUAFFFFABRRRQB+cX/BKr/kPa3/ANgNP/Sk19o6h8ffD+h/FnUv&#10;Amt2l9oEllpA1r/hINTa3i0qaAiRtqzecWWTbb3b7JEQ7LO4cZRNx+Lv+CVX/Ie1v/sBp/6UmvqL&#10;xf8AB1fiv8bPFcXifwxqsPhSbQ9MtbTW4ry2SK4li/tOO7hCLK0wWW21aWAs0SkDzmRo3WGQ/q3E&#10;dLB1eI8f9ddoqMWrNJ3tTWibXM0m3bV2vpofP5S5LAw5e8v/AEqR3Pwu+NWl/Ez4cXXjafSdV8Fa&#10;LbTXccw8VrBaSwrbO0dxJKqyuIlR45UbzCrAxMSoXBPS+EPHfhr4habLqPhbxDpXiXT4pjbyXej3&#10;sV3EkoVWKF42IDAMpxnOGB7ivDtM8O+PJfg1NYnwjqujXh8Z6lq1zYBtIudUNpNqVzqFrNZedLLZ&#10;CZJpbTd57DaIrgp84hdq3gj4f/EnWfEvxPTWp/FWix+KvCVrpekeKdYutKkv9Mnie/UiSPTvJVJF&#10;a8E0flmQFVy06OREnz+IynAy+s1YV4QUZtRXOpe7zJbauXutyun00Tvp66qS91Nfge0Wnxi8A3+u&#10;3uiWvjfw5c61YzC3utOh1a3a4t5TOluEkjD7lYzSRxYIB3uq/eIFWdc+J3g7wz4l0/w7rHizQ9J8&#10;Qah5f2PSb7UoYbu58xzHH5cTMHfc4KjAOSCBzXD2ct7rP/CM+G9Q+B32S20S7tntLq7uNLk0bTHg&#10;+UT2ZWVrgbE3iAi1jYkorCAMzJVitNZ8B2/ijw/ffDfVfiRp+u6jfahcanp0umtHewXUjFba7jvb&#10;qFi0MRS1AxIhgggwy5MMXD/Z+E5rc2vb2lPXz5r8um/K9XdJaJyL55f0mehW3xO8HXmtaPo8HizQ&#10;59X1m0XUNMsI9Shae+tmVnWeCMNukjKo7B1BBCsc8Gq2qfGLwDomm3eo6j438OWGn2eovo9zd3Wr&#10;W8cUF8ilntXdnAWZQCTGTuABJFeZ+LPh14v134hfD2y0XR4PB3h7TvC9zpmr6jpN6iW9lFNdaa72&#10;FgEEc5ZorCWESiOARJMsqOJIxFXIf8IJ4ws/2af+EV0f4ea54e1GLxz/AGjZ6Xpc+jpNY6eNf/tS&#10;OaENctbDZBiJYyTiVQChi+eu2jlOXVI0ZSrpOcoppzguVOU05N7aKKdrNq920nG8OpNX0/D0Po3w&#10;h478NfELTZdR8LeIdK8S6fFMbeS70e9iu4klCqxQvGxAYBlOM5wwPcVu14d8GdC8b2/xK1jWdbsd&#10;cj0y70iGzub7xmumf2rNLDM720cB0uY2xt0We7LCSFJd8qYklU7Yfca+ezLDUsJiHToTU42Tumpb&#10;rVXSV7PyXey2NoScldo8qT9oC2X4ceJfFl14P8R2M+gaidLuPDk5sTqks++JFSONbpkZpDMhiQuH&#10;mDIYlkEsPmdxceMtL0jTdEutfuYPC8+rzQWltZaxdQRStdyrlLQFXZJJshhtjZ8lTtLDmvGNQ0jx&#10;vr39pfFBvAl9ZeO9Huxb6H4RuJNMb7ZZJ5iDzbhbhkEkiXVwwmMitbZdIo5Ua4F/6F8QGv8AWNN8&#10;C3SfDODxZO+uWFxc2WsXNpHL4dUqxe/BbzEea3JxthYsSx2ORyfYxODwnPCFPl1b5uWpHR8qfKnK&#10;VnFP7d7SbcU3y65xlK2v5f19x6FRRRXyZucN4T8d6z4o+InjTRv7Esbbw/4bu49O/tP+0ne7uLlr&#10;O0usfZvICJGEu8b/ADicx/cw2RzXir4v+MfDOi+JPFb+BrFPBGgfbZrue/1ma21aS2s2kWeaKz+x&#10;tG28QyPCDcKJUaJi0e8hT4TeJ9G/4XF8afDv9rWP/CQf8JFb6h/ZP2lPtf2b+xdJj8/ys7/L3/Lv&#10;xjPGc1zPifUvG+peJdW1TVfhH4q8TzaRdzHw3pVpremW2jSeS5Nvcz7r5XmkkdIpg00DfZisflRi&#10;SN5ZvtaOCw6xKjVpRUeSk7Sny35oRbceacVeTd278sVfTZPmcny6Pq/62PQvjd8TdX+FHgjVfEGl&#10;+EZ/E6abp13qdy5v4bO1t4reLzXErtul3OiuIxHDIC4Acxqd49Cryr9pVPEOs/CPxX4W8N+D9V8U&#10;6h4j0PUdMil0+4soYrSWW3aOMzG5uIjtJk6xhyAjZA+XJ49+LniHw78Hte8SWvgbVdL8TpNFpmj6&#10;JrMllI11fXMsVvaFjBdtGITPcRqxMqMFVzgfKT5cMCsVhcOqKgqkpyj8a5nflUeaLloruSvyrTV3&#10;3NHLlk77HqtFVdLjvItNtE1GeC61BYUW5ntYGgiklCjeyRs7lFJyQpdiAQCzYybVfPtWbSdzU8h8&#10;VfF/xj4Z0XxJ4rfwNYp4I0D7bNdz3+szW2rSW1m0izzRWf2No23iGR4QbhRKjRMWj3kL0vivxX4x&#10;g8Svo/hLwlY6v9ntIru5v9e1SbTbQ+a8qJFBJHa3HmyL5LNIpCbBJAQW8w7fNPE+peN9S8S6tqmq&#10;/CPxV4nm0i7mPhvSrTW9MttGk8lybe5n3XyvNJI6RTBpoG+zFY/KjEkbyzdN8X7vxbqHiW20W38I&#10;eKtX8GC0W5uLvwhq1nYXd3cl3At3mkvbaaCOMKkhMJJlMiKXRI5I5/tHg8Lz0o8lPaTf7xNfZsv4&#10;l3JareEZSbt7sXI5uaWu/wB3/A/zO4+HXjP/AIT3wsmqPZ/2fcx3d5p13bLL5qR3NrdS2s4jfCl4&#10;/Ngk2OVQsu0lEJKjpq8h8SfEHXPh9+z5c6zp/gH/AIR3xBBt0fQPCDS2siRzy3YstMjkMUqwpGxk&#10;tmdUkxGrMoYlMn1TS47yLTbRNRngutQWFFuZ7WBoIpJQo3skbO5RSckKXYgEAs2Mn57GYX2blWgk&#10;oOcopKSl8Nnum00lJWldqXRvU2jK+nUtV5np3xD8Y+IfiJ4l0bR/Cuhy+H/D+r2+l3mp32vzQXbb&#10;7O1upJI7ZbJ0bal2AFMy7ihyVBzXplfOPxf+Hp8a3HiqK0+B8C+Pr+Ga20r4i240lls5zGY7K+Ny&#10;8qXsbQjyWYpCzxtGRF5oRGfryejhq9WcMTazVk5NJRd171ueF7K+ib3vysmo2leP9fgz6Oorz3x9&#10;4317TviP8P8Awh4dtYHn1qa61DVb28gEsVrpdoiCbaBPG3nPNc2cSECQKJHdlITB9CryauHlRp06&#10;kmvfTa9E3HXtqnpv12aLTu2uwV57pfj/AMS+MNStLzwp4d0rUfBMsyJ/b2pazLaS3UW4b7izt0tZ&#10;RNDg/u3eSISlSy/umjmk9Cr5M+H3wMuPC/h3wF4fs/hRPo/jjQJtHhvfiTPNp8gmitJoDeeXdC5e&#10;+MM9vDNbxRtEoEcqRMkUQIT2cqw2Er06ssRJKS5UuZq1nzXl8cHpZbc2791uxnOUk1Y+s6K898Le&#10;N9e8U/GHxtpEVrBbeD/DENpp7TzQA3F3qksS3UvluJzthjt5rQYaEFnmbDYjIb0KvGxGHnhpKE2r&#10;tRlp2klJfOzXptvc0Tvscz8RfGf/AAgXhZ9USz/tC5ku7PTrS2aXykkubq6itYBI+GKR+bPHvcK5&#10;VdxCOQFOZ4E8d6zrXiXW/DPibRLHRfEGl2lpqLJpOpPqFpJbXL3EcREskEDiQPaT7k8vAHlkOxZg&#10;h8avDeo+LPh5eadplv8Ab5Dd2Nxc6dvVf7Qs4ryGW7s/nIRvPt45odkhWN/N2uyozEc18EfBT+G/&#10;EvifUdO8Df8ACsvCt7aWNva+GNtlD/pkT3TXN55VlLLAPNjmtI9+/wAxvs2GUKkZb2qFHByyqrVn&#10;b2qemutrwtZcy6Of2X6qyvm3LnSW3/DnS/C7x3rPjKXxZY+INEsdD1fw7q66XPFpupPfwS7rK1u1&#10;kWR4IW+7dqpUpwUPJzXc15D8AvE+jeMvEfxg1jw/q1jrmkXPi2HyL/TblLiCXbomlI22RCVbDKyn&#10;B4II7V69XDmlGOHxLhGHJ7sG466Nwi2tW3u3uy4O8b3CiiivKLCiiigD84v+CVX/ACHtb/7Aaf8A&#10;pSa/QC08d+Gr/wAW3vha18Q6Vc+J7GEXF1osN7E17bxEIQ8kIbeqkSR8kAfOvqK/P/8A4JVf8h7W&#10;/wDsBp/6Umvc/iV4X/4Wh+0x4x0nwn4ysfD3jfT/AAlpds01tdbL6G2n/tmG4A8thIvkm9sL3ZwH&#10;kgswxj3xyp+rcR4GljuI8eq03FQjGV7XSdqcVfR6e9r23ufP5TJxwMLd5f8ApUj6N8IeO/DXxC02&#10;XUfC3iHSvEunxTG3ku9HvYruJJQqsULxsQGAZTjOcMD3FbtfJngv4h+GtA/Zmu4PCmpaVBoT+M9c&#10;0pL/AE3W4tK0vS7dtWvbhFnvoo5fsUMtv5cUckab83dsImjMiSofBj4q63dal8VPD/hO80rXNWsv&#10;C9trPhjSx4vvPEdrqN4Wvo5JIr+9WGSWHzIrOGQROYYnBG9JGlA+fxHDNaP1mrSuoUpuPvWWiko3&#10;k7q29/hskm29Ff11WXup7s+s6K+cdIv/AIW6prujQaT8ZvEc/i+XUbV7vSovFM9xqN7Kk6SSW9xp&#10;T7haKXQGdIbe3MMayo3kwiVaNX8S+EP7d1mT4n/Eyf4eeNLfUbpNOsn8WPo8FvYpO4sLiG1aVbe7&#10;V4hHKzzJOrSvNC/yxG3i4f7Elzcvv+ns3zeqje7jfeXTS6u0i/a/1c+jqK+X/Emr3Ph/4ufCXRPC&#10;Ws+I/EOvyeDJ0jsta1G+yFFxp8EOqarZb4lLRwzajK3nrE00kXlBlmEWzhtU8e6Q37K13rKfFCfW&#10;dQPxJezXXLrxvNp4ux/bph8l7m1cLBC2m/vDHDGI0jJnSIYDV20eGalaNGcZu1SUYpcuqcpTim1f&#10;SPuPVtX2S0dodZK67f8AA/zPtmivnH9mn4gRap4313w/Y6tBr2lvp0V+j6H4wk8XafYTJKySCXUL&#10;hhcxTTrJFstmiEW20keN2ZplT6Or57MsBPLcQ8PU7J9OqvrZtXWz1e2ja1NoSU1dHIWnxi8A3/hK&#10;98U2vjfw5c+GLGYW91rUOrW7WVvKSgCSTB9isTJHwSD86+orpdL1Sz1vTbTUdOu4L/T7yFLi2u7W&#10;RZIp4nUMjo6khlYEEEHBBBFfPfjDX/ANj8drH4Z3XjHSrHRfEUN1qOteE31S3RZtS820ENq0RO9F&#10;vReyTSW4wLhoAdpWW7Fx6F8b9R8Oad/wgH/CReMNc8Ief4t0+DTv7Dmkj/tS9bzPKsbnZG+63lw2&#10;9W2qdoywr0q2VwUqMacZr2qco3Tfu9NEk27qV2tOWzW7tCm9b9D0yiiivmTY5nSfiLoeueNNa8K2&#10;L30+r6NtF839mXS2kLtHDKI/tRjEDSeXcQv5auWw2ccHGHqnx68G6PqV3aXNzqpgs5ngutVg0G/m&#10;0u3ZGKymS/SA2yLEwZZWaQLEUcSFSjAVfhN/yPvxp/7G23/9MOk15X4++N/ww1i38X+FdQ8eeDvB&#10;fgGwm1Cy8RaW9xEur6xJ5khv4oYFkEkCtJ5qM/lPPcGSYxCI+TcS/YYXKaOIxHso06koqNNvld2n&#10;KKbslBt3btGKV+rlZNnPKo0r3XU9x+I/xc8IfCTTRe+K9cg0tGhmuIrcK891PFCoad4reNWlkWJD&#10;vkKKQiAu21QSOvrxf9rzx34a8J/s/fELTtc8Q6Vo2oax4X1a30201C9iglvpfsjrshR2BkbMiDCg&#10;nLqO4rptc+P3gHSPhd4j+INr4o0rXvDGgwyvdXejahb3KtKihhbq4kCec5eNVQsCWkQfxCvN/syr&#10;VwVCvQpTcpzlG+8W/d5eXRWbcmt3drS2xfOlJpvY9Coqrpd3Lf6baXU9lPps88KSSWV00bS27FQT&#10;G5jZ0LKTg7GZcg4YjBq1XhNcraZqee6p8evBuj6ld2lzc6qYLOZ4LrVYNBv5tLt2Rispkv0gNsix&#10;MGWVmkCxFHEhUowGn4v+K3h7wRqUWnX51W81B4RcNaaHol7qssMRZlR5UtIZTErlJAhcKHMcgXOx&#10;seHePvjf8MNYt/F/hXUPHng7wX4BsJtQsvEWlvcRLq+sSeZIb+KGBZBJArSeajP5Tz3BkmMQiPk3&#10;EvcfFv4zeGvAHjddBh8SeDvBvjC/06G6u9d8WyxRRQ2KyzCBdhmhku2aT7SFjSRViBlkdlJjjn+0&#10;eSRU6UPYVLyUm0+y5db+zdrJ3lFKbTcY/E7HN7TfVf18z0L/AIWLocngv/hKrd77UNI6FdO0y6ur&#10;tXEnlPGbWKNpxIkm5JIym6Mo4cLsbGn4Y8Sad4y8NaT4g0e4+2aRqtpDfWdxsZPNglQPG+1gGXKs&#10;DggEZ5Armfgrc+Fbz4eWc/gzWP8AhIdDlu75zrG8P9uujeTG8n3Kqod9z57ZjURHd+7Aj2isz9mL&#10;/k2v4Tf9ilpP/pHFXiYnCUaVOu4qSlTqKPvaOz59GrJqS5ddetrKxopNteaPTKKKK8U1CiiigAoo&#10;ooAKKKKACiiigAooooAKKKKACiiigD84v+CVX/Ie1v8A7Aaf+lJr9HaKK+644/5KHFesf/SIniZL&#10;/uMPWX/pUgooor4U9sKKKKAPKvgF8dP+F4/8LH/4kn9if8If4z1Lwj/x9/aPtf2Ty/8ASPuJs3+Z&#10;9z5sY+8c16rRRQAUUUUAFFFFABRRRQBzOk/DrQ9D8aa14qsUvoNX1nab5f7TumtJnWOGISfZTIYF&#10;k8u3hTzFQNhcZ5OemoorWpWqVmnUk5NJJXd7JKyXolol0QkktgrM8Q+G9O8V2EVlqlv9qtoru1vk&#10;TeyYnt547iB8qQfllijbHQ7cEEEglFTCcqclODs1qmt0x7mnRRRUAFFFFAGZ4k8PWvivRbnS72W+&#10;gtp9u+TTdQnsZxtYMNs8DpInKjO1hkZByCQTwx4b07wb4a0nw/o9v9j0jSrSGxs7fez+VBEgSNNz&#10;Es2FUDJJJxyTRRWvtqns/Y8z5b3tfS+17bXtpcVle5p0UUVkMKKKKACiiigAooooAKKKKACiiigA&#10;ooooAKKKKAP/2VBLAwQUAAYACAAAACEAj2Pz994AAAAFAQAADwAAAGRycy9kb3ducmV2LnhtbEyP&#10;zWrDMBCE74W+g9hCbo1s56fFtRxCSHsKhSaF0tvG2tgm1spYiu28fdRe2svCMMPMt9lqNI3oqXO1&#10;ZQXxNAJBXFhdc6ng8/D6+AzCeWSNjWVScCUHq/z+LsNU24E/qN/7UoQSdikqqLxvUyldUZFBN7Ut&#10;cfBOtjPog+xKqTscQrlpZBJFS2mw5rBQYUubiorz/mIUvA04rGfxtt+dT5vr92Hx/rWLSanJw7h+&#10;AeFp9H9h+MEP6JAHpqO9sHaiURAe8b83eItkloA4KniK50uQeSb/0+c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CoFFmY+QIAAOsIAAAOAAAAAAAA&#10;AAAAAAAAAD0CAABkcnMvZTJvRG9jLnhtbFBLAQItAAoAAAAAAAAAIQB2uRKZ3oYAAN6GAAAUAAAA&#10;AAAAAAAAAAAAAGIFAABkcnMvbWVkaWEvaW1hZ2UxLmpwZ1BLAQItAAoAAAAAAAAAIQC6gfxu/2wA&#10;AP9sAAAUAAAAAAAAAAAAAAAAAHKMAABkcnMvbWVkaWEvaW1hZ2UyLmpwZ1BLAQItABQABgAIAAAA&#10;IQCPY/P33gAAAAUBAAAPAAAAAAAAAAAAAAAAAKP5AABkcnMvZG93bnJldi54bWxQSwECLQAUAAYA&#10;CAAAACEAe8A4ksMAAAClAQAAGQAAAAAAAAAAAAAAAACu+gAAZHJzL19yZWxzL2Uyb0RvYy54bWwu&#10;cmVsc1BLBQYAAAAABwAHAL4BAACo+wAAAAA=&#10;">
                <v:shape id="Picture 4849" o:spid="_x0000_s1035" type="#_x0000_t75" style="position:absolute;width:33223;height:19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o2xQAAAN0AAAAPAAAAZHJzL2Rvd25yZXYueG1sRI/RisIw&#10;FETfhf2HcBf2TdOVIm7XKLK6UJA+WP2AS3Ntq81NaaJWv94Igo/DzJxhZoveNOJCnastK/geRSCI&#10;C6trLhXsd//DKQjnkTU2lknBjRws5h+DGSbaXnlLl9yXIkDYJaig8r5NpHRFRQbdyLbEwTvYzqAP&#10;siul7vAa4KaR4yiaSIM1h4UKW/qrqDjlZ6PguM+zdCV91txv2amMNnG9PqRKfX32y18Qnnr/Dr/a&#10;qVYQT+MfeL4JT0DOHwAAAP//AwBQSwECLQAUAAYACAAAACEA2+H2y+4AAACFAQAAEwAAAAAAAAAA&#10;AAAAAAAAAAAAW0NvbnRlbnRfVHlwZXNdLnhtbFBLAQItABQABgAIAAAAIQBa9CxbvwAAABUBAAAL&#10;AAAAAAAAAAAAAAAAAB8BAABfcmVscy8ucmVsc1BLAQItABQABgAIAAAAIQDW+bo2xQAAAN0AAAAP&#10;AAAAAAAAAAAAAAAAAAcCAABkcnMvZG93bnJldi54bWxQSwUGAAAAAAMAAwC3AAAA+QIAAAAA&#10;">
                  <v:imagedata r:id="rId108" o:title=""/>
                </v:shape>
                <v:shape id="Picture 4852" o:spid="_x0000_s1036" type="#_x0000_t75" style="position:absolute;top:19443;width:25723;height:25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BtmxAAAAN0AAAAPAAAAZHJzL2Rvd25yZXYueG1sRI9Pi8Iw&#10;FMTvwn6H8Ba8yJr6b5FqlEURKp5WF/T4aJ5N2ealNFHrtzeC4HGYmd8w82VrK3GlxpeOFQz6CQji&#10;3OmSCwV/h83XFIQPyBorx6TgTh6Wi4/OHFPtbvxL130oRISwT1GBCaFOpfS5IYu+72ri6J1dYzFE&#10;2RRSN3iLcFvJYZJ8S4slxwWDNa0M5f/7i1Uw2tLk0DuZjNfZzq7GOLpzflSq+9n+zEAEasM7/Gpn&#10;WsF4OhnC8018AnLxAAAA//8DAFBLAQItABQABgAIAAAAIQDb4fbL7gAAAIUBAAATAAAAAAAAAAAA&#10;AAAAAAAAAABbQ29udGVudF9UeXBlc10ueG1sUEsBAi0AFAAGAAgAAAAhAFr0LFu/AAAAFQEAAAsA&#10;AAAAAAAAAAAAAAAAHwEAAF9yZWxzLy5yZWxzUEsBAi0AFAAGAAgAAAAhABpsG2bEAAAA3QAAAA8A&#10;AAAAAAAAAAAAAAAABwIAAGRycy9kb3ducmV2LnhtbFBLBQYAAAAAAwADALcAAAD4AgAAAAA=&#10;">
                  <v:imagedata r:id="rId109" o:title=""/>
                </v:shape>
                <v:rect id="Rectangle 4853" o:spid="_x0000_s1037" style="position:absolute;left:25737;top:43688;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sXjxwAAAN0AAAAPAAAAZHJzL2Rvd25yZXYueG1sRI9Pa8JA&#10;FMTvBb/D8gRvdaO2EqOriLbosf4B9fbIPpNg9m3Ibk3aT+8KhR6HmfkNM1u0phR3ql1hWcGgH4Eg&#10;Tq0uOFNwPHy+xiCcR9ZYWiYFP+RgMe+8zDDRtuEd3fc+EwHCLkEFufdVIqVLczLo+rYiDt7V1gZ9&#10;kHUmdY1NgJtSDqNoLA0WHBZyrGiVU3rbfxsFm7hanrf2t8nKj8vm9HWarA8Tr1Sv2y6nIDy1/j/8&#10;195qBW/x+wieb8ITkPMHAAAA//8DAFBLAQItABQABgAIAAAAIQDb4fbL7gAAAIUBAAATAAAAAAAA&#10;AAAAAAAAAAAAAABbQ29udGVudF9UeXBlc10ueG1sUEsBAi0AFAAGAAgAAAAhAFr0LFu/AAAAFQEA&#10;AAsAAAAAAAAAAAAAAAAAHwEAAF9yZWxzLy5yZWxzUEsBAi0AFAAGAAgAAAAhAPdqxePHAAAA3QAA&#10;AA8AAAAAAAAAAAAAAAAABwIAAGRycy9kb3ducmV2LnhtbFBLBQYAAAAAAwADALcAAAD7AgAAAAA=&#10;" filled="f" stroked="f">
                  <v:textbox inset="0,0,0,0">
                    <w:txbxContent>
                      <w:p w14:paraId="6D2710ED" w14:textId="77777777" w:rsidR="00296AA2" w:rsidRDefault="00067063">
                        <w:pPr>
                          <w:spacing w:after="160"/>
                          <w:ind w:left="0" w:firstLine="0"/>
                          <w:jc w:val="left"/>
                        </w:pPr>
                        <w:r>
                          <w:rPr>
                            <w:sz w:val="24"/>
                          </w:rPr>
                          <w:t xml:space="preserve"> </w:t>
                        </w:r>
                      </w:p>
                    </w:txbxContent>
                  </v:textbox>
                </v:rect>
                <w10:anchorlock/>
              </v:group>
            </w:pict>
          </mc:Fallback>
        </mc:AlternateContent>
      </w:r>
      <w:r>
        <w:rPr>
          <w:sz w:val="24"/>
        </w:rPr>
        <w:t xml:space="preserve"> </w:t>
      </w:r>
    </w:p>
    <w:p w14:paraId="21443BA0" w14:textId="77777777" w:rsidR="00296AA2" w:rsidRDefault="00067063">
      <w:pPr>
        <w:numPr>
          <w:ilvl w:val="0"/>
          <w:numId w:val="10"/>
        </w:numPr>
        <w:spacing w:line="401" w:lineRule="auto"/>
        <w:ind w:right="748" w:firstLine="711"/>
      </w:pPr>
      <w:r>
        <w:t xml:space="preserve">В массиве целых чисел все отрицательные элементы заменить на положительные. Вывести исходный массив и полученный. </w:t>
      </w:r>
    </w:p>
    <w:p w14:paraId="51B03793" w14:textId="77777777" w:rsidR="00296AA2" w:rsidRDefault="00067063">
      <w:pPr>
        <w:spacing w:after="95"/>
        <w:ind w:left="706" w:right="748"/>
      </w:pPr>
      <w:r>
        <w:t xml:space="preserve">Решение: </w:t>
      </w:r>
    </w:p>
    <w:p w14:paraId="7050E30F" w14:textId="77777777" w:rsidR="00296AA2" w:rsidRDefault="00067063">
      <w:pPr>
        <w:spacing w:after="0"/>
        <w:ind w:left="0" w:right="3491" w:firstLine="0"/>
        <w:jc w:val="center"/>
      </w:pPr>
      <w:r>
        <w:rPr>
          <w:noProof/>
        </w:rPr>
        <w:drawing>
          <wp:inline distT="0" distB="0" distL="0" distR="0" wp14:anchorId="1F2405FD" wp14:editId="44067FB2">
            <wp:extent cx="3258185" cy="1511935"/>
            <wp:effectExtent l="0" t="0" r="0" b="0"/>
            <wp:docPr id="4870" name="Picture 4870"/>
            <wp:cNvGraphicFramePr/>
            <a:graphic xmlns:a="http://schemas.openxmlformats.org/drawingml/2006/main">
              <a:graphicData uri="http://schemas.openxmlformats.org/drawingml/2006/picture">
                <pic:pic xmlns:pic="http://schemas.openxmlformats.org/drawingml/2006/picture">
                  <pic:nvPicPr>
                    <pic:cNvPr id="4870" name="Picture 4870"/>
                    <pic:cNvPicPr/>
                  </pic:nvPicPr>
                  <pic:blipFill>
                    <a:blip r:embed="rId110"/>
                    <a:stretch>
                      <a:fillRect/>
                    </a:stretch>
                  </pic:blipFill>
                  <pic:spPr>
                    <a:xfrm>
                      <a:off x="0" y="0"/>
                      <a:ext cx="3258185" cy="1511935"/>
                    </a:xfrm>
                    <a:prstGeom prst="rect">
                      <a:avLst/>
                    </a:prstGeom>
                  </pic:spPr>
                </pic:pic>
              </a:graphicData>
            </a:graphic>
          </wp:inline>
        </w:drawing>
      </w:r>
      <w:r>
        <w:rPr>
          <w:sz w:val="24"/>
        </w:rPr>
        <w:t xml:space="preserve"> </w:t>
      </w:r>
    </w:p>
    <w:p w14:paraId="6A239C6D" w14:textId="77777777" w:rsidR="00296AA2" w:rsidRDefault="00067063">
      <w:pPr>
        <w:spacing w:after="0"/>
        <w:ind w:left="711" w:firstLine="0"/>
        <w:jc w:val="left"/>
      </w:pPr>
      <w:r>
        <w:rPr>
          <w:sz w:val="24"/>
        </w:rPr>
        <w:t xml:space="preserve"> </w:t>
      </w:r>
    </w:p>
    <w:p w14:paraId="7334E3AD" w14:textId="77777777" w:rsidR="00296AA2" w:rsidRDefault="00067063">
      <w:pPr>
        <w:spacing w:after="0"/>
        <w:ind w:left="0" w:right="3414" w:firstLine="0"/>
        <w:jc w:val="center"/>
      </w:pPr>
      <w:r>
        <w:rPr>
          <w:noProof/>
        </w:rPr>
        <w:drawing>
          <wp:inline distT="0" distB="0" distL="0" distR="0" wp14:anchorId="485D9FC3" wp14:editId="4AC6DC59">
            <wp:extent cx="3307080" cy="1944370"/>
            <wp:effectExtent l="0" t="0" r="0" b="0"/>
            <wp:docPr id="4874" name="Picture 4874"/>
            <wp:cNvGraphicFramePr/>
            <a:graphic xmlns:a="http://schemas.openxmlformats.org/drawingml/2006/main">
              <a:graphicData uri="http://schemas.openxmlformats.org/drawingml/2006/picture">
                <pic:pic xmlns:pic="http://schemas.openxmlformats.org/drawingml/2006/picture">
                  <pic:nvPicPr>
                    <pic:cNvPr id="4874" name="Picture 4874"/>
                    <pic:cNvPicPr/>
                  </pic:nvPicPr>
                  <pic:blipFill>
                    <a:blip r:embed="rId111"/>
                    <a:stretch>
                      <a:fillRect/>
                    </a:stretch>
                  </pic:blipFill>
                  <pic:spPr>
                    <a:xfrm>
                      <a:off x="0" y="0"/>
                      <a:ext cx="3307080" cy="1944370"/>
                    </a:xfrm>
                    <a:prstGeom prst="rect">
                      <a:avLst/>
                    </a:prstGeom>
                  </pic:spPr>
                </pic:pic>
              </a:graphicData>
            </a:graphic>
          </wp:inline>
        </w:drawing>
      </w:r>
      <w:r>
        <w:rPr>
          <w:sz w:val="24"/>
        </w:rPr>
        <w:t xml:space="preserve"> </w:t>
      </w:r>
    </w:p>
    <w:p w14:paraId="4F0F5B22" w14:textId="77777777" w:rsidR="00296AA2" w:rsidRDefault="00067063">
      <w:pPr>
        <w:spacing w:after="0"/>
        <w:ind w:left="711" w:firstLine="0"/>
        <w:jc w:val="left"/>
      </w:pPr>
      <w:r>
        <w:rPr>
          <w:sz w:val="24"/>
        </w:rPr>
        <w:t xml:space="preserve"> </w:t>
      </w:r>
    </w:p>
    <w:p w14:paraId="1B2807C9" w14:textId="77777777" w:rsidR="00296AA2" w:rsidRDefault="00067063">
      <w:pPr>
        <w:spacing w:after="80"/>
        <w:ind w:left="711" w:firstLine="0"/>
        <w:jc w:val="left"/>
      </w:pPr>
      <w:r>
        <w:rPr>
          <w:sz w:val="24"/>
        </w:rPr>
        <w:t xml:space="preserve"> </w:t>
      </w:r>
    </w:p>
    <w:p w14:paraId="69BF7B17" w14:textId="77777777" w:rsidR="00296AA2" w:rsidRDefault="00067063">
      <w:pPr>
        <w:pStyle w:val="2"/>
        <w:spacing w:after="89"/>
        <w:ind w:left="706" w:right="0"/>
      </w:pPr>
      <w:bookmarkStart w:id="24" w:name="_Toc52072"/>
      <w:r>
        <w:t xml:space="preserve">Задания для самостоятельной работы (по вариантам) </w:t>
      </w:r>
      <w:bookmarkEnd w:id="24"/>
    </w:p>
    <w:p w14:paraId="71E20FB9" w14:textId="77777777" w:rsidR="00296AA2" w:rsidRDefault="00067063">
      <w:pPr>
        <w:spacing w:after="68"/>
        <w:ind w:left="711" w:firstLine="0"/>
        <w:jc w:val="left"/>
      </w:pPr>
      <w:r>
        <w:rPr>
          <w:sz w:val="24"/>
        </w:rPr>
        <w:t xml:space="preserve"> </w:t>
      </w:r>
    </w:p>
    <w:p w14:paraId="08821B68" w14:textId="77777777" w:rsidR="00296AA2" w:rsidRDefault="00067063">
      <w:pPr>
        <w:spacing w:after="134"/>
        <w:ind w:left="706" w:right="739"/>
      </w:pPr>
      <w:r>
        <w:rPr>
          <w:i/>
        </w:rPr>
        <w:t xml:space="preserve">Вариант 1 </w:t>
      </w:r>
    </w:p>
    <w:p w14:paraId="0262072D" w14:textId="77777777" w:rsidR="00296AA2" w:rsidRDefault="00067063">
      <w:pPr>
        <w:numPr>
          <w:ilvl w:val="0"/>
          <w:numId w:val="11"/>
        </w:numPr>
        <w:spacing w:line="379" w:lineRule="auto"/>
        <w:ind w:right="748" w:firstLine="711"/>
      </w:pPr>
      <w:r>
        <w:t xml:space="preserve">Дан одномерный массив, состоящий из N целочисленных элементов. Ввести массив с клавиатуры. Найти максимальный элемент. Вывести массив на экран в обратном порядке. </w:t>
      </w:r>
    </w:p>
    <w:p w14:paraId="05BA0B23" w14:textId="77777777" w:rsidR="00296AA2" w:rsidRDefault="00067063">
      <w:pPr>
        <w:numPr>
          <w:ilvl w:val="0"/>
          <w:numId w:val="11"/>
        </w:numPr>
        <w:spacing w:line="401" w:lineRule="auto"/>
        <w:ind w:right="748" w:firstLine="711"/>
      </w:pPr>
      <w:r>
        <w:t xml:space="preserve">В массиве действительных чисел все нулевые элементы заменить на среднее арифметическое всех элементов массива. </w:t>
      </w:r>
    </w:p>
    <w:p w14:paraId="4D4A03A0" w14:textId="77777777" w:rsidR="00296AA2" w:rsidRDefault="00067063">
      <w:pPr>
        <w:spacing w:after="134"/>
        <w:ind w:left="706" w:right="739"/>
      </w:pPr>
      <w:r>
        <w:rPr>
          <w:i/>
        </w:rPr>
        <w:t xml:space="preserve">Вариант 2 </w:t>
      </w:r>
    </w:p>
    <w:p w14:paraId="2B79EDA7" w14:textId="77777777" w:rsidR="00296AA2" w:rsidRDefault="00067063">
      <w:pPr>
        <w:numPr>
          <w:ilvl w:val="0"/>
          <w:numId w:val="12"/>
        </w:numPr>
        <w:spacing w:line="381" w:lineRule="auto"/>
        <w:ind w:right="748" w:firstLine="711"/>
      </w:pPr>
      <w:r>
        <w:t xml:space="preserve">Дан одномерный массив, состоящий из N целочисленных элементов. Ввести массив с клавиатуры. Найти минимальный элемент. Вывести индекс минимального элемента на экран. </w:t>
      </w:r>
    </w:p>
    <w:p w14:paraId="7F9EF6BB" w14:textId="77777777" w:rsidR="00296AA2" w:rsidRDefault="00067063">
      <w:pPr>
        <w:numPr>
          <w:ilvl w:val="0"/>
          <w:numId w:val="12"/>
        </w:numPr>
        <w:spacing w:line="400" w:lineRule="auto"/>
        <w:ind w:right="748" w:firstLine="711"/>
      </w:pPr>
      <w:r>
        <w:t xml:space="preserve">Дан массив целых чисел. Переписать все положительные элементы во второй массив, а остальные – в третий. </w:t>
      </w:r>
    </w:p>
    <w:p w14:paraId="106C66B0" w14:textId="77777777" w:rsidR="00296AA2" w:rsidRDefault="00067063">
      <w:pPr>
        <w:spacing w:after="134"/>
        <w:ind w:left="706" w:right="739"/>
      </w:pPr>
      <w:r>
        <w:rPr>
          <w:i/>
        </w:rPr>
        <w:t xml:space="preserve">Вариант 3 </w:t>
      </w:r>
    </w:p>
    <w:p w14:paraId="29AC2011" w14:textId="77777777" w:rsidR="00296AA2" w:rsidRDefault="00067063">
      <w:pPr>
        <w:numPr>
          <w:ilvl w:val="0"/>
          <w:numId w:val="13"/>
        </w:numPr>
        <w:spacing w:line="378" w:lineRule="auto"/>
        <w:ind w:right="748" w:firstLine="711"/>
      </w:pPr>
      <w:r>
        <w:t xml:space="preserve">В одномерном числовом массиве D длиной n вычислить сумму элементов с нечетными индексами. Вывести на экран массив D, полученную сумму. </w:t>
      </w:r>
    </w:p>
    <w:p w14:paraId="4B56F382" w14:textId="77777777" w:rsidR="00296AA2" w:rsidRDefault="00067063">
      <w:pPr>
        <w:numPr>
          <w:ilvl w:val="0"/>
          <w:numId w:val="13"/>
        </w:numPr>
        <w:spacing w:after="27" w:line="379" w:lineRule="auto"/>
        <w:ind w:right="748" w:firstLine="711"/>
      </w:pPr>
      <w:r>
        <w:t xml:space="preserve">Дан одномерный массив из 8 элементов. Заменить все элементы массива меньшие 15 их удвоенными значениями. Вывести на экран монитора преобразованный массив. </w:t>
      </w:r>
    </w:p>
    <w:p w14:paraId="61C89911" w14:textId="77777777" w:rsidR="00296AA2" w:rsidRDefault="00067063">
      <w:pPr>
        <w:spacing w:after="134"/>
        <w:ind w:left="706" w:right="739"/>
      </w:pPr>
      <w:r>
        <w:rPr>
          <w:i/>
        </w:rPr>
        <w:t xml:space="preserve">Вариант 4 </w:t>
      </w:r>
    </w:p>
    <w:p w14:paraId="67A50F05" w14:textId="77777777" w:rsidR="00296AA2" w:rsidRDefault="00067063">
      <w:pPr>
        <w:numPr>
          <w:ilvl w:val="0"/>
          <w:numId w:val="14"/>
        </w:numPr>
        <w:spacing w:line="401" w:lineRule="auto"/>
        <w:ind w:right="748" w:firstLine="711"/>
      </w:pPr>
      <w:r>
        <w:t xml:space="preserve">Дан массив целых чисел. Найти максимальный элемент массива и его порядковый номер. </w:t>
      </w:r>
    </w:p>
    <w:p w14:paraId="423E1798" w14:textId="77777777" w:rsidR="00296AA2" w:rsidRDefault="00067063">
      <w:pPr>
        <w:numPr>
          <w:ilvl w:val="0"/>
          <w:numId w:val="14"/>
        </w:numPr>
        <w:spacing w:line="381" w:lineRule="auto"/>
        <w:ind w:right="748" w:firstLine="711"/>
      </w:pPr>
      <w:r>
        <w:t xml:space="preserve">Дан одномерный массив целого типа. Получить другой массив, состоящий только из нечетных чисел исходного массива или сообщить, что таких чисел нет. Полученный массив вывести в порядке убывания элементов. </w:t>
      </w:r>
    </w:p>
    <w:p w14:paraId="631C07D2" w14:textId="77777777" w:rsidR="00296AA2" w:rsidRDefault="00067063">
      <w:pPr>
        <w:spacing w:after="134"/>
        <w:ind w:left="706" w:right="739"/>
      </w:pPr>
      <w:r>
        <w:rPr>
          <w:i/>
        </w:rPr>
        <w:t xml:space="preserve">Вариант 5 </w:t>
      </w:r>
    </w:p>
    <w:p w14:paraId="4564E8D1" w14:textId="77777777" w:rsidR="00296AA2" w:rsidRDefault="00067063">
      <w:pPr>
        <w:numPr>
          <w:ilvl w:val="0"/>
          <w:numId w:val="15"/>
        </w:numPr>
        <w:spacing w:line="397" w:lineRule="auto"/>
        <w:ind w:right="748" w:firstLine="711"/>
      </w:pPr>
      <w:r>
        <w:t xml:space="preserve">Дан одномерный массив из 10 целых чисел. Вывести пары отрицательных чисел, стоящих рядом. </w:t>
      </w:r>
    </w:p>
    <w:p w14:paraId="4B44787C" w14:textId="77777777" w:rsidR="00296AA2" w:rsidRDefault="00067063">
      <w:pPr>
        <w:numPr>
          <w:ilvl w:val="0"/>
          <w:numId w:val="15"/>
        </w:numPr>
        <w:spacing w:line="401" w:lineRule="auto"/>
        <w:ind w:right="748" w:firstLine="711"/>
      </w:pPr>
      <w:r>
        <w:t xml:space="preserve">Дан целочисленный массив размера 10. Создать новый массив, удалив все одинаковые элементы, оставив их 1 раз. </w:t>
      </w:r>
    </w:p>
    <w:p w14:paraId="1CCF0FBB" w14:textId="77777777" w:rsidR="00296AA2" w:rsidRDefault="00067063">
      <w:pPr>
        <w:spacing w:after="134"/>
        <w:ind w:left="706" w:right="739"/>
      </w:pPr>
      <w:r>
        <w:rPr>
          <w:i/>
        </w:rPr>
        <w:t xml:space="preserve">Вариант 6 </w:t>
      </w:r>
    </w:p>
    <w:p w14:paraId="4E9B34E0" w14:textId="77777777" w:rsidR="00296AA2" w:rsidRDefault="00067063">
      <w:pPr>
        <w:numPr>
          <w:ilvl w:val="0"/>
          <w:numId w:val="16"/>
        </w:numPr>
        <w:spacing w:after="29" w:line="379" w:lineRule="auto"/>
        <w:ind w:right="748" w:firstLine="711"/>
      </w:pPr>
      <w:r>
        <w:t xml:space="preserve">Дан одномерный массив из 10 целых чисел. Найти максимальный элемент и сравнить с ним остальные элементы. Вывести количество меньших максимального и больших максимального элемента. </w:t>
      </w:r>
    </w:p>
    <w:p w14:paraId="33485B34" w14:textId="77777777" w:rsidR="00296AA2" w:rsidRDefault="00067063">
      <w:pPr>
        <w:numPr>
          <w:ilvl w:val="0"/>
          <w:numId w:val="16"/>
        </w:numPr>
        <w:spacing w:line="398" w:lineRule="auto"/>
        <w:ind w:right="748" w:firstLine="711"/>
      </w:pPr>
      <w:r>
        <w:t xml:space="preserve">Одномерный массив из 10-и целых чисел заполнить с клавиатуры, определить сумму тех чисел, которые &gt;5. </w:t>
      </w:r>
    </w:p>
    <w:p w14:paraId="79DFADF5" w14:textId="77777777" w:rsidR="00296AA2" w:rsidRDefault="00067063">
      <w:pPr>
        <w:spacing w:after="134"/>
        <w:ind w:left="706" w:right="739"/>
      </w:pPr>
      <w:r>
        <w:rPr>
          <w:i/>
        </w:rPr>
        <w:t xml:space="preserve">Вариант 7 </w:t>
      </w:r>
    </w:p>
    <w:p w14:paraId="15218891" w14:textId="77777777" w:rsidR="00296AA2" w:rsidRDefault="00067063">
      <w:pPr>
        <w:numPr>
          <w:ilvl w:val="0"/>
          <w:numId w:val="17"/>
        </w:numPr>
        <w:spacing w:line="379" w:lineRule="auto"/>
        <w:ind w:right="748" w:firstLine="711"/>
      </w:pPr>
      <w:r>
        <w:t xml:space="preserve">Дан массив целых чисел. Найти сумму элементов с четными номерами и произведение элементов с нечетными номерами. Вывести сумму и произведение. </w:t>
      </w:r>
    </w:p>
    <w:p w14:paraId="4280E031" w14:textId="77777777" w:rsidR="00296AA2" w:rsidRDefault="00067063">
      <w:pPr>
        <w:numPr>
          <w:ilvl w:val="0"/>
          <w:numId w:val="17"/>
        </w:numPr>
        <w:spacing w:line="397" w:lineRule="auto"/>
        <w:ind w:right="748" w:firstLine="711"/>
      </w:pPr>
      <w:r>
        <w:t xml:space="preserve">Переставить в одномерном массиве минимальный элемент и максимальный. </w:t>
      </w:r>
    </w:p>
    <w:p w14:paraId="65259682" w14:textId="77777777" w:rsidR="00296AA2" w:rsidRDefault="00067063">
      <w:pPr>
        <w:spacing w:after="134"/>
        <w:ind w:left="706" w:right="739"/>
      </w:pPr>
      <w:r>
        <w:rPr>
          <w:i/>
        </w:rPr>
        <w:t xml:space="preserve">Вариант 8 </w:t>
      </w:r>
    </w:p>
    <w:p w14:paraId="6E0BE9D7" w14:textId="77777777" w:rsidR="00296AA2" w:rsidRDefault="00067063">
      <w:pPr>
        <w:numPr>
          <w:ilvl w:val="0"/>
          <w:numId w:val="18"/>
        </w:numPr>
        <w:spacing w:line="397" w:lineRule="auto"/>
        <w:ind w:right="748" w:firstLine="711"/>
      </w:pPr>
      <w:r>
        <w:t xml:space="preserve">Найдите сумму и произведение элементов списка. Результаты вывести на экран. </w:t>
      </w:r>
    </w:p>
    <w:p w14:paraId="5A16DD88" w14:textId="77777777" w:rsidR="00296AA2" w:rsidRDefault="00067063">
      <w:pPr>
        <w:numPr>
          <w:ilvl w:val="0"/>
          <w:numId w:val="18"/>
        </w:numPr>
        <w:spacing w:line="401" w:lineRule="auto"/>
        <w:ind w:right="748" w:firstLine="711"/>
      </w:pPr>
      <w:r>
        <w:t xml:space="preserve">В массиве действительных чисел все нулевые элементы заменить на среднее арифметическое всех элементов массива. </w:t>
      </w:r>
    </w:p>
    <w:p w14:paraId="3A3D9122" w14:textId="77777777" w:rsidR="00296AA2" w:rsidRDefault="00067063">
      <w:pPr>
        <w:spacing w:after="134"/>
        <w:ind w:left="706" w:right="739"/>
      </w:pPr>
      <w:r>
        <w:rPr>
          <w:i/>
        </w:rPr>
        <w:t xml:space="preserve">Вариант 9 </w:t>
      </w:r>
    </w:p>
    <w:p w14:paraId="66F5A050" w14:textId="77777777" w:rsidR="00296AA2" w:rsidRDefault="00067063">
      <w:pPr>
        <w:numPr>
          <w:ilvl w:val="0"/>
          <w:numId w:val="19"/>
        </w:numPr>
        <w:spacing w:line="379" w:lineRule="auto"/>
        <w:ind w:right="584" w:firstLine="711"/>
        <w:jc w:val="left"/>
      </w:pPr>
      <w:r>
        <w:t xml:space="preserve">Дан одномерный массив, состоящий из N вещественных элементов. Ввести массив с клавиатуры. Найти и вывести минимальный по модулю элемент. Вывести массив на экран в обратном порядке. </w:t>
      </w:r>
    </w:p>
    <w:p w14:paraId="78140A88" w14:textId="77777777" w:rsidR="00296AA2" w:rsidRDefault="00067063">
      <w:pPr>
        <w:numPr>
          <w:ilvl w:val="0"/>
          <w:numId w:val="19"/>
        </w:numPr>
        <w:spacing w:after="34" w:line="371" w:lineRule="auto"/>
        <w:ind w:right="584" w:firstLine="711"/>
        <w:jc w:val="left"/>
      </w:pPr>
      <w:r>
        <w:t xml:space="preserve">Даны массивы A и B одинакового размера 10. Вывести исходные массивы. Поменять местами их содержимое и вывести в начале элементы преобразованного массива A, а затем – элементы преобразованного массива B. </w:t>
      </w:r>
    </w:p>
    <w:p w14:paraId="33E4EBB5" w14:textId="77777777" w:rsidR="00296AA2" w:rsidRDefault="00067063">
      <w:pPr>
        <w:spacing w:after="134"/>
        <w:ind w:left="706" w:right="739"/>
      </w:pPr>
      <w:r>
        <w:rPr>
          <w:i/>
        </w:rPr>
        <w:t xml:space="preserve">Вариант 10 </w:t>
      </w:r>
    </w:p>
    <w:p w14:paraId="70335299" w14:textId="77777777" w:rsidR="00296AA2" w:rsidRDefault="00067063">
      <w:pPr>
        <w:numPr>
          <w:ilvl w:val="0"/>
          <w:numId w:val="20"/>
        </w:numPr>
        <w:spacing w:line="398" w:lineRule="auto"/>
        <w:ind w:right="748" w:firstLine="711"/>
      </w:pPr>
      <w:r>
        <w:t xml:space="preserve">Определите, есть ли в списке повторяющиеся элементы, если да, то вывести на экран это значение, иначе сообщение об их отсутствии. </w:t>
      </w:r>
    </w:p>
    <w:p w14:paraId="7BF49B3C" w14:textId="77777777" w:rsidR="00296AA2" w:rsidRDefault="00067063">
      <w:pPr>
        <w:numPr>
          <w:ilvl w:val="0"/>
          <w:numId w:val="20"/>
        </w:numPr>
        <w:spacing w:line="372" w:lineRule="auto"/>
        <w:ind w:right="748" w:firstLine="711"/>
      </w:pPr>
      <w:r>
        <w:t xml:space="preserve">Дан одномерный массив из 15 элементов. Элементам массива меньше 10 присвоить нулевые значения, а элементам больше 20 присвоить 1. Вывести на экран монитора первоначальный и преобразованный массивы в строчку. </w:t>
      </w:r>
    </w:p>
    <w:p w14:paraId="71F43D1D" w14:textId="77777777" w:rsidR="00296AA2" w:rsidRDefault="00067063">
      <w:pPr>
        <w:pStyle w:val="1"/>
        <w:ind w:left="979" w:right="0" w:hanging="283"/>
      </w:pPr>
      <w:bookmarkStart w:id="25" w:name="_Toc52073"/>
      <w:r>
        <w:t xml:space="preserve">Функции и процедуры в Python </w:t>
      </w:r>
      <w:bookmarkEnd w:id="25"/>
    </w:p>
    <w:p w14:paraId="41D9662A" w14:textId="77777777" w:rsidR="00296AA2" w:rsidRDefault="00067063">
      <w:pPr>
        <w:spacing w:after="35"/>
        <w:ind w:left="711" w:firstLine="0"/>
        <w:jc w:val="left"/>
      </w:pPr>
      <w:r>
        <w:rPr>
          <w:i/>
        </w:rPr>
        <w:t xml:space="preserve"> </w:t>
      </w:r>
    </w:p>
    <w:p w14:paraId="4C313100" w14:textId="77777777" w:rsidR="00296AA2" w:rsidRDefault="00067063">
      <w:pPr>
        <w:pStyle w:val="2"/>
        <w:ind w:left="706" w:right="0"/>
      </w:pPr>
      <w:bookmarkStart w:id="26" w:name="_Toc52074"/>
      <w:r>
        <w:t xml:space="preserve">Цель работы </w:t>
      </w:r>
      <w:bookmarkEnd w:id="26"/>
    </w:p>
    <w:p w14:paraId="16319B61" w14:textId="77777777" w:rsidR="00296AA2" w:rsidRDefault="00067063">
      <w:pPr>
        <w:spacing w:after="27"/>
        <w:ind w:left="711" w:firstLine="0"/>
        <w:jc w:val="left"/>
      </w:pPr>
      <w:r>
        <w:rPr>
          <w:i/>
        </w:rPr>
        <w:t xml:space="preserve"> </w:t>
      </w:r>
    </w:p>
    <w:p w14:paraId="08228B91" w14:textId="77777777" w:rsidR="00296AA2" w:rsidRDefault="00067063">
      <w:pPr>
        <w:spacing w:after="132"/>
        <w:ind w:left="706" w:right="748"/>
      </w:pPr>
      <w:r>
        <w:t xml:space="preserve">Изучить процедуры и функций в Python. </w:t>
      </w:r>
    </w:p>
    <w:p w14:paraId="3050FD6A" w14:textId="77777777" w:rsidR="00296AA2" w:rsidRDefault="00067063">
      <w:pPr>
        <w:spacing w:after="36"/>
        <w:ind w:left="711" w:firstLine="0"/>
        <w:jc w:val="left"/>
      </w:pPr>
      <w:r>
        <w:rPr>
          <w:i/>
        </w:rPr>
        <w:t xml:space="preserve"> </w:t>
      </w:r>
    </w:p>
    <w:p w14:paraId="2E1686C7" w14:textId="77777777" w:rsidR="00296AA2" w:rsidRDefault="00067063">
      <w:pPr>
        <w:pStyle w:val="2"/>
        <w:spacing w:after="94"/>
        <w:ind w:left="706" w:right="0"/>
      </w:pPr>
      <w:bookmarkStart w:id="27" w:name="_Toc52075"/>
      <w:r>
        <w:t xml:space="preserve">Краткая теория </w:t>
      </w:r>
      <w:bookmarkEnd w:id="27"/>
    </w:p>
    <w:p w14:paraId="313D4DC5" w14:textId="77777777" w:rsidR="00296AA2" w:rsidRDefault="00067063">
      <w:pPr>
        <w:spacing w:after="66"/>
        <w:ind w:left="711" w:firstLine="0"/>
        <w:jc w:val="left"/>
      </w:pPr>
      <w:r>
        <w:rPr>
          <w:sz w:val="24"/>
        </w:rPr>
        <w:t xml:space="preserve"> </w:t>
      </w:r>
    </w:p>
    <w:p w14:paraId="17DD515D" w14:textId="77777777" w:rsidR="00296AA2" w:rsidRDefault="00067063">
      <w:pPr>
        <w:spacing w:line="401" w:lineRule="auto"/>
        <w:ind w:left="0" w:right="748" w:firstLine="711"/>
      </w:pPr>
      <w:r>
        <w:t xml:space="preserve">Подпрограмма – это именованный фрагмент программы, к которому можно обратиться из другого места программы </w:t>
      </w:r>
    </w:p>
    <w:p w14:paraId="20872B9D" w14:textId="77777777" w:rsidR="00296AA2" w:rsidRDefault="00067063">
      <w:pPr>
        <w:spacing w:after="185"/>
        <w:ind w:left="706" w:right="748"/>
      </w:pPr>
      <w:r>
        <w:t xml:space="preserve">Подпрограммы делятся на две категории: процедуры и функции. </w:t>
      </w:r>
    </w:p>
    <w:p w14:paraId="7CA0DCCE" w14:textId="77777777" w:rsidR="00296AA2" w:rsidRDefault="00067063">
      <w:pPr>
        <w:spacing w:after="191"/>
        <w:ind w:left="706" w:right="739"/>
      </w:pPr>
      <w:r>
        <w:rPr>
          <w:i/>
        </w:rPr>
        <w:t xml:space="preserve">1. Процедуры. </w:t>
      </w:r>
    </w:p>
    <w:p w14:paraId="4243C292" w14:textId="77777777" w:rsidR="00296AA2" w:rsidRDefault="00067063">
      <w:pPr>
        <w:spacing w:after="191"/>
        <w:ind w:left="706" w:right="748"/>
      </w:pPr>
      <w:r>
        <w:t xml:space="preserve">Рассмотрим синтаксис процедуры: </w:t>
      </w:r>
    </w:p>
    <w:p w14:paraId="3C8C3F12" w14:textId="77777777" w:rsidR="00296AA2" w:rsidRDefault="00067063">
      <w:pPr>
        <w:spacing w:after="181"/>
        <w:ind w:left="706" w:right="748"/>
      </w:pPr>
      <w:proofErr w:type="spellStart"/>
      <w:r>
        <w:t>def</w:t>
      </w:r>
      <w:proofErr w:type="spellEnd"/>
      <w:r>
        <w:t xml:space="preserve"> имя </w:t>
      </w:r>
      <w:proofErr w:type="gramStart"/>
      <w:r>
        <w:t>процедуры(</w:t>
      </w:r>
      <w:proofErr w:type="gramEnd"/>
      <w:r>
        <w:t xml:space="preserve">Список параметров): </w:t>
      </w:r>
    </w:p>
    <w:p w14:paraId="6B5C5BD2" w14:textId="77777777" w:rsidR="00296AA2" w:rsidRDefault="00067063">
      <w:pPr>
        <w:spacing w:after="137"/>
        <w:ind w:left="706" w:right="748"/>
      </w:pPr>
      <w:r>
        <w:t xml:space="preserve"> Система команд </w:t>
      </w:r>
    </w:p>
    <w:p w14:paraId="513B6FAA" w14:textId="77777777" w:rsidR="00296AA2" w:rsidRDefault="00067063">
      <w:pPr>
        <w:spacing w:after="33" w:line="373" w:lineRule="auto"/>
        <w:ind w:left="0" w:right="748" w:firstLine="711"/>
      </w:pPr>
      <w:r>
        <w:t xml:space="preserve">Для определения процедуры используется ключевое слово </w:t>
      </w:r>
      <w:proofErr w:type="spellStart"/>
      <w:r>
        <w:t>def</w:t>
      </w:r>
      <w:proofErr w:type="spellEnd"/>
      <w:r>
        <w:t xml:space="preserve">, затем указывается имя процедуры и в скобках её формальные параметры, если они присутствуют. После ставится двоеточие и со следующей строки с отступом в 4 пробела указываются команды. </w:t>
      </w:r>
    </w:p>
    <w:p w14:paraId="7037A7A5" w14:textId="77777777" w:rsidR="00296AA2" w:rsidRDefault="00067063">
      <w:pPr>
        <w:spacing w:line="399" w:lineRule="auto"/>
        <w:ind w:left="0" w:right="748" w:firstLine="711"/>
      </w:pPr>
      <w:r>
        <w:t xml:space="preserve">Процедура – вспомогательный алгоритм, выполняющий некоторые действия. </w:t>
      </w:r>
    </w:p>
    <w:p w14:paraId="22274B72" w14:textId="77777777" w:rsidR="00296AA2" w:rsidRDefault="00067063">
      <w:pPr>
        <w:spacing w:line="402" w:lineRule="auto"/>
        <w:ind w:left="0" w:right="748" w:firstLine="711"/>
      </w:pPr>
      <w:r>
        <w:t xml:space="preserve">Процедура должна быть определена к моменту её вызова. Определение процедуры начинается со служебного слова </w:t>
      </w:r>
      <w:proofErr w:type="spellStart"/>
      <w:r>
        <w:t>def</w:t>
      </w:r>
      <w:proofErr w:type="spellEnd"/>
      <w:r>
        <w:t xml:space="preserve">. </w:t>
      </w:r>
    </w:p>
    <w:p w14:paraId="58861A79" w14:textId="77777777" w:rsidR="00296AA2" w:rsidRDefault="00067063">
      <w:pPr>
        <w:spacing w:line="397" w:lineRule="auto"/>
        <w:ind w:left="0" w:right="748" w:firstLine="711"/>
      </w:pPr>
      <w:r>
        <w:t xml:space="preserve">Вызов процедуры осуществляется по ее имени, за которым следуют круглые скобки, например, </w:t>
      </w:r>
      <w:proofErr w:type="spellStart"/>
      <w:proofErr w:type="gramStart"/>
      <w:r>
        <w:t>Err</w:t>
      </w:r>
      <w:proofErr w:type="spellEnd"/>
      <w:r>
        <w:t>(</w:t>
      </w:r>
      <w:proofErr w:type="gramEnd"/>
      <w:r>
        <w:t xml:space="preserve">). </w:t>
      </w:r>
    </w:p>
    <w:p w14:paraId="2BB2676E" w14:textId="77777777" w:rsidR="00296AA2" w:rsidRDefault="00067063">
      <w:pPr>
        <w:spacing w:line="400" w:lineRule="auto"/>
        <w:ind w:left="0" w:right="748" w:firstLine="711"/>
      </w:pPr>
      <w:r>
        <w:t xml:space="preserve">В одной программе может быть сколько угодно много вызовов одной и той же процедуры. </w:t>
      </w:r>
    </w:p>
    <w:p w14:paraId="7636A7C5" w14:textId="77777777" w:rsidR="00296AA2" w:rsidRDefault="00067063">
      <w:pPr>
        <w:spacing w:after="190"/>
        <w:ind w:left="706" w:right="748"/>
      </w:pPr>
      <w:r>
        <w:t xml:space="preserve">Использование процедур сокращает код и повышает удобочитаемость. </w:t>
      </w:r>
    </w:p>
    <w:p w14:paraId="29CF3557" w14:textId="77777777" w:rsidR="00296AA2" w:rsidRDefault="00067063">
      <w:pPr>
        <w:spacing w:after="134"/>
        <w:ind w:left="706" w:right="739"/>
      </w:pPr>
      <w:r>
        <w:rPr>
          <w:i/>
        </w:rPr>
        <w:t xml:space="preserve">Процедура с параметрами. </w:t>
      </w:r>
    </w:p>
    <w:p w14:paraId="0D3E1F5A" w14:textId="77777777" w:rsidR="00296AA2" w:rsidRDefault="00067063">
      <w:pPr>
        <w:spacing w:line="399" w:lineRule="auto"/>
        <w:ind w:left="0" w:right="748" w:firstLine="711"/>
      </w:pPr>
      <w:r>
        <w:t xml:space="preserve">Как используются в Python параметры процедуры, рассмотрим на примере. </w:t>
      </w:r>
    </w:p>
    <w:p w14:paraId="234583E2" w14:textId="77777777" w:rsidR="00296AA2" w:rsidRDefault="00067063">
      <w:pPr>
        <w:spacing w:after="171"/>
        <w:ind w:left="706" w:right="748"/>
      </w:pPr>
      <w:r>
        <w:t xml:space="preserve">Пример. </w:t>
      </w:r>
    </w:p>
    <w:p w14:paraId="3CE133D1" w14:textId="77777777" w:rsidR="00296AA2" w:rsidRDefault="00067063">
      <w:pPr>
        <w:tabs>
          <w:tab w:val="center" w:pos="1271"/>
          <w:tab w:val="center" w:pos="2782"/>
          <w:tab w:val="center" w:pos="4201"/>
          <w:tab w:val="center" w:pos="5471"/>
          <w:tab w:val="center" w:pos="6460"/>
          <w:tab w:val="center" w:pos="7566"/>
          <w:tab w:val="center" w:pos="8913"/>
        </w:tabs>
        <w:spacing w:after="193"/>
        <w:ind w:left="0" w:firstLine="0"/>
        <w:jc w:val="left"/>
      </w:pPr>
      <w:r>
        <w:rPr>
          <w:rFonts w:ascii="Calibri" w:eastAsia="Calibri" w:hAnsi="Calibri" w:cs="Calibri"/>
          <w:sz w:val="22"/>
        </w:rPr>
        <w:tab/>
      </w:r>
      <w:r>
        <w:t xml:space="preserve">Написать </w:t>
      </w:r>
      <w:r>
        <w:tab/>
        <w:t xml:space="preserve">процедуру, </w:t>
      </w:r>
      <w:r>
        <w:tab/>
        <w:t xml:space="preserve">которая </w:t>
      </w:r>
      <w:r>
        <w:tab/>
        <w:t xml:space="preserve">печатает </w:t>
      </w:r>
      <w:r>
        <w:tab/>
        <w:t xml:space="preserve">раз </w:t>
      </w:r>
      <w:r>
        <w:tab/>
        <w:t xml:space="preserve">указанный </w:t>
      </w:r>
      <w:r>
        <w:tab/>
        <w:t xml:space="preserve">символ </w:t>
      </w:r>
    </w:p>
    <w:p w14:paraId="268DB40A" w14:textId="77777777" w:rsidR="00296AA2" w:rsidRDefault="00067063">
      <w:pPr>
        <w:spacing w:after="137"/>
        <w:ind w:left="10" w:right="748"/>
      </w:pPr>
      <w:r>
        <w:t xml:space="preserve">(введенный с клавиатуры), каждый с новой строки. </w:t>
      </w:r>
    </w:p>
    <w:p w14:paraId="2540B8AE" w14:textId="77777777" w:rsidR="00296AA2" w:rsidRPr="00E50251" w:rsidRDefault="00067063">
      <w:pPr>
        <w:spacing w:after="49" w:line="361" w:lineRule="auto"/>
        <w:ind w:left="706" w:right="6928"/>
        <w:rPr>
          <w:lang w:val="en-US"/>
        </w:rPr>
      </w:pPr>
      <w:r w:rsidRPr="00E50251">
        <w:rPr>
          <w:lang w:val="en-US"/>
        </w:rPr>
        <w:t xml:space="preserve">def </w:t>
      </w:r>
      <w:proofErr w:type="spellStart"/>
      <w:r w:rsidRPr="00E50251">
        <w:rPr>
          <w:lang w:val="en-US"/>
        </w:rPr>
        <w:t>printChar</w:t>
      </w:r>
      <w:proofErr w:type="spellEnd"/>
      <w:r w:rsidRPr="00E50251">
        <w:rPr>
          <w:lang w:val="en-US"/>
        </w:rPr>
        <w:t xml:space="preserve">(s):  print (s) </w:t>
      </w:r>
    </w:p>
    <w:p w14:paraId="3EF9A4E8" w14:textId="77777777" w:rsidR="00296AA2" w:rsidRDefault="00067063">
      <w:pPr>
        <w:spacing w:after="191"/>
        <w:ind w:left="706" w:right="748"/>
      </w:pPr>
      <w:proofErr w:type="spellStart"/>
      <w:r>
        <w:t>sim</w:t>
      </w:r>
      <w:proofErr w:type="spellEnd"/>
      <w:r>
        <w:t xml:space="preserve"> = </w:t>
      </w:r>
      <w:proofErr w:type="gramStart"/>
      <w:r>
        <w:t>input(</w:t>
      </w:r>
      <w:proofErr w:type="gramEnd"/>
      <w:r>
        <w:t xml:space="preserve">'введите символ') </w:t>
      </w:r>
    </w:p>
    <w:p w14:paraId="0A382CE1" w14:textId="77777777" w:rsidR="00296AA2" w:rsidRDefault="00067063">
      <w:pPr>
        <w:spacing w:line="401" w:lineRule="auto"/>
        <w:ind w:left="706" w:right="879"/>
      </w:pPr>
      <w:proofErr w:type="spellStart"/>
      <w:r>
        <w:t>printChar</w:t>
      </w:r>
      <w:proofErr w:type="spellEnd"/>
      <w:r>
        <w:t>(</w:t>
      </w:r>
      <w:proofErr w:type="spellStart"/>
      <w:r>
        <w:t>sim</w:t>
      </w:r>
      <w:proofErr w:type="spellEnd"/>
      <w:r>
        <w:t xml:space="preserve">) # первый вызов, вывод введенного символа </w:t>
      </w:r>
      <w:proofErr w:type="spellStart"/>
      <w:proofErr w:type="gramStart"/>
      <w:r>
        <w:t>printChar</w:t>
      </w:r>
      <w:proofErr w:type="spellEnd"/>
      <w:r>
        <w:t>(</w:t>
      </w:r>
      <w:proofErr w:type="gramEnd"/>
      <w:r>
        <w:t xml:space="preserve">'*') # второй вызов, вывод * </w:t>
      </w:r>
    </w:p>
    <w:p w14:paraId="281E69FD" w14:textId="77777777" w:rsidR="00296AA2" w:rsidRDefault="00067063">
      <w:pPr>
        <w:spacing w:after="60"/>
        <w:ind w:left="710" w:firstLine="0"/>
        <w:jc w:val="left"/>
      </w:pPr>
      <w:r>
        <w:rPr>
          <w:rFonts w:ascii="Calibri" w:eastAsia="Calibri" w:hAnsi="Calibri" w:cs="Calibri"/>
          <w:noProof/>
          <w:sz w:val="22"/>
        </w:rPr>
        <mc:AlternateContent>
          <mc:Choice Requires="wpg">
            <w:drawing>
              <wp:inline distT="0" distB="0" distL="0" distR="0" wp14:anchorId="4A001A5F" wp14:editId="010098C4">
                <wp:extent cx="4324985" cy="1481861"/>
                <wp:effectExtent l="0" t="0" r="0" b="0"/>
                <wp:docPr id="47366" name="Group 47366"/>
                <wp:cNvGraphicFramePr/>
                <a:graphic xmlns:a="http://schemas.openxmlformats.org/drawingml/2006/main">
                  <a:graphicData uri="http://schemas.microsoft.com/office/word/2010/wordprocessingGroup">
                    <wpg:wgp>
                      <wpg:cNvGrpSpPr/>
                      <wpg:grpSpPr>
                        <a:xfrm>
                          <a:off x="0" y="0"/>
                          <a:ext cx="4324985" cy="1481861"/>
                          <a:chOff x="0" y="0"/>
                          <a:chExt cx="4324985" cy="1481861"/>
                        </a:xfrm>
                      </wpg:grpSpPr>
                      <pic:pic xmlns:pic="http://schemas.openxmlformats.org/drawingml/2006/picture">
                        <pic:nvPicPr>
                          <pic:cNvPr id="5149" name="Picture 5149"/>
                          <pic:cNvPicPr/>
                        </pic:nvPicPr>
                        <pic:blipFill>
                          <a:blip r:embed="rId112"/>
                          <a:stretch>
                            <a:fillRect/>
                          </a:stretch>
                        </pic:blipFill>
                        <pic:spPr>
                          <a:xfrm>
                            <a:off x="0" y="0"/>
                            <a:ext cx="4324985" cy="780415"/>
                          </a:xfrm>
                          <a:prstGeom prst="rect">
                            <a:avLst/>
                          </a:prstGeom>
                        </pic:spPr>
                      </pic:pic>
                      <pic:pic xmlns:pic="http://schemas.openxmlformats.org/drawingml/2006/picture">
                        <pic:nvPicPr>
                          <pic:cNvPr id="5152" name="Picture 5152"/>
                          <pic:cNvPicPr/>
                        </pic:nvPicPr>
                        <pic:blipFill>
                          <a:blip r:embed="rId113"/>
                          <a:stretch>
                            <a:fillRect/>
                          </a:stretch>
                        </pic:blipFill>
                        <pic:spPr>
                          <a:xfrm>
                            <a:off x="0" y="865505"/>
                            <a:ext cx="1837690" cy="582295"/>
                          </a:xfrm>
                          <a:prstGeom prst="rect">
                            <a:avLst/>
                          </a:prstGeom>
                        </pic:spPr>
                      </pic:pic>
                      <wps:wsp>
                        <wps:cNvPr id="5153" name="Rectangle 5153"/>
                        <wps:cNvSpPr/>
                        <wps:spPr>
                          <a:xfrm>
                            <a:off x="1838960" y="1313155"/>
                            <a:ext cx="50673" cy="224380"/>
                          </a:xfrm>
                          <a:prstGeom prst="rect">
                            <a:avLst/>
                          </a:prstGeom>
                          <a:ln>
                            <a:noFill/>
                          </a:ln>
                        </wps:spPr>
                        <wps:txbx>
                          <w:txbxContent>
                            <w:p w14:paraId="24C6F975" w14:textId="77777777" w:rsidR="00296AA2" w:rsidRDefault="004B0260">
                              <w:pPr>
                                <w:spacing w:after="160"/>
                                <w:ind w:left="0" w:firstLine="0"/>
                                <w:jc w:val="left"/>
                              </w:pPr>
                              <w:hyperlink r:id="rId114">
                                <w:r w:rsidR="00067063">
                                  <w:rPr>
                                    <w:sz w:val="24"/>
                                  </w:rPr>
                                  <w:t xml:space="preserve"> </w:t>
                                </w:r>
                              </w:hyperlink>
                            </w:p>
                          </w:txbxContent>
                        </wps:txbx>
                        <wps:bodyPr horzOverflow="overflow" vert="horz" lIns="0" tIns="0" rIns="0" bIns="0" rtlCol="0">
                          <a:noAutofit/>
                        </wps:bodyPr>
                      </wps:wsp>
                    </wpg:wgp>
                  </a:graphicData>
                </a:graphic>
              </wp:inline>
            </w:drawing>
          </mc:Choice>
          <mc:Fallback>
            <w:pict>
              <v:group w14:anchorId="4A001A5F" id="Group 47366" o:spid="_x0000_s1038" style="width:340.55pt;height:116.7pt;mso-position-horizontal-relative:char;mso-position-vertical-relative:line" coordsize="43249,1481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Fige/QIAAOgIAAAOAAAAZHJzL2Uyb0RvYy54bWzUVm1v0zAQ/o7E&#10;f7D8fUuTNmkarZ0QYxMSYhWDH+A6TmKR2JbtNi2/nrPzsq0FDap9AE1Lzy+5e/zcc+dcXe+bGu2Y&#10;NlyKJQ4vJxgxQWXORbnE377eXqQYGUtETmop2BIfmMHXq7dvrlqVsUhWss6ZRuBEmKxVS1xZq7Ig&#10;MLRiDTGXUjEBi4XUDbEw1GWQa9KC96YOoskkCVqpc6UlZcbA7E23iFfef1Ewau+LwjCL6iUGbNY/&#10;tX9u3DNYXZGs1ERVnPYwyBkoGsIFBB1d3RBL0FbzE1cNp1oaWdhLKptAFgWnzJ8BThNOjk5zp+VW&#10;+bOUWVuqkSag9oins93Sz7u1Rjxf4tl8miQYCdJAmnxk1E0BRa0qM9h5p9WDWut+ouxG7tT7Qjfu&#10;F86D9p7cw0gu21tEYXI2jWaLNMaIwlo4S8M0CTv6aQU5OnmPVh9eeDMYAgcO3whHcZrBf88WWCds&#10;vawqeMtuNcO9k+aPfDREf9+qC0isIpZveM3twYsUUuhAid2a07XuBo/Ex+FsMfAOG1xc5OeAZ/ea&#10;2+neg2Hgxs/cbGqubnldO/ad3QMGhR8p5Bdn7tR3I+m2YcJ25aRZDdilMBVXBiOdsWbDQB36Y95n&#10;y1jNLK1cwAICf4ESc8hINi54lI/AHGYDsjlLKPN0Mgtjp5Mx2yRT2tg7JhvkDMAGEIBikpHdJ9OD&#10;Gbb0nHXxPTCA0/EKxn+kkTg61QjM/WMa8YCeSOHVNJImcTzxOiDZ0FHCdDpPFtDVXUeJ0yhavL5Q&#10;WgX3khnKCkYnhfVXrfehIoqBVp3bpx0gng7ZdfVERFm7HgCzkN9+79h5ze+qCfhIFwnw4RrsFP7i&#10;I8LiSTKHQI6uKJpNU3/9nVtXJKuFKzohXf/pCtTNQDMeEDrL7jd7f7+MZ9nI/AB3TiX1j3v4cihq&#10;2S6x7C3sPiagpt0qRvVHAYS7e3sw9GBsBkPb+r30t3uH5t3WyoL7NuDid9F6WJBJb/nrFKxn9/XT&#10;sd/1+IGy+gkAAP//AwBQSwMECgAAAAAAAAAhAAQ/XF0wQgAAMEIAABQAAABkcnMvbWVkaWEvaW1h&#10;Z2UxLmpwZ//Y/+AAEEpGSUYAAQEBAGAAYAAA/9sAQwADAgIDAgIDAwMDBAMDBAUIBQUEBAUKBwcG&#10;CAwKDAwLCgsLDQ4SEA0OEQ4LCxAWEBETFBUVFQwPFxgWFBgSFBUU/9sAQwEDBAQFBAUJBQUJFA0L&#10;DRQUFBQUFBQUFBQUFBQUFBQUFBQUFBQUFBQUFBQUFBQUFBQUFBQUFBQUFBQUFBQUFBQU/8AAEQgA&#10;UgHG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7b/glZ/yH9b/AOwHH/6UGv0L1nxFYaF5Md1dQJd3GVtbR5445bpxj5Iw7KGYkqOvVhkjNfnp&#10;/wAErP8AkP63/wBgOP8A9KDX3preg6lLrd9dWUGnXlvqdjFYXMeos2yFUaY7vLCkTAidsoWj+5jd&#10;82V+v8QZ1IZ9iXSV3ePnb3I9Outl5Xu9EzzuHIU54WKqPS8vK/vvr00187WWrRZj8e6CmiaTql7q&#10;drpNvqdulzbLqNxHC7Kyq2MFsEgMucE4zUXi74haJ4L8uLUL2AX0uDFZfaIo5XB3fN+8dFVflb5m&#10;YAkYBLEA8lZfDnWrGy0hnigubu30m20uaK2168sI18gybXDwx5k3iTOGUbCuAW3E1t6hoGt2yeFI&#10;dI0vS0tNF2SeTPqcq4ItpYPKVvIYsqiQEOeTt5UZzX5UsXj5UnzR5X7v2ZNq9ru1rPS7ST02abPt&#10;nhcBGquWXMve+1FJ2vZXvda2Wq13TSOu0y/TVdNtL2IYiuYkmUb0fAYAj5kLKevVSQexI5rC8SfE&#10;7wd4Nu7m18QeLND0O5trRdQnh1LUobd4rZpRCs7K7ArGZWWMOeCxC5ycV0Ns0z20TXEaRXBQGSOJ&#10;y6K2OQGIBIz3IGfQV4T8XZtbH7SHw0n8P+DYPE2oWGh60qXmsRXlrp9hLO9nsYX0VlcRxzNHbXSb&#10;TtO1iCw8xFk+6yjCRxtZUqt7KMpXuo/DFy1ctI3ta72vfW1n8zWlyttLr69fxPVfEnxO8HeDbu5t&#10;fEHizQ9Duba0XUJ4dS1KG3eK2aUQrOyuwKxmVljDngsQucnFVtd+LXhPQbfw1JJr+lTP4lmgj0WJ&#10;dTtY21JZZIl8y28yVBMqiZHPllmKkbFdmVW8qj+DHjHwRrXwjk8P6P4V8X23gDwlL4fgvNd1ObTp&#10;2uZFtImuIkSzuRFiKzZeHJIuXXgLl+4+O3hvxj4u0DSdN8Jabod75Wr6dqlzLrWrTWWz7Hf212ka&#10;CO1n3+Z5DIWJXZkEB+QPVWBwCrYeEanNGbfNJyjFJJtardaJTs2m78i1XMY80rN2Om8SfE7wd4Nu&#10;7m18QeLND0O5trRdQnh1LUobd4rZpRCs7K7ArGZWWMOeCxC5ycVmeM/jn8PPhz4ls/D/AIr8a6H4&#10;b1e7tHvobfVr6O23QK6oXLOQq5ZsKCQX2SbQfLfbzXibwZ4x1r4s+B/GX/CN+Fbv+wPDup2/l3es&#10;TeZb6ldi3P7hvsTfu1+y+SZvlcx3Uh8sbNkmF4L+Fnj7wH4S+FFxa2XhzU/E/g/wvP4UutNm1i4t&#10;7KeJzZYuY7oWjvuxp8f7owAfv2/efux5l0cBl/s6cq1TVp3SnBe9adlezsrxjdtW/eJXXLeQ5zu0&#10;l/Wn9fI9M8X/ABGXw3qUWk6ZoGq+MNdaEXUulaGbYS21uWZVmle4mhiRWdWVFL75CkhRWEUpTCl+&#10;Pvh/SbvQ08SWl94LstW8OnxEuo+Jmt7GC0RZbaKS1uN82+K4R7y3BVl25fAdmBANU8KeMdB8Sjxb&#10;oCaH4i8QahpFno+sWepXE2lWkn2Z55Y7i3dI7l4/nurgNC4k3B4yJEMTCbN8TeBPGOofFnwP4r/s&#10;rwr4g/4Rvw7qdp9qu7uaykOpXQtz5sEP2e48mP8A0Xyy3ms4ju5OH8vEsYfD4CXLGdnHlk+bm5ZO&#10;Si3azdkuayi2tU72lqojcuh3HjP4neDvhx9j/wCEt8WaH4X+2b/s39talDZ+fs279nmMu7bvXOOm&#10;4Z6ijxJ8TvB3g27ubXxB4s0PQ7m2tF1CeHUtSht3itmlEKzsrsCsZlZYw54LELnJxXguj/s7eO7H&#10;wl4I0+dtKTUNN8L2Hhq6n0vxRqmmLZtaGVFu91nHBLqKukquLWZ4VhZJFjk/fySVZ8LfCD4leEv+&#10;FN3H/CMeBtcvfAXhKfw/uu/EFzFi5k+yxfaIH/s5yv7izweAf9KkT7qbpO3+ycsSSWI5mnJP3oRU&#10;rKTjy3eibiotu+slJXjbmn2k+x7b4r+JOi+Ffh1d+NBMdZ0eOzW8tBpDJPJqZkA+zw2nzBZpZ2eO&#10;OJQ37x5EUHLCk8dfFjwP8L/sP/CZeMvD/hL7dv8Asn9u6pBZfaNm3f5fmuu7bvTOM43LnqK5/wDa&#10;K0m+1P4VXVxp9lcalcaLqeleImsLKJpbm7i0/Uba+lgt41GXnkjtnSNOA0jICyglhyvxm+F/i7xd&#10;4/XU9F8O6PqGm/2ZBbfbIPHms+FNSMqyzs8c76fDILqBVkjMSyEGJnuSP9aa+Kdru2x0npQ+Jmhy&#10;674T0+3n+2WnimynvdK1m2dJLC58tYpFiSYNh5ZYZHmjVA2+O2uHyBGa1df8WaH4U/s3+29Z0/Rv&#10;7SvY9Nsf7Qukg+1XUmfLt4t5G+Vtp2ouWODgcV5VL4C1TStW/Z/8Kov9of8ACH+bqWoa1baYtjYO&#10;ltpE2m+WkUQMcEssuoxyRwDCCOC42keUqt1fxe8J654r/wCEK/sTRvB+s/2b4mstSvv+EvtXn+y2&#10;se/zLix2A7L5dw8p2woy2TzSA9AooooAKKKKACiiigAooooAKKKKACiiigAooooAKKKKACiiigAo&#10;oooAKKKKACiiigAooooAKKKKACiiigAooooAKKKKACiiigAooooAKKKKAPzi/wCCVn/If1v/ALAc&#10;f/pQa/R2vzi/4JVf8h7W/wDsBp/6Umv0dr7rjj/kocV6x/8ASIniZL/uMPWX/pUgooor4U9sK57X&#10;/iJ4U8J3M9trfibRtGuLe1W+mh1C/igeO3aURLMwdgRGZGCBjwWIXOTiuhrxX4oy6uPj78PptD8K&#10;Q+Ib6y0bVgt1qsd1b2NlJM9psYXkdpOkcrR29yu07TtYgsPMRZOnD01Vnyvs322V+v3HXhqSrVOW&#10;W1m+i2V93ou39WPSdf8AiJ4U8J3M9trfibRtGuLe1W+mh1C/igeO3aURLMwdgRGZGCBjwWIXOTiq&#10;+s/E7wzosHh95Nb02VvEEsMekxLqNsjagsjxrvg8yRRMqiVHOwsxUjaGZlVvNY/hN4r8Iav8MH0T&#10;SvDXim38EeGJdEhutZ1GWwma4kW1jaeNUtbgR4jtSvD5IuHXgL8/Y/GbQPFfijRNM0/wxYaNd+Xq&#10;ljqVxJq2py2mz7Je290qII7ebd5nkshJK7Mg4foN/ZUeaCTunu7pf8Nprr6b6nR7Cgp04qV073d0&#10;ur6brSz172Wup0Ov/ETwp4TuZ7bW/E2jaNcW9qt9NDqF/FA8du0oiWZg7AiMyMEDHgsQucnFZ/iz&#10;4x+BfAXiC10TxL4u0bw/ql1avexQaneJb5hVwm4s5CjLNhQSC219oOx9vPeIfCXivV/ib4P8Wf2B&#10;4auv7E0LUIPLutVl8yDULkQH9y32Rv3Y+z+UZflcpcSHy/l2SY/hL4b+NfBfhj4aT29poGo+IvC3&#10;h2bw1c2EuqTwWk0bm0xcJcC1d92LFP3ZhA/fN8/7sb3GjRtFyeva631t37L7/LWoUMPyxc5avdXW&#10;/vW11tst/wCbpbX2quf8f+NbH4deDdW8R6hFcXVvYQmRbOyVXubyUkLFbW6MyiSeaRkijjyC8kiK&#10;OWFbGnJdxafapfzQ3N8sSi4mtoTDFJJgbmRCzlFJyQpZiBxuPWvPP2itJvtT+FV1cafZXGpXGi6n&#10;pXiJrCyiaW5u4tP1G2vpYLeNRl55I7Z0jTgNIyAsoJYeezy3ozoPHXxY8D/C/wCw/wDCZeMvD/hL&#10;7dv+yf27qkFl9o2bd/l+a67tu9M4zjcueooHxM0OXXfCen28/wBstPFNlPe6VrNs6SWFz5axSLEk&#10;wbDyywyPNGqBt8dtcPkCM15r8Zvhf4u8XeP11PRfDuj6hpv9mQW32yDx5rPhTUjKss7PHO+nwyC6&#10;gVZIzEshBiZ7kj/WmrUvgLVNK1b9n/wqi/2h/wAIf5upahrVtpi2Ng6W2kTab5aRRAxwSyy6jHJH&#10;AMII4LjaR5SqyEe10UUUAFFFFABRRRQAUUUUAFFFFABRRRQAUUUUAFFFFABRRRQAUUUUAFFFFABR&#10;RRQAUUUUAFFFFABRRRQAUUUUAFFFFABRRRQAUUUUAFFFFABRRRQAUUUUAfnF/wAEqv8AkPa3/wBg&#10;NP8A0pNfeXjr4seB/hf9h/4TLxl4f8Jfbt/2T+3dUgsvtGzbv8vzXXdt3pnGcblz1FfBv/BKr/kP&#10;a3/2A0/9KTX1R8Zvhf4u8XeP11PRfDuj6hpv9mQW32yDx5rPhTUjKss7PHO+nwyC6gVZIzEshBiZ&#10;7kj/AFpr7rjj/kocV6x/9IieJkv+4w9Zf+lSPQPEHxl8G+HbbwtLL4j0ed/FU1vFoUKataRNqqzS&#10;RIJLXzZUE6qs8chEZZipARXZkVtWP4heFZvE1x4cj8TaO/iG2mitp9JW/iN3FLJBJcRxtFu3qzww&#10;yyqpGSkbsMhSR5V8Qvhh49X4PeAPBHhW28L67caHNodxf6hqV0+hQu2mXdncqILW2tJ0RZjauuxS&#10;iwhl2hwMDivi1+z144+K/jHxNr2peD/h/ef2jovhexht9Q1iefzP7P1hdSvrKRm044trje8W4Bt3&#10;2WBni+crD8Ke2fT+k6tY6/pVlqemXtvqOm3sKXNreWkqywzxOoZJEdSQyspBDAkEEEVyvjX43/Dr&#10;4a6rFpni/wAfeF/CupSwi5js9b1m2s5niLMokCSOpKlkcbsYypHY0fCHwVfeAPCl/pmoS281xP4g&#10;1zVVa2ZmURXmq3V5EpLKDuEdwgYYwGDAEjBJ41+EOheP9Vi1DU7/AMUWtxFCLdU0TxZqulQlQzMC&#10;YrS5iRmyx+cqWIwCcKAADqtJ1ax1/SrLU9MvbfUdNvYUubW8tJVlhnidQySI6khlZSCGBIIIIrJ8&#10;VePdD8HXOk2mp6lZ2+oatdR2lhYz3sEE10zSxxsYllkTzNnmKzKuWxwqsxVTraTpkOi6VZafbvcS&#10;W9pClvG93cyXMzKqhQXlkZnkbA5d2LMckkkk1xHxm0DxX4o0TTNP8MWGjXfl6pY6lcSatqctps+y&#10;XtvdKiCO3m3eZ5LISSuzIOH6DajGM6ijLb7jooRjOrGM9n52/r9djodf+InhTwncz22t+JtG0a4t&#10;7Vb6aHUL+KB47dpREszB2BEZkYIGPBYhc5OKNf8AiJ4U8J3M9trfibRtGuLe1W+mh1C/igeO3aUR&#10;LMwdgRGZGCBjwWIXOTiuO8Q+EvFer/E3wf4s/sDw1df2JoWoQeXdarL5kGoXIgP7lvsjfux9n8oy&#10;/K5S4kPl/Lsk820zw94t8E+J/ghoY8Jabr/iLwz4Tv8ATHu5XvV0u2kxZxxSpfrYSLHLJFaz/Iyo&#10;QJGQsdyeb208NTmlrrZt6rz+7Zavv5a99LCUqiXva2bauuik/lstX/Mu2v0FqPjPw/o+oXVhf67p&#10;tlfWtg2qXFtc3kccsNmpKtcupIKxAggyH5QR1rn9b+Onw78Nahpdlq3jfQNNm1Sw/tOya61CKOKe&#10;1yoWVZC2zaxYbOfnCuV3BGxz1l8KvEHgzT/h2nhu+02/vvDHh2Twu82qpJDEY5BZ5vAibi7IbFT9&#10;n3IHEpHnR7ctn+Evhv418F+GPhpPb2mgaj4i8LeHZvDVzYS6pPBaTRubTFwlwLV33YsU/dmED983&#10;z/uxvmNGhu5X+aXe2602X3kwoYa13O+/VL+a260TsvvPSvH/AI1sfh14N1bxHqEVxdW9hCZFs7JV&#10;e5vJSQsVtbozKJJ5pGSKOPILySIo5YVc1fxBb6LqGiWc6StLq941lAYwCquLeaclskYG2Bxxk5K8&#10;YyRwHx50XWb/AODRlWFtb1XQ77R/EN1baVaP5t+NO1C1vriK1g3OxllS2kWKIucu6KXAJcemXFlb&#10;3cttLPbxTS20hlgeRAzROUZCyk/dO13XI5wzDoTXmTT2i/6vr+B5E1LaD6r7r6/gYviD4h+FfCV6&#10;lnrnibR9Gu3jEqwahfxQSMhJAYK7AkZVhnpkH0qHU/ij4M0X7J/aPi7QrD7Xbpd2/wBq1KGPzoWz&#10;slTcw3IcHDDg4Ncx8TPA/iDxP4z0TUtOs7W50/T9Purcj/hJL3SJ2kmkgb71tExKKLccFsMX6DYC&#10;efvfhP4ojbwjFBbWF1Y6Hpl3ZJDB4lvtKkhE00LRQLLbwl5Y4IoI4g7kGU/Oyqw58qriMVGc1CKs&#10;rW0l5X29Xt280eHWxWMhUqRpwTStZ2l5Xvb1e38vmj03VviH4V0Gy0+81PxNo+nWmoR+bZz3d/FF&#10;HcphTujZmAcYZTlcjDD1FHiD4h+FfCV6lnrnibR9Gu3jEqwahfxQSMhJAYK7AkZVhnpkH0rzKP4M&#10;65pTWFxbLFqDJpkOmCyg8TX+jx2MMM1w8MSy2yM10EjuFiDyqrYg39ZWCweKfh14z1uwbRtH8O6F&#10;pGk2Xhi78L2v2rXZnylzBaZkTFszFImhaMbyrSbSxCZGYlisVGDfJrpZWk/vsree+mz1InjcbGEp&#10;OnrpZWk/W7Sttrvps9Wetw+NvDtxqWnadFr2mS6hqNuLuytEvIzLdQkFhLEm7LoQrHcoIwpPasu4&#10;+L3gS0itpZ/Gvh2GK5jMsDyarAqyoHZCykv8w3I65HGVYdQa5nxT4L8S+P8AVPD2qXVlYaVaQ6JK&#10;l/pM160ks9xLLazNZO6xlBButVjkkxJvjeRRGMhhSh+Fuvaf8MvDen2tho8niqxj0W0vZZNTnS2l&#10;t9NuPPj2t5BOWIbjyxjzmyzbF3XLEYnmkoQ0SbTs9dFpb1uvx6a6TxWM5pKENEm02pa6Kyt3u2tf&#10;W2mvdXXxR8GWOm2Oo3Pi7QrfT7/zPsl3LqUKxXGw7X8ty2H2k4OCcHg109eSeJfhBcQeKJ9W8P2n&#10;nw3luI5rX/hJ9Q0fypPtNzcvJvtlczeY93IdrACPb8uQ5C+j+F9Jj0DwzpGmRWkVhFZWcNstpBO8&#10;8cIRAoRZHAZwuMBmAJAyQCa6qFSvKbjVSVu1/wDKzvvvdbM7MNVxM5yjXilbtf8ANqzT3VndbPUN&#10;W8UaNoN7p9nqer2GnXeoSeVZwXdykUly+VG2NWILnLKMLk5YeoqGHxt4duNS07Tote0yXUNRtxd2&#10;Vol5GZbqEgsJYk3ZdCFY7lBGFJ7Vz/ibwzrI8TapqemaXo+v2mr6ZBpl5p+sXj20apC9w38MEwlE&#10;gumUqwUAIPvbiFxfFPwx1nW9U8PJANHi0TStElsZ7S3D2yXztLayC1EQV1gtW+yIj5MpMUkkezo9&#10;Z1K1eN+WN7Paz799ttdNtmr75VcRiY83JC9ntZ7X77bXel7bNX363TPij4M1r7X/AGd4u0K/+yW7&#10;3dx9l1KGTyYVxvlfax2oMjLHgZFQXHxe8CWkVtLP418OwxXMZlgeTVYFWVA7IWUl/mG5HXI4yrDq&#10;DXlmhfAjxFN/Zv8Ab9vpkX9k6Bp2kw/2Xq8n/Ew+yedutrnfaf8AHpc+cvmxjd/qU4ftcT4U+MU0&#10;3wBbS2OmT/8ACOaBJpM32PxTf6a0sjG3UOskFuGKbLVSVbjdKRj92GbiWKxjjd07P0l3S/K767Hn&#10;xxuYOF3SSfpLul01Wjb63seqat8Q/Cug2Wn3mp+JtH0601CPzbOe7v4oo7lMKd0bMwDjDKcrkYYe&#10;oqfxH428O+Dvs/8Ab+vaZof2nd5P9pXkdv5u3G7bvYZxuXOOmR61wvhjwN4q8AtBcaVbaPqzSaZb&#10;6Y1ld6hLax2ENvNcvBFHKtvK04WO6EW91RiIA5yZCFmsvh94i0WPwTpttNpl7pPhHT4WtZZXkgnv&#10;L2OzubQo4CuscLLNG+8FmQow2vuBXqVfENaws9Oj019ddLvTbZ6nasTinHWFm7dG+XVefvXV3pta&#10;z1Z2kPjbw7cabp2oxa9pkun6jcC0srtLyMxXUxJURRPuw7kqw2qScqR2rarzHSfA3iLT/h18O9El&#10;07wxe6hoFxYpenUPMuYo4YEMZntW8tStxgKyllAUswycZPp1ddCdSavUVtF+K1O3DVKtRXqxtoun&#10;VrX7mfK/7HfxN1PUtQ+MNn4i1bVdblk+MviHQNKN5ctcLZQQ26zxwLvb93CqxSBUTgFhgAEkfRGq&#10;+NbHRfGWgeHLuK4iuNchupLO8ZVFs0sAjY2xcsCZ3jeSVIwCWjtbhuBGa+bv2DLK3u5f2hJZ7eKa&#10;W2+NXiSWB5EDNE5SFCyk/dO13XI5wzDoTXs3xH0m+8Q/FX4S29pZXBt9G1O/8RXl+0TfZkij064s&#10;RAZACBO8mpxuiHAaO3uDuygVt1zXd/l/XqdMVK75n6ell+tz0uiiiqLCiiigAooooAKKKKACiiig&#10;AooooAKKKKACiiigAooooAKKKKACiiigAooooAKKKKAPzh/4JVf8h7W/+wGn/pSa+8/FPxY8D+Br&#10;y6tPEnjLw/4fu7WyXUriDVNUgtnhtWmEC3Dq7grEZmWMOflLsFzk4r4M/wCCVX/Ie1v/ALAaf+lJ&#10;r6U+NM2vD9qP4VXHhvwPb+K9S07w/rqpe63FfWmm6fLcSWPluNQisbmOKdorW7Tadh2uQWHmxrL9&#10;1xx/yUOK9Y/+kRPEyX/cYesv/SpHr/in4seB/A15dWniTxl4f8P3drZLqVxBqmqQWzw2rTCBbh1d&#10;wViMzLGHPyl2C5ycVV8QfGXwb4dtvC0sviPR538VTW8WhQpq1pE2qrNJEgktfNlQTqqzxyERlmKk&#10;BFdmRW8fi+BfjjwDrvwYk8N6J4P8a2nw48GTeG7e98Q6tPplw91KtlE1zEiWV0IsQ2TLkOWIu5F4&#10;C5k9A/aF8L+OPGnhzRtK8G6X4fvvK1rTNXu5td1mew2fYdRtb1I4xFaT7/N+zuhYldmVYB+QPhT2&#10;zqvFPxY8D+Bry6tPEnjLw/4fu7WyXUriDVNUgtnhtWmEC3Dq7grEZmWMOflLsFzk4rK8dftA/DT4&#10;YeKrHw34w8eeH/C2tXtk+oQW2s6hHa7oFdYy5aQhVyzYUEgvsk2hhG+3lPFfgXxxr3xl8AeOf+EW&#10;8H3v/COeGdVtvKvdbn8221W8Fuf9Hf7A37pfsnkmf5HMd3KfKGzy5cDwL8IfiL8O/BvwdubSw8L6&#10;t4s8E+Ep/B95pc2t3NtYzxSGwxdx3YsnfcBpsf7kwAf6Q/7z90PNAPVfGvxOXwtqsWjaT4c1jxt4&#10;haEXc2j6AbUTWtqWZFnme5nhijVnVlRWk3yFJCiuIZTHz8v7RvhvRrzw+nimy1DwJYax4ZPiddU8&#10;VvbWFvZos1rDJaXO+bfDco99bKVZdmZNquzAqDV/B3jjw74qHjLw4nh/xP4k1LRbHRNbstUup9Is&#10;5Psr3EsVzbOkV28Xz3lyGhdZNyvERKhhYT5Piv4eeONS+MvgDxj/AGP4P8Sf8Iv4Z1Wy+2Xt5PYS&#10;nVbsW5823h+z3PkRH7J5RbzmcR3kvD+XtmAPQPHXxY8D/C/7D/wmXjLw/wCEvt2/7J/buqQWX2jZ&#10;t3+X5rru270zjONy56ijxT8WPA/ga8urTxJ4y8P+H7u1sl1K4g1TVILZ4bVphAtw6u4KxGZljDn5&#10;S7Bc5OK+ddE/Zl+IVh4N8A6ZcNo6alpXhLTvCt3caR4u1fSVsmszMi3m+xjt5dTV0lRxaTyQLA0c&#10;ixSj7RLLVvwj8FPin4N/4Uddf8In8P8AX7/4deDLjw3uvfEt1Di6l+yQ/abd/wCzJCn+j2OCcBv9&#10;Mlj+6m6UA9/8U/EzQ/DHw4uvGyT/ANt6Ktkt7Z/2O6XD6n5gH2eK0+YLNLOzxxxKG/ePKiqcsKPH&#10;XxY8D/C/7D/wmXjLw/4S+3b/ALJ/buqQWX2jZt3+X5rru270zjONy56iuf8A2itJvtT+FV1cafZX&#10;GpXGi6npXiJrCyiaW5u4tP1G2vpYLeNRl55I7Z0jTgNIyAsoJYcr8Zvhf4u8XeP11PRfDuj6hpv9&#10;mQW32yDx5rPhTUjKss7PHO+nwyC6gVZIzEshBiZ7kj/WmgD0DxB8ZfBvh228LSy+I9HnfxVNbxaF&#10;CmrWkTaqs0kSCS182VBOqrPHIRGWYqQEV2ZFbVj+IXhWbxNceHI/E2jv4htporafSVv4jdxSyQSX&#10;EcbRbt6s8MMsqqRkpG7DIUkeVfEL4YePV+D3gDwR4VtvC+u3GhzaHcX+oaldPoULtpl3Z3KiC1tr&#10;SdEWY2rrsUosIZdocDA4r4tfs9eOPiv4x8Ta9qXg/wCH95/aOi+F7GG31DWJ5/M/s/WF1K+spGbT&#10;ji2uN7xbgG3fZYGeL5ysIB7+PiZocuu+E9Pt5/tlp4psp73StZtnSSwufLWKRYkmDYeWWGR5o1QN&#10;vjtrh8gRmurr5/0n4Z65oXir4Z6JLB5/9neM/Ffje51G3R2s47W5fU0htzIVGLlv7bgYRkBSttdE&#10;MfLXf9AUAecfE749eEvhPrmkaZr2s6bYzXUU17dLdXixSW1lHFIfPWPBaVmlWOJYk+dy7soYRPjr&#10;/B2uyeKPCOh6zNbw2k2o2MF49vb3aXUcTSRq5VJk+SVRnAdeGAyODXkPx4+E/ir4meIr1tL1PUtL&#10;04+HjoCi1ayaOddQukS9dlljLhYIYI5WUMDKCiRPEyuZPbtPtpLKwtrea7mv5oolje7uAgkmYAAu&#10;4RVQM3U7VUZPAA4rkpyqyqzUvhW2n9dvx9D6DGUcDSwGHlRadaV+f3m7dVpZJXUlfV6xto1I5/xR&#10;8UvBngi/jsfEXi7QdAvZIhOltqmpw20jRkkBwrsCVJVhnplT6VXvfjF4B07SdO1S78ceHLXTNS8z&#10;7FezatbpDdeW22TynL4faxAbaTg8GqHifQfFMvxU0XxDpNho93pmn6HqNgRe6lLbzPcXD28iDatv&#10;IAgazjUtuziZiFPlhZPMNI+Avi3R9J8MSS29nf6nY+GdP8O3VtYeNNU0WFPsTT7JlltYcz+as+Sk&#10;iL5RQhWfeSInVrKTUVp6Py+/tp6nVhcDl1SjCdao1JpXSlDW/NprZRskpXk+vLu0e3a98QvC3hW5&#10;nt9a8S6Po9xBbLezRX9/FA8du0giWZg7AhDIwQMeCxAzk4qv4o+KXgzwRfx2PiLxdoOgXskQnS21&#10;TU4baRoySA4V2BKkqwz0yp9K8p13SdS8M/Ev4Sab4e8EWd7caF4Zv7OJLyW9/s3S2cWaxrHqIs5R&#10;v8u2uIwXCMyk7ipkVXNb+CHiez/4V1YaXHZ6zpnhLwy+iNcf8JPqHh+5uZW+yqZM2kUhCBbMHYZC&#10;CZeQPLBaZV6vvKK2t38v8393ma0sswK9k69RpTUnvBPRzS3dldxju9efRtQbfq1t8UvBl7Ndw2/i&#10;7QZ5rSxGqXMcWpws0NmUWQXDgN8sWyRG3n5cOpzgisjU/jR4ef8AsmPw1qWj+MdQ1HdLb6TpWt2g&#10;vLu3XzVaW1WSRUm2vEwYF0AVJTuLJsbyjTPgP8QNI8RWV5aT6bZ22m2Om2mnfYvE1/biKCzuri5S&#10;xlhSAJcxGOdbLzZizCNGnKF5GirQsvgf4zudD+Hul6kNBjsvDPhSTRb62t9QmkGrSCWzZbcs1uBH&#10;byiwiEzMkpMc80XlniQx7avJfDb5ea/T1/Q6f7NymlNP26kvOS/lbvZWduZJWvFq+tlaT9u8IeJL&#10;Xxf4a0/V7O802/huYgWn0i9F5aGQHbIscwC+YquGXdtUnbyAcgZ/ij4peDPBF/HY+IvF2g6BeyRC&#10;dLbVNThtpGjJIDhXYEqSrDPTKn0qv8H/AA3qvgz4V+E/D2tLZrqej6Zb6dMbCd5oX8lBGrqzoh+Z&#10;VDEFflJIy2Nx5D4ufDvxP4v8feH9W0uxs7vTNM0y8tWX/hK9Q0O5eW4lt2J32kDEoq2o+UthjJkq&#10;PLBbplOoqSkl72nR/PY8WhhsHUzCdGpK1JOVmpRW1+Wzlo76Lfrc7e2+KXgy9mu4bfxdoM81pYjV&#10;LmOLU4WaGzKLILhwG+WLZIjbz8uHU5wRVC5+Ofw3sobSa4+IPhaCG7iM9tJLrVsqzRh2jLoS/wAy&#10;743XI4yjDqDXkGmfAf4gaR4isry0n02zttNsdNtNO+xeJr+3EUFndXFyljLCkAS5iMc62XmzFmEa&#10;NOULyNFXQWXwz8b2fw78C+G59G027m8P6PDp8s+nePdV0dXkjURZxbWo8xSkUbjfypd1AwNz86rV&#10;2tY2+T7nrzyzKoSXLWcldbTgnblbb103srNprXTZv07Wvil4M8NWGmX2r+LtB0qy1SLz7C5vdThh&#10;ju48Kd8TMwEi4dDlcjDL6ijxR8UvBngi/jsfEXi7QdAvZIhOltqmpw20jRkkBwrsCVJVhnplT6Vy&#10;GmeBPFvw/v7K80CDQfEkzeHtN0K7W9uG0WNGsjcESxRwW86BZPtTfugEEYjUAsG+XmNb+CHiez/4&#10;V1YaXHZ6zpnhLwy+iNcf8JPqHh+5uZW+yqZM2kUhCBbMHYZCCZeQPLBbSVWslpHX0f6b6a6bbHJR&#10;wGWzqJTqvl11UopvRvaVuW0ko+98V+ZWSaPYfB+h+GdKsLi+8K6fpNnZa5cNrE9zo8MSR6hPMFLX&#10;TNGMSvIApMhyWAHJ4rdryjQrXxb4BsPhx4K0uxhnhMs51G++ztcWWk6XCCY7NJTJE7yjzLa3ikZS&#10;zrHLM8eVYV6vXTTm5rVWf/AueHi8PHDz9ySlF3t3spNJvte229tdmjl/FHxS8GeCL+Ox8ReLtB0C&#10;9kiE6W2qanDbSNGSQHCuwJUlWGemVPpRbfFLwZezXcNv4u0Gea0sRqlzHFqcLNDZlFkFw4DfLFsk&#10;Rt5+XDqc4IriPi58O/E/i/x94f1bS7Gzu9M0zTLy1Zf+Er1DQ7l5biW3YnfaQMSiraj5S2GMmSo8&#10;sFuI0z4D/EDSPEVleWk+m2dtptjptpp32LxNf24igs7q4uUsZYUgCXMRjnWy82YswjRpyheRoq5J&#10;1q0ZtKN16Pt/X62PocPl2WVcLGpUrONRq7XNC1+a3rotWnrr7t2mj1+5+Ofw3sobSa4+IPhaCG7i&#10;M9tJLrVsqzRh2jLoS/zLvjdcjjKMOoNX9a+KXgzw1YaZfav4u0HSrLVIvPsLm91OGGO7jwp3xMzA&#10;SLh0OVyMMvqK8Zj+C3juPSfhlaTado9z/wAIp4Zk0Sf7B4z1LSXmlZrZRIsttahymyzRijcFpiMf&#10;uld+n8IfDrxn8M3trnRbTQdbaXR7XSG0+91Sayj02C2nu5LaGKZbaZrhUivBB5jrGzC2V2y0rBFG&#10;tWb96Nl6PsunXXTT1KrZdlkIJ06rcrvTngk/eaVpbR91KV5KzvyrU7/xR8UvBngi/jsfEXi7QdAv&#10;ZIhOltqmpw20jRkkBwrsCVJVhnplT6V0Gn6ha6vYW19Y3MN7ZXUSzwXNvIJI5Y2AKujDIZSCCCOC&#10;DXzj4i+DfxCu/DsHhLSNN0GXStG8F3fgi21fVNXltpL5bm1sQ14II7eby1R7Z08tpMsQTlRgt9De&#10;Hr2/1HQNMu9U07+x9TntopbrTvPWf7LKyAvF5i8PtYldw4OMjrW9KpOc2pKy9H89f6vuebj8FhcN&#10;h6dShUU5Nu/vRen2XyrVXWrT+F+69TH8UfFLwZ4Iv47HxF4u0HQL2SITpbapqcNtI0ZJAcK7AlSV&#10;YZ6ZU+lV9X+MXgHw/wDYv7U8ceHNN+3WyXtr9s1a3i+0W752TR7nG5GwcMMg4ODXIfFz4d+J/F/j&#10;7w/q2l2Nnd6ZpmmXlqy/8JXqGh3Ly3EtuxO+0gYlFW1HylsMZMlR5YLcxf8AwT8YxP4HhtrTTbzT&#10;vDuj3unx29v4t1HRZIFnngeG2Sa1ty80VvDbRQh5CDMf3jorLzlOrWUpKMdFto/L/g7djvw2Ayyp&#10;SozrVWpST5lzQ00la13pe0fit8W+jPXta+KXgzw1YaZfav4u0HSrLVIvPsLm91OGGO7jwp3xMzAS&#10;Lh0OVyMMvqKPFHxS8GeCL+Ox8ReLtB0C9kiE6W2qanDbSNGSQHCuwJUlWGemVPpXkMfwC8RaK+mX&#10;NosOptHo9vpA0+38XanoMenQW891JbwpNaRs14qRXSwCSZUbFvvPzTOFr+MvhX4+8Q6a+gaF4W8O&#10;aHolh4QvvB1n9s8R3EmUu7axzLHi0dmSBrdoh5hV5NpYhARmXXrqLfLr2s3/AMD8dNtzanlmVzqx&#10;gq7cdbycoRVulk3zXvZWcfe1krRR7NrXxS8GeGrDTL7V/F2g6VZapF59hc3upwwx3ceFO+JmYCRc&#10;OhyuRhl9RVjWviF4W8N6sul6t4l0fS9Ta2e9Fle38UMxt0V2ebYzA7FWOQlsYARiT8przDxR8NvE&#10;/izX7HxgukeTqeo6HY2d/on/AAmeoaN/Z0sTzysvnWKOLr5rpkyyqF8rKk+aQprvwd1i+1bwKtjp&#10;NnYaD4b8M3OlpZ2Hi7UbCaO4kW3McSzwQiSSBDaRoXdssJC5j3Rqr26tbW0e1tH/AJfPy2ZywwGX&#10;e4p1HtLmtKna6TaS96+/u6pKXxRaVr9/F8YvAM32by/HHhyT7TbS3sG3Vrc+bbxeZ5sy/P8AMieT&#10;NuYcDynyRtOC9+MXgHTtJ07VLvxx4ctdM1LzPsV7Nq1ukN15bbZPKcvh9rEBtpODwa8p034J+Mfs&#10;Hw1s9StNNMPhPwpc6LM2k+LdR06Se5ItxEwkt7dHMR+xxbgx4M7Ha5hXzNf4e/D3x98NNJ0KS007&#10;w5q+pxeGdM8O3ttNrNxbQxfYGuPLmilFnIZPNW5JZGRPLKYDSbsiI1q7esbL0fZdPXT8ehvVy7LI&#10;wbp1XKV9ueCT96S0lsvdSldq2vKrtq3o/ij4peDPBF/HY+IvF2g6BeyRCdLbVNThtpGjJIDhXYEq&#10;SrDPTKn0o1r4peDPDVhpl9q/i7QdKstUi8+wub3U4YY7uPCnfEzMBIuHQ5XIwy+orkPCnwz1/wAG&#10;+JfhtBbtpuoeH/C/hSXw9c38tzJDdzSOLTEiW4iZNubFODKD++b/AJ5jeaZ8Otf+GF/ZP4LtNN1+&#10;yj8Pab4eMOvapJYyQx2JuPKk3xW0wlaQXJDDbGFMYI3b8Jr7Sru1ZejdtF9/bT1OP6pl+kY1HKVr&#10;/FGKl70lu1aDslK0r3vy6Ox6vWPrXjHQPDV/pljq+uabpV7qkvkWFte3ccMl3JlRsiViDI2XQYXJ&#10;yy+oqv8AD3wp/wAIJ4B8NeGvtX27+xtMttO+1eX5fneTEse/bk7c7c4ycZ6muY8XeEdfHi7WNX0j&#10;R9B8TWWu6PbaPf6Zr1/JZxrHBJdN/DbTiZZBeOrKyqFEY+/vIXaUpKKdtfvt92/b8TzKFChUrzpu&#10;d4q9npHm17y0jp72u9uXdpnTwfELwtdatpelw+JdHm1PVbZb3T7KO/iaa8tyrMJoUDZkQqjkMoIw&#10;pOeDWfpHxi8A+IPtv9l+OPDmpfYbZ726+x6tby/Z7dMb5pNrnai5GWOAMjJriPGXwf1/xDrPheO3&#10;XQYfD+i+Hp9OubK2ElmmoyNNZyizWEJIltZubFEfJnJhlki8vkSVxHhv9m7xTcf2T/wktto8P9ie&#10;GdK0W3/sbXJf+Jp9h8/daXnmWP8Ax43Xnr50Q3f6iPiT+HllWrqXKoafPse/Ry7KqlB1Z4hp22vG&#10;/wATXW17qzt0vq29F7Pc/HP4b2UNpNcfEHwtBDdxGe2kl1q2VZow7Rl0Jf5l3xuuRxlGHUGr+tfF&#10;LwZ4asNMvtX8XaDpVlqkXn2Fze6nDDHdx4U74mZgJFw6HK5GGX1FeMx/Bbx3HpPwytJtO0e5/wCE&#10;U8MyaJP9g8Z6lpLzSs1sokWW2tQ5TZZoxRuC0xGP3Su/T+EPh14z+Gb21zotpoOttLo9rpDafe6p&#10;NZR6bBbT3cltDFMttM1wqRXgg8x1jZhbK7ZaVgijWrN+9Gy9H2XTrrpp6hWy7LIQTp1W5XenPBJ+&#10;80rS2j7qUryVnflWp6P4r+IXhbwJ9l/4SXxLo/h37Vv+z/2rfxWvnbcbtnmMN2Ny5x03D1rPvfjF&#10;4B07SdO1S78ceHLXTNS8z7FezatbpDdeW22TynL4faxAbaTg8GuQsPhh4p0CL4faTaXGj6hongfT&#10;IHs5p3lt7m+v4rC6sjHIAsixQOtxE+8F2QxuuyQOGTmNL+BvjG08NeEbGZtNW9sPD1loFxNp3iLU&#10;dPW1a2Mirc7rVIZL5XWRWFvK8QiKOEk/fO9VKrXvpH8/Ltv1/PYzpYDK+Ve0rN69HFXT5tk17rSU&#10;W7t7uK96yPoaiuP+D/hvVfBnwr8J+HtaWzXU9H0y306Y2E7zQv5KCNXVnRD8yqGIK/KSRlsbiV2x&#10;blFNqx8zXpxpVZ04S5km0n3s9/mfCP8AwSq/5D2t/wDYDT/0pNfefin4seB/A15dWniTxl4f8P3d&#10;rZLqVxBqmqQWzw2rTCBbh1dwViMzLGHPyl2C5ycV8Gf8Eqv+Q9rf/YDT/wBKTX0p8aZteH7Ufwqu&#10;PDfge38V6lp3h/XVS91uK+tNN0+W4ksfLcahFY3McU7RWt2m07DtcgsPNjWX7zjj/kocV6x/9Iif&#10;O5L/ALjD1l/6VI9f8U/FjwP4GvLq08SeMvD/AIfu7WyXUriDVNUgtnhtWmEC3Dq7grEZmWMOflLs&#10;Fzk4qr4g+Mvg3w7beFpZfEejzv4qmt4tChTVrSJtVWaSJBJa+bKgnVVnjkIjLMVICK7Mit4/F8C/&#10;HHgHXfgxJ4b0Twf41tPhx4Mm8N2974h1afTLh7qVbKJrmJEsroRYhsmXIcsRdyLwFzJ6B+0L4X8c&#10;eNPDmjaV4N0vw/feVrWmavdza7rM9hs+w6ja3qRxiK0n3+b9ndCxK7MqwD8gfCntnVeKfix4H8DX&#10;l1aeJPGXh/w/d2tkupXEGqapBbPDatMIFuHV3BWIzMsYc/KXYLnJxWV46/aB+Gnww8VWPhvxh488&#10;P+FtavbJ9QgttZ1CO13QK6xly0hCrlmwoJBfZJtDCN9vKeK/AvjjXvjL4A8c/wDCLeD73/hHPDOq&#10;23lXutz+bbareC3P+jv9gb90v2TyTP8AI5ju5T5Q2eXLgeBfhD8Rfh34N+DtzaWHhfVvFngnwlP4&#10;PvNLm1u5trGeKQ2GLuO7Fk77gNNj/cmAD/SH/efuh5oB6r41+Jy+FtVi0bSfDmseNvELQi7m0fQD&#10;aia1tSzIs8z3M8MUas6sqK0m+QpIUVxDKY+fl/aN8N6NeeH08U2WoeBLDWPDJ8Trqnit7awt7NFm&#10;tYZLS53zb4blHvrZSrLszJtV2YFQav4O8ceHfFQ8ZeHE8P8AifxJqWi2Oia3ZapdT6RZyfZXuJYr&#10;m2dIrt4vnvLkNC6ybleIiVDCwnyfFfw88cal8ZfAHjH+x/B/iT/hF/DOq2X2y9vJ7CU6rdi3Pm28&#10;P2e58iI/ZPKLecziO8l4fy9swB6B46+LHgf4X/Yf+Ey8ZeH/AAl9u3/ZP7d1SCy+0bNu/wAvzXXd&#10;t3pnGcblz1FHin4seB/A15dWniTxl4f8P3drZLqVxBqmqQWzw2rTCBbh1dwViMzLGHPyl2C5ycV8&#10;66J+zL8QrDwb4B0y4bR01LSvCWneFbu40jxdq+krZNZmZFvN9jHby6mrpKji0nkgWBo5FilH2iWW&#10;rfhH4KfFPwb/AMKOuv8AhE/h/r9/8OvBlx4b3XviW6hxdS/ZIftNu/8AZkhT/R7HBOA3+mSx/dTd&#10;KAe/+KfiZofhj4cXXjZJ/wC29FWyW9s/7HdLh9T8wD7PFafMFmlnZ444lDfvHlRVOWFa+r+ILfRd&#10;Q0SznSVpdXvGsoDGAVVxbzTktkjA2wOOMnJXjGSOI/aK0m+1P4VXVxp9lcalcaLqeleImsLKJpbm&#10;7i0/Uba+lgt41GXnkjtnSNOA0jICyglh6JcWVvdy20s9vFNLbSGWB5EDNE5RkLKT907XdcjnDMOh&#10;NTLma93+u/4ETUmvdfb7r6/gc/46+IemfD20s7jUrbU7hLq4it0Gm6dPdYZ5Y4huMakLzKuASGbB&#10;CB2+U3bnxZZ2r+HVaK6/4ntx9ntd8BiZG+zS3H71H2snyQsMEbgxAIHODxV4N0fxtYJZa1Z/bbZP&#10;N2p5rx48yCW3flSDzFPKvtuyMEAjTuLK3u5baWe3imltpDLA8iBmicoyFlJ+6druuRzhmHQmsLVu&#10;eWq5dLd/O/6HPbEOpJ3XLpbv/ev67IxtV8a2Oi+MtA8OXcVxFca5DdSWd4yqLZpYBGxti5YEzvG8&#10;kqRgEtHa3DcCM10FeafEfSb7xD8VfhLb2llcG30bU7/xFeX7RN9mSKPTrixEBkAIE7yanG6IcBo7&#10;e4O7KBW9LrpOs84+J3x68JfCfXNI0zXtZ02xmuopr26W6vFiktrKOKQ+eseC0rNKscSxJ87l3ZQw&#10;ifHX+Dtdk8UeEdD1ma3htJtRsYLx7e3u0uo4mkjVyqTJ8kqjOA68MBkcGvIfjx8J/FXxM8RXraXq&#10;epaXpx8PHQFFq1k0c66hdIl67LLGXCwQwRysoYGUFEieJlcye3afbSWVhbW813NfzRRLG93cBBJM&#10;wABdwiqgZup2qoyeABxXJTlVlVmpfCttP67fj6H0GMo4GlgMPKi060r8/vN26rSySupK+r1jbRqR&#10;z/ij4peDPBF/HY+IvF2g6BeyRCdLbVNThtpGjJIDhXYEqSrDPTKn0qvq/wAYvAPh/wCxf2p448Oa&#10;b9utkvbX7Zq1vF9ot3zsmj3ONyNg4YZBwcGuQ+Lnw78T+L/H3h/VtLsbO70zTNMvLVl/4SvUNDuX&#10;luJbdid9pAxKKtqPlLYYyZKjywWz7z4Ma3pXw60ex0Sz0e58RwXOkLILzUZ4La30/T9Qa9tbOOQQ&#10;yGTylb7OJWjV5ATI/wAwCVEqlZSkorRbaM6qOCyyVGhKrUanNpSXNCyu2r33SSSbutbpLq13978Y&#10;vAOnaTp2qXfjjw5a6ZqXmfYr2bVrdIbry22yeU5fD7WIDbScHg1oa98QvC3hW5nt9a8S6Po9xBbL&#10;ezRX9/FA8du0giWZg7AhDIwQMeCxAzk4rkG8B634E8Y6nrXgnSdH1G31e2SK6stV1Wey8iVbu9un&#10;lR1guDJ5smoSkqQgTYNu4NhOIvPDOreA/Hfwb0DRNAh8XXvhnwpeaauqapb3VnZQyFbKNJRdR21w&#10;kUrx2twNhIO1ypb50EhKtUgveXbo+6Xz76bbMKOXYLETtSk2rSa96KbSi5a9IWaUG5aSb5o6Kz9m&#10;8V/ELwt4E+y/8JL4l0fw79q3/Z/7Vv4rXztuN2zzGG7G5c46bh61n+MfiPZ+GNWsNHtPseteI7n9&#10;6vhyHU7a31Oe32yZlt4ZnQSYZDkM6DYsrBiyBG5Dw38NvFPws/sn/hGotH8T+T4Z0rw7cf2rfS6Z&#10;t+w+ftmTy4Ljd5n2lsoduzyx8z7vlyNR+BGv+T4E0e3vNNvPD/hfwo2i3PnyyQy6zIHsnFu6BHSG&#10;3kNgiysTMWjmlj8vkPRKpWtpHX8vns9NfLbcKOCy1VFz1U466t2UtG/hVpRtK0bNpyvzJqKZ694Q&#10;8SWvi/w1p+r2d5pt/DcxAtPpF6Ly0MgO2RY5gF8xVcMu7apO3kA5Az/FHxS8GeCL+Ox8ReLtB0C9&#10;kiE6W2qanDbSNGSQHCuwJUlWGemVPpVf4P8AhvVfBnwr8J+HtaWzXU9H0y306Y2E7zQv5KCNXVnR&#10;D8yqGIK/KSRlsbjyHxc+Hfifxf4+8P6tpdjZ3emaZpl5asv/AAleoaHcvLcS27E77SBiUVbUfKWw&#10;xkyVHlgtpKdRUlJL3tOj+exx0MNg6mYTo1JWpJys1KK2vy2ctHfRb9bnb23xS8GXs13Db+LtBnmt&#10;LEapcxxanCzQ2ZRZBcOA3yxbJEbeflw6nOCKoXPxz+G9lDaTXHxB8LQQ3cRntpJdatlWaMO0ZdCX&#10;+Zd8brkcZRh1BryDTPgP8QNI8RWV5aT6bZ22m2Om2mnfYvE1/biKCzuri5SxlhSAJcxGOdbLzZiz&#10;CNGnKF5GiroLL4Z+N7P4d+BfDc+jabdzeH9Hh0+WfTvHuq6OryRqIs4trUeYpSKNxv5Uu6gYG5+d&#10;Vq7WsbfJ9z155ZlUJLlrOSutpwTtytt66b2Vm01rps36drXxS8GeGrDTL7V/F2g6VZapF59hc3up&#10;wwx3ceFO+JmYCRcOhyuRhl9RR4o+KXgzwRfx2PiLxdoOgXskQnS21TU4baRoySA4V2BKkqwz0yp9&#10;K5DTPAni34f39leaBBoPiSZvD2m6Fdre3DaLGjWRuCJYo4LedAsn2pv3QCCMRqAWDfLzGt/BDxPZ&#10;/wDCurDS47PWdM8JeGX0Rrj/AISfUPD9zcyt9lUyZtIpCEC2YOwyEEy8geWC2kqtZLSOvo/03010&#10;22OSjgMtnUSnVfLrqpRTeje0rctpJR974r8ysk0e7afqFrq9hbX1jcw3tldRLPBc28gkjljYAq6M&#10;MhlIIII4INWK8o0K18W+AbD4ceCtLsYZ4TLOdRvvs7XFlpOlwgmOzSUyRO8o8y2t4pGUs6xyzPHl&#10;WFer1005ua1Vn/wLnh4vDxw8/ckpRd7d7KTSb7XttvbXZo5fxR8UvBngi/jsfEXi7QdAvZIhOltq&#10;mpw20jRkkBwrsCVJVhnplT6UW3xS8GXs13Db+LtBnmtLEapcxxanCzQ2ZRZBcOA3yxbJEbeflw6n&#10;OCK4j4ufDvxP4v8AH3h/VtLsbO70zTNMvLVl/wCEr1DQ7l5biW3YnfaQMSiraj5S2GMmSo8sFuI0&#10;z4D/ABA0jxFZXlpPptnbabY6baad9i8TX9uIoLO6uLlLGWFIAlzEY51svNmLMI0acoXkaKuSdatG&#10;bSjdej7f1+tj6HD5dllXCxqVKzjUau1zQtfmt66LVp66+7dpo9fufjn8N7KG0muPiD4Wghu4jPbS&#10;S61bKs0Ydoy6Ev8AMu+N1yOMow6g1f1r4peDPDVhpl9q/i7QdKstUi8+wub3U4YY7uPCnfEzMBIu&#10;HQ5XIwy+orxmP4LeO49J+GVpNp2j3P8AwinhmTRJ/sHjPUtJeaVmtlEiy21qHKbLNGKNwWmIx+6V&#10;36fwh8OvGfwze2udFtNB1tpdHtdIbT73VJrKPTYLae7ktoYpltpmuFSK8EHmOsbMLZXbLSsEUa1Z&#10;v3o2Xo+y6dddNPUqtl2WQgnTqtyu9OeCT95pWltH3UpXkrO/KtTv/FHxS8GeCL+Ox8ReLtB0C9ki&#10;E6W2qanDbSNGSQHCuwJUlWGemVPpXQafqFrq9hbX1jcw3tldRLPBc28gkjljYAq6MMhlIIII4INf&#10;OPiL4N/EK78OweEtI03QZdK0bwXd+CLbV9U1eW2kvlubWxDXggjt5vLVHtnTy2kyxBOVGC30N4ev&#10;b/UdA0y71TTv7H1Oe2ilutO89Z/ssrIC8XmLw+1iV3Dg4yOtb0qk5zakrL0fz1/q+55uPwWFw2Hp&#10;1KFRTk27+9F6fZfKtVdatP4X7r1Of+I/xR0j4XWVjc6va6xdJeXMNrGNK0q4vdrSTRQguYkYJ80q&#10;4ViGfBEau2FPUaffR6nYW15CsyQ3ESzItxA8EgVgCA8bgOjc8qwBB4IBFY/jPwFoXxC01LDxBY/b&#10;7RPO2x+dJHjzbaa2k5RgeYbiZfbfkYIBHQVsufnd7W6dzzajw31emqal7S75m7Wt0SW/rcKKKK0O&#10;IKKKKACiiigAooooAKKKKACiiigAooooAKKKKACiiigD84f+CVX/ACHtb/7Aaf8ApSa/R6iivuuO&#10;P+ShxXrH/wBIieJkv+4w9Zf+lSCiiivhT2wooooAKKKKACiiigAooooAKKKKACiiigAooooAKKKK&#10;ACiiigAooooAKKKKACiiigAooooAKKKKACiiigAooooAKKKKACiiigAooooAKKKKACiiigAooooA&#10;KKKKACiiigAooooAKKKKACiiigD/2VBLAwQKAAAAAAAAACEA7ByLitwOAADcDgAAFAAAAGRycy9t&#10;ZWRpYS9pbWFnZTIuanBn/9j/4AAQSkZJRgABAQEAYABgAAD/2wBDAAMCAgMCAgMDAwMEAwMEBQgF&#10;BQQEBQoHBwYIDAoMDAsKCwsNDhIQDQ4RDgsLEBYQERMUFRUVDA8XGBYUGBIUFRT/2wBDAQMEBAUE&#10;BQkFBQkUDQsNFBQUFBQUFBQUFBQUFBQUFBQUFBQUFBQUFBQUFBQUFBQUFBQUFBQUFBQUFBQUFBQU&#10;FBT/wAARCAA9AM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tf+CVX/Ie1v8A7Aaf+lJr751vx9p3hvxJYaTqsF9ZR6h5aWmqPbM1jJM7lBA8&#10;65WGQsYlUTbBI00aRGR9yr8Df8Eqv+Q9rf8A2A0/9KTX3h4u8By+ONSjh1TWJ/8AhFBEEuPDtvDG&#10;sWpMSxdbuRgzvDgRgQxmNWAlWXzo5PLX7jjq/wDrBird4/8ApETycgUHg4+02vP/ANKlt/wdPNbl&#10;nW/H2neG/ElhpOqwX1lHqHlpaao9szWMkzuUEDzrlYZCxiVRNsEjTRpEZH3Kprfj7TvDfiSw0nVY&#10;L6yj1Dy0tNUe2ZrGSZ3KCB51ysMhYxKom2CRpo0iMj7lXN1v4YQa79g0mS++w+BLO0jtf+ES061i&#10;gtbtFyPKuGwWNuFWJVgi8pSBIkvnRyeWprfwwg137BpMl99h8CWdpHa/8Ilp1rFBa3aLkeVcNgsb&#10;cKsSrBF5SkCRJfOjk8tfg7z6H0SVDS79f+B5+Wq8107eiq2maZZ6Lptpp2nWkFhp9pElvb2lrGI4&#10;oY1AVERFACqAAAAMAACrNaHI7X0CiiigQUUUUAFFFFABRRRQAUUUUAFFFFABRRRQAUUUUAFFFFAB&#10;RRRQB+cP/BKr/kPa3/2A0/8ASk19y+M/jP4Z8BeJbPw/qi65Nq95aPfQW+k+HNR1LzIEdUdw1tBI&#10;vys8YYZyvmR5A3rn4b/4JVf8h7W/+wGn/pSa+tfjV8Abz4ueN9A1x7jwdd6fo+nXVlDpHi3wk2tR&#10;GW4lgeSf/j7hCsBbRKuFyA0uS28Bf1DiSnga3FWJjmM3Cnpqt7+zXL9mW7snpt1PAylyWAjyLW8v&#10;/S2bl5+0X4ItP+Ed8ufXNR/4SHSE13S/7J8M6nf/AGmybZ+9HkW77cebFuVsMvmx7gN65tXHx68G&#10;xabol9bXOq6xBrGnQatapoeg3+pSi0mXdDNLFbwO8CyANs81U3GOQDJjcL5n4i/ZOvNbfwej6p4O&#10;1jT/AA7p19aQ6X4q8Gtqlokt3cxzyG3i+2RiCGEQxQW8I3GGEFC8mQQal+x/Zzvpl2jeDtc1CHTl&#10;06ZfGXhBdXtLeJLm5uI49Ph+0xGzhQ3ksSxF5QIYbZAf3RZ/LWD4Z5YN4md7u+j2vK3/AC7W8eVv&#10;fVtenq81b+X+vvPQvGf7R3gHwF9jfVNUvpra80h9egvdJ0W+1K0k09Nu+5E9tDJH5ah4yzbvlEkZ&#10;OA6k6d/8avCWka1pel6jeX2l3Oo6RLrsUmoaTeW0ENlEoaaW4nkiEdv5YK71mZGQyRhgC6A+VeOP&#10;2dfH3jtLrTh4r8HeGdCh8L3ng6xtNM8LXDgWN5bWS3UgT7ciwMstqwhjUOqR7QzSE/L03iT4K+Jf&#10;iNrvgvxJ4l1/SrPVNC0MxSaXp2nyyWUurtPaXXnvI0yyPaxXNhbSJCvlSN5eHlKsyHD6lkShScsQ&#10;7tS57Nuzs3Cy9lrfaSu0no5R3HzVbvT+uvUtSftX/DaOw0y9W/1ye21K0tL62e28K6rNugup5Le0&#10;dglsSnnyxOsQbBk+UoGDKTpQ/tF+CLuwtbqzn1zU/tHnZtdN8M6nd3dt5U8tu/2i3it2lt/30E6L&#10;5ypuMMm3dsbHNL+zzrNn8F/CHg7T/Eeh2/iDQv7Fhl8Ry+HXf7bbaVci4s4WiW7Vxh0TcTKw+ecq&#10;qGQbD4lfsvaN4x8YHxFpuleBmuZrRbS4tvFvhBNZgTFxcXJlt1WeAwySS3k7SsS/mHyzhSrF7+r8&#10;Nubj7WolzSV7391W5W17NNczbtvZL3km9C9bsv6+Z7PpeqWet6baajp13Bf6feQpcW13ayLJFPE6&#10;hkdHUkMrAggg4IIIrmvF/wAWfC/gTUorHWb6eCcwi5ne3sLi5isYCzKJ7uWKNktISUkxLOyIRFKd&#10;2I3K7nhjR/8AhHvDWk6X5djF9htIbby9LtPslouxAuIYNzeVGMfKm5towMnGa5DxR4A8SnxvdeKf&#10;B/iLStF1DUNOttMv4tc0aXUonitpbiSAxCK6tzG2bufeWLhh5eAm1t/zeGp4OVeUa82oa2eqvrpd&#10;qMmtLv4Xrppe62k5W0CL4++Bpbjw+n9rzxQa7obeJbG+m026jsjpqxiR7iW5aIQwqishYSuhXzIw&#10;wBkQNh6H+1l8L/EP9ofZddvovsPh2TxbL9u0LULTdpKY3XkfnQL5sZyMGPcW52g4NHjj4Faj428Y&#10;eF9auvFnnQ+G9IktrW3vNNV3vdQ+0WlzFd3jxPEGjSewtJfIgWDc0ZBk8tjHXDeFP2Qb6w/sT/hJ&#10;vEuh+J/+Eb0jRrPw9t0K6s/sd7pX2n+z7yXZqB8/b9sn8yL5Vk+TBTad30tDC8NvDudevNTt8Ku/&#10;tNbukk/ds3qvJv4Vi5Vr2SVv68z0KL9pvwHc2/h+a1k8R3ya/pzatpgsvCOr3DXNosgjaYLHakhQ&#10;WjPIHyyxN92VC2ncfHrwbFpuiX1tc6rrEGsadBq1qmh6Df6lKLSZd0M0sVvA7wLIA2zzVTcY5AMm&#10;NwvlV3+yVrOoaL8NtN1LXPA3iS28E+HZPD9vb+JfA76hBPuaAC48tr8BJBFaQIME8tOekipH1/h7&#10;4G+Jfh+8F34P8XaVZ6hNp0WnX66zoMt5aCKK5u7iCOyhiu4TbQxG+niSJnlCwx26Ajy2aQr4ThyM&#10;E6OIk5XejulbmlbX2V9Y8r+F6u1luhSrX1X9fedf4r+NXhLwfaeG7q7vL7ULbxJn+yJtB0m81ZL3&#10;EXnDY1pFKDmINIv95UdlyEYit/wv3wMPCXgzxNJq89vovjHUbbStCnuNNuomvLi4LeQojaIOiuEY&#10;rI6qhXDbtrKTh2vwK1HRZfBNppHizy/D/gnSILbQdO1DTVnePUIbK6sku7iZHjMsbQXfzwKEy0Mb&#10;JJGC6vZ8L/Crxf4R+F3w28I6X48gsJ/Cs1jBf39voaFdX022Uxm0McsrmBpEEYaZXJDISoUNtHBL&#10;D5MoR5azcr66tKz5/wDp1KzVqaesrtuytqqvUvt/Wnn6nqteVftA/HT/AIUr4V1C8sNE/wCEm162&#10;0XUfEK6W939ji+wWCI93M8+x9uPNhjVVR2aSeMYWMSyxeq14/wDtFfs0eFf2gfBuu2V3ofhePxZf&#10;6Y+lWfinWfD0Wp3OnRMWy0JLRurKJJGjIkASRg+GwVb5U3Og+LnxTvPhdF4clh8Kah4gtNW1rT9I&#10;uL+3ubeG3037VfW1osk2+QStzc5VYo5MlMOYwd49Arx/4jfB7xV4q+HfhDwr4d8ReF/Ctvos2mXd&#10;wqeF5ZbaSWwubW5t0tYEvohbQCS12mItKfLYKrqV3H1XSY76HSrKPU7i3vNSSFFuri0t2ghllCje&#10;6Rs7lFLZIUu5AIBZsZIBbooooAKKKKACiiigD84v+CVX/Ie1v/sBp/6UmvtH45fGb/hUPhq+urHR&#10;/wDhIdbt9Iv9dXTXuvskf2KyRHupXm2Ptx5sKKqqzNJNHwqCSSP4u/4JVf8AIe1v/sBp/wClJr7I&#10;+Pf7PXhr45eEtas7rRvDkfie905tMtfEmraFFqNxYRMWyYiWRwyh5GQiQBXYNg4Kn9Q4i+pf63Vf&#10;7Rv7LmjzWvtyR3s07Ld21totTwMp5v7Pjyb3l/6VI3Pij8Sbr4bx6BLF4ZvtcttT1ex0ue9t7iCK&#10;DT/tN7b2qyTb3Ejc3GVWKN8lMMYwd1dzXlXj74U+JfEvgPwr4Z0HX/DnhqDSJtOup1Xw3LLbvLZX&#10;FtcW620KXkYt4Q9vgxlpDsYKGUruPpelx3kWm2iajPBdagsKLcz2sDQRSShRvZI2dyik5IUuxAIB&#10;ZsZPwmIhhVhabpSTqc0k7c13HTlbv7vf4Xta+p7i5uZ32LVFFFeUWFFFFABRRRQAUUUUAFFFFABR&#10;RRQAUUUUAFFFFABRRRQAUUUUAFFFFAH5w/8ABKr/AJD2t/8AYDT/ANKTX2l8c/jQ/wAFNF0zUf8A&#10;hF77xHDeXaW8jWt9ZWqWyblaV3NxNGTsgE83ygqq28jSvDGrSr8W/wDBKr/kPa3/ANgNP/Sk1+he&#10;v+GNG8V2i2ut6TY6xbL5m2G/tknQb4nhkwrgj5opZYz6rI6nhiD+j8V1KFLimvPFQ54JxvG7V/cj&#10;1TT/ABPBydN4CKi7O8v/AEuRZ0u7lv8ATbS6nsp9NnnhSSSyumjaW3YqCY3MbOhZScHYzLkHDEYN&#10;WqKK/OW7ttKx7wUUUUgCiiigAooooAKKKKACiiigAooooAKKKKACiiigAooooAKKKKACiiigD//Z&#10;UEsDBBQABgAIAAAAIQBdYQBa3QAAAAUBAAAPAAAAZHJzL2Rvd25yZXYueG1sTI9BS8NAEIXvgv9h&#10;GcGb3WyjpcRsSinqqQi2gnibZqdJaHY2ZLdJ+u9dvdTLwOM93vsmX022FQP1vnGsQc0SEMSlMw1X&#10;Gj73rw9LED4gG2wdk4YLeVgVtzc5ZsaN/EHDLlQilrDPUEMdQpdJ6cuaLPqZ64ijd3S9xRBlX0nT&#10;4xjLbSvnSbKQFhuOCzV2tKmpPO3OVsPbiOM6VS/D9nTcXL73T+9fW0Va399N62cQgaZwDcMvfkSH&#10;IjId3JmNF62G+Ej4u9FbLJUCcdAwT9NHkEUu/9MXPwAAAP//AwBQSwMEFAAGAAgAAAAhAHvAOJLD&#10;AAAApQEAABkAAABkcnMvX3JlbHMvZTJvRG9jLnhtbC5yZWxzvJDLCsIwEEX3gv8QZm/TdiEipm5E&#10;cCv6AUMyTaPNgySK/r0BERQEdy5nhnvuYVbrmx3ZlWIy3gloqhoYOemVcVrA8bCdLYCljE7h6B0J&#10;uFOCdTedrPY0Yi6hNJiQWKG4JGDIOSw5T3Igi6nygVy59D5azGWMmgeUZ9TE27qe8/jOgO6DyXZK&#10;QNypFtjhHkrzb7bveyNp4+XFkstfKrixpbsAMWrKAiwpg89lW52CBv7dofmPQ/Ny4B/P7R4AAAD/&#10;/wMAUEsBAi0AFAAGAAgAAAAhANr2PfsNAQAAFAIAABMAAAAAAAAAAAAAAAAAAAAAAFtDb250ZW50&#10;X1R5cGVzXS54bWxQSwECLQAUAAYACAAAACEAOP0h/9YAAACUAQAACwAAAAAAAAAAAAAAAAA+AQAA&#10;X3JlbHMvLnJlbHNQSwECLQAUAAYACAAAACEAThYoHv0CAADoCAAADgAAAAAAAAAAAAAAAAA9AgAA&#10;ZHJzL2Uyb0RvYy54bWxQSwECLQAKAAAAAAAAACEABD9cXTBCAAAwQgAAFAAAAAAAAAAAAAAAAABm&#10;BQAAZHJzL21lZGlhL2ltYWdlMS5qcGdQSwECLQAKAAAAAAAAACEA7ByLitwOAADcDgAAFAAAAAAA&#10;AAAAAAAAAADIRwAAZHJzL21lZGlhL2ltYWdlMi5qcGdQSwECLQAUAAYACAAAACEAXWEAWt0AAAAF&#10;AQAADwAAAAAAAAAAAAAAAADWVgAAZHJzL2Rvd25yZXYueG1sUEsBAi0AFAAGAAgAAAAhAHvAOJLD&#10;AAAApQEAABkAAAAAAAAAAAAAAAAA4FcAAGRycy9fcmVscy9lMm9Eb2MueG1sLnJlbHNQSwUGAAAA&#10;AAcABwC+AQAA2lgAAAAA&#10;">
                <v:shape id="Picture 5149" o:spid="_x0000_s1039" type="#_x0000_t75" style="position:absolute;width:43249;height:7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IuUwgAAAN0AAAAPAAAAZHJzL2Rvd25yZXYueG1sRI9Li8Iw&#10;FIX3A/6HcAV3Y+oT7RhFBGG2dhRcXprbB5Pc1CbW+u8ngjDLw3l8nM2ut0Z01PrasYLJOAFBnDtd&#10;c6ng/HP8XIHwAVmjcUwKnuRhtx18bDDV7sEn6rJQijjCPkUFVQhNKqXPK7Lox64hjl7hWoshyraU&#10;usVHHLdGTpNkKS3WHAkVNnSoKP/N7jZCsuQ6K4qwvzfd8nJbsH8as1JqNOz3XyAC9eE//G5/awWL&#10;yXwNrzfxCcjtHwAAAP//AwBQSwECLQAUAAYACAAAACEA2+H2y+4AAACFAQAAEwAAAAAAAAAAAAAA&#10;AAAAAAAAW0NvbnRlbnRfVHlwZXNdLnhtbFBLAQItABQABgAIAAAAIQBa9CxbvwAAABUBAAALAAAA&#10;AAAAAAAAAAAAAB8BAABfcmVscy8ucmVsc1BLAQItABQABgAIAAAAIQA0gIuUwgAAAN0AAAAPAAAA&#10;AAAAAAAAAAAAAAcCAABkcnMvZG93bnJldi54bWxQSwUGAAAAAAMAAwC3AAAA9gIAAAAA&#10;">
                  <v:imagedata r:id="rId115" o:title=""/>
                </v:shape>
                <v:shape id="Picture 5152" o:spid="_x0000_s1040" type="#_x0000_t75" style="position:absolute;top:8655;width:18376;height:5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8yxxQAAAN0AAAAPAAAAZHJzL2Rvd25yZXYueG1sRI9fa8Iw&#10;FMXfB36HcAXfZpqCZXRGEd1AEAbzD7K3S3LXljU3pYlav70ZDPZ4OOf8Dme+HFwrrtSHxrMGNc1A&#10;EBtvG640HA/vzy8gQkS22HomDXcKsFyMnuZYWn/jT7ruYyUShEOJGuoYu1LKYGpyGKa+I07et+8d&#10;xiT7StoebwnuWplnWSEdNpwWauxoXZP52V+chs2XW5u3467Im0IhWqXMx/mk9WQ8rF5BRBrif/iv&#10;vbUaZmqWw++b9ATk4gEAAP//AwBQSwECLQAUAAYACAAAACEA2+H2y+4AAACFAQAAEwAAAAAAAAAA&#10;AAAAAAAAAAAAW0NvbnRlbnRfVHlwZXNdLnhtbFBLAQItABQABgAIAAAAIQBa9CxbvwAAABUBAAAL&#10;AAAAAAAAAAAAAAAAAB8BAABfcmVscy8ucmVsc1BLAQItABQABgAIAAAAIQC0j8yxxQAAAN0AAAAP&#10;AAAAAAAAAAAAAAAAAAcCAABkcnMvZG93bnJldi54bWxQSwUGAAAAAAMAAwC3AAAA+QIAAAAA&#10;">
                  <v:imagedata r:id="rId116" o:title=""/>
                </v:shape>
                <v:rect id="Rectangle 5153" o:spid="_x0000_s1041" style="position:absolute;left:18389;top:13131;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mj0xgAAAN0AAAAPAAAAZHJzL2Rvd25yZXYueG1sRI9Pi8Iw&#10;FMTvwn6H8Ba8aaqiaDWKrIoe/bPg7u3RPNuyzUtpoq1+eiMIexxm5jfMbNGYQtyocrllBb1uBII4&#10;sTrnVMH3adMZg3AeWWNhmRTcycFi/tGaYaxtzQe6HX0qAoRdjAoy78tYSpdkZNB1bUkcvIutDPog&#10;q1TqCusAN4XsR9FIGsw5LGRY0ldGyd/xahRsx+XyZ2cfdVqsf7fn/XmyOk28Uu3PZjkF4anx/+F3&#10;e6cVDHvDAbzehCcg508AAAD//wMAUEsBAi0AFAAGAAgAAAAhANvh9svuAAAAhQEAABMAAAAAAAAA&#10;AAAAAAAAAAAAAFtDb250ZW50X1R5cGVzXS54bWxQSwECLQAUAAYACAAAACEAWvQsW78AAAAVAQAA&#10;CwAAAAAAAAAAAAAAAAAfAQAAX3JlbHMvLnJlbHNQSwECLQAUAAYACAAAACEAX05o9MYAAADdAAAA&#10;DwAAAAAAAAAAAAAAAAAHAgAAZHJzL2Rvd25yZXYueG1sUEsFBgAAAAADAAMAtwAAAPoCAAAAAA==&#10;" filled="f" stroked="f">
                  <v:textbox inset="0,0,0,0">
                    <w:txbxContent>
                      <w:p w14:paraId="24C6F975" w14:textId="77777777" w:rsidR="00296AA2" w:rsidRDefault="004B0260">
                        <w:pPr>
                          <w:spacing w:after="160"/>
                          <w:ind w:left="0" w:firstLine="0"/>
                          <w:jc w:val="left"/>
                        </w:pPr>
                        <w:hyperlink r:id="rId117">
                          <w:r w:rsidR="00067063">
                            <w:rPr>
                              <w:sz w:val="24"/>
                            </w:rPr>
                            <w:t xml:space="preserve"> </w:t>
                          </w:r>
                        </w:hyperlink>
                      </w:p>
                    </w:txbxContent>
                  </v:textbox>
                </v:rect>
                <w10:anchorlock/>
              </v:group>
            </w:pict>
          </mc:Fallback>
        </mc:AlternateContent>
      </w:r>
      <w:hyperlink r:id="rId118">
        <w:r>
          <w:rPr>
            <w:sz w:val="24"/>
          </w:rPr>
          <w:t xml:space="preserve"> </w:t>
        </w:r>
      </w:hyperlink>
    </w:p>
    <w:p w14:paraId="31D4D5DE" w14:textId="77777777" w:rsidR="00296AA2" w:rsidRDefault="00067063">
      <w:pPr>
        <w:spacing w:after="205"/>
        <w:ind w:left="711" w:firstLine="0"/>
        <w:jc w:val="left"/>
      </w:pPr>
      <w:r>
        <w:rPr>
          <w:sz w:val="24"/>
        </w:rPr>
        <w:t xml:space="preserve"> </w:t>
      </w:r>
    </w:p>
    <w:p w14:paraId="4D1D8003" w14:textId="77777777" w:rsidR="00296AA2" w:rsidRDefault="00067063">
      <w:pPr>
        <w:spacing w:line="397" w:lineRule="auto"/>
        <w:ind w:left="0" w:right="748" w:firstLine="711"/>
      </w:pPr>
      <w:r>
        <w:t xml:space="preserve">Глобальная переменная – если ей присвоено значение в основной программе (вне процедуры). </w:t>
      </w:r>
    </w:p>
    <w:p w14:paraId="7FC4CF2C" w14:textId="77777777" w:rsidR="00296AA2" w:rsidRDefault="00067063">
      <w:pPr>
        <w:spacing w:after="34" w:line="371" w:lineRule="auto"/>
        <w:ind w:left="0" w:right="419" w:firstLine="711"/>
        <w:jc w:val="left"/>
      </w:pPr>
      <w:r>
        <w:t xml:space="preserve">Локальная переменная (внутренняя) известна только на уровне процедуры, обратиться к ней из основной программы и из других процедур нельзя. </w:t>
      </w:r>
    </w:p>
    <w:p w14:paraId="3C4CD441" w14:textId="77777777" w:rsidR="00296AA2" w:rsidRDefault="00067063">
      <w:pPr>
        <w:spacing w:after="187"/>
        <w:ind w:left="706" w:right="748"/>
      </w:pPr>
      <w:r>
        <w:t xml:space="preserve">Параметры процедуры – локальные переменные. </w:t>
      </w:r>
    </w:p>
    <w:p w14:paraId="6A779275" w14:textId="77777777" w:rsidR="00296AA2" w:rsidRDefault="00067063">
      <w:pPr>
        <w:spacing w:after="188"/>
        <w:ind w:left="706" w:right="748"/>
      </w:pPr>
      <w:r>
        <w:t xml:space="preserve">Примеры использования локальных и глобальных переменных. </w:t>
      </w:r>
    </w:p>
    <w:p w14:paraId="083A9256" w14:textId="77777777" w:rsidR="00296AA2" w:rsidRDefault="00067063">
      <w:pPr>
        <w:spacing w:after="190"/>
        <w:ind w:left="706" w:right="748"/>
      </w:pPr>
      <w:r>
        <w:t xml:space="preserve">Пример 1. </w:t>
      </w:r>
    </w:p>
    <w:p w14:paraId="4A0C9C12" w14:textId="77777777" w:rsidR="00296AA2" w:rsidRDefault="00067063">
      <w:pPr>
        <w:spacing w:after="34" w:line="371" w:lineRule="auto"/>
        <w:ind w:left="706" w:right="3308"/>
        <w:jc w:val="left"/>
      </w:pPr>
      <w:r>
        <w:t xml:space="preserve">x = 3 # глобальная переменная </w:t>
      </w:r>
      <w:proofErr w:type="spellStart"/>
      <w:r>
        <w:t>def</w:t>
      </w:r>
      <w:proofErr w:type="spellEnd"/>
      <w:r>
        <w:t xml:space="preserve"> </w:t>
      </w:r>
      <w:proofErr w:type="spellStart"/>
      <w:proofErr w:type="gramStart"/>
      <w:r>
        <w:t>pr</w:t>
      </w:r>
      <w:proofErr w:type="spellEnd"/>
      <w:r>
        <w:t>(</w:t>
      </w:r>
      <w:proofErr w:type="gramEnd"/>
      <w:r>
        <w:t xml:space="preserve">): # процедура без параметров  print (x) # вывод значения глобальной переменной </w:t>
      </w:r>
      <w:proofErr w:type="spellStart"/>
      <w:r>
        <w:t>pr</w:t>
      </w:r>
      <w:proofErr w:type="spellEnd"/>
      <w:r>
        <w:t xml:space="preserve">() </w:t>
      </w:r>
    </w:p>
    <w:p w14:paraId="60CC4C88" w14:textId="77777777" w:rsidR="00296AA2" w:rsidRDefault="00067063">
      <w:pPr>
        <w:spacing w:after="145"/>
        <w:ind w:left="0" w:right="2425" w:firstLine="0"/>
        <w:jc w:val="center"/>
      </w:pPr>
      <w:r>
        <w:rPr>
          <w:noProof/>
        </w:rPr>
        <w:drawing>
          <wp:inline distT="0" distB="0" distL="0" distR="0" wp14:anchorId="0EF13A0C" wp14:editId="574CA398">
            <wp:extent cx="3934460" cy="2249170"/>
            <wp:effectExtent l="0" t="0" r="0" b="0"/>
            <wp:docPr id="5200" name="Picture 5200"/>
            <wp:cNvGraphicFramePr/>
            <a:graphic xmlns:a="http://schemas.openxmlformats.org/drawingml/2006/main">
              <a:graphicData uri="http://schemas.openxmlformats.org/drawingml/2006/picture">
                <pic:pic xmlns:pic="http://schemas.openxmlformats.org/drawingml/2006/picture">
                  <pic:nvPicPr>
                    <pic:cNvPr id="5200" name="Picture 5200"/>
                    <pic:cNvPicPr/>
                  </pic:nvPicPr>
                  <pic:blipFill>
                    <a:blip r:embed="rId119"/>
                    <a:stretch>
                      <a:fillRect/>
                    </a:stretch>
                  </pic:blipFill>
                  <pic:spPr>
                    <a:xfrm>
                      <a:off x="0" y="0"/>
                      <a:ext cx="3934460" cy="2249170"/>
                    </a:xfrm>
                    <a:prstGeom prst="rect">
                      <a:avLst/>
                    </a:prstGeom>
                  </pic:spPr>
                </pic:pic>
              </a:graphicData>
            </a:graphic>
          </wp:inline>
        </w:drawing>
      </w:r>
      <w:hyperlink r:id="rId120">
        <w:r>
          <w:rPr>
            <w:sz w:val="24"/>
          </w:rPr>
          <w:t xml:space="preserve"> </w:t>
        </w:r>
      </w:hyperlink>
    </w:p>
    <w:p w14:paraId="18A0F020" w14:textId="77777777" w:rsidR="00296AA2" w:rsidRDefault="00067063">
      <w:pPr>
        <w:spacing w:after="34" w:line="371" w:lineRule="auto"/>
        <w:ind w:left="706" w:right="5138"/>
        <w:jc w:val="left"/>
      </w:pPr>
      <w:r>
        <w:t xml:space="preserve">Пример 2. x = 3 # глобальная переменная </w:t>
      </w:r>
      <w:proofErr w:type="spellStart"/>
      <w:r>
        <w:t>def</w:t>
      </w:r>
      <w:proofErr w:type="spellEnd"/>
      <w:r>
        <w:t xml:space="preserve"> </w:t>
      </w:r>
      <w:proofErr w:type="spellStart"/>
      <w:r>
        <w:t>pr</w:t>
      </w:r>
      <w:proofErr w:type="spellEnd"/>
      <w:r>
        <w:t xml:space="preserve">(a): # процедура с </w:t>
      </w:r>
      <w:proofErr w:type="gramStart"/>
      <w:r>
        <w:t>параметром  print</w:t>
      </w:r>
      <w:proofErr w:type="gramEnd"/>
      <w:r>
        <w:t xml:space="preserve"> (a) # 4 </w:t>
      </w:r>
    </w:p>
    <w:p w14:paraId="7128B29F" w14:textId="77777777" w:rsidR="00296AA2" w:rsidRDefault="00067063">
      <w:pPr>
        <w:spacing w:after="94"/>
        <w:ind w:left="706" w:right="748"/>
      </w:pPr>
      <w:proofErr w:type="spellStart"/>
      <w:r>
        <w:t>pr</w:t>
      </w:r>
      <w:proofErr w:type="spellEnd"/>
      <w:r>
        <w:t xml:space="preserve">(x) # передача параметра глобальной переменной (3) </w:t>
      </w:r>
    </w:p>
    <w:p w14:paraId="4159640A" w14:textId="77777777" w:rsidR="00296AA2" w:rsidRDefault="00067063">
      <w:pPr>
        <w:spacing w:after="93"/>
        <w:ind w:left="0" w:right="2199" w:firstLine="0"/>
        <w:jc w:val="center"/>
      </w:pPr>
      <w:r>
        <w:rPr>
          <w:noProof/>
        </w:rPr>
        <w:drawing>
          <wp:inline distT="0" distB="0" distL="0" distR="0" wp14:anchorId="322CDD44" wp14:editId="7E31502B">
            <wp:extent cx="4077970" cy="2694305"/>
            <wp:effectExtent l="0" t="0" r="0" b="0"/>
            <wp:docPr id="5216" name="Picture 5216"/>
            <wp:cNvGraphicFramePr/>
            <a:graphic xmlns:a="http://schemas.openxmlformats.org/drawingml/2006/main">
              <a:graphicData uri="http://schemas.openxmlformats.org/drawingml/2006/picture">
                <pic:pic xmlns:pic="http://schemas.openxmlformats.org/drawingml/2006/picture">
                  <pic:nvPicPr>
                    <pic:cNvPr id="5216" name="Picture 5216"/>
                    <pic:cNvPicPr/>
                  </pic:nvPicPr>
                  <pic:blipFill>
                    <a:blip r:embed="rId121"/>
                    <a:stretch>
                      <a:fillRect/>
                    </a:stretch>
                  </pic:blipFill>
                  <pic:spPr>
                    <a:xfrm>
                      <a:off x="0" y="0"/>
                      <a:ext cx="4077970" cy="2694305"/>
                    </a:xfrm>
                    <a:prstGeom prst="rect">
                      <a:avLst/>
                    </a:prstGeom>
                  </pic:spPr>
                </pic:pic>
              </a:graphicData>
            </a:graphic>
          </wp:inline>
        </w:drawing>
      </w:r>
      <w:r>
        <w:rPr>
          <w:sz w:val="24"/>
        </w:rPr>
        <w:t xml:space="preserve"> </w:t>
      </w:r>
    </w:p>
    <w:p w14:paraId="1D5FAB3A" w14:textId="77777777" w:rsidR="00296AA2" w:rsidRDefault="00067063">
      <w:pPr>
        <w:spacing w:line="393" w:lineRule="auto"/>
        <w:ind w:left="0" w:right="748" w:firstLine="711"/>
      </w:pPr>
      <w:r>
        <w:t xml:space="preserve">Существует возможность изменить значение глобальной переменной (не создавая локальную). В процедуре с помощью слова </w:t>
      </w:r>
      <w:proofErr w:type="spellStart"/>
      <w:r>
        <w:t>global</w:t>
      </w:r>
      <w:proofErr w:type="spellEnd"/>
      <w:r>
        <w:t xml:space="preserve">: </w:t>
      </w:r>
    </w:p>
    <w:p w14:paraId="7A389081" w14:textId="77777777" w:rsidR="00296AA2" w:rsidRDefault="00067063">
      <w:pPr>
        <w:spacing w:after="34" w:line="371" w:lineRule="auto"/>
        <w:ind w:left="706" w:right="5047"/>
        <w:jc w:val="left"/>
      </w:pPr>
      <w:r>
        <w:t xml:space="preserve">x = 3 # глобальная переменная </w:t>
      </w:r>
      <w:proofErr w:type="spellStart"/>
      <w:r>
        <w:t>def</w:t>
      </w:r>
      <w:proofErr w:type="spellEnd"/>
      <w:r>
        <w:t xml:space="preserve"> </w:t>
      </w:r>
      <w:proofErr w:type="spellStart"/>
      <w:proofErr w:type="gramStart"/>
      <w:r>
        <w:t>pr</w:t>
      </w:r>
      <w:proofErr w:type="spellEnd"/>
      <w:r>
        <w:t>(</w:t>
      </w:r>
      <w:proofErr w:type="gramEnd"/>
      <w:r>
        <w:t xml:space="preserve">): # процедура без параметров  </w:t>
      </w:r>
      <w:proofErr w:type="spellStart"/>
      <w:r>
        <w:t>global</w:t>
      </w:r>
      <w:proofErr w:type="spellEnd"/>
      <w:r>
        <w:t xml:space="preserve"> x  </w:t>
      </w:r>
      <w:proofErr w:type="spellStart"/>
      <w:r>
        <w:t>x</w:t>
      </w:r>
      <w:proofErr w:type="spellEnd"/>
      <w:r>
        <w:t xml:space="preserve"> = </w:t>
      </w:r>
      <w:proofErr w:type="spellStart"/>
      <w:r>
        <w:t>pow</w:t>
      </w:r>
      <w:proofErr w:type="spellEnd"/>
      <w:r>
        <w:t xml:space="preserve">(x,10) </w:t>
      </w:r>
    </w:p>
    <w:p w14:paraId="670CAD28" w14:textId="77777777" w:rsidR="00296AA2" w:rsidRDefault="00067063">
      <w:pPr>
        <w:spacing w:line="361" w:lineRule="auto"/>
        <w:ind w:left="706" w:right="1141"/>
      </w:pPr>
      <w:r>
        <w:t xml:space="preserve"> print (x) # вывод измененного значения глобальной </w:t>
      </w:r>
      <w:proofErr w:type="gramStart"/>
      <w:r>
        <w:t xml:space="preserve">переменной  </w:t>
      </w:r>
      <w:proofErr w:type="spellStart"/>
      <w:r>
        <w:t>pr</w:t>
      </w:r>
      <w:proofErr w:type="spellEnd"/>
      <w:proofErr w:type="gramEnd"/>
      <w:r>
        <w:t xml:space="preserve">() </w:t>
      </w:r>
    </w:p>
    <w:p w14:paraId="6C5BC0F4" w14:textId="77777777" w:rsidR="00296AA2" w:rsidRDefault="00067063">
      <w:pPr>
        <w:spacing w:after="55"/>
        <w:ind w:left="0" w:right="3986" w:firstLine="0"/>
        <w:jc w:val="center"/>
      </w:pPr>
      <w:r>
        <w:rPr>
          <w:noProof/>
        </w:rPr>
        <w:drawing>
          <wp:inline distT="0" distB="0" distL="0" distR="0" wp14:anchorId="44DD72FD" wp14:editId="7E912701">
            <wp:extent cx="2943860" cy="3295015"/>
            <wp:effectExtent l="0" t="0" r="0" b="0"/>
            <wp:docPr id="5248" name="Picture 5248"/>
            <wp:cNvGraphicFramePr/>
            <a:graphic xmlns:a="http://schemas.openxmlformats.org/drawingml/2006/main">
              <a:graphicData uri="http://schemas.openxmlformats.org/drawingml/2006/picture">
                <pic:pic xmlns:pic="http://schemas.openxmlformats.org/drawingml/2006/picture">
                  <pic:nvPicPr>
                    <pic:cNvPr id="5248" name="Picture 5248"/>
                    <pic:cNvPicPr/>
                  </pic:nvPicPr>
                  <pic:blipFill>
                    <a:blip r:embed="rId122"/>
                    <a:stretch>
                      <a:fillRect/>
                    </a:stretch>
                  </pic:blipFill>
                  <pic:spPr>
                    <a:xfrm>
                      <a:off x="0" y="0"/>
                      <a:ext cx="2943860" cy="3295015"/>
                    </a:xfrm>
                    <a:prstGeom prst="rect">
                      <a:avLst/>
                    </a:prstGeom>
                  </pic:spPr>
                </pic:pic>
              </a:graphicData>
            </a:graphic>
          </wp:inline>
        </w:drawing>
      </w:r>
      <w:hyperlink r:id="rId123">
        <w:r>
          <w:rPr>
            <w:sz w:val="24"/>
          </w:rPr>
          <w:t xml:space="preserve"> </w:t>
        </w:r>
      </w:hyperlink>
    </w:p>
    <w:p w14:paraId="17064049" w14:textId="77777777" w:rsidR="00296AA2" w:rsidRDefault="00067063">
      <w:pPr>
        <w:spacing w:after="198"/>
        <w:ind w:left="711" w:firstLine="0"/>
        <w:jc w:val="left"/>
      </w:pPr>
      <w:r>
        <w:rPr>
          <w:sz w:val="24"/>
        </w:rPr>
        <w:t xml:space="preserve"> </w:t>
      </w:r>
    </w:p>
    <w:p w14:paraId="65DCFCDF" w14:textId="77777777" w:rsidR="00296AA2" w:rsidRDefault="00067063">
      <w:pPr>
        <w:spacing w:after="191"/>
        <w:ind w:left="706" w:right="739"/>
      </w:pPr>
      <w:r>
        <w:rPr>
          <w:i/>
        </w:rPr>
        <w:t xml:space="preserve">2. Функции. </w:t>
      </w:r>
    </w:p>
    <w:p w14:paraId="69DDD45F" w14:textId="77777777" w:rsidR="00296AA2" w:rsidRDefault="00067063">
      <w:pPr>
        <w:spacing w:line="400" w:lineRule="auto"/>
        <w:ind w:left="0" w:right="748" w:firstLine="711"/>
      </w:pPr>
      <w:r>
        <w:t xml:space="preserve">Функция – подпрограмма, к которому можно обратиться из другого места программы. </w:t>
      </w:r>
    </w:p>
    <w:p w14:paraId="7E2926C9" w14:textId="77777777" w:rsidR="00296AA2" w:rsidRDefault="00067063">
      <w:pPr>
        <w:spacing w:line="373" w:lineRule="auto"/>
        <w:ind w:left="0" w:right="748" w:firstLine="711"/>
      </w:pPr>
      <w:r>
        <w:t xml:space="preserve">Для создания функции используется ключевое слово </w:t>
      </w:r>
      <w:proofErr w:type="spellStart"/>
      <w:r>
        <w:t>def</w:t>
      </w:r>
      <w:proofErr w:type="spellEnd"/>
      <w:r>
        <w:t xml:space="preserve">, после которого указывается имя и список аргументов в круглых скобках. Тело функции выделяется также как тело условия (или цикла): четырьмя пробелами.  </w:t>
      </w:r>
    </w:p>
    <w:p w14:paraId="0BC1EAE7" w14:textId="77777777" w:rsidR="00296AA2" w:rsidRDefault="00067063">
      <w:pPr>
        <w:spacing w:after="186"/>
        <w:ind w:left="711" w:firstLine="0"/>
        <w:jc w:val="left"/>
      </w:pPr>
      <w:r>
        <w:t xml:space="preserve"> </w:t>
      </w:r>
    </w:p>
    <w:p w14:paraId="295D5964" w14:textId="77777777" w:rsidR="00296AA2" w:rsidRDefault="00067063">
      <w:pPr>
        <w:spacing w:after="189"/>
        <w:ind w:left="706" w:right="748"/>
      </w:pPr>
      <w:r>
        <w:t xml:space="preserve">Рассмотрим синтаксис функции: </w:t>
      </w:r>
    </w:p>
    <w:p w14:paraId="7D3B1104" w14:textId="77777777" w:rsidR="00296AA2" w:rsidRDefault="00067063">
      <w:pPr>
        <w:spacing w:line="397" w:lineRule="auto"/>
        <w:ind w:left="706" w:right="4795"/>
      </w:pPr>
      <w:proofErr w:type="spellStart"/>
      <w:r>
        <w:t>def</w:t>
      </w:r>
      <w:proofErr w:type="spellEnd"/>
      <w:r>
        <w:t xml:space="preserve"> имя </w:t>
      </w:r>
      <w:proofErr w:type="gramStart"/>
      <w:r>
        <w:t>функции(</w:t>
      </w:r>
      <w:proofErr w:type="gramEnd"/>
      <w:r>
        <w:t xml:space="preserve">Список параметров):   Система команд  </w:t>
      </w:r>
      <w:proofErr w:type="spellStart"/>
      <w:r>
        <w:t>return</w:t>
      </w:r>
      <w:proofErr w:type="spellEnd"/>
      <w:r>
        <w:t xml:space="preserve"> выражение </w:t>
      </w:r>
    </w:p>
    <w:p w14:paraId="5E08AF6D" w14:textId="77777777" w:rsidR="00296AA2" w:rsidRDefault="00067063">
      <w:pPr>
        <w:spacing w:after="151"/>
        <w:ind w:left="711" w:firstLine="0"/>
        <w:jc w:val="left"/>
      </w:pPr>
      <w:r>
        <w:rPr>
          <w:sz w:val="24"/>
        </w:rPr>
        <w:t xml:space="preserve"> </w:t>
      </w:r>
    </w:p>
    <w:p w14:paraId="0E3ED4DF" w14:textId="77777777" w:rsidR="00296AA2" w:rsidRDefault="00067063">
      <w:pPr>
        <w:spacing w:line="401" w:lineRule="auto"/>
        <w:ind w:left="0" w:right="748" w:firstLine="711"/>
      </w:pPr>
      <w:r>
        <w:t xml:space="preserve">Часть функций языка Python являются встроенными функциями, которые обеспечены синтаксисом самого языка. Например, </w:t>
      </w:r>
      <w:proofErr w:type="spellStart"/>
      <w:r>
        <w:t>int</w:t>
      </w:r>
      <w:proofErr w:type="spellEnd"/>
      <w:r>
        <w:t xml:space="preserve">, input, randint. </w:t>
      </w:r>
    </w:p>
    <w:p w14:paraId="1B79348C" w14:textId="77777777" w:rsidR="00296AA2" w:rsidRDefault="00067063">
      <w:pPr>
        <w:spacing w:after="136"/>
        <w:ind w:left="706" w:right="748"/>
      </w:pPr>
      <w:r>
        <w:t xml:space="preserve">Рассмотрим пример создания пользовательских функций. </w:t>
      </w:r>
    </w:p>
    <w:p w14:paraId="13E1A7EB" w14:textId="77777777" w:rsidR="00296AA2" w:rsidRDefault="00067063">
      <w:pPr>
        <w:spacing w:after="188"/>
        <w:ind w:left="711" w:firstLine="0"/>
        <w:jc w:val="left"/>
      </w:pPr>
      <w:r>
        <w:t xml:space="preserve"> </w:t>
      </w:r>
    </w:p>
    <w:p w14:paraId="52F399AB" w14:textId="77777777" w:rsidR="00296AA2" w:rsidRDefault="00067063">
      <w:pPr>
        <w:ind w:left="706" w:right="748"/>
      </w:pPr>
      <w:r>
        <w:t xml:space="preserve">Пример 1. </w:t>
      </w:r>
    </w:p>
    <w:p w14:paraId="665B10E8" w14:textId="77777777" w:rsidR="00296AA2" w:rsidRDefault="00067063">
      <w:pPr>
        <w:spacing w:line="373" w:lineRule="auto"/>
        <w:ind w:left="706" w:right="3306"/>
      </w:pPr>
      <w:r>
        <w:t xml:space="preserve">Вычислить сумму цифр числа. </w:t>
      </w:r>
      <w:proofErr w:type="spellStart"/>
      <w:r>
        <w:t>def</w:t>
      </w:r>
      <w:proofErr w:type="spellEnd"/>
      <w:r>
        <w:t xml:space="preserve"> </w:t>
      </w:r>
      <w:proofErr w:type="spellStart"/>
      <w:r>
        <w:t>sumD</w:t>
      </w:r>
      <w:proofErr w:type="spellEnd"/>
      <w:r>
        <w:t xml:space="preserve">(n): # определение функции с </w:t>
      </w:r>
      <w:proofErr w:type="gramStart"/>
      <w:r>
        <w:t xml:space="preserve">параметром  </w:t>
      </w:r>
      <w:proofErr w:type="spellStart"/>
      <w:r>
        <w:t>sumD</w:t>
      </w:r>
      <w:proofErr w:type="spellEnd"/>
      <w:proofErr w:type="gramEnd"/>
      <w:r>
        <w:t xml:space="preserve"> = 0  </w:t>
      </w:r>
      <w:proofErr w:type="spellStart"/>
      <w:r>
        <w:t>while</w:t>
      </w:r>
      <w:proofErr w:type="spellEnd"/>
      <w:r>
        <w:t xml:space="preserve"> n!= 0: </w:t>
      </w:r>
    </w:p>
    <w:p w14:paraId="4EA481AD" w14:textId="77777777" w:rsidR="00296AA2" w:rsidRDefault="00067063">
      <w:pPr>
        <w:spacing w:after="132"/>
        <w:ind w:left="706" w:right="748"/>
      </w:pPr>
      <w:r>
        <w:t xml:space="preserve"> </w:t>
      </w:r>
      <w:proofErr w:type="spellStart"/>
      <w:r>
        <w:t>sumD</w:t>
      </w:r>
      <w:proofErr w:type="spellEnd"/>
      <w:r>
        <w:t xml:space="preserve"> += n % 10 </w:t>
      </w:r>
    </w:p>
    <w:p w14:paraId="180FAB2F" w14:textId="77777777" w:rsidR="00296AA2" w:rsidRDefault="00067063">
      <w:pPr>
        <w:spacing w:after="190"/>
        <w:ind w:left="706" w:right="748"/>
      </w:pPr>
      <w:r>
        <w:t xml:space="preserve"> n = n // 10 </w:t>
      </w:r>
    </w:p>
    <w:p w14:paraId="2C26DBAE" w14:textId="77777777" w:rsidR="00296AA2" w:rsidRDefault="00067063">
      <w:pPr>
        <w:spacing w:after="190"/>
        <w:ind w:left="706" w:right="748"/>
      </w:pPr>
      <w:r>
        <w:t xml:space="preserve"> </w:t>
      </w:r>
      <w:proofErr w:type="spellStart"/>
      <w:r>
        <w:t>return</w:t>
      </w:r>
      <w:proofErr w:type="spellEnd"/>
      <w:r>
        <w:t xml:space="preserve"> </w:t>
      </w:r>
      <w:proofErr w:type="spellStart"/>
      <w:r>
        <w:t>sumD</w:t>
      </w:r>
      <w:proofErr w:type="spellEnd"/>
      <w:r>
        <w:t xml:space="preserve"> # возврат значения функции </w:t>
      </w:r>
    </w:p>
    <w:p w14:paraId="69C65F20" w14:textId="77777777" w:rsidR="00296AA2" w:rsidRDefault="00067063">
      <w:pPr>
        <w:spacing w:line="398" w:lineRule="auto"/>
        <w:ind w:left="706" w:right="2808"/>
      </w:pPr>
      <w:r>
        <w:t># основная программа print (</w:t>
      </w:r>
      <w:proofErr w:type="spellStart"/>
      <w:r>
        <w:t>sumD</w:t>
      </w:r>
      <w:proofErr w:type="spellEnd"/>
      <w:r>
        <w:t>(</w:t>
      </w:r>
      <w:proofErr w:type="spellStart"/>
      <w:r>
        <w:t>int</w:t>
      </w:r>
      <w:proofErr w:type="spellEnd"/>
      <w:r>
        <w:t>(</w:t>
      </w:r>
      <w:proofErr w:type="gramStart"/>
      <w:r>
        <w:t>input(</w:t>
      </w:r>
      <w:proofErr w:type="gramEnd"/>
      <w:r>
        <w:t xml:space="preserve">))) # вызов функции с параметром </w:t>
      </w:r>
    </w:p>
    <w:p w14:paraId="7A3C4250" w14:textId="77777777" w:rsidR="00296AA2" w:rsidRDefault="00067063">
      <w:pPr>
        <w:spacing w:after="105"/>
        <w:ind w:left="711" w:firstLine="0"/>
        <w:jc w:val="left"/>
      </w:pPr>
      <w:r>
        <w:rPr>
          <w:sz w:val="24"/>
        </w:rPr>
        <w:t xml:space="preserve"> </w:t>
      </w:r>
    </w:p>
    <w:p w14:paraId="74C8E248" w14:textId="77777777" w:rsidR="00296AA2" w:rsidRDefault="00067063">
      <w:pPr>
        <w:spacing w:after="55"/>
        <w:ind w:left="710" w:firstLine="0"/>
        <w:jc w:val="left"/>
      </w:pPr>
      <w:r>
        <w:rPr>
          <w:noProof/>
        </w:rPr>
        <w:drawing>
          <wp:inline distT="0" distB="0" distL="0" distR="0" wp14:anchorId="21923C10" wp14:editId="0216FE78">
            <wp:extent cx="4343400" cy="3011170"/>
            <wp:effectExtent l="0" t="0" r="0" b="0"/>
            <wp:docPr id="5320" name="Picture 5320"/>
            <wp:cNvGraphicFramePr/>
            <a:graphic xmlns:a="http://schemas.openxmlformats.org/drawingml/2006/main">
              <a:graphicData uri="http://schemas.openxmlformats.org/drawingml/2006/picture">
                <pic:pic xmlns:pic="http://schemas.openxmlformats.org/drawingml/2006/picture">
                  <pic:nvPicPr>
                    <pic:cNvPr id="5320" name="Picture 5320"/>
                    <pic:cNvPicPr/>
                  </pic:nvPicPr>
                  <pic:blipFill>
                    <a:blip r:embed="rId124"/>
                    <a:stretch>
                      <a:fillRect/>
                    </a:stretch>
                  </pic:blipFill>
                  <pic:spPr>
                    <a:xfrm>
                      <a:off x="0" y="0"/>
                      <a:ext cx="4343400" cy="3011170"/>
                    </a:xfrm>
                    <a:prstGeom prst="rect">
                      <a:avLst/>
                    </a:prstGeom>
                  </pic:spPr>
                </pic:pic>
              </a:graphicData>
            </a:graphic>
          </wp:inline>
        </w:drawing>
      </w:r>
      <w:r>
        <w:rPr>
          <w:sz w:val="24"/>
        </w:rPr>
        <w:t xml:space="preserve"> </w:t>
      </w:r>
    </w:p>
    <w:p w14:paraId="599DE1A9" w14:textId="77777777" w:rsidR="00296AA2" w:rsidRDefault="00067063">
      <w:pPr>
        <w:spacing w:after="203"/>
        <w:ind w:left="711" w:firstLine="0"/>
        <w:jc w:val="left"/>
      </w:pPr>
      <w:r>
        <w:rPr>
          <w:sz w:val="24"/>
        </w:rPr>
        <w:t xml:space="preserve"> </w:t>
      </w:r>
    </w:p>
    <w:p w14:paraId="18E6F3D4" w14:textId="77777777" w:rsidR="00296AA2" w:rsidRDefault="00067063">
      <w:pPr>
        <w:spacing w:after="132"/>
        <w:ind w:left="706" w:right="748"/>
      </w:pPr>
      <w:r>
        <w:t xml:space="preserve">Задача. </w:t>
      </w:r>
    </w:p>
    <w:p w14:paraId="6F24C0EA" w14:textId="77777777" w:rsidR="00296AA2" w:rsidRDefault="00067063">
      <w:pPr>
        <w:numPr>
          <w:ilvl w:val="0"/>
          <w:numId w:val="21"/>
        </w:numPr>
        <w:spacing w:after="2" w:line="371" w:lineRule="auto"/>
        <w:ind w:right="584" w:firstLine="711"/>
        <w:jc w:val="left"/>
      </w:pPr>
      <w:r>
        <w:t xml:space="preserve">Определить, являются ли три треугольника равновеликими. Длины сторон вводить с клавиатуры. Для подсчёта площади треугольника использовать формулу Герона. Вычисление площади оформить в виде функции с тремя параметрами. </w:t>
      </w:r>
    </w:p>
    <w:p w14:paraId="7009B3FC" w14:textId="77777777" w:rsidR="00296AA2" w:rsidRDefault="00067063">
      <w:pPr>
        <w:spacing w:after="132"/>
        <w:ind w:left="711" w:firstLine="0"/>
        <w:jc w:val="left"/>
      </w:pPr>
      <w:r>
        <w:t xml:space="preserve"> </w:t>
      </w:r>
    </w:p>
    <w:p w14:paraId="3F4AC8CD" w14:textId="77777777" w:rsidR="00296AA2" w:rsidRDefault="00067063">
      <w:pPr>
        <w:spacing w:after="136"/>
        <w:ind w:left="711" w:firstLine="0"/>
        <w:jc w:val="left"/>
      </w:pPr>
      <w:r>
        <w:t xml:space="preserve"> </w:t>
      </w:r>
    </w:p>
    <w:p w14:paraId="33063CDC" w14:textId="77777777" w:rsidR="00296AA2" w:rsidRDefault="00067063">
      <w:pPr>
        <w:spacing w:after="132"/>
        <w:ind w:left="711" w:firstLine="0"/>
        <w:jc w:val="left"/>
      </w:pPr>
      <w:r>
        <w:t xml:space="preserve"> </w:t>
      </w:r>
    </w:p>
    <w:p w14:paraId="11599C57" w14:textId="77777777" w:rsidR="00296AA2" w:rsidRDefault="00067063">
      <w:pPr>
        <w:spacing w:after="0"/>
        <w:ind w:left="711" w:firstLine="0"/>
        <w:jc w:val="left"/>
      </w:pPr>
      <w:r>
        <w:t xml:space="preserve"> </w:t>
      </w:r>
    </w:p>
    <w:p w14:paraId="35CF75F8" w14:textId="77777777" w:rsidR="00296AA2" w:rsidRDefault="00067063">
      <w:pPr>
        <w:spacing w:after="91"/>
        <w:ind w:left="706" w:right="748"/>
      </w:pPr>
      <w:r>
        <w:t xml:space="preserve">Формула Герона: </w:t>
      </w:r>
    </w:p>
    <w:p w14:paraId="72ED860E" w14:textId="77777777" w:rsidR="00296AA2" w:rsidRDefault="00067063">
      <w:pPr>
        <w:spacing w:after="145"/>
        <w:ind w:left="0" w:right="693" w:firstLine="0"/>
        <w:jc w:val="center"/>
      </w:pPr>
      <w:r>
        <w:rPr>
          <w:noProof/>
        </w:rPr>
        <w:drawing>
          <wp:inline distT="0" distB="0" distL="0" distR="0" wp14:anchorId="472CEE1A" wp14:editId="21B7313E">
            <wp:extent cx="2346960" cy="1082040"/>
            <wp:effectExtent l="0" t="0" r="0" b="0"/>
            <wp:docPr id="5345" name="Picture 5345"/>
            <wp:cNvGraphicFramePr/>
            <a:graphic xmlns:a="http://schemas.openxmlformats.org/drawingml/2006/main">
              <a:graphicData uri="http://schemas.openxmlformats.org/drawingml/2006/picture">
                <pic:pic xmlns:pic="http://schemas.openxmlformats.org/drawingml/2006/picture">
                  <pic:nvPicPr>
                    <pic:cNvPr id="5345" name="Picture 5345"/>
                    <pic:cNvPicPr/>
                  </pic:nvPicPr>
                  <pic:blipFill>
                    <a:blip r:embed="rId125"/>
                    <a:stretch>
                      <a:fillRect/>
                    </a:stretch>
                  </pic:blipFill>
                  <pic:spPr>
                    <a:xfrm>
                      <a:off x="0" y="0"/>
                      <a:ext cx="2346960" cy="1082040"/>
                    </a:xfrm>
                    <a:prstGeom prst="rect">
                      <a:avLst/>
                    </a:prstGeom>
                  </pic:spPr>
                </pic:pic>
              </a:graphicData>
            </a:graphic>
          </wp:inline>
        </w:drawing>
      </w:r>
      <w:r>
        <w:rPr>
          <w:sz w:val="24"/>
        </w:rPr>
        <w:t xml:space="preserve"> </w:t>
      </w:r>
    </w:p>
    <w:p w14:paraId="1D3CB48F" w14:textId="77777777" w:rsidR="00296AA2" w:rsidRDefault="00067063">
      <w:pPr>
        <w:spacing w:after="95"/>
        <w:ind w:left="706" w:right="748"/>
      </w:pPr>
      <w:r>
        <w:t xml:space="preserve">Решение: </w:t>
      </w:r>
    </w:p>
    <w:p w14:paraId="3CE793F6" w14:textId="77777777" w:rsidR="00296AA2" w:rsidRDefault="00067063">
      <w:pPr>
        <w:spacing w:after="55"/>
        <w:ind w:left="0" w:right="408" w:firstLine="0"/>
        <w:jc w:val="right"/>
      </w:pPr>
      <w:r>
        <w:rPr>
          <w:noProof/>
        </w:rPr>
        <w:drawing>
          <wp:inline distT="0" distB="0" distL="0" distR="0" wp14:anchorId="0BE8E12E" wp14:editId="00136A65">
            <wp:extent cx="5666106" cy="2895600"/>
            <wp:effectExtent l="0" t="0" r="0" b="0"/>
            <wp:docPr id="5350" name="Picture 5350"/>
            <wp:cNvGraphicFramePr/>
            <a:graphic xmlns:a="http://schemas.openxmlformats.org/drawingml/2006/main">
              <a:graphicData uri="http://schemas.openxmlformats.org/drawingml/2006/picture">
                <pic:pic xmlns:pic="http://schemas.openxmlformats.org/drawingml/2006/picture">
                  <pic:nvPicPr>
                    <pic:cNvPr id="5350" name="Picture 5350"/>
                    <pic:cNvPicPr/>
                  </pic:nvPicPr>
                  <pic:blipFill>
                    <a:blip r:embed="rId126"/>
                    <a:stretch>
                      <a:fillRect/>
                    </a:stretch>
                  </pic:blipFill>
                  <pic:spPr>
                    <a:xfrm>
                      <a:off x="0" y="0"/>
                      <a:ext cx="5666106" cy="2895600"/>
                    </a:xfrm>
                    <a:prstGeom prst="rect">
                      <a:avLst/>
                    </a:prstGeom>
                  </pic:spPr>
                </pic:pic>
              </a:graphicData>
            </a:graphic>
          </wp:inline>
        </w:drawing>
      </w:r>
      <w:r>
        <w:rPr>
          <w:sz w:val="24"/>
        </w:rPr>
        <w:t xml:space="preserve"> </w:t>
      </w:r>
    </w:p>
    <w:p w14:paraId="1B241F2F" w14:textId="77777777" w:rsidR="00296AA2" w:rsidRDefault="00067063">
      <w:pPr>
        <w:spacing w:after="103"/>
        <w:ind w:left="711" w:firstLine="0"/>
        <w:jc w:val="left"/>
      </w:pPr>
      <w:r>
        <w:rPr>
          <w:sz w:val="24"/>
        </w:rPr>
        <w:t xml:space="preserve"> </w:t>
      </w:r>
    </w:p>
    <w:p w14:paraId="53CD073E" w14:textId="77777777" w:rsidR="00296AA2" w:rsidRDefault="00067063">
      <w:pPr>
        <w:spacing w:after="55"/>
        <w:ind w:left="0" w:right="3117" w:firstLine="0"/>
        <w:jc w:val="center"/>
      </w:pPr>
      <w:r>
        <w:rPr>
          <w:noProof/>
        </w:rPr>
        <w:drawing>
          <wp:inline distT="0" distB="0" distL="0" distR="0" wp14:anchorId="03E55F84" wp14:editId="118DEEA0">
            <wp:extent cx="3495675" cy="2782570"/>
            <wp:effectExtent l="0" t="0" r="0" b="0"/>
            <wp:docPr id="5354" name="Picture 5354"/>
            <wp:cNvGraphicFramePr/>
            <a:graphic xmlns:a="http://schemas.openxmlformats.org/drawingml/2006/main">
              <a:graphicData uri="http://schemas.openxmlformats.org/drawingml/2006/picture">
                <pic:pic xmlns:pic="http://schemas.openxmlformats.org/drawingml/2006/picture">
                  <pic:nvPicPr>
                    <pic:cNvPr id="5354" name="Picture 5354"/>
                    <pic:cNvPicPr/>
                  </pic:nvPicPr>
                  <pic:blipFill>
                    <a:blip r:embed="rId127"/>
                    <a:stretch>
                      <a:fillRect/>
                    </a:stretch>
                  </pic:blipFill>
                  <pic:spPr>
                    <a:xfrm>
                      <a:off x="0" y="0"/>
                      <a:ext cx="3495675" cy="2782570"/>
                    </a:xfrm>
                    <a:prstGeom prst="rect">
                      <a:avLst/>
                    </a:prstGeom>
                  </pic:spPr>
                </pic:pic>
              </a:graphicData>
            </a:graphic>
          </wp:inline>
        </w:drawing>
      </w:r>
      <w:r>
        <w:rPr>
          <w:sz w:val="24"/>
        </w:rPr>
        <w:t xml:space="preserve"> </w:t>
      </w:r>
    </w:p>
    <w:p w14:paraId="7B9BC610" w14:textId="77777777" w:rsidR="00296AA2" w:rsidRDefault="00067063">
      <w:pPr>
        <w:spacing w:after="204"/>
        <w:ind w:left="711" w:firstLine="0"/>
        <w:jc w:val="left"/>
      </w:pPr>
      <w:r>
        <w:rPr>
          <w:sz w:val="24"/>
        </w:rPr>
        <w:t xml:space="preserve"> </w:t>
      </w:r>
    </w:p>
    <w:p w14:paraId="220A4D46" w14:textId="77777777" w:rsidR="00296AA2" w:rsidRDefault="00067063">
      <w:pPr>
        <w:numPr>
          <w:ilvl w:val="0"/>
          <w:numId w:val="21"/>
        </w:numPr>
        <w:spacing w:line="401" w:lineRule="auto"/>
        <w:ind w:right="584" w:firstLine="711"/>
        <w:jc w:val="left"/>
      </w:pPr>
      <w:r>
        <w:t xml:space="preserve">Ввести одномерный массив A длиной m. Поменять в нём местами первый и последний элементы. Длину массива и его элементы ввести с клавиатуры. В программе описать процедуру для замены элементов массива. </w:t>
      </w:r>
    </w:p>
    <w:p w14:paraId="00433AD8" w14:textId="77777777" w:rsidR="00296AA2" w:rsidRDefault="00067063">
      <w:pPr>
        <w:spacing w:after="188"/>
        <w:ind w:left="10" w:right="748"/>
      </w:pPr>
      <w:r>
        <w:t xml:space="preserve">Вывести исходные и полученные массивы. </w:t>
      </w:r>
    </w:p>
    <w:p w14:paraId="2E351DBA" w14:textId="77777777" w:rsidR="00296AA2" w:rsidRDefault="00067063">
      <w:pPr>
        <w:spacing w:after="86"/>
        <w:ind w:left="706" w:right="748"/>
      </w:pPr>
      <w:r>
        <w:t xml:space="preserve">Решение: </w:t>
      </w:r>
    </w:p>
    <w:p w14:paraId="46C23752" w14:textId="77777777" w:rsidR="00296AA2" w:rsidRDefault="00067063">
      <w:pPr>
        <w:spacing w:after="60"/>
        <w:ind w:left="0" w:right="2339" w:firstLine="0"/>
        <w:jc w:val="center"/>
      </w:pPr>
      <w:r>
        <w:rPr>
          <w:noProof/>
        </w:rPr>
        <w:drawing>
          <wp:inline distT="0" distB="0" distL="0" distR="0" wp14:anchorId="0D081C94" wp14:editId="0B3D20BF">
            <wp:extent cx="3989705" cy="2115185"/>
            <wp:effectExtent l="0" t="0" r="0" b="0"/>
            <wp:docPr id="5381" name="Picture 5381"/>
            <wp:cNvGraphicFramePr/>
            <a:graphic xmlns:a="http://schemas.openxmlformats.org/drawingml/2006/main">
              <a:graphicData uri="http://schemas.openxmlformats.org/drawingml/2006/picture">
                <pic:pic xmlns:pic="http://schemas.openxmlformats.org/drawingml/2006/picture">
                  <pic:nvPicPr>
                    <pic:cNvPr id="5381" name="Picture 5381"/>
                    <pic:cNvPicPr/>
                  </pic:nvPicPr>
                  <pic:blipFill>
                    <a:blip r:embed="rId128"/>
                    <a:stretch>
                      <a:fillRect/>
                    </a:stretch>
                  </pic:blipFill>
                  <pic:spPr>
                    <a:xfrm>
                      <a:off x="0" y="0"/>
                      <a:ext cx="3989705" cy="2115185"/>
                    </a:xfrm>
                    <a:prstGeom prst="rect">
                      <a:avLst/>
                    </a:prstGeom>
                  </pic:spPr>
                </pic:pic>
              </a:graphicData>
            </a:graphic>
          </wp:inline>
        </w:drawing>
      </w:r>
      <w:r>
        <w:rPr>
          <w:sz w:val="24"/>
        </w:rPr>
        <w:t xml:space="preserve"> </w:t>
      </w:r>
    </w:p>
    <w:p w14:paraId="23D12958" w14:textId="77777777" w:rsidR="00296AA2" w:rsidRDefault="00067063">
      <w:pPr>
        <w:spacing w:after="104"/>
        <w:ind w:left="711" w:firstLine="0"/>
        <w:jc w:val="left"/>
      </w:pPr>
      <w:r>
        <w:rPr>
          <w:sz w:val="24"/>
        </w:rPr>
        <w:t xml:space="preserve"> </w:t>
      </w:r>
    </w:p>
    <w:p w14:paraId="2A2BE5AB" w14:textId="77777777" w:rsidR="00296AA2" w:rsidRDefault="00067063">
      <w:pPr>
        <w:spacing w:after="55"/>
        <w:ind w:left="0" w:right="4260" w:firstLine="0"/>
        <w:jc w:val="center"/>
      </w:pPr>
      <w:r>
        <w:rPr>
          <w:noProof/>
        </w:rPr>
        <w:drawing>
          <wp:inline distT="0" distB="0" distL="0" distR="0" wp14:anchorId="431DEB8A" wp14:editId="6DE1DE99">
            <wp:extent cx="2770505" cy="2249170"/>
            <wp:effectExtent l="0" t="0" r="0" b="0"/>
            <wp:docPr id="5385" name="Picture 5385"/>
            <wp:cNvGraphicFramePr/>
            <a:graphic xmlns:a="http://schemas.openxmlformats.org/drawingml/2006/main">
              <a:graphicData uri="http://schemas.openxmlformats.org/drawingml/2006/picture">
                <pic:pic xmlns:pic="http://schemas.openxmlformats.org/drawingml/2006/picture">
                  <pic:nvPicPr>
                    <pic:cNvPr id="5385" name="Picture 5385"/>
                    <pic:cNvPicPr/>
                  </pic:nvPicPr>
                  <pic:blipFill>
                    <a:blip r:embed="rId129"/>
                    <a:stretch>
                      <a:fillRect/>
                    </a:stretch>
                  </pic:blipFill>
                  <pic:spPr>
                    <a:xfrm>
                      <a:off x="0" y="0"/>
                      <a:ext cx="2770505" cy="2249170"/>
                    </a:xfrm>
                    <a:prstGeom prst="rect">
                      <a:avLst/>
                    </a:prstGeom>
                  </pic:spPr>
                </pic:pic>
              </a:graphicData>
            </a:graphic>
          </wp:inline>
        </w:drawing>
      </w:r>
      <w:r>
        <w:rPr>
          <w:sz w:val="24"/>
        </w:rPr>
        <w:t xml:space="preserve"> </w:t>
      </w:r>
    </w:p>
    <w:p w14:paraId="71169CA5" w14:textId="77777777" w:rsidR="00296AA2" w:rsidRDefault="00067063">
      <w:pPr>
        <w:spacing w:after="80"/>
        <w:ind w:left="711" w:firstLine="0"/>
        <w:jc w:val="left"/>
      </w:pPr>
      <w:r>
        <w:rPr>
          <w:sz w:val="24"/>
        </w:rPr>
        <w:t xml:space="preserve"> </w:t>
      </w:r>
    </w:p>
    <w:p w14:paraId="0B8469BE" w14:textId="77777777" w:rsidR="00296AA2" w:rsidRDefault="00067063">
      <w:pPr>
        <w:pStyle w:val="2"/>
        <w:spacing w:after="93"/>
        <w:ind w:left="706" w:right="0"/>
      </w:pPr>
      <w:bookmarkStart w:id="28" w:name="_Toc52076"/>
      <w:r>
        <w:t xml:space="preserve">Задания для самостоятельной работы (по вариантам) </w:t>
      </w:r>
      <w:bookmarkEnd w:id="28"/>
    </w:p>
    <w:p w14:paraId="71D964FA" w14:textId="77777777" w:rsidR="00296AA2" w:rsidRDefault="00067063">
      <w:pPr>
        <w:spacing w:after="64"/>
        <w:ind w:left="711" w:firstLine="0"/>
        <w:jc w:val="left"/>
      </w:pPr>
      <w:r>
        <w:rPr>
          <w:sz w:val="24"/>
        </w:rPr>
        <w:t xml:space="preserve"> </w:t>
      </w:r>
    </w:p>
    <w:p w14:paraId="3C03CB8C" w14:textId="77777777" w:rsidR="00296AA2" w:rsidRDefault="00067063">
      <w:pPr>
        <w:spacing w:after="189"/>
        <w:ind w:left="706" w:right="739"/>
      </w:pPr>
      <w:r>
        <w:rPr>
          <w:i/>
        </w:rPr>
        <w:t xml:space="preserve">Вариант 1. </w:t>
      </w:r>
    </w:p>
    <w:p w14:paraId="78A49618" w14:textId="77777777" w:rsidR="00296AA2" w:rsidRDefault="00067063">
      <w:pPr>
        <w:numPr>
          <w:ilvl w:val="0"/>
          <w:numId w:val="22"/>
        </w:numPr>
        <w:spacing w:line="397" w:lineRule="auto"/>
        <w:ind w:right="748" w:firstLine="711"/>
      </w:pPr>
      <w:r>
        <w:t xml:space="preserve">Составить программу для вычисления площади разных геометрических фигур. </w:t>
      </w:r>
    </w:p>
    <w:p w14:paraId="5D1F078F" w14:textId="77777777" w:rsidR="00296AA2" w:rsidRDefault="00067063">
      <w:pPr>
        <w:numPr>
          <w:ilvl w:val="0"/>
          <w:numId w:val="22"/>
        </w:numPr>
        <w:spacing w:after="27" w:line="379" w:lineRule="auto"/>
        <w:ind w:right="748" w:firstLine="711"/>
      </w:pPr>
      <w:r>
        <w:t xml:space="preserve">Даны 3 различных массива целых чисел (размер каждого не превышает 15). В каждом массиве найти сумму элементов и среднеарифметическое значение. </w:t>
      </w:r>
    </w:p>
    <w:p w14:paraId="0A71E812" w14:textId="77777777" w:rsidR="00296AA2" w:rsidRDefault="00067063">
      <w:pPr>
        <w:spacing w:after="187"/>
        <w:ind w:left="706" w:right="739"/>
      </w:pPr>
      <w:r>
        <w:rPr>
          <w:i/>
        </w:rPr>
        <w:t xml:space="preserve">Вариант 2. </w:t>
      </w:r>
    </w:p>
    <w:p w14:paraId="4EE0BC53" w14:textId="77777777" w:rsidR="00296AA2" w:rsidRDefault="00067063">
      <w:pPr>
        <w:numPr>
          <w:ilvl w:val="0"/>
          <w:numId w:val="23"/>
        </w:numPr>
        <w:spacing w:line="401" w:lineRule="auto"/>
        <w:ind w:right="748"/>
      </w:pPr>
      <w:r>
        <w:t xml:space="preserve">Вычислить площадь правильного шестиугольника со стороной а, используя подпрограмму вычисления площади треугольника. </w:t>
      </w:r>
    </w:p>
    <w:p w14:paraId="1EA5A86D" w14:textId="77777777" w:rsidR="00296AA2" w:rsidRDefault="00067063">
      <w:pPr>
        <w:numPr>
          <w:ilvl w:val="0"/>
          <w:numId w:val="23"/>
        </w:numPr>
        <w:spacing w:after="188"/>
        <w:ind w:right="748"/>
      </w:pPr>
      <w:r>
        <w:t xml:space="preserve">Пользователь вводит две стороны трех прямоугольников. Вывести их площади.  </w:t>
      </w:r>
    </w:p>
    <w:p w14:paraId="543B2321" w14:textId="77777777" w:rsidR="00296AA2" w:rsidRDefault="00067063">
      <w:pPr>
        <w:spacing w:after="134"/>
        <w:ind w:left="706" w:right="739"/>
      </w:pPr>
      <w:r>
        <w:rPr>
          <w:i/>
        </w:rPr>
        <w:t xml:space="preserve">Вариант 3. </w:t>
      </w:r>
    </w:p>
    <w:p w14:paraId="7BBF9867" w14:textId="77777777" w:rsidR="00296AA2" w:rsidRDefault="00067063">
      <w:pPr>
        <w:numPr>
          <w:ilvl w:val="0"/>
          <w:numId w:val="24"/>
        </w:numPr>
        <w:spacing w:line="401" w:lineRule="auto"/>
        <w:ind w:right="748" w:firstLine="711"/>
      </w:pPr>
      <w:r>
        <w:t xml:space="preserve">Даны катеты двух прямоугольных треугольников. Написать функцию вычисления длины гипотенузы этих треугольников. Сравнить и вывести какая из гипотенуз больше, а какая меньше. </w:t>
      </w:r>
    </w:p>
    <w:p w14:paraId="0046AB72" w14:textId="77777777" w:rsidR="00296AA2" w:rsidRDefault="00067063">
      <w:pPr>
        <w:numPr>
          <w:ilvl w:val="0"/>
          <w:numId w:val="24"/>
        </w:numPr>
        <w:spacing w:line="400" w:lineRule="auto"/>
        <w:ind w:right="748" w:firstLine="711"/>
      </w:pPr>
      <w:r>
        <w:t xml:space="preserve">Преобразовать строку так, чтобы буквы каждого слова в ней были отсортированы по алфавиту.  </w:t>
      </w:r>
    </w:p>
    <w:p w14:paraId="322BE9FD" w14:textId="77777777" w:rsidR="00296AA2" w:rsidRDefault="00067063">
      <w:pPr>
        <w:spacing w:after="186"/>
        <w:ind w:left="706" w:right="739"/>
      </w:pPr>
      <w:r>
        <w:rPr>
          <w:i/>
        </w:rPr>
        <w:t xml:space="preserve">Вариант 4. </w:t>
      </w:r>
    </w:p>
    <w:p w14:paraId="59BC63E1" w14:textId="77777777" w:rsidR="00296AA2" w:rsidRDefault="00067063">
      <w:pPr>
        <w:numPr>
          <w:ilvl w:val="0"/>
          <w:numId w:val="25"/>
        </w:numPr>
        <w:spacing w:after="31" w:line="373" w:lineRule="auto"/>
        <w:ind w:right="748" w:firstLine="711"/>
      </w:pPr>
      <w:r>
        <w:t xml:space="preserve">Даны две дроби A/B и C/D (А, В, С, D – натуральные числа). Составить программу деления дроби на дробь. Ответ должен быть несократимой дробью. Использовать подпрограмму алгоритма Евклида для определения НОД. </w:t>
      </w:r>
    </w:p>
    <w:p w14:paraId="2B509637" w14:textId="77777777" w:rsidR="00296AA2" w:rsidRDefault="00067063">
      <w:pPr>
        <w:numPr>
          <w:ilvl w:val="0"/>
          <w:numId w:val="25"/>
        </w:numPr>
        <w:spacing w:after="38" w:line="371" w:lineRule="auto"/>
        <w:ind w:right="748" w:firstLine="711"/>
      </w:pPr>
      <w:r>
        <w:t xml:space="preserve">Задана окружность (x-a)2 + (y-b)2 = R2 и точки </w:t>
      </w:r>
      <w:proofErr w:type="gramStart"/>
      <w:r>
        <w:t>Р(</w:t>
      </w:r>
      <w:proofErr w:type="gramEnd"/>
      <w:r>
        <w:t xml:space="preserve">р1, р2), F(f1, f1), L(l1,l2). Выяснить и вывести на экран, сколько точек лежит внутри окружности. Проверку, лежит ли точка внутри окружности, оформить в виде процедуры. </w:t>
      </w:r>
    </w:p>
    <w:p w14:paraId="4D9F8FE6" w14:textId="77777777" w:rsidR="00296AA2" w:rsidRDefault="00067063">
      <w:pPr>
        <w:spacing w:after="191"/>
        <w:ind w:left="706" w:right="739"/>
      </w:pPr>
      <w:r>
        <w:rPr>
          <w:i/>
        </w:rPr>
        <w:t xml:space="preserve">Вариант 5. </w:t>
      </w:r>
    </w:p>
    <w:p w14:paraId="7D60552D" w14:textId="77777777" w:rsidR="00296AA2" w:rsidRDefault="00067063">
      <w:pPr>
        <w:numPr>
          <w:ilvl w:val="0"/>
          <w:numId w:val="26"/>
        </w:numPr>
        <w:spacing w:line="373" w:lineRule="auto"/>
        <w:ind w:right="748" w:firstLine="711"/>
      </w:pPr>
      <w:r>
        <w:t xml:space="preserve">Даны две дроби A/B и C/D (А, В, С, D – натуральные числа). Составить программу вычитания из первой дроби второй. Ответ должен быть несократимой дробью. Использовать подпрограмму алгоритма Евклида для определения НОД. </w:t>
      </w:r>
    </w:p>
    <w:p w14:paraId="73B08B64" w14:textId="77777777" w:rsidR="00296AA2" w:rsidRDefault="00067063">
      <w:pPr>
        <w:numPr>
          <w:ilvl w:val="0"/>
          <w:numId w:val="26"/>
        </w:numPr>
        <w:spacing w:line="401" w:lineRule="auto"/>
        <w:ind w:right="748" w:firstLine="711"/>
      </w:pPr>
      <w:r>
        <w:t xml:space="preserve">Напишите программу, которая выводит в одну строчку все делители переданного ей числа, разделяя их пробелами. </w:t>
      </w:r>
    </w:p>
    <w:p w14:paraId="56E078D5" w14:textId="77777777" w:rsidR="00296AA2" w:rsidRDefault="00067063">
      <w:pPr>
        <w:spacing w:after="134"/>
        <w:ind w:left="706" w:right="739"/>
      </w:pPr>
      <w:r>
        <w:rPr>
          <w:i/>
        </w:rPr>
        <w:t xml:space="preserve">Вариант 6. </w:t>
      </w:r>
    </w:p>
    <w:p w14:paraId="7C8866CE" w14:textId="77777777" w:rsidR="00296AA2" w:rsidRDefault="00067063">
      <w:pPr>
        <w:numPr>
          <w:ilvl w:val="0"/>
          <w:numId w:val="27"/>
        </w:numPr>
        <w:spacing w:after="36" w:line="373" w:lineRule="auto"/>
        <w:ind w:right="748" w:firstLine="711"/>
      </w:pPr>
      <w:r>
        <w:t xml:space="preserve">Составить программу нахождения наибольшего общего делителя (НОД) и наименьшего общего кратного (НОК) двух натуральных чисел </w:t>
      </w:r>
      <w:proofErr w:type="gramStart"/>
      <w:r>
        <w:t>НОК(</w:t>
      </w:r>
      <w:proofErr w:type="gramEnd"/>
      <w:r>
        <w:t xml:space="preserve">А, В) = (A*B)/НОД(A,B). Использовать подпрограмму алгоритма Евклида для определения НОД. </w:t>
      </w:r>
    </w:p>
    <w:p w14:paraId="17DCEE77" w14:textId="77777777" w:rsidR="00296AA2" w:rsidRDefault="00067063">
      <w:pPr>
        <w:numPr>
          <w:ilvl w:val="0"/>
          <w:numId w:val="27"/>
        </w:numPr>
        <w:spacing w:after="194"/>
        <w:ind w:right="748" w:firstLine="711"/>
      </w:pPr>
      <w:r>
        <w:t xml:space="preserve">Составить </w:t>
      </w:r>
      <w:r>
        <w:tab/>
        <w:t xml:space="preserve">программу </w:t>
      </w:r>
      <w:r>
        <w:tab/>
        <w:t xml:space="preserve">вычисления </w:t>
      </w:r>
      <w:r>
        <w:tab/>
        <w:t xml:space="preserve">площади </w:t>
      </w:r>
      <w:r>
        <w:tab/>
        <w:t xml:space="preserve">выпуклого </w:t>
      </w:r>
    </w:p>
    <w:p w14:paraId="11B50800" w14:textId="77777777" w:rsidR="00296AA2" w:rsidRDefault="00067063">
      <w:pPr>
        <w:ind w:left="10" w:right="748"/>
      </w:pPr>
      <w:r>
        <w:t xml:space="preserve">четырехугольника, заданного длинами четырех сторон и диагонали. </w:t>
      </w:r>
    </w:p>
    <w:p w14:paraId="6900A763" w14:textId="77777777" w:rsidR="00296AA2" w:rsidRDefault="00067063">
      <w:pPr>
        <w:spacing w:after="191"/>
        <w:ind w:left="706" w:right="739"/>
      </w:pPr>
      <w:r>
        <w:rPr>
          <w:i/>
        </w:rPr>
        <w:t xml:space="preserve">Вариант 7. </w:t>
      </w:r>
    </w:p>
    <w:p w14:paraId="5922746E" w14:textId="77777777" w:rsidR="00296AA2" w:rsidRDefault="00067063">
      <w:pPr>
        <w:numPr>
          <w:ilvl w:val="0"/>
          <w:numId w:val="28"/>
        </w:numPr>
        <w:spacing w:line="387" w:lineRule="auto"/>
        <w:ind w:right="748" w:firstLine="711"/>
      </w:pPr>
      <w:r>
        <w:t xml:space="preserve">Даны числа X, Y, Z, Т – длины сторон четырехугольника. Вычислить его площадь, если угол между сторонами длиной X и У – прямой. Использовать две подпрограммы для вычисления площадей: прямоугольного треугольника и прямоугольника. </w:t>
      </w:r>
    </w:p>
    <w:p w14:paraId="19D97648" w14:textId="77777777" w:rsidR="00296AA2" w:rsidRDefault="00067063">
      <w:pPr>
        <w:numPr>
          <w:ilvl w:val="0"/>
          <w:numId w:val="28"/>
        </w:numPr>
        <w:spacing w:line="400" w:lineRule="auto"/>
        <w:ind w:right="748" w:firstLine="711"/>
      </w:pPr>
      <w:r>
        <w:t xml:space="preserve">Напишите программу, которая переводит переданное ей неотрицательное целое число в 10-значный восьмеричный код, сохранив лидирующие нули.  </w:t>
      </w:r>
    </w:p>
    <w:p w14:paraId="469B6539" w14:textId="77777777" w:rsidR="00296AA2" w:rsidRDefault="00067063">
      <w:pPr>
        <w:spacing w:after="134"/>
        <w:ind w:left="706" w:right="739"/>
      </w:pPr>
      <w:r>
        <w:rPr>
          <w:i/>
        </w:rPr>
        <w:t xml:space="preserve">Вариант 8. </w:t>
      </w:r>
    </w:p>
    <w:p w14:paraId="528716F8" w14:textId="77777777" w:rsidR="00296AA2" w:rsidRDefault="00067063">
      <w:pPr>
        <w:numPr>
          <w:ilvl w:val="0"/>
          <w:numId w:val="29"/>
        </w:numPr>
        <w:spacing w:line="398" w:lineRule="auto"/>
        <w:ind w:right="748" w:firstLine="711"/>
      </w:pPr>
      <w:r>
        <w:t xml:space="preserve">Найти все натуральные числа, не превосходящие заданного n, которые делятся на каждую из своих цифр. </w:t>
      </w:r>
    </w:p>
    <w:p w14:paraId="23890B13" w14:textId="77777777" w:rsidR="00296AA2" w:rsidRDefault="00067063">
      <w:pPr>
        <w:numPr>
          <w:ilvl w:val="0"/>
          <w:numId w:val="29"/>
        </w:numPr>
        <w:spacing w:after="29" w:line="379" w:lineRule="auto"/>
        <w:ind w:right="748" w:firstLine="711"/>
      </w:pPr>
      <w:r>
        <w:t xml:space="preserve">Ввести одномерный массив A длиной m. Поменять в нём местами первый и последний элементы. Длину массива и его элементы ввести с клавиатуры. В программе описать процедуру для замены элементов массива. </w:t>
      </w:r>
    </w:p>
    <w:p w14:paraId="5B7AAFB8" w14:textId="77777777" w:rsidR="00296AA2" w:rsidRDefault="00067063">
      <w:pPr>
        <w:spacing w:after="184"/>
        <w:ind w:left="10" w:right="748"/>
      </w:pPr>
      <w:r>
        <w:t xml:space="preserve">Вывести исходные и полученные массивы. </w:t>
      </w:r>
    </w:p>
    <w:p w14:paraId="0CB3FB31" w14:textId="77777777" w:rsidR="00296AA2" w:rsidRDefault="00067063">
      <w:pPr>
        <w:spacing w:after="134"/>
        <w:ind w:left="706" w:right="739"/>
      </w:pPr>
      <w:r>
        <w:rPr>
          <w:i/>
        </w:rPr>
        <w:t xml:space="preserve">Вариант 9. </w:t>
      </w:r>
    </w:p>
    <w:p w14:paraId="6FB83601" w14:textId="77777777" w:rsidR="00296AA2" w:rsidRDefault="00067063">
      <w:pPr>
        <w:numPr>
          <w:ilvl w:val="0"/>
          <w:numId w:val="30"/>
        </w:numPr>
        <w:spacing w:line="402" w:lineRule="auto"/>
        <w:ind w:right="748" w:firstLine="711"/>
      </w:pPr>
      <w:r>
        <w:t xml:space="preserve">Из заданного числа вычли сумму его цифр. Из результата вновь вычли сумму его цифр и т. д. Через сколько таких действий получится нуль? </w:t>
      </w:r>
    </w:p>
    <w:p w14:paraId="08FCAED7" w14:textId="77777777" w:rsidR="00296AA2" w:rsidRDefault="00067063">
      <w:pPr>
        <w:numPr>
          <w:ilvl w:val="0"/>
          <w:numId w:val="30"/>
        </w:numPr>
        <w:spacing w:line="401" w:lineRule="auto"/>
        <w:ind w:right="748" w:firstLine="711"/>
      </w:pPr>
      <w:r>
        <w:t xml:space="preserve">Даны 3 различных массива целых чисел. В каждом массиве найти произведение элементов и среднеарифметическое значение. </w:t>
      </w:r>
    </w:p>
    <w:p w14:paraId="60CC25ED" w14:textId="77777777" w:rsidR="00296AA2" w:rsidRDefault="00067063">
      <w:pPr>
        <w:spacing w:after="134"/>
        <w:ind w:left="706" w:right="739"/>
      </w:pPr>
      <w:r>
        <w:rPr>
          <w:i/>
        </w:rPr>
        <w:t xml:space="preserve">Вариант 10. </w:t>
      </w:r>
    </w:p>
    <w:p w14:paraId="12D7DB4E" w14:textId="77777777" w:rsidR="00296AA2" w:rsidRDefault="00067063">
      <w:pPr>
        <w:numPr>
          <w:ilvl w:val="0"/>
          <w:numId w:val="31"/>
        </w:numPr>
        <w:spacing w:line="401" w:lineRule="auto"/>
        <w:ind w:right="748" w:firstLine="711"/>
      </w:pPr>
      <w:r>
        <w:t>На отрезке [100, N] (210&lt;</w:t>
      </w:r>
      <w:proofErr w:type="gramStart"/>
      <w:r>
        <w:t>N&lt;</w:t>
      </w:r>
      <w:proofErr w:type="gramEnd"/>
      <w:r>
        <w:t xml:space="preserve">231) найти количество чисел, составленных из цифр а, b, с. </w:t>
      </w:r>
    </w:p>
    <w:p w14:paraId="7E04E984" w14:textId="77777777" w:rsidR="00296AA2" w:rsidRDefault="00067063">
      <w:pPr>
        <w:numPr>
          <w:ilvl w:val="0"/>
          <w:numId w:val="31"/>
        </w:numPr>
        <w:spacing w:line="401" w:lineRule="auto"/>
        <w:ind w:right="748" w:firstLine="711"/>
      </w:pPr>
      <w:r>
        <w:t xml:space="preserve">Составить программу, которая изменяет последовательность слов в строке на обратную. </w:t>
      </w:r>
    </w:p>
    <w:p w14:paraId="1D7F7746" w14:textId="77777777" w:rsidR="00296AA2" w:rsidRDefault="00067063">
      <w:pPr>
        <w:pStyle w:val="1"/>
        <w:ind w:left="979" w:right="0" w:hanging="283"/>
      </w:pPr>
      <w:bookmarkStart w:id="29" w:name="_Toc52077"/>
      <w:r>
        <w:t xml:space="preserve">Работа с двумерными массивами </w:t>
      </w:r>
      <w:bookmarkEnd w:id="29"/>
    </w:p>
    <w:p w14:paraId="3E0F77E5" w14:textId="77777777" w:rsidR="00296AA2" w:rsidRDefault="00067063">
      <w:pPr>
        <w:spacing w:after="35"/>
        <w:ind w:left="711" w:firstLine="0"/>
        <w:jc w:val="left"/>
      </w:pPr>
      <w:r>
        <w:rPr>
          <w:i/>
        </w:rPr>
        <w:t xml:space="preserve"> </w:t>
      </w:r>
    </w:p>
    <w:p w14:paraId="72776042" w14:textId="77777777" w:rsidR="00296AA2" w:rsidRDefault="00067063">
      <w:pPr>
        <w:pStyle w:val="2"/>
        <w:ind w:left="706" w:right="0"/>
      </w:pPr>
      <w:bookmarkStart w:id="30" w:name="_Toc52078"/>
      <w:r>
        <w:t xml:space="preserve">Цель работы </w:t>
      </w:r>
      <w:bookmarkEnd w:id="30"/>
    </w:p>
    <w:p w14:paraId="68B4BC89" w14:textId="77777777" w:rsidR="00296AA2" w:rsidRDefault="00067063">
      <w:pPr>
        <w:spacing w:after="183"/>
        <w:ind w:left="711" w:firstLine="0"/>
        <w:jc w:val="left"/>
      </w:pPr>
      <w:r>
        <w:t xml:space="preserve"> </w:t>
      </w:r>
    </w:p>
    <w:p w14:paraId="78B1B7A5" w14:textId="77777777" w:rsidR="00296AA2" w:rsidRDefault="00067063">
      <w:pPr>
        <w:spacing w:after="98"/>
        <w:ind w:left="706" w:right="748"/>
      </w:pPr>
      <w:r>
        <w:t xml:space="preserve">Изучить двумерные массивы в Python. </w:t>
      </w:r>
    </w:p>
    <w:p w14:paraId="54DF3A03" w14:textId="77777777" w:rsidR="00296AA2" w:rsidRDefault="00067063">
      <w:pPr>
        <w:spacing w:after="74"/>
        <w:ind w:left="711" w:firstLine="0"/>
        <w:jc w:val="left"/>
      </w:pPr>
      <w:r>
        <w:rPr>
          <w:sz w:val="24"/>
        </w:rPr>
        <w:t xml:space="preserve"> </w:t>
      </w:r>
    </w:p>
    <w:p w14:paraId="12C175B6" w14:textId="77777777" w:rsidR="00296AA2" w:rsidRDefault="00067063">
      <w:pPr>
        <w:pStyle w:val="2"/>
        <w:spacing w:after="94"/>
        <w:ind w:left="706" w:right="0"/>
      </w:pPr>
      <w:bookmarkStart w:id="31" w:name="_Toc52079"/>
      <w:r>
        <w:t xml:space="preserve">Краткая теория </w:t>
      </w:r>
      <w:bookmarkEnd w:id="31"/>
    </w:p>
    <w:p w14:paraId="22CD7AD2" w14:textId="77777777" w:rsidR="00296AA2" w:rsidRDefault="00067063">
      <w:pPr>
        <w:spacing w:after="12"/>
        <w:ind w:left="711" w:firstLine="0"/>
        <w:jc w:val="left"/>
      </w:pPr>
      <w:r>
        <w:rPr>
          <w:sz w:val="24"/>
        </w:rPr>
        <w:t xml:space="preserve"> </w:t>
      </w:r>
    </w:p>
    <w:p w14:paraId="3FED8A81" w14:textId="77777777" w:rsidR="00296AA2" w:rsidRDefault="00067063">
      <w:pPr>
        <w:spacing w:line="373" w:lineRule="auto"/>
        <w:ind w:left="0" w:right="748" w:firstLine="711"/>
      </w:pPr>
      <w:r>
        <w:t>Матрицами называются массивы элементов, представленные в виде прямоугольных таблиц, для которых определены правила математических действий. Элементами матрицы могут являться числа, алгебраические символы или математические функции.</w:t>
      </w:r>
      <w:r>
        <w:rPr>
          <w:color w:val="333333"/>
        </w:rPr>
        <w:t xml:space="preserve"> </w:t>
      </w:r>
    </w:p>
    <w:p w14:paraId="16E743E4" w14:textId="77777777" w:rsidR="00296AA2" w:rsidRDefault="00067063">
      <w:pPr>
        <w:spacing w:line="397" w:lineRule="auto"/>
        <w:ind w:left="0" w:right="748" w:firstLine="711"/>
      </w:pPr>
      <w:r>
        <w:t xml:space="preserve">Для работы с матрицами в Python также используются списки. Каждый элемент списка-матрицы содержит вложенный список. </w:t>
      </w:r>
    </w:p>
    <w:p w14:paraId="4124512D" w14:textId="77777777" w:rsidR="00296AA2" w:rsidRDefault="00067063">
      <w:pPr>
        <w:spacing w:after="37" w:line="373" w:lineRule="auto"/>
        <w:ind w:left="0" w:right="748" w:firstLine="711"/>
      </w:pPr>
      <w:r>
        <w:t xml:space="preserve">Таким образом, получается структура из вложенных списков, количество которых определяет количество столбцов матрицы, а число элементов внутри каждого вложенного списка указывает на количество строк в исходной матрице. </w:t>
      </w:r>
    </w:p>
    <w:p w14:paraId="294B12E6" w14:textId="77777777" w:rsidR="00296AA2" w:rsidRDefault="00067063">
      <w:pPr>
        <w:spacing w:after="134"/>
        <w:ind w:left="706" w:right="739"/>
      </w:pPr>
      <w:r>
        <w:rPr>
          <w:i/>
        </w:rPr>
        <w:t xml:space="preserve">1. Создание списка </w:t>
      </w:r>
    </w:p>
    <w:p w14:paraId="4020DC71" w14:textId="77777777" w:rsidR="00296AA2" w:rsidRDefault="00067063">
      <w:pPr>
        <w:spacing w:after="191"/>
        <w:ind w:left="706" w:right="748"/>
      </w:pPr>
      <w:r>
        <w:t xml:space="preserve">Пусть даны два числа: количество строк n и количество столбцов m. </w:t>
      </w:r>
    </w:p>
    <w:p w14:paraId="47B5C18D" w14:textId="77777777" w:rsidR="00296AA2" w:rsidRDefault="00067063">
      <w:pPr>
        <w:spacing w:after="186"/>
        <w:ind w:left="10" w:right="748"/>
      </w:pPr>
      <w:r>
        <w:t xml:space="preserve">Необходимо создать список размером </w:t>
      </w:r>
      <w:proofErr w:type="spellStart"/>
      <w:r>
        <w:t>n×m</w:t>
      </w:r>
      <w:proofErr w:type="spellEnd"/>
      <w:r>
        <w:t xml:space="preserve">, заполненный нулями. </w:t>
      </w:r>
    </w:p>
    <w:p w14:paraId="22CF2AA5" w14:textId="77777777" w:rsidR="00296AA2" w:rsidRDefault="00067063">
      <w:pPr>
        <w:spacing w:line="361" w:lineRule="auto"/>
        <w:ind w:left="706" w:right="3861"/>
      </w:pPr>
      <w:r>
        <w:t xml:space="preserve">Очевидное решение оказывается </w:t>
      </w:r>
      <w:r>
        <w:rPr>
          <w:u w:val="single" w:color="000000"/>
        </w:rPr>
        <w:t>неверным:</w:t>
      </w:r>
      <w:r>
        <w:t xml:space="preserve"> A = </w:t>
      </w:r>
      <w:proofErr w:type="gramStart"/>
      <w:r>
        <w:t>[ [</w:t>
      </w:r>
      <w:proofErr w:type="gramEnd"/>
      <w:r>
        <w:t xml:space="preserve">0] *m ]*n </w:t>
      </w:r>
    </w:p>
    <w:p w14:paraId="00A3CF6A" w14:textId="77777777" w:rsidR="00296AA2" w:rsidRDefault="00067063">
      <w:pPr>
        <w:spacing w:line="371" w:lineRule="auto"/>
        <w:ind w:left="0" w:right="748" w:firstLine="711"/>
      </w:pPr>
      <w:r>
        <w:t xml:space="preserve">В этом легко убедиться, если присвоить элементу </w:t>
      </w:r>
      <w:proofErr w:type="gramStart"/>
      <w:r>
        <w:t>A[</w:t>
      </w:r>
      <w:proofErr w:type="gramEnd"/>
      <w:r>
        <w:t xml:space="preserve">0][0] значение 1, а потом вывести значение другого элемента A[1][0] – оно тоже будет равно 1! Дело в том, что [0] * m возвращает </w:t>
      </w:r>
      <w:proofErr w:type="spellStart"/>
      <w:r>
        <w:t>ccылку</w:t>
      </w:r>
      <w:proofErr w:type="spellEnd"/>
      <w:r>
        <w:t xml:space="preserve"> на список из m нулей. Но последующее повторение этого элемента создает список из n элементов, которые являются ссылкой на один и тот же список (точно так же, как выполнение операции B = A для списков не создает новый список), поэтому все строки результирующего списка на самом деле являются одной и той же строкой. </w:t>
      </w:r>
    </w:p>
    <w:p w14:paraId="2758D653" w14:textId="77777777" w:rsidR="00296AA2" w:rsidRDefault="00067063">
      <w:pPr>
        <w:spacing w:line="401" w:lineRule="auto"/>
        <w:ind w:left="0" w:right="748" w:firstLine="711"/>
      </w:pPr>
      <w:r>
        <w:t xml:space="preserve">Таким образом, двумерный список нельзя создавать при помощи операции повторения одной строки. </w:t>
      </w:r>
    </w:p>
    <w:p w14:paraId="1622E634" w14:textId="77777777" w:rsidR="00296AA2" w:rsidRDefault="00067063">
      <w:pPr>
        <w:spacing w:after="134"/>
        <w:ind w:left="706" w:right="739"/>
      </w:pPr>
      <w:r>
        <w:rPr>
          <w:i/>
        </w:rPr>
        <w:t xml:space="preserve">Первый способ. </w:t>
      </w:r>
    </w:p>
    <w:p w14:paraId="53E612C6" w14:textId="77777777" w:rsidR="00296AA2" w:rsidRDefault="00067063">
      <w:pPr>
        <w:spacing w:after="9" w:line="371" w:lineRule="auto"/>
        <w:ind w:left="0" w:right="419" w:firstLine="711"/>
        <w:jc w:val="left"/>
      </w:pPr>
      <w:r>
        <w:t xml:space="preserve">Сначала создадим список из n элементов (для начала просто из n нулей). Затем сделаем каждый элемент списка ссылкой на другой одномерный список из m элементов: </w:t>
      </w:r>
    </w:p>
    <w:p w14:paraId="3C6B08C3" w14:textId="77777777" w:rsidR="00296AA2" w:rsidRDefault="00067063">
      <w:pPr>
        <w:spacing w:after="136"/>
        <w:ind w:left="711" w:firstLine="0"/>
        <w:jc w:val="left"/>
      </w:pPr>
      <w:r>
        <w:t xml:space="preserve"> </w:t>
      </w:r>
    </w:p>
    <w:p w14:paraId="713C064A" w14:textId="77777777" w:rsidR="00296AA2" w:rsidRPr="00E50251" w:rsidRDefault="00067063">
      <w:pPr>
        <w:spacing w:line="357" w:lineRule="auto"/>
        <w:ind w:left="706" w:right="7537"/>
        <w:rPr>
          <w:lang w:val="en-US"/>
        </w:rPr>
      </w:pPr>
      <w:r w:rsidRPr="00E50251">
        <w:rPr>
          <w:lang w:val="en-US"/>
        </w:rPr>
        <w:t xml:space="preserve">A = [0] * n for </w:t>
      </w:r>
      <w:proofErr w:type="spellStart"/>
      <w:r w:rsidRPr="00E50251">
        <w:rPr>
          <w:lang w:val="en-US"/>
        </w:rPr>
        <w:t>i</w:t>
      </w:r>
      <w:proofErr w:type="spellEnd"/>
      <w:r w:rsidRPr="00E50251">
        <w:rPr>
          <w:lang w:val="en-US"/>
        </w:rPr>
        <w:t xml:space="preserve"> in range(n): </w:t>
      </w:r>
    </w:p>
    <w:p w14:paraId="26CA42D7" w14:textId="77777777" w:rsidR="00296AA2" w:rsidRDefault="00067063">
      <w:pPr>
        <w:spacing w:after="124"/>
        <w:ind w:left="706" w:right="748"/>
      </w:pPr>
      <w:r w:rsidRPr="00E50251">
        <w:rPr>
          <w:lang w:val="en-US"/>
        </w:rPr>
        <w:t xml:space="preserve"> </w:t>
      </w:r>
      <w:r>
        <w:t xml:space="preserve">A[i] = [0] * m </w:t>
      </w:r>
    </w:p>
    <w:p w14:paraId="3872F29F" w14:textId="77777777" w:rsidR="00296AA2" w:rsidRDefault="00067063">
      <w:pPr>
        <w:spacing w:after="69"/>
        <w:ind w:left="710" w:firstLine="0"/>
        <w:jc w:val="left"/>
      </w:pPr>
      <w:r>
        <w:rPr>
          <w:noProof/>
        </w:rPr>
        <w:drawing>
          <wp:inline distT="0" distB="0" distL="0" distR="0" wp14:anchorId="0D257691" wp14:editId="71424A33">
            <wp:extent cx="1913890" cy="1066800"/>
            <wp:effectExtent l="0" t="0" r="0" b="0"/>
            <wp:docPr id="5677" name="Picture 5677"/>
            <wp:cNvGraphicFramePr/>
            <a:graphic xmlns:a="http://schemas.openxmlformats.org/drawingml/2006/main">
              <a:graphicData uri="http://schemas.openxmlformats.org/drawingml/2006/picture">
                <pic:pic xmlns:pic="http://schemas.openxmlformats.org/drawingml/2006/picture">
                  <pic:nvPicPr>
                    <pic:cNvPr id="5677" name="Picture 5677"/>
                    <pic:cNvPicPr/>
                  </pic:nvPicPr>
                  <pic:blipFill>
                    <a:blip r:embed="rId130"/>
                    <a:stretch>
                      <a:fillRect/>
                    </a:stretch>
                  </pic:blipFill>
                  <pic:spPr>
                    <a:xfrm>
                      <a:off x="0" y="0"/>
                      <a:ext cx="1913890" cy="1066800"/>
                    </a:xfrm>
                    <a:prstGeom prst="rect">
                      <a:avLst/>
                    </a:prstGeom>
                  </pic:spPr>
                </pic:pic>
              </a:graphicData>
            </a:graphic>
          </wp:inline>
        </w:drawing>
      </w:r>
      <w:r>
        <w:t xml:space="preserve"> </w:t>
      </w:r>
    </w:p>
    <w:p w14:paraId="2CD2804D" w14:textId="77777777" w:rsidR="00296AA2" w:rsidRDefault="00067063">
      <w:pPr>
        <w:spacing w:after="123"/>
        <w:ind w:left="711" w:firstLine="0"/>
        <w:jc w:val="left"/>
      </w:pPr>
      <w:r>
        <w:t xml:space="preserve"> </w:t>
      </w:r>
    </w:p>
    <w:p w14:paraId="2290C8D7" w14:textId="77777777" w:rsidR="00296AA2" w:rsidRDefault="00067063">
      <w:pPr>
        <w:spacing w:after="70"/>
        <w:ind w:left="0" w:right="2809" w:firstLine="0"/>
        <w:jc w:val="center"/>
      </w:pPr>
      <w:r>
        <w:rPr>
          <w:noProof/>
        </w:rPr>
        <w:drawing>
          <wp:inline distT="0" distB="0" distL="0" distR="0" wp14:anchorId="17258935" wp14:editId="160D6157">
            <wp:extent cx="3684905" cy="362585"/>
            <wp:effectExtent l="0" t="0" r="0" b="0"/>
            <wp:docPr id="5681" name="Picture 5681"/>
            <wp:cNvGraphicFramePr/>
            <a:graphic xmlns:a="http://schemas.openxmlformats.org/drawingml/2006/main">
              <a:graphicData uri="http://schemas.openxmlformats.org/drawingml/2006/picture">
                <pic:pic xmlns:pic="http://schemas.openxmlformats.org/drawingml/2006/picture">
                  <pic:nvPicPr>
                    <pic:cNvPr id="5681" name="Picture 5681"/>
                    <pic:cNvPicPr/>
                  </pic:nvPicPr>
                  <pic:blipFill>
                    <a:blip r:embed="rId131"/>
                    <a:stretch>
                      <a:fillRect/>
                    </a:stretch>
                  </pic:blipFill>
                  <pic:spPr>
                    <a:xfrm>
                      <a:off x="0" y="0"/>
                      <a:ext cx="3684905" cy="362585"/>
                    </a:xfrm>
                    <a:prstGeom prst="rect">
                      <a:avLst/>
                    </a:prstGeom>
                  </pic:spPr>
                </pic:pic>
              </a:graphicData>
            </a:graphic>
          </wp:inline>
        </w:drawing>
      </w:r>
      <w:hyperlink r:id="rId132">
        <w:r>
          <w:t xml:space="preserve"> </w:t>
        </w:r>
      </w:hyperlink>
    </w:p>
    <w:p w14:paraId="2775A2CB" w14:textId="77777777" w:rsidR="00296AA2" w:rsidRDefault="00067063">
      <w:pPr>
        <w:spacing w:after="184"/>
        <w:ind w:left="711" w:firstLine="0"/>
        <w:jc w:val="left"/>
      </w:pPr>
      <w:r>
        <w:t xml:space="preserve"> </w:t>
      </w:r>
    </w:p>
    <w:p w14:paraId="66F3128C" w14:textId="77777777" w:rsidR="00296AA2" w:rsidRDefault="00067063">
      <w:pPr>
        <w:spacing w:after="134"/>
        <w:ind w:left="706" w:right="739"/>
      </w:pPr>
      <w:r>
        <w:rPr>
          <w:i/>
        </w:rPr>
        <w:t xml:space="preserve">Второй способ. </w:t>
      </w:r>
    </w:p>
    <w:p w14:paraId="161B65AB" w14:textId="77777777" w:rsidR="00296AA2" w:rsidRDefault="00067063">
      <w:pPr>
        <w:spacing w:line="400" w:lineRule="auto"/>
        <w:ind w:left="0" w:right="748" w:firstLine="711"/>
      </w:pPr>
      <w:r>
        <w:t xml:space="preserve">Создать пустой список, потом n раз добавить в него новый элемент, являющийся списком-строкой: </w:t>
      </w:r>
    </w:p>
    <w:p w14:paraId="34181EAC" w14:textId="77777777" w:rsidR="00296AA2" w:rsidRDefault="00067063">
      <w:pPr>
        <w:spacing w:after="136"/>
        <w:ind w:left="711" w:firstLine="0"/>
        <w:jc w:val="left"/>
      </w:pPr>
      <w:r>
        <w:t xml:space="preserve"> </w:t>
      </w:r>
    </w:p>
    <w:p w14:paraId="1C5D8640" w14:textId="77777777" w:rsidR="00296AA2" w:rsidRPr="00E50251" w:rsidRDefault="00067063">
      <w:pPr>
        <w:spacing w:line="361" w:lineRule="auto"/>
        <w:ind w:left="706" w:right="7537"/>
        <w:rPr>
          <w:lang w:val="en-US"/>
        </w:rPr>
      </w:pPr>
      <w:r w:rsidRPr="00E50251">
        <w:rPr>
          <w:lang w:val="en-US"/>
        </w:rPr>
        <w:t xml:space="preserve">A = [] for </w:t>
      </w:r>
      <w:proofErr w:type="spellStart"/>
      <w:r w:rsidRPr="00E50251">
        <w:rPr>
          <w:lang w:val="en-US"/>
        </w:rPr>
        <w:t>i</w:t>
      </w:r>
      <w:proofErr w:type="spellEnd"/>
      <w:r w:rsidRPr="00E50251">
        <w:rPr>
          <w:lang w:val="en-US"/>
        </w:rPr>
        <w:t xml:space="preserve"> in range(n): </w:t>
      </w:r>
    </w:p>
    <w:p w14:paraId="4AF40FF4" w14:textId="77777777" w:rsidR="00296AA2" w:rsidRDefault="00067063">
      <w:pPr>
        <w:spacing w:after="121"/>
        <w:ind w:left="706" w:right="748"/>
      </w:pPr>
      <w:r w:rsidRPr="00E50251">
        <w:rPr>
          <w:lang w:val="en-US"/>
        </w:rPr>
        <w:t xml:space="preserve"> </w:t>
      </w:r>
      <w:proofErr w:type="spellStart"/>
      <w:proofErr w:type="gramStart"/>
      <w:r>
        <w:t>A.append</w:t>
      </w:r>
      <w:proofErr w:type="spellEnd"/>
      <w:proofErr w:type="gramEnd"/>
      <w:r>
        <w:t xml:space="preserve">([0] * m) </w:t>
      </w:r>
    </w:p>
    <w:p w14:paraId="1014E128" w14:textId="77777777" w:rsidR="00296AA2" w:rsidRDefault="00067063">
      <w:pPr>
        <w:spacing w:after="0"/>
        <w:ind w:left="710" w:firstLine="0"/>
        <w:jc w:val="left"/>
      </w:pPr>
      <w:r>
        <w:rPr>
          <w:rFonts w:ascii="Calibri" w:eastAsia="Calibri" w:hAnsi="Calibri" w:cs="Calibri"/>
          <w:noProof/>
          <w:sz w:val="22"/>
        </w:rPr>
        <mc:AlternateContent>
          <mc:Choice Requires="wpg">
            <w:drawing>
              <wp:inline distT="0" distB="0" distL="0" distR="0" wp14:anchorId="1A5C0B18" wp14:editId="58224BF1">
                <wp:extent cx="4467860" cy="1493521"/>
                <wp:effectExtent l="0" t="0" r="0" b="0"/>
                <wp:docPr id="49123" name="Group 49123"/>
                <wp:cNvGraphicFramePr/>
                <a:graphic xmlns:a="http://schemas.openxmlformats.org/drawingml/2006/main">
                  <a:graphicData uri="http://schemas.microsoft.com/office/word/2010/wordprocessingGroup">
                    <wpg:wgp>
                      <wpg:cNvGrpSpPr/>
                      <wpg:grpSpPr>
                        <a:xfrm>
                          <a:off x="0" y="0"/>
                          <a:ext cx="4467860" cy="1493521"/>
                          <a:chOff x="0" y="0"/>
                          <a:chExt cx="4467860" cy="1493521"/>
                        </a:xfrm>
                      </wpg:grpSpPr>
                      <pic:pic xmlns:pic="http://schemas.openxmlformats.org/drawingml/2006/picture">
                        <pic:nvPicPr>
                          <pic:cNvPr id="5702" name="Picture 5702"/>
                          <pic:cNvPicPr/>
                        </pic:nvPicPr>
                        <pic:blipFill>
                          <a:blip r:embed="rId133"/>
                          <a:stretch>
                            <a:fillRect/>
                          </a:stretch>
                        </pic:blipFill>
                        <pic:spPr>
                          <a:xfrm>
                            <a:off x="0" y="0"/>
                            <a:ext cx="1856105" cy="1030605"/>
                          </a:xfrm>
                          <a:prstGeom prst="rect">
                            <a:avLst/>
                          </a:prstGeom>
                        </pic:spPr>
                      </pic:pic>
                      <wps:wsp>
                        <wps:cNvPr id="5703" name="Rectangle 5703"/>
                        <wps:cNvSpPr/>
                        <wps:spPr>
                          <a:xfrm>
                            <a:off x="1857248" y="875757"/>
                            <a:ext cx="58781" cy="260282"/>
                          </a:xfrm>
                          <a:prstGeom prst="rect">
                            <a:avLst/>
                          </a:prstGeom>
                          <a:ln>
                            <a:noFill/>
                          </a:ln>
                        </wps:spPr>
                        <wps:txbx>
                          <w:txbxContent>
                            <w:p w14:paraId="7F06FE77" w14:textId="77777777" w:rsidR="00296AA2" w:rsidRDefault="00067063">
                              <w:pPr>
                                <w:spacing w:after="160"/>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705" name="Picture 5705"/>
                          <pic:cNvPicPr/>
                        </pic:nvPicPr>
                        <pic:blipFill>
                          <a:blip r:embed="rId134"/>
                          <a:stretch>
                            <a:fillRect/>
                          </a:stretch>
                        </pic:blipFill>
                        <pic:spPr>
                          <a:xfrm>
                            <a:off x="0" y="1130936"/>
                            <a:ext cx="4467860" cy="362585"/>
                          </a:xfrm>
                          <a:prstGeom prst="rect">
                            <a:avLst/>
                          </a:prstGeom>
                        </pic:spPr>
                      </pic:pic>
                    </wpg:wgp>
                  </a:graphicData>
                </a:graphic>
              </wp:inline>
            </w:drawing>
          </mc:Choice>
          <mc:Fallback>
            <w:pict>
              <v:group w14:anchorId="1A5C0B18" id="Group 49123" o:spid="_x0000_s1042" style="width:351.8pt;height:117.6pt;mso-position-horizontal-relative:char;mso-position-vertical-relative:line" coordsize="44678,149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auu/AQMAAOkIAAAOAAAAZHJzL2Uyb0RvYy54bWzUVm1P2zAQ/j5p&#10;/yHyd8hL2zREtGgaA02aRjW2H+A6TmLNsS3bfduv39lOWko3wRgfNiHC+e3uuefusbm82nY8WlNt&#10;mBQzlJ4nKKKCyIqJZoa+fb05K1BkLBYV5lLQGdpRg67mb99cblRJM9lKXlEdgRNhyo2aodZaVcax&#10;IS3tsDmXigpYrKXusIWhbuJK4w1473icJUkeb6SulJaEGgOz12ERzb3/uqbE3tW1oTbiMwTYrP9q&#10;/126bzy/xGWjsWoZ6WHgF6DoMBMQdO/qGlscrTQ7cdUxoqWRtT0nsotlXTNCfQ6QTZo8yuZWy5Xy&#10;uTTlplF7moDaRzy92C35vF7oiFUzNL5IsxGKBO6gTD5yFKaAoo1qSth5q9W9Wuh+ogkjl/W21p37&#10;C/lEW0/ubk8u3dqIwOR4nE+LHGpAYC0dX4wmWRroJy3U6OQcaT88cTIeAscO3x6OYqSE354tsE7Y&#10;erqr4JRdaYp6J92zfHRYf1+pMyiswpYtGWd255sUSuhAifWCkYUOgwPxk2mSDbzDBhc38nPAszvm&#10;drpzMIzd+MjNkjN1wzh37Du7Bwwd/qhDfpFz6L5rSVYdFTbISVMO2KUwLVMGRbqk3ZJCd+iPVV8t&#10;YzW1pHUBawj8BSTmkOFyv+BRHoA5zAba5rmNkhaTPE0mfaMkoySHQQgx9JnSxt5S2UXOAHCAATjG&#10;JV5/Mj2aYUtPWgDgkQEe19Fw35iBLhidEPZHkrpvsaIAwbk9quxeUY4nLBruazty+fR794oyv2MJ&#10;CJlmY7hIQTjFdAI/QTeDsibFtEgDXVmeZEX2N2zhkgtHpZCurQLtbgY0NgB0lt0ut+HaGFJZymoH&#10;V0kr9Y87eBBqLjczJHsLuTcCKuVWUcQ/CuDbXceDoQdjORja8vfSX9oBzbuVlTXzxXXxQ7QeFhQy&#10;SAVK+z/JHno8XLeLg+x9qzvJ/Cuy9930QN2vJvs0HSUXo/y4l49eiVGeTYrX175/LuA99bdW//a7&#10;B/vh2HfW4T+U+U8AAAD//wMAUEsDBAoAAAAAAAAAIQBiQqY00B0AANAdAAAUAAAAZHJzL21lZGlh&#10;L2ltYWdlMS5qcGf/2P/gABBKRklGAAEBAQBgAGAAAP/bAEMAAwICAwICAwMDAwQDAwQFCAUFBAQF&#10;CgcHBggMCgwMCwoLCw0OEhANDhEOCwsQFhARExQVFRUMDxcYFhQYEhQVFP/bAEMBAwQEBQQFCQUF&#10;CRQNCw0UFBQUFBQUFBQUFBQUFBQUFBQUFBQUFBQUFBQUFBQUFBQUFBQUFBQUFBQUFBQUFBQUFP/A&#10;ABEIAGwAw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E/ZvkEPwL8MyMGKpBMxCKWOBNJ0A5J9hVHQv2r/hh4jvLW2sddvi819/Zcj3Ghahb&#10;xWd55hiFrdySQKlrMXGFinKO25cA7lze/ZvLj4F+GTEqvIIJtqu20E+dJgE4OB74NeeQfCn4oQ/B&#10;bV/Dy6D4Mj8R3/i+XXyieIrr7KYH1P8AtA7pv7P3mQHbDjy8FRv3DHl1atzvm2/4P9egJLkVt7/h&#10;Z6/fb1uen+JPjr4b8Ka3daTe6b4ynurZgryab4I1q+tySAfkngtHjcYI5Vjg5HUEU3XviFfa18Pz&#10;4i8LXNj4cskaRrzVfHmm3umpp0EasXne0nWCRwCF4d4VKkt5nADM1n4GaF4u1GTV9XvvF1lqd0qP&#10;cW+j+O9btLSNwoBEUUN1FGq8dVjTPUgEmrlx4X8QeAvC9pY+API1dreV3ktPGOt39zJcK3OBfym4&#10;ljweRuSUY+UBetZ2tG0t/L+th31utv6/EzfgH8SNU+JfhzV7vULvRtct7LUns7HxJ4cjkj03WYQi&#10;N58CO8hAV2eI7ZJULRMVc5IX06vN/g94E13wtdeLda8RJpFhqfiTUVv5NI0BnksrQrCkWRK6RtNK&#10;+zc8pjTPyjaNpZvSKtu9vRffbUhf5hRRRUlBRRRQAUUUUAFFFFABRRRQAUUUUAFFFFABRRRQAUUU&#10;UAFFFFAHmX7NX/JEPC3/AFyl/wDR0lem14t8JYbC4/ZYt4tVsDqulvpN6t3YCya9NzCWmDxfZ0Vm&#10;m3LlfLVWLZwAScV8mzfBrSG+GUEWk/DbxFFqr/C5pbUP4Z1KOZPElsrDzm3wgpeLgrFK+HK7ViYq&#10;VFPebT27/KT/APbfvaHGN0tey+9pfrf0TP0brP1/XtO8K6HqGs6veRafpenwPdXV1O21IYkUszMf&#10;QAE188+J/wBm+P4s6zJ4vi0L4Syx6tHFcK3jL4Ty3erf6tR/pMkt9A5fjo0SFRhSOM1o+Kf2fdag&#10;+EeieHdM1fwd4astF1M6zf6d4f8AAs66VqKRlpEh/s6C9EhxIEkISVjI0ajaQSplppO+j/LXX7t/&#10;OwoNSs0rp/5fPfbyPU/hF8UtO+MngW08U6Xp+p6VaXE9zbfY9YgWC6ieCd4HDoGbb80bYBOcYyAc&#10;gdlXhf7H1zr1x8NdbPiEXC3reJ9YuEFz4YvtBYxTXss6uILxmdlfzfMUg4UOIzl43Y+6VpNJPQXW&#10;S7Nr7mwoooqBhRRRQAUUUUAFFFFABRRRQAUUUUAFFFFABRRRQAUUUUAFFFFAHmX7NX/JEPC3/XKX&#10;/wBHSV6bXmX7NX/JEPC3/XKX/wBHSV8z6NFbeBPifqHxi8MfCK+0PQpteaC78TaTDpVtp114fI8m&#10;a5kRLj7S+Z83m/yMsscfO3mq3ny/1ul+v3JsW0Ob+tm/0++x9y0UgIIBByD3ryb45f8ACY/atI/4&#10;Rb/hYnl7JftH/CDf8I5szldvnf2v82eu3yuPvbv4ahuxS11PWqK8i+B//CZfb9V/4Sn/AIWL5Xlx&#10;+R/wnH/CN+Xuyc+T/ZHzbumfN4xjbzmvXapqxKdzntc+InhTwx4g0nQtY8TaPpOuau2zTtMvr+KG&#10;5vWyBiGJmDSHJA+UHk07WfiB4X8O+IdK0DVfEmkaZrurEjTtMvL6KG5vSOvkxMwaTH+yDXJSf8nK&#10;W/8A2KUn/pYlHxy/49/A3/Y26Z/6MNTD3lTb+1K3/k7h+l/w8wk7Ool9lX/8kUv1t+J6ZRRRTGFF&#10;FFABRRRQAUUUUAFFFFABRRRQAUUUUAFFFFABRRRQB5T+z9pdnrf7Pug6dqNpBf6fd2lxb3NpdRrJ&#10;FNE8siujowIZWBIIIwQSDW6nwJ+GsfhCTwmnw88KL4Wkuftj6GuiWwsmnwB5pg2bC+ABuxngc1l/&#10;s1f8kQ8Lf9cpf/R0lS3Ftr+v+O7+C5tkFlaR2+yO28QXVqERmky+2KJd7kKMqxwMAA8k1yYvEewc&#10;YqN3J262762T7dv812YTD/WFJuVlFX6eS0u137/5Hc6FoOmeF9HtNJ0bTrTSdKs4xDbWNjAsMECD&#10;oqIoCqB6AYq/XP3Gu6jcajdWmjadbXi2Uiw3Mt7eNAA5RX2ptjkLEKyk52/eHJ5xV1fxtNaeG4da&#10;sdN+2w/aBBcW8k/lTRnzfJYKArKzB8jBKjj71TPG0YKc5N2jdvR9N2tNbdbXHDBVpOMYpe9ZLVdd&#10;r66X6XsdVRWXod7qt6kranpkOmcgxJHd+exU5+/8qhWGBwCw56mtSuqE1UipLr3TX4OzOacHTk4u&#10;112aa+9XRxeu/DT+1/iLo/jC28S6xot3YWxsprGxW0a2v4DIJDHN50EjgblHMTxtjvTvGvw3HjjX&#10;/DeoXPiLV7Gy0W8S/GkWa2otryZDmNpmeBpvlPaORAe+a5fw/e3kv7ROqx634S0vTtTOgkWGuafr&#10;k93Jc2CXZ2xzW728SQvuff8AK0nUjcQBXrVXH4ISXdtevM/1V9dnf1eUvinF+Sf/AICv0dvNW9EU&#10;Vg+N5LhPDGoeVp9tqcDQSLc29zdvbBodjb8MqOckcY469RiotZ16Tw94GfWLKwjuEtLMXJtZLgx/&#10;u1TcQG2MSQBxkcnuK454qFN1OfRQSb0ezv5a7dG+t0uvbDDTqxg4bydlqt9PPT5pLzOjorm9I8Ta&#10;jc6zBY6no4037XbyXNsy3QlbajIGWVdoCP8AvF4UuOvPHPSVvTqxqrmj+Kaf3OzMatGdFqM+vZpr&#10;71dBRXnfjz4ieJvCvi/StF0rwhB4hTVbeZrSVNWFvIs0e0sJkeLakWGB8xXduoEZ4zL4v+ImpeCP&#10;BVpqutReFdD1KSbyZYda8SmzsFOWxsumtyXJAyB5QPPIGDXYqM2otddtV+VzRYarLlsl722q/wA9&#10;Pmd/RXkEPx6l1L4P+K/Gmk6Vpeq3Phrz/tVta60JbK4WGFZ3a3u44m8wGNxt3RqS2VYLjNbfhj4l&#10;a7feKLDS/EPhNPDsGq2E2oWEo1JbiVUiaMPHcxiNRFIBMhwjyr94bhgZt4arFNtbea6K/fsVLCVo&#10;ptra63V9LX0vd2utj0SivGNf+OHijTPCNn4rsfA9nfeH9VnsodLll1tobhlup44oZbmL7MRCh81W&#10;+RpXGVBQZbbF40/aUsvDHi7UPD8N14MtrvShGl+viTxcmlP5zxrLsgQwO0oCOvztsXJxnIbFxwde&#10;WkY9+q6WvfXS11v3NI5fiZu0Y336rpa/XTdHtlFc14S8f6V408C2vivTpfN0yeB59yMsmNhYSKGU&#10;lWwysNykqcZBIINeQeD/AIqeJ9C/ZMufi5LaReKNWvtPn8Xvpt/qT2kUdm4M6W8TrFLs8u2CKqhM&#10;M6ksQXZq5JRcHKMtOXfybv8A5P7jj9nLmULe83a3pv8AdovmfQlFeU+CPi54o1jxnpOi+KPAyeFb&#10;fXdNn1PSpU1dbu4VYWiEkV3EIkWCXE8ZAjkmXhhvBAy3wN4ivtL+PXxA8E3d5c31k9lY+J9Oe6ma&#10;VrdLhpoJrdSekayWvmKM8ec4GAoFDi1JRfW/4f8AATfyMk048620/HT82l8z1iiuO+Ivifxb4bbw&#10;8PCvgr/hMlvdTitdSP8AasNj/Zto3+suv3gPnbP+ea4Y9q7Gp3V/l+X+e+263TKatb+v6/rugooo&#10;oEeZfs1f8kQ8Lf8AXKX/ANHSV00Hgu4t9bn1NPE2r+bOU82IpaeWyIWKp/qMgDcwyDnnrnmuZ/Zq&#10;/wCSIeFv+uUv/o6SvTayrUYVZJyvo7qza/Jo2o1p0YtQtqrO6T/NMw7/AMLG5v5buz1W/wBIlnIN&#10;wLPyisxACgsJI3wcADK4OAMngYr6t4Ig1HRbbSrbUb3SrOBxIVtDEzSMHDgu0qOSd43Z4JJOc10l&#10;FYzwlGalGS0lvq+u9tdL9bWv1uaxxdaDi0/h20XTa+mtul726FLSrCfTrXyrjUbnVJNxbz7tYlfH&#10;piNEXH4Z561doorpjFRSiunz/M5pSc25P/L8EeQ3HwC1efxw3ipfjB44h1DymtViS20TyUtjKJPI&#10;AOmk7cgDcSXwPvd69erxXw58dvEc3xiuvBniPwhpml6SLptOtfEGla5LfJJe+QblLaWN7SHy3Nup&#10;ckOwDFEBYtke1VS+BJbdPnr/AMH536kv4m3v/lp+lvlboZPiLQpPEFi1ouqXmmROrJL9jWEmRWGC&#10;p8yN8fhg+9Zs3gh7rwzd6HceINUntriPyDKy2wkSLbtKKRCBgjqSCfQirXjHxpp3gXS11DUodUng&#10;ZxGI9I0m71KcnGeIbaKSQjg87cCubn+Pvge28DT+L5dVuV0K1uxY3sv9l3fnWE+QCl1b+V5tsV3K&#10;WMqIFDKWwCDXHPC0akpzlfVWertbta9uv4+Z2QxNalGMY2sndaLda72udK/hd5Nb03U31m/eWxga&#10;38orAEmDFS7PiLOWKJnaVA2jAGTndrgPDvxz8IeKrua20+fVfMWF54Gu9Bv7VL5EUszWbywKt38o&#10;3fuDJkEEZBBrJ0T9p/4d+Ivsr6fqeqTWk7bG1BvD+opZWr5wY7m5a3EVs4OAUmdGGVyBkZ6KdJU2&#10;1FavXq/Lr6ehhUqyqJc+0dNkrdenr+JseLvhbd+KfFdnr0PjnxFoM9lG8VtbabFp7QxBwokI8+0k&#10;Yltq53McY4xVjxR8MR4ludA1BPEmsaTr2jQS20Os2SWjTyJKI/NDpLA8WXMUbErGpBXC7QSDB4x+&#10;N/hPwNrp0bUZdXutRSFbiaHRdAv9UFtGxO1p2tYJFhBwSPMK5AJ6DNQeMv2gPAXgG18OXet641vp&#10;/iIf8SrUILG5ubW6YxmRI1nijaMSSKD5cZYPIeEDHiutVpq1umi0XndefXT1NVXqpxt0XZbdemq1&#10;69/Moy/Aa3m8L+MtBbxj4me08VndfyySWkkqlohDMY2a3O3zUVQQchcDyxHW3J8NJp/FPhvXZfFu&#10;uS3GiWb2YgZLIRXgcqZXmxbBtz+XHny2QDYNoXLZPD3xm8H+JvC2reIbXVXtdN0iVodRGqWc9hcW&#10;UiqrFJre4RJY2KshAZAWDqRkEZ4mw+P6eJfjF4T8PaLdGDStUgu/tWla94b1DS9UDRRl1uITdeVv&#10;h6IcQsM/8tATtqnXq35X+S2tbts1p/Vwliasldvv0XWyfTslf/MxvFvwo1nUNS07wro9r4rj8MWG&#10;q6fd2jXl5py6NZQ29xFOyxLG32yTCo0aRygopIIwEUj1LXfhu1/rF3qejeJ9a8I3d6Ua9Oji1dLp&#10;lUIrulzBMocIqruUKxVEBJCrit44+IVzoXjzwP4R0qCG41TxBcTzXDzglbXT7ePfPLgEEsXeCJew&#10;aYMchdpZ8Z/FPiHwxoOjL4XuNMs9X1TWbTS0utXspLyCFZXwzmKOaFmIA4HmLVSxVSSgvO3q20tb&#10;6O7Sv5pmtTGVZauySTb0v5u6d7vS/rruzsNK0iLStJi08TXN7GilWlvpmnlkySWLM3JySeOgHAAA&#10;AHlOkfAG4PwH1b4T33iG803QnN1p1lqGimE3Y0mR2KW7C4hkRWWNzASFPyorKVY4XrvGXirVfD1v&#10;4W0S2udOfxRr9ybCG8nt3FqkqW0s8s3kCUOy7YWxGJc/MoL4BaovAHi7WNauPE/hvWLjTpfFHh6W&#10;KCa/sbR4bS4863SWKZbdpndBlmUoZWJ8skN83HI3dyf9P+v1fnbiUpXTvZ7+m/8AWnZPsVZPg9PP&#10;4y8H+I5vHfiWW58OWL2K2zR6cIb9ZCvmvcYtA29/Liz5TRqNg2hctmz4M+H95pXxG8beMtXktpdR&#10;1praxsktWZlt9OtlYwo24D940s1xI2Bj50XJ2ZMfwa8UeI/EmleIIPFNzpd7q2j61caW13o9jJZQ&#10;TIioysIZJpmU/Pg/vD07VyrftHIPj2Phwuh3rXo09rhrMLD9o3+eFV/M8/yvLMO6bZnzdoBKgkKX&#10;e8o6/Err5rm+Wn52M9Ixa2UdH8nb89flc7r4i/Df/hYbeHm/4SjxL4Z/sfU4tTx4d1D7IL7Z/wAu&#10;9z8p8yBv4k4z612NeRXv7V/wy07V9S0u61nUba/068bT7mCXw/qKlLoLvWAE2+GkkU7okXLTDmIO&#10;KseNvjfa2Xwaf4l+FZYNW8PafILrUhcW00cwsopjHehY22vHPEFlOx1zuiZCoJyEneOmzf521+5f&#10;caNSb5eu356feeq0UyGZLiJJY3EkbqGVlOQQeQRRRsQmnqjzX9mr/kiHhb/rlL/6Okr02vMv2av+&#10;SIeFv+uUv/o6SvTaqW7BbIKKKp6zdXdlo99cWFl/aV/DBJJb2XmiL7RIFJWPeeF3HA3HgZzU7lJc&#10;zSRcqrqkl7Dpl2+m28F3qCxO1tBdTtBFJJg7VeRUcopOAWCMQOdp6U7T5p7nT7aa6tvsd1JEry2+&#10;8P5TkAsm4cNg5GR1xVihq10C0Z8lT/sueMb34e3WqTW9svxcfXf7djmT4haydEF2JRMl19mMHkja&#10;wCCD7MR5aKPNzyPdPFU3xVuNH8JyeG7TwdYaq19AfEVtqt1d3MEdn/y2WzlSONnl/umRFX1ArstM&#10;1yx1i41KC0n86XTrn7JdLsZfLl8tJNvIGfkkQ5GRzjOQaq+MfF2l+AvCmr+I9buRaaTpdrJd3U2C&#10;xVEUk4A5YnGAo5JIA5NN3ikuis7fJdOzSXy20sPllz6rV6eev/D3X3nn3x48B+M/GsugHw1dLPpl&#10;qZ/7Q0X/AISe+8OG6Zgnkyi+sopJx5e2QeUAFfzcsfkAPinjXwnq/wAEv2d/i9b+ONW8P6TpmuX8&#10;N3puo3PiG71CQSSRW8Jt5nvxvkKfZwQ5lYyAn5IgNtfR3jj4v6D8M/CNp4j8UW+taZp80YklW20W&#10;71GS0+TcROLSObywvQsx25GAx4rb0bxhp/ifwdbeJtD87V9Ou7T7ZapDEY5p1K7ggSXYUc9Nr7SG&#10;4baQcS7wUvuf3p9OumnXtpoLSdl939fM8u0C5134oyeF/Fmvah4LTwb4dupdas9f8L649/FqbLb3&#10;FsZGLwIltEFmkdgss3K7S+Axbyv4HarrPxl+Ceq+CfC2seAtf8K6guo2OoavYa0ZNQ0qK6nuMq1l&#10;HDJHK5VmZHeaIMGBKHaS/wBTeCfGGnfEDwjpHiPSHd9O1O2S5hEq7JEDDlHX+F1OVZTyGBB6Vt1o&#10;21LXp/Wv/At92hMW9JLdf1p8297/AH6nzh46/Zy1qLx1r3iDwylzrcOuyQT3FpP8Rtd8Mi2lit47&#10;fK/YBJHMGSGI/PGrg7vnZSqpozfBfxVoFh8IdK0HS/Dl7pvhbXJta1Nr/Wb5XDSx3UZEJmiupJ3B&#10;vXk8yWVSzRDhA/7v36ipTat5W/Db+t/Mb2t5NfJq35HhN38J/G3iTWviOdRg0DSrLVda07XNEu7b&#10;UZryQzWJtjCl1A1tEqo5tEZtkjkbyASVDmxN4Z+LHib4meBvE2saP4M0vT9CmuornT7HW7q7meKe&#10;IIZ0nayiG5cf6goA2cmUYAr26ijyf9bforf8HUbdzyf4heGtRsPjf8OPHFhZz39rDDfeHNUS3jMj&#10;W9vd+VLHPtHO1Z7WJGP8KyljhVYib9oO5k07w/4Y1MWGp6jb6d4k0+8uY9I0241CdIVkO5xDbo8j&#10;AZ52qcV6lRU6rlt9lpr5S5rfff7xPXmv1TT+aav91l8jz/4geG9Q8Y2XhTxL4ajt213Qrv8AtbT7&#10;TWfNs4rgSW0sDwzExPLBmO4Y58ssrKuVPK0vw78Lap4cm8UeKPE0dnD4g12aO6u7PR3ku4bWKGFY&#10;o4Y5DGkkxAVmLeWpJcgKMDPf0U31t/X9f1uwve1+n9fr/VkeWfs/3b6rpnjHVf7P1TTrXUvEt3d2&#10;qaxplxp88kRSIBzDcIkiglTjcoziu8fwfoMmoJftomnNfJd/b1ujaRmVbnyvJ88NjIk8r93v67Pl&#10;zjiteijRKKXRJfckv0F1bfVt/e2/1PnHVPhT8T9R1jWb0aV4SRf+E6s/FVgn/CQXR863ito7Z45T&#10;9g/dPthVxt8wZcrkBQzQ698OPGeg/s6ePvAEmn2t3qXirWNVsNMudIklu1jttUvJpDcXStDGIRCl&#10;zIXAZ1PlDD5cLX0pRUqKUPZ9OvnpFflFL8TTnlz899VqvJrmt+MmVdK06LR9Ls7CDPkWsKQR7jk7&#10;VUKM/gKKtUVbbk23uzKMVFKK2R5b+zpaw33wH8OW1zDHcW81vPHJFKoZHUzSAqwPBBHBBrx7wd4X&#10;8MD4bPZ6X4FvoviI0d5FoWtx6LLILeTzJVtnh1BY2itYkIH7sum0K3yHd8/WaH4tu/AH7D2t+J9P&#10;jjlv9E8L6tqVvHM0io0kKXEihjGyuASoyVZW9CDzXsXgb4d6L8ObCWx0P+0UtJG3+Vf6rdXwQ5J+&#10;T7RK+zJJJC4yTk5ruo11R5t73W3lff8A4bXyPSwuJVCk1rdtO3TS+/da6q2vdHkPxk0fwjqfxV8N&#10;y+IPC2tan5NjcwatfaR4a1G4S5jZYzFBLNbQt5sRbeTEWZR0Yc89P8StD8C2nwii0ifwW2oaLLBJ&#10;JpWkW3hW4vltpmjcowto4HNuw3kAsqbSxHHSvXKKzdduMY66ef5aaDjjHH2Xxe5/e/4Gn46aHz94&#10;31LTfG/7K/iHSG8N65qF7b+HxZR6de+Fr4TG++z7YTFFJbhnKyhT5iAhCAxZcZqx4a0Dw14G+Kng&#10;qTw34e1qyTVNFuF1HUf7Fv8AN07tAbdr+ZouZvknOZyHXcc7d4z7zRW31uykknZtu1+6t2BYvlp+&#10;xiny+9pf+ZJa6a2tdHztoXgzwR4A+IviQP8ACQ3euSa5FeaJdaX4VR0WI21uN8d5sEMG2VZmIeVC&#10;DkgEsM9H+1zbTP8ABK9vgjTafpGp6Xq+qQICTLYW19BPdLjuPKjckegNezUyWJJ4nilRZI3UqyOM&#10;hgeoI7iuatWlV5H1jbd3+G1vlpr31Mq+IeIkpTvtZ636W07f59Twn9ovXdV8S6v4K8CeHvtlq2q6&#10;hb6ld61N4U1HWdJSGF98MMz2xjjHmTLGTvmRVjRy5AZd0H7POtax4N8W+Nvh/wCIheX/AJGoTavY&#10;61ZeEdR0nR9s5MlzbxyTeZF8kxeQETuHE/y/cYL7xYWFtpVjbWVlbRWdnbRrDBb26BI4o1ACoqjh&#10;VAAAA4AFOvLO31GzntLuCO6tZ42ilgmQOkiMMMrKeCCCQQetc/w35et/0t3tsr2/DW/H8SXN0t+t&#10;/Xd2v+it5B+ybayp8JrjUNpj03WfEGs6xpcfYWNzqE81uw/2XRxIPaQV7LUNpaQWFrDa2sMdtbQI&#10;scUMKBUjQDAVQOAAAAAKmpu2y2Wn3aBdtuT3bb+93CiiikAUUUUAFFFFABRRRQAUUUUAFFFFABRR&#10;RQB//9lQSwMECgAAAAAAAAAhABzVssVeGAAAXhgAABQAAABkcnMvbWVkaWEvaW1hZ2UyLmpwZ//Y&#10;/+AAEEpGSUYAAQEBAGAAYAAA/9sAQwADAgIDAgIDAwMDBAMDBAUIBQUEBAUKBwcGCAwKDAwLCgsL&#10;DQ4SEA0OEQ4LCxAWEBETFBUVFQwPFxgWFBgSFBUU/9sAQwEDBAQFBAUJBQUJFA0LDRQUFBQUFBQU&#10;FBQUFBQUFBQUFBQUFBQUFBQUFBQUFBQUFBQUFBQUFBQUFBQUFBQUFBQU/8AAEQgAJgHV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Qb9mr/k&#10;iHhb/rlL/wCjpK0vD/xs8JeJvHV14NtLnUoPEdtE072epaLe2IaNW27kknhRJASCRsY7grMMhSRi&#10;/s930el/ADQL2ZZnht7W4mdbeB55SqyyEhI0Bd2wOFUFieACTXiF4/ji+0K8+KsLTpNB4nGsQ+Gp&#10;fAGrDXNiJ5C2SyGTIV7RihkFsYg8snzcFq+mynLaOPVX2zcdowetueWydoy0011jbvqYzk4RTjr/&#10;AMBfLy+8+xKK8a+MUnhDxlo3w81HXvAfivxhbvr9ndaZHpunXUM+l3OT5d3dxFoniiTnd5ikDPKm&#10;vZa8evhvY0qc3e8ua6aSSs7aatvzvGNulzW6drdVf8/6/rUrkfC3xC/4SzxR4g0m38PatbWmjXDW&#10;kms3LWwtJ51CM0carM02QJAcvEq8Hnpnrq88+EX/AB+/ED/saLn/ANEwVWHhCVCtOUbtJW30u1rp&#10;+unkTNtKNurt+En+hq658Qv7J8d6R4Vt/D2ravd39u13Ld2TWy29lAsixmSXzZkcjLjiNXbGeKl8&#10;T+OzoOpLpun6DqnifUxElxPZ6SbdXt4HZkWVzPNEuCUfADFjsbCnBrFn/wCTg7L/ALFef/0rhrN1&#10;3V3+G/xX1rX9Q07W9S0nXdJsLO1OjaZc6iY7m3lui8bpBG5iDrcRkSPhMqwLLgZ9KnhaU3BQhzS5&#10;OZLX35c1raPpG70tsS2+aavorfK6T/X5b7Jno2ga7Y+J9EsNX0y4F1p99ClxBMoI3owyDg8g89Dy&#10;Ohq/Xh174uvf2aP2ZrPVNR0l9Z12zjiii0NLkLJcXlzcAR2qyBWGQ8wXIBHy8cV7Rpk11cabaS31&#10;tHZ3rwo09vFL5qRSEAsivhdwByA2BnGcDpXBi8FKhzVqetJzlGMrrXlt032cdbW1HGV7J72v/X9d&#10;+zLNcPd/FixtNWMbaTqb6Gl3/Z83iRfI+ww3XnCDyWBlExPmsIyyxFA2csMEjuK+dr2w1JvBGrfC&#10;s6Zrkmv3mu3NxFqC6fcNYizm1NrsTm92eSpSF8GMv5m9NoU5BPRlmFpYlv2musU/KLvzT/7d0301&#10;1TCo3GN1/X9f8Ddo+iaK848efFq58K/FDwF4I0vQxrmoeJWuZrmU3fkDTbOBVMlww8tt/wAzqirl&#10;cswGRXo9edWw1WhCnUqKyqK8dVqk3G9t1qmtbXtpoVzJtx6r+v6+Xcq6rqlrommXmo386WtjaQvc&#10;TzyHCxxopZmPsACa5rw78RU1rXBpN9oWq+HLueJ7iwGq/ZwL+FNm+SMRSyFdvmx5SUI/zfd4bC/F&#10;7wvfeNvhX4v0DTJPL1LUtKubW1YyeWPNeJggLfwgsQCewrktO1iT4ofEvwrqtjpGu6TZ+Hre9a/b&#10;WdMuLAefMiRrAnnIvnY+di8e6P5BhjuFejhMLSq4aVSXTmu/5bRvDy9+Xu638tdSZtq1v62/rz+T&#10;PW6K848HfFq58afF3xx4RtNDC6L4VW2hn1/7XkTXksYkNusXl/wIylm3nBZRjnj0evOxGGq4SahW&#10;Vm1GW6ekkpLba6adnquqKUk726af1/W+hjeKPE8Hhazgkkt7i+urqYW1nYWgTzrqYqz+Wm9lUHaj&#10;sSzKoCkkgCqvhXxrH4p0++ddMvdN1TT38m90a9MP2q3lMayKjGOR4iWR0IZZCvzY3Aggc/8AFm2u&#10;rLUPBXiaK3vb2y8PatJd39tp0ElxO1vJZ3NuWSGNWeUq80bbFBbaGIBIAMfwtgn1bxP4z8XG0v7D&#10;TtbntUsYNStpLWd44IAhlaCRVki3OzAK6hsICQARXpLC0vqTrtdL3/vc9uTt8Hv9/O1yW2pJf11/&#10;r/h0b3w98eL4/wBMv7k6LqXh+6sL2SwudP1U25milQKx5glljIIdSCHP4V1NeefCL/j9+IH/AGNF&#10;z/6JgqPwd8Wrnxp8XfHHhG00MLovhVbaGfX/ALXkTXksYkNusXl/wIylm3nBZRjniMRgpTq1nh42&#10;hBKT12T5V1d3rJJLV/iJStfmf2mvubS/Bfm9j0equqahHpOmXd9MrNFbQvM6oAWKqpJxnvxVqsXx&#10;r/yJuvf9eE//AKLavLpRU6kYvZtHRBKU0mZfhL4jQ+I/AZ8W6jo+o+E9M+zm92a09sZBbCMSecfs&#10;80qhSpJwWDDByo4ynh34iprWuDSb7QtV8OXc8T3FgNV+zgX8KbN8kYilkK7fNjykoR/m+7w2OWuP&#10;C9942/ZaXQNMk8vUtS8Ipa2rGTyx5r2gCAt/CCxAJ7CmadrEnxQ+JfhXVbHSNd0mz8PW961+2s6Z&#10;cWA8+ZEjWBPORfOx87F490fyDDHcK+heEoT9tJRsk5rd+5yq8N39uXu638tTipzlKlCTert+n+fz&#10;+TPW6K848HfFq58afF3xx4RtNDC6L4VW2hn1/wC15E15LGJDbrF5f8CMpZt5wWUY549Hrw8RhquE&#10;moVlZtRlunpJKS22umnZ6rqjoUk726af1/W+hjeKPE8Hhazgkkt7i+urqYW1nYWgTzrqYqz+Wm9l&#10;UHajsSzKoCkkgCoPB/jGHxdbXebG70fUrKUQX2lagYjcWkhRZFVzE8kbZR0YFHZecZyCBznxZtrq&#10;y1DwV4mit729svD2rSXd/badBJcTtbyWdzblkhjVnlKvNG2xQW2hiASADX+Gxe71/wAceNZ7e90v&#10;R9Wktvskeq28lpN5NvbhWmeGVVeLLFxh1VsICQARXpRwtJ4J1ra2vf8Avc9uTt8Hv7X87XE2+dJf&#10;1v8A1+e6PS6K89+A3xSvfjP8N7HxhdeHz4ctdSllfT7drozvPaBysU7ZjTb5gG4Lg4UqcnPHoVeZ&#10;icNVwdeeGrq04Npq6dmtGrq6+5jjJTXNHY5bxP47Og6kum6foOqeJ9TESXE9npJt1e3gdmRZXM80&#10;S4JR8AMWOxsKcGtrQNdsfE+iWGr6ZcC60++hS4gmUEb0YZBweQeeh5HQ15zrurv8N/ivrWv6hp2t&#10;6lpOu6TYWdqdG0y51Ex3NvLdF43SCNzEHW4jIkfCZVgWXAzh3vi69/Zo/Zms9U1HSX1nXbOOKKLQ&#10;0uQslxeXNwBHarIFYZDzBcgEfLxxXt/2b7enSp4eN5zcFHX43JPmWrt7krRvpa/vdCHK0nd6Jf5a&#10;/wBem6Z7jRVbTJrq4020lvraOzvXhRp7eKXzUikIBZFfC7gDkBsDOM4HSrNfONcraZondXOHu/ix&#10;Y2mrGNtJ1N9DS7/s+bxIvkfYYbrzhB5LAyiYnzWEZZYigbOWGCRc8Y/EAeDNZ0CzuNB1S9s9Xu47&#10;H+1LRrb7PaSuwWMSq8yy/MT1jjcDHOK8ivbDUm8Eat8KzpmuSa/ea7c3EWoLp9w1iLObU2uxOb3Z&#10;5KlIXwYy/mb02hTkE+jfGf8A48vCH/Y0aZ/6OFfVTwWHp16dPlupOS3esUlyz363dre7ptvfGUmo&#10;1H2TfzSf+Xz3WjR6HRXBfHL4qD4MfDTU/FK6W2u3kDw29lpMc3lPfXM0qRRQq21sFmcfwmu00ya6&#10;uNNtJb62js714Uae3il81IpCAWRXwu4A5AbAzjOB0r56WGqxw8cU17km4p3Wrik3pvopLW1tdzXm&#10;XNy9d/6/rv2ZZrkdc+IX9k+O9I8K2/h7VtXu7+3a7lu7JrZbeygWRYzJL5syORlxxGrtjPFddXnk&#10;/wDycHZf9ivP/wClcNbYKnCcpucb2jJ9d0tNrCqNqDa30/GSX6m14n8dnQdSXTdP0HVPE+piJLie&#10;z0k26vbwOzIsrmeaJcEo+AGLHY2FODW1oGu2PifRLDV9MuBdaffQpcQTKCN6MMg4PIPPQ8joa851&#10;3V3+G/xX1rX9Q07W9S0nXdJsLO1OjaZc6iY7m3lui8bpBG5iDrcRkSPhMqwLLgZw73xde/s0fszW&#10;eqajpL6zrtnHFFFoaXIWS4vLm4AjtVkCsMh5guQCPl44r1P7N9vTpU8PG85uCjr8bknzLV29yVo3&#10;0tf3uhLlaTu9Ev8ALX+vTdM9Q8a/Dvwp8StMi07xd4Z0fxVp8MonjtNbsIryJJACA4SRWAbDMMgZ&#10;wT61y+i/s0/CHw3q9nquk/CrwTpeqWcqz217ZeHbOGaCRTlXR1jDKwPIIORXoGmTXVxptpLfW0dn&#10;evCjT28UvmpFIQCyK+F3AHIDYGcZwOlWa+ctySfc0vzJHD3fxYsbTVjG2k6m+hpd/wBnzeJF8j7D&#10;DdecIPJYGUTE+awjLLEUDZywwSO4r52vbDUm8Eat8KzpmuSa/ea7c3EWoLp9w1iLObU2uxOb3Z5K&#10;lIXwYy/mb02hTkE+hePPi1c+Ffih4C8EaXoY1zUPErXM1zKbvyBptnAqmS4YeW2/5nVFXK5ZgMiv&#10;pMTlnPKNPCx9733va8IJSVTV21XN2TtZK++XPy8zlsv87W/K3e+m6PR6q6rqlrommXmo386WtjaQ&#10;vcTzyHCxxopZmPsACatVyPxe8L33jb4V+L9A0yTy9S1LSrm1tWMnljzXiYIC38ILEAnsK8LDwhUr&#10;QhVlyxbSb7K+r+RuhPDvxFTWtcGk32har4cu54nuLAar9nAv4U2b5IxFLIV2+bHlJQj/ADfd4bHX&#10;15Jp2sSfFD4l+FdVsdI13SbPw9b3rX7azplxYDz5kSNYE85F87HzsXj3R/IMMdwrU8HfFq58afF3&#10;xx4RtNDC6L4VW2hn1/7XkTXksYkNusXl/wACMpZt5wWUY549XE5fN3nShy8kOaav8Pv8q3d9bxdt&#10;W+a6VtsIz0vJ9bf1+PpbXZno9eYfFz4bfDHxBcWmseMfhx4e8b65MV0+wS/0W0vLy4bDyCCN5xgA&#10;ASP8zqoAYkjk16fXnnxZtrqy1DwV4mit729svD2rSXd/badBJcTtbyWdzblkhjVnlKvNG2xQW2hi&#10;ASAD52Dowr11CfnbzaTsv+3nZfM2baTt/X+fp1Mz4P8Agr4ceHTqup+Dvhho3gPxHbL9i1KwsNIs&#10;bO/jyiTLDJJbkxuGVo2G2RkzjnKnHW/D3x4vj/TL+5Oi6l4furC9ksLnT9VNuZopUCseYJZYyCHU&#10;ghz+FYPwtgn1bxP4z8XG0v7DTtbntUsYNStpLWd44IAhlaCRVki3OzAK6hsICQARUnwi/wCP34gf&#10;9jRc/wDomCvTxGHpQjWSjrFQe791u3NHfZNta3atvvfG7Si095W9VaT/AERr6d8QBefEK+8I3Gg6&#10;pptxBaG+g1C5a2a1vYg6oxi8uZpBhnAxIiHrjNdZXnk//Jwdl/2K8/8A6Vw16HXBjKcIezcFbmim&#10;999V1vva/wCWhab55x7NfjFP9QooorzyzzL9mr/kiHhb/rlL/wCjpK9NrzL9mr/kiHhb/rlL/wCj&#10;pK46Wd/CHj0aN8IppdWaO6Ca14YPzaHpwPLH7R/y4y4IPkxCTOc/ZxuMomcuWVu/9fd37fltRpe1&#10;i7O1l8vv6eXTzPfqK8Y+MK6P4a8QRanoGqahpPxKv4s22naDbi8l1dUAUfarMsqSRL8q+fI0RjGF&#10;E8YPOl4zg0y++HWka58TZLfwdr9mAYr/AEW/f7RZXL4AjtZQoeRpCFBgCush+QiUAbo9pv5f1o+/&#10;lpr5amyw91B3+Ly1+7qr9V919D1Wvnj9rvxfa/svfBH4gfGTwZ4T8Mjx1Atmkt/eaaN14st5bwMJ&#10;5IjHLIAr5AL9VXqBivRvg3rHjHWNCun8V2bRwpNt02+vIBaX15B2kubVSywv06MC2STFCfkrxb/g&#10;qP8A8mJ/E3/uGf8Ap0tK6KdWcYvkbSktVqrrezX6Pqc1SHLJwdnZ+q9T6N1rwH4Z8Sa3pes6v4d0&#10;nVNX0pt+n6he2MU1xZtkHMUjKWjOQDlSOQK3aKKcqk5qMZSbS28vTsZ2V7lPUtHsNZW3W/sba+W2&#10;nS6gFzEsgimQ5SRcg7WU8hhyO1XKKKlybSTeiH5hRRRUgUzo9gdXXVTY2x1RYDai98pfOEJYMY9+&#10;N20sAducZANXKKKpycrXYBRRRUgU9P0ew0hrtrGxtrJrudrq5NvEsZmmYANI+ANzEKoLHk4HpVyi&#10;iqlJyd5O7AKZPBHcwyQzRrLFIpR43UFWUjBBB6g0+ip21QGP4V8G6B4E0kaX4a0PTfD2mB2kFlpV&#10;pHawhz95tkYAye5xVzT9HsNIa7axsbaya7na6uTbxLGZpmADSPgDcxCqCx5OB6VcorWdWpUcpTk2&#10;5b3e/r3EkkrJBTJ4I7mGSGaNZYpFKPG6gqykYIIPUGn0VltqhmL4T8E+HfAOlHTPDGg6Z4c00yGY&#10;2ek2cdrCXIALbI1AyQBk4zwK2qKK0qVJ1ZOdRtt7t6sSSSsinp+j2GkNdtY2NtZNdztdXJt4ljM0&#10;zABpHwBuYhVBY8nA9KuUUVMpOTvJ3YwqK6tYb22mt7iGO4t5kMckUqhkdSMFWB4II4INS0Uk2ndA&#10;QWNjbaXY29lZW8VpZ28aww28CBI4kUYVVUcAAAAAcACp6KKG23diSSVkFU9S0ew1lbdb+xtr5bad&#10;LqAXMSyCKZDlJFyDtZTyGHI7Vcopxk4u8XZj30CiiipAKxNX8DeG/EGuaZrWqeH9L1LWdLJaw1G7&#10;so5bi0J6mKRlLR5wPukVt0VpCpOk+anJp+Wm+j+8TSasynqWj2Gsrbrf2NtfLbTpdQC5iWQRTIcp&#10;IuQdrKeQw5HarlFFS5NpJvRD8wrC1rwH4Z8Sa3pes6v4d0nVNX0pt+n6he2MU1xZtkHMUjKWjOQD&#10;lSOQK3aKqnUnSlzU5NPy033E0mrMKp6lo9hrK2639jbXy206XUAuYlkEUyHKSLkHaynkMOR2q5RU&#10;xk4u8XZj30CiiipAKpnR7A6uuqmxtjqiwG1F75S+cISwYx78btpYA7c4yAauUVSk47MNwoooqQCq&#10;en6PYaQ121jY21k13O11cm3iWMzTMAGkfAG5iFUFjycD0q5RVKTSaT0YBRRRUgMngjuYZIZo1lik&#10;Uo8bqCrKRggg9QayvCvg3QPAmkjS/DWh6b4e0wO0gstKtI7WEOfvNsjAGT3OK2KK0VSag6ak+V7r&#10;pptoKye5iab4G8N6L4i1HX9P8P6XY67qQC32qW1lHHdXQGMCWVVDPjA+8T0FbdFFE6k6rvOTb211&#10;0Wy+QWSCiiisxnmX7NX/ACRDwt/1yl/9HSV6Bo+i6f4d02HT9KsLbTLCEERWtnCsUUYJJO1FAA5J&#10;PA70UVUt2JN8tgtdF0+x1G+1C2sLa3v74obu6ihVZbgou1PMYDLbV4Gc4HAoutF0++1Ky1C5sLa4&#10;v7EOLW6lhVpbcOAH8tyMruAAOCM4GaKKkvmd73/rYu14p+2Z8FNc/aJ/Zs8YfD3w3dafZa1rH2P7&#10;PPqkjx26+VeQTtvZEdhlYmAwp5I6DkFFBJ7XRRRQAUUUUAFFFFABRRRQAUUUUAFFFFABRRRQAUUU&#10;UAFFFFABRRRQAUUUUAFFFFABRRRQAUUUUAFFFFABRRRQAUUUUAFFFFABRRRQAUUUUAFFFFABRRRQ&#10;AUUUUAFFFFABRRRQAUUUUAFFFFAH/9lQSwMEFAAGAAgAAAAhAFBAaLfdAAAABQEAAA8AAABkcnMv&#10;ZG93bnJldi54bWxMj81qwzAQhO+FvoPYQm+N/EPS4lgOIbQ9hUKTQsltY21sE2tlLMV23r5qL81l&#10;YZhh5tt8NZlWDNS7xrKCeBaBIC6tbrhS8LV/e3oB4TyyxtYyKbiSg1Vxf5djpu3InzTsfCVCCbsM&#10;FdTed5mUrqzJoJvZjjh4J9sb9EH2ldQ9jqHctDKJooU02HBYqLGjTU3leXcxCt5HHNdp/Dpsz6fN&#10;9bCff3xvY1Lq8WFaL0F4mvx/GH7xAzoUgeloL6ydaBWER/zfDd5zlC5AHBUk6TwBWeTylr74AQAA&#10;//8DAFBLAwQUAAYACAAAACEAe8A4ksMAAAClAQAAGQAAAGRycy9fcmVscy9lMm9Eb2MueG1sLnJl&#10;bHO8kMsKwjAQRfeC/xBmb9N2ISKmbkRwK/oBQzJNo82DJIr+vQERFAR3LmeGe+5hVuubHdmVYjLe&#10;CWiqGhg56ZVxWsDxsJ0tgKWMTuHoHQm4U4J1N52s9jRiLqE0mJBYobgkYMg5LDlPciCLqfKBXLn0&#10;PlrMZYyaB5Rn1MTbup7z+M6A7oPJdkpA3KkW2OEeSvNvtu97I2nj5cWSy18quLGluwAxasoCLCmD&#10;z2VbnYIG/t2h+Y9D83LgH8/tHgAAAP//AwBQSwECLQAUAAYACAAAACEA2vY9+w0BAAAUAgAAEwAA&#10;AAAAAAAAAAAAAAAAAAAAW0NvbnRlbnRfVHlwZXNdLnhtbFBLAQItABQABgAIAAAAIQA4/SH/1gAA&#10;AJQBAAALAAAAAAAAAAAAAAAAAD4BAABfcmVscy8ucmVsc1BLAQItABQABgAIAAAAIQCOauu/AQMA&#10;AOkIAAAOAAAAAAAAAAAAAAAAAD0CAABkcnMvZTJvRG9jLnhtbFBLAQItAAoAAAAAAAAAIQBiQqY0&#10;0B0AANAdAAAUAAAAAAAAAAAAAAAAAGoFAABkcnMvbWVkaWEvaW1hZ2UxLmpwZ1BLAQItAAoAAAAA&#10;AAAAIQAc1bLFXhgAAF4YAAAUAAAAAAAAAAAAAAAAAGwjAABkcnMvbWVkaWEvaW1hZ2UyLmpwZ1BL&#10;AQItABQABgAIAAAAIQBQQGi33QAAAAUBAAAPAAAAAAAAAAAAAAAAAPw7AABkcnMvZG93bnJldi54&#10;bWxQSwECLQAUAAYACAAAACEAe8A4ksMAAAClAQAAGQAAAAAAAAAAAAAAAAAGPQAAZHJzL19yZWxz&#10;L2Uyb0RvYy54bWwucmVsc1BLBQYAAAAABwAHAL4BAAAAPgAAAAA=&#10;">
                <v:shape id="Picture 5702" o:spid="_x0000_s1043" type="#_x0000_t75" style="position:absolute;width:18561;height:10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lgYwwAAAN0AAAAPAAAAZHJzL2Rvd25yZXYueG1sRI9Bi8Iw&#10;FITvC/6H8ARva6qgrtUoQRAWFEHXg8dH82yLzUtpslr99UYQPA4z3wwzX7a2EldqfOlYwaCfgCDO&#10;nCk5V3D8W3//gPAB2WDlmBTcycNy0fmaY2rcjfd0PYRcxBL2KSooQqhTKX1WkEXfdzVx9M6usRii&#10;bHJpGrzFclvJYZKMpcWS40KBNa0Kyi6Hf6tgu6613kwjSdPHSR/1RrrdRKlet9UzEIHa8Am/6V+j&#10;YDRJhvB6E5+AXDwBAAD//wMAUEsBAi0AFAAGAAgAAAAhANvh9svuAAAAhQEAABMAAAAAAAAAAAAA&#10;AAAAAAAAAFtDb250ZW50X1R5cGVzXS54bWxQSwECLQAUAAYACAAAACEAWvQsW78AAAAVAQAACwAA&#10;AAAAAAAAAAAAAAAfAQAAX3JlbHMvLnJlbHNQSwECLQAUAAYACAAAACEAzJpYGMMAAADdAAAADwAA&#10;AAAAAAAAAAAAAAAHAgAAZHJzL2Rvd25yZXYueG1sUEsFBgAAAAADAAMAtwAAAPcCAAAAAA==&#10;">
                  <v:imagedata r:id="rId135" o:title=""/>
                </v:shape>
                <v:rect id="Rectangle 5703" o:spid="_x0000_s1044" style="position:absolute;left:18572;top:8757;width:58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oURxwAAAN0AAAAPAAAAZHJzL2Rvd25yZXYueG1sRI9Pa8JA&#10;FMTvBb/D8oTe6qYWrUldRfyDHm0spL09sq9JMPs2ZFeT9tN3C4LHYWZ+w8yXvanFlVpXWVbwPIpA&#10;EOdWV1wo+DjtnmYgnEfWWFsmBT/kYLkYPMwx0bbjd7qmvhABwi5BBaX3TSKly0sy6Ea2IQ7et20N&#10;+iDbQuoWuwA3tRxH0VQarDgslNjQuqT8nF6Mgv2sWX0e7G9X1NuvfXbM4s0p9ko9DvvVGwhPvb+H&#10;b+2DVjB5jV7g/014AnLxBwAA//8DAFBLAQItABQABgAIAAAAIQDb4fbL7gAAAIUBAAATAAAAAAAA&#10;AAAAAAAAAAAAAABbQ29udGVudF9UeXBlc10ueG1sUEsBAi0AFAAGAAgAAAAhAFr0LFu/AAAAFQEA&#10;AAsAAAAAAAAAAAAAAAAAHwEAAF9yZWxzLy5yZWxzUEsBAi0AFAAGAAgAAAAhAPq2hRHHAAAA3QAA&#10;AA8AAAAAAAAAAAAAAAAABwIAAGRycy9kb3ducmV2LnhtbFBLBQYAAAAAAwADALcAAAD7AgAAAAA=&#10;" filled="f" stroked="f">
                  <v:textbox inset="0,0,0,0">
                    <w:txbxContent>
                      <w:p w14:paraId="7F06FE77" w14:textId="77777777" w:rsidR="00296AA2" w:rsidRDefault="00067063">
                        <w:pPr>
                          <w:spacing w:after="160"/>
                          <w:ind w:left="0" w:firstLine="0"/>
                          <w:jc w:val="left"/>
                        </w:pPr>
                        <w:r>
                          <w:t xml:space="preserve"> </w:t>
                        </w:r>
                      </w:p>
                    </w:txbxContent>
                  </v:textbox>
                </v:rect>
                <v:shape id="Picture 5705" o:spid="_x0000_s1045" type="#_x0000_t75" style="position:absolute;top:11309;width:44678;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08DwwAAAN0AAAAPAAAAZHJzL2Rvd25yZXYueG1sRI9Bi8Iw&#10;FITvwv6H8Ba8aapSV6pRysKCsHiw7sHjo3k2xealNLHWf28WBI/DzHzDbHaDbURPna8dK5hNExDE&#10;pdM1Vwr+Tj+TFQgfkDU2jknBgzzsth+jDWba3flIfREqESHsM1RgQmgzKX1pyKKfupY4ehfXWQxR&#10;dpXUHd4j3DZyniRLabHmuGCwpW9D5bW4WQXnw1Iv8nnR5KULaW8spb+Pm1LjzyFfgwg0hHf41d5r&#10;BelXksL/m/gE5PYJAAD//wMAUEsBAi0AFAAGAAgAAAAhANvh9svuAAAAhQEAABMAAAAAAAAAAAAA&#10;AAAAAAAAAFtDb250ZW50X1R5cGVzXS54bWxQSwECLQAUAAYACAAAACEAWvQsW78AAAAVAQAACwAA&#10;AAAAAAAAAAAAAAAfAQAAX3JlbHMvLnJlbHNQSwECLQAUAAYACAAAACEAzO9PA8MAAADdAAAADwAA&#10;AAAAAAAAAAAAAAAHAgAAZHJzL2Rvd25yZXYueG1sUEsFBgAAAAADAAMAtwAAAPcCAAAAAA==&#10;">
                  <v:imagedata r:id="rId136" o:title=""/>
                </v:shape>
                <w10:anchorlock/>
              </v:group>
            </w:pict>
          </mc:Fallback>
        </mc:AlternateContent>
      </w:r>
      <w:r>
        <w:t xml:space="preserve"> </w:t>
      </w:r>
    </w:p>
    <w:p w14:paraId="0C0E6306" w14:textId="77777777" w:rsidR="00296AA2" w:rsidRDefault="00067063">
      <w:pPr>
        <w:spacing w:after="184"/>
        <w:ind w:left="706" w:right="739"/>
      </w:pPr>
      <w:r>
        <w:rPr>
          <w:i/>
        </w:rPr>
        <w:t>2. Ввод вложенного списка (двумерного массива)</w:t>
      </w:r>
      <w:r>
        <w:rPr>
          <w:i/>
          <w:color w:val="333333"/>
        </w:rPr>
        <w:t xml:space="preserve"> </w:t>
      </w:r>
    </w:p>
    <w:p w14:paraId="1EF98618" w14:textId="77777777" w:rsidR="00296AA2" w:rsidRPr="00E50251" w:rsidRDefault="00067063">
      <w:pPr>
        <w:spacing w:after="0" w:line="371" w:lineRule="auto"/>
        <w:ind w:left="706" w:right="7536"/>
        <w:jc w:val="left"/>
        <w:rPr>
          <w:lang w:val="en-US"/>
        </w:rPr>
      </w:pPr>
      <w:r>
        <w:t>Пример</w:t>
      </w:r>
      <w:r w:rsidRPr="00E50251">
        <w:rPr>
          <w:lang w:val="en-US"/>
        </w:rPr>
        <w:t>:</w:t>
      </w:r>
      <w:r w:rsidRPr="00E50251">
        <w:rPr>
          <w:color w:val="333333"/>
          <w:lang w:val="en-US"/>
        </w:rPr>
        <w:t xml:space="preserve"> </w:t>
      </w:r>
      <w:r w:rsidRPr="00E50251">
        <w:rPr>
          <w:lang w:val="en-US"/>
        </w:rPr>
        <w:t xml:space="preserve">n=5 A = [] for </w:t>
      </w:r>
      <w:proofErr w:type="spellStart"/>
      <w:r w:rsidRPr="00E50251">
        <w:rPr>
          <w:lang w:val="en-US"/>
        </w:rPr>
        <w:t>i</w:t>
      </w:r>
      <w:proofErr w:type="spellEnd"/>
      <w:r w:rsidRPr="00E50251">
        <w:rPr>
          <w:lang w:val="en-US"/>
        </w:rPr>
        <w:t xml:space="preserve"> in range(n): </w:t>
      </w:r>
    </w:p>
    <w:p w14:paraId="659A00F0" w14:textId="77777777" w:rsidR="00296AA2" w:rsidRPr="00E50251" w:rsidRDefault="00067063">
      <w:pPr>
        <w:spacing w:line="361" w:lineRule="auto"/>
        <w:ind w:left="706" w:right="6645"/>
        <w:rPr>
          <w:lang w:val="en-US"/>
        </w:rPr>
      </w:pPr>
      <w:r w:rsidRPr="00E50251">
        <w:rPr>
          <w:lang w:val="en-US"/>
        </w:rPr>
        <w:t xml:space="preserve"> b = input()  for </w:t>
      </w:r>
      <w:proofErr w:type="spellStart"/>
      <w:r w:rsidRPr="00E50251">
        <w:rPr>
          <w:lang w:val="en-US"/>
        </w:rPr>
        <w:t>i</w:t>
      </w:r>
      <w:proofErr w:type="spellEnd"/>
      <w:r w:rsidRPr="00E50251">
        <w:rPr>
          <w:lang w:val="en-US"/>
        </w:rPr>
        <w:t xml:space="preserve"> in range(len(row)): </w:t>
      </w:r>
    </w:p>
    <w:p w14:paraId="6022D632" w14:textId="77777777" w:rsidR="00296AA2" w:rsidRPr="00E50251" w:rsidRDefault="00067063">
      <w:pPr>
        <w:spacing w:after="132"/>
        <w:ind w:left="706" w:right="748"/>
        <w:rPr>
          <w:lang w:val="en-US"/>
        </w:rPr>
      </w:pPr>
      <w:r w:rsidRPr="00E50251">
        <w:rPr>
          <w:lang w:val="en-US"/>
        </w:rPr>
        <w:t xml:space="preserve"> row[</w:t>
      </w:r>
      <w:proofErr w:type="spellStart"/>
      <w:r w:rsidRPr="00E50251">
        <w:rPr>
          <w:lang w:val="en-US"/>
        </w:rPr>
        <w:t>i</w:t>
      </w:r>
      <w:proofErr w:type="spellEnd"/>
      <w:r w:rsidRPr="00E50251">
        <w:rPr>
          <w:lang w:val="en-US"/>
        </w:rPr>
        <w:t>] = int(row[</w:t>
      </w:r>
      <w:proofErr w:type="spellStart"/>
      <w:r w:rsidRPr="00E50251">
        <w:rPr>
          <w:lang w:val="en-US"/>
        </w:rPr>
        <w:t>i</w:t>
      </w:r>
      <w:proofErr w:type="spellEnd"/>
      <w:r w:rsidRPr="00E50251">
        <w:rPr>
          <w:lang w:val="en-US"/>
        </w:rPr>
        <w:t xml:space="preserve">]) </w:t>
      </w:r>
    </w:p>
    <w:p w14:paraId="3380224B" w14:textId="77777777" w:rsidR="00296AA2" w:rsidRDefault="00067063">
      <w:pPr>
        <w:spacing w:after="136"/>
        <w:ind w:left="706" w:right="748"/>
      </w:pPr>
      <w:proofErr w:type="spellStart"/>
      <w:proofErr w:type="gramStart"/>
      <w:r>
        <w:t>A.append</w:t>
      </w:r>
      <w:proofErr w:type="spellEnd"/>
      <w:proofErr w:type="gramEnd"/>
      <w:r>
        <w:t>(</w:t>
      </w:r>
      <w:proofErr w:type="spellStart"/>
      <w:r>
        <w:t>row</w:t>
      </w:r>
      <w:proofErr w:type="spellEnd"/>
      <w:r>
        <w:t xml:space="preserve">) </w:t>
      </w:r>
    </w:p>
    <w:p w14:paraId="55B060D3" w14:textId="77777777" w:rsidR="00296AA2" w:rsidRDefault="00067063">
      <w:pPr>
        <w:spacing w:after="119"/>
        <w:ind w:left="711" w:firstLine="0"/>
        <w:jc w:val="left"/>
      </w:pPr>
      <w:r>
        <w:t xml:space="preserve"> </w:t>
      </w:r>
    </w:p>
    <w:p w14:paraId="6A7F66BA" w14:textId="77777777" w:rsidR="00296AA2" w:rsidRDefault="00067063">
      <w:pPr>
        <w:spacing w:after="128"/>
        <w:ind w:left="0" w:right="4034" w:firstLine="0"/>
        <w:jc w:val="center"/>
      </w:pPr>
      <w:r>
        <w:rPr>
          <w:noProof/>
        </w:rPr>
        <w:drawing>
          <wp:inline distT="0" distB="0" distL="0" distR="0" wp14:anchorId="36C84D8B" wp14:editId="3D53A40A">
            <wp:extent cx="2907665" cy="4318635"/>
            <wp:effectExtent l="0" t="0" r="0" b="0"/>
            <wp:docPr id="5739" name="Picture 5739"/>
            <wp:cNvGraphicFramePr/>
            <a:graphic xmlns:a="http://schemas.openxmlformats.org/drawingml/2006/main">
              <a:graphicData uri="http://schemas.openxmlformats.org/drawingml/2006/picture">
                <pic:pic xmlns:pic="http://schemas.openxmlformats.org/drawingml/2006/picture">
                  <pic:nvPicPr>
                    <pic:cNvPr id="5739" name="Picture 5739"/>
                    <pic:cNvPicPr/>
                  </pic:nvPicPr>
                  <pic:blipFill>
                    <a:blip r:embed="rId137"/>
                    <a:stretch>
                      <a:fillRect/>
                    </a:stretch>
                  </pic:blipFill>
                  <pic:spPr>
                    <a:xfrm>
                      <a:off x="0" y="0"/>
                      <a:ext cx="2907665" cy="4318635"/>
                    </a:xfrm>
                    <a:prstGeom prst="rect">
                      <a:avLst/>
                    </a:prstGeom>
                  </pic:spPr>
                </pic:pic>
              </a:graphicData>
            </a:graphic>
          </wp:inline>
        </w:drawing>
      </w:r>
      <w:r>
        <w:t xml:space="preserve"> </w:t>
      </w:r>
    </w:p>
    <w:p w14:paraId="3494D2E0" w14:textId="77777777" w:rsidR="00296AA2" w:rsidRDefault="00067063">
      <w:pPr>
        <w:spacing w:after="134"/>
        <w:ind w:left="706" w:right="739"/>
      </w:pPr>
      <w:r>
        <w:rPr>
          <w:i/>
        </w:rPr>
        <w:t xml:space="preserve">3. Вывод вложенного списка (двумерного массива) </w:t>
      </w:r>
    </w:p>
    <w:p w14:paraId="4C6AA507" w14:textId="77777777" w:rsidR="00296AA2" w:rsidRDefault="00067063">
      <w:pPr>
        <w:spacing w:line="387" w:lineRule="auto"/>
        <w:ind w:left="0" w:right="748" w:firstLine="711"/>
      </w:pPr>
      <w:r>
        <w:t xml:space="preserve">Для обработки и вывода списка как правило используется два вложенных цикла. Первый цикл по номеру строки, второй цикл по элементам внутри строки. Например, вывести двумерный числовой список на экран построчно, разделяя числа пробелами внутри одной строки, можно так: </w:t>
      </w:r>
    </w:p>
    <w:p w14:paraId="3249EC96" w14:textId="77777777" w:rsidR="00296AA2" w:rsidRPr="00E50251" w:rsidRDefault="00067063">
      <w:pPr>
        <w:spacing w:line="361" w:lineRule="auto"/>
        <w:ind w:left="706" w:right="7144"/>
        <w:rPr>
          <w:lang w:val="en-US"/>
        </w:rPr>
      </w:pPr>
      <w:r w:rsidRPr="00E50251">
        <w:rPr>
          <w:lang w:val="en-US"/>
        </w:rPr>
        <w:t xml:space="preserve">for </w:t>
      </w:r>
      <w:proofErr w:type="spellStart"/>
      <w:r w:rsidRPr="00E50251">
        <w:rPr>
          <w:lang w:val="en-US"/>
        </w:rPr>
        <w:t>i</w:t>
      </w:r>
      <w:proofErr w:type="spellEnd"/>
      <w:r w:rsidRPr="00E50251">
        <w:rPr>
          <w:lang w:val="en-US"/>
        </w:rPr>
        <w:t xml:space="preserve"> in range(n):  for j in range(n]): </w:t>
      </w:r>
    </w:p>
    <w:p w14:paraId="590617AC" w14:textId="77777777" w:rsidR="00296AA2" w:rsidRPr="00E50251" w:rsidRDefault="00067063">
      <w:pPr>
        <w:spacing w:line="361" w:lineRule="auto"/>
        <w:ind w:left="706" w:right="6083"/>
        <w:rPr>
          <w:lang w:val="en-US"/>
        </w:rPr>
      </w:pPr>
      <w:r w:rsidRPr="00E50251">
        <w:rPr>
          <w:lang w:val="en-US"/>
        </w:rPr>
        <w:t xml:space="preserve"> print(A[</w:t>
      </w:r>
      <w:proofErr w:type="spellStart"/>
      <w:r w:rsidRPr="00E50251">
        <w:rPr>
          <w:lang w:val="en-US"/>
        </w:rPr>
        <w:t>i</w:t>
      </w:r>
      <w:proofErr w:type="spellEnd"/>
      <w:r w:rsidRPr="00E50251">
        <w:rPr>
          <w:lang w:val="en-US"/>
        </w:rPr>
        <w:t xml:space="preserve">][j], end = ' ')  print() </w:t>
      </w:r>
    </w:p>
    <w:p w14:paraId="59C711E0" w14:textId="77777777" w:rsidR="00296AA2" w:rsidRDefault="00067063">
      <w:pPr>
        <w:spacing w:after="124"/>
        <w:ind w:left="0" w:right="3650" w:firstLine="0"/>
        <w:jc w:val="center"/>
      </w:pPr>
      <w:r>
        <w:rPr>
          <w:rFonts w:ascii="Calibri" w:eastAsia="Calibri" w:hAnsi="Calibri" w:cs="Calibri"/>
          <w:noProof/>
          <w:sz w:val="22"/>
        </w:rPr>
        <mc:AlternateContent>
          <mc:Choice Requires="wpg">
            <w:drawing>
              <wp:inline distT="0" distB="0" distL="0" distR="0" wp14:anchorId="4CC8E59B" wp14:editId="521D3A35">
                <wp:extent cx="3151505" cy="4478106"/>
                <wp:effectExtent l="0" t="0" r="0" b="0"/>
                <wp:docPr id="49472" name="Group 49472"/>
                <wp:cNvGraphicFramePr/>
                <a:graphic xmlns:a="http://schemas.openxmlformats.org/drawingml/2006/main">
                  <a:graphicData uri="http://schemas.microsoft.com/office/word/2010/wordprocessingGroup">
                    <wpg:wgp>
                      <wpg:cNvGrpSpPr/>
                      <wpg:grpSpPr>
                        <a:xfrm>
                          <a:off x="0" y="0"/>
                          <a:ext cx="3151505" cy="4478106"/>
                          <a:chOff x="0" y="0"/>
                          <a:chExt cx="3151505" cy="4478106"/>
                        </a:xfrm>
                      </wpg:grpSpPr>
                      <pic:pic xmlns:pic="http://schemas.openxmlformats.org/drawingml/2006/picture">
                        <pic:nvPicPr>
                          <pic:cNvPr id="5774" name="Picture 5774"/>
                          <pic:cNvPicPr/>
                        </pic:nvPicPr>
                        <pic:blipFill>
                          <a:blip r:embed="rId138"/>
                          <a:stretch>
                            <a:fillRect/>
                          </a:stretch>
                        </pic:blipFill>
                        <pic:spPr>
                          <a:xfrm>
                            <a:off x="0" y="0"/>
                            <a:ext cx="3151505" cy="2249805"/>
                          </a:xfrm>
                          <a:prstGeom prst="rect">
                            <a:avLst/>
                          </a:prstGeom>
                        </pic:spPr>
                      </pic:pic>
                      <pic:pic xmlns:pic="http://schemas.openxmlformats.org/drawingml/2006/picture">
                        <pic:nvPicPr>
                          <pic:cNvPr id="5777" name="Picture 5777"/>
                          <pic:cNvPicPr/>
                        </pic:nvPicPr>
                        <pic:blipFill>
                          <a:blip r:embed="rId139"/>
                          <a:stretch>
                            <a:fillRect/>
                          </a:stretch>
                        </pic:blipFill>
                        <pic:spPr>
                          <a:xfrm>
                            <a:off x="0" y="2353310"/>
                            <a:ext cx="2639060" cy="2084705"/>
                          </a:xfrm>
                          <a:prstGeom prst="rect">
                            <a:avLst/>
                          </a:prstGeom>
                        </pic:spPr>
                      </pic:pic>
                      <wps:wsp>
                        <wps:cNvPr id="5778" name="Rectangle 5778"/>
                        <wps:cNvSpPr/>
                        <wps:spPr>
                          <a:xfrm>
                            <a:off x="2640838" y="4282406"/>
                            <a:ext cx="58781" cy="260281"/>
                          </a:xfrm>
                          <a:prstGeom prst="rect">
                            <a:avLst/>
                          </a:prstGeom>
                          <a:ln>
                            <a:noFill/>
                          </a:ln>
                        </wps:spPr>
                        <wps:txbx>
                          <w:txbxContent>
                            <w:p w14:paraId="6F06C77F" w14:textId="77777777" w:rsidR="00296AA2" w:rsidRDefault="00067063">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4CC8E59B" id="Group 49472" o:spid="_x0000_s1046" style="width:248.15pt;height:352.6pt;mso-position-horizontal-relative:char;mso-position-vertical-relative:line" coordsize="31515,447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F069+gIAAOsIAAAOAAAAZHJzL2Uyb0RvYy54bWzUVm1v0zAQ/o7E&#10;f7D8fUuapm0WrZ0QY9MkxCoGP8B1nMQisS3bfePXc+ckLXtBg6FJ8KHp+e38+PFzdz6/2LUN2Qjr&#10;pFZzOjqNKRGK60Kqak6/frk6yShxnqmCNVqJOd0LRy8Wb9+cb00uEl3rphCWgBPl8q2Z09p7k0eR&#10;47VomTvVRigYLLVtmYemraLCsi14b5soieNptNW2MFZz4Rz0XnaDdBH8l6Xg/rYsnfCkmVPA5sPX&#10;hu8Kv9HinOWVZaaWvIfBXoCiZVLBpgdXl8wzsrbykatWcqudLv0p122ky1JyEc4ApxnFD05zbfXa&#10;hLNU+bYyB5qA2gc8vdgt/7RZWiKLOU3P0llCiWItXFPYmXRdQNHWVDnMvLbmzixt31F1LTz1rrQt&#10;/sN5yC6Quz+QK3aecOgcjyajSTyhhMNYms6yUTzt6Oc13NGjdbz+8MzKaNg4QnwHOEbyHH49W2A9&#10;Yut5VcEqv7aC9k7a3/LRMvttbU7gYg3zciUb6fdBpHCFCEptlpIvbdc4Ej+ZzdKBd5iA+5LQBzzj&#10;MpyJ66AZYfuem1UjzZVsGmQf7R4wKPyBQp44c6e+S83XrVC+CycrGsCulaulcZTYXLQrAeqwN8Wo&#10;uy3nrfC8xg1L2PgzhBgiY/lhIKA8AkPMDmTzIqEkSXqWgWq6LQadGev8tdAtQQPAAQbgmOVs89H1&#10;aIYpPWkdgIAM8HTEgvE/iWT2hEhmSAwS/K+IJHktkSTjyXg86hP2kFOS6fgsnkJex5ySxFk6ewWp&#10;bA2UJjdEFrQexdYfZd+7mhkBakW395IAVMou+WJIMVU1IQ1kSGg/95B83a8CKpmmcTYGT5hjkyxJ&#10;hxw7MDbJIPH2fE3jBOy/iCyWNwrDTmlMQZ0j7IF8PCBEy+9Wu1BiQhhjz0oXeyg7tbbfb+HxUDZ6&#10;O6e6tyi+JyCqcZSS5kYB4Vi6B8MOxmowrG/e61DgOzTv1l6XMiSC4249LLjJYIWKCta9kv1zO8w6&#10;vlEWPwAAAP//AwBQSwMECgAAAAAAAAAhAN38tK9DYQAAQ2EAABQAAABkcnMvbWVkaWEvaW1hZ2Ux&#10;LmpwZ//Y/+AAEEpGSUYAAQEBAGAAYAAA/9sAQwADAgIDAgIDAwMDBAMDBAUIBQUEBAUKBwcGCAwK&#10;DAwLCgsLDQ4SEA0OEQ4LCxAWEBETFBUVFQwPFxgWFBgSFBUU/9sAQwEDBAQFBAUJBQUJFA0LDRQU&#10;FBQUFBQUFBQUFBQUFBQUFBQUFBQUFBQUFBQUFBQUFBQUFBQUFBQUFBQUFBQUFBQU/8AAEQgA7AFL&#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6n/gmDomna7q2sW+p2FrqMC6LHIsV3CsqhvtDDIDAjOCRn3NfoR/wrjwn/0K+i/+C+H/AOJr4E/4&#10;JWf8h/W/+wHH/wClBr6T+LC6N4j/AGr/AAD4OvPHusaGdW8JavNeeHdI8UT6e2oGG6sWtP3UUqvG&#10;2DfOJYPLlkW2kRneJJIz91xx/wAlDivWP/pETxMl/wBxh6y/9Kke0f8ACuPCf/Qr6L/4L4f/AImq&#10;mreDvAugaVe6nqeh+HtO02yhe5ury7tIIoYIkUs8juwAVVUEliQAASa8M8A6vd/Hb4AonhXVbfx6&#10;+k+LdX01LmH4gahorLZW19dxWfmahp6yzzt9kNm2Jc+asizO7MVZur+FXgrxH8NdV1fXfEeg3Fjp&#10;tvpkzM1p8SfEXjCZyrI5RLC7tlBYqjYaLdLkBFU+Ya+FPbNPwt4w+EHjLXbXStL0S1aS93f2fe3f&#10;ha4tbDUtql/9DvJbdbe73Rq8q+RI++NHkXcisw9A/wCFceE/+hX0X/wXw/8AxNeGHx/4T+I37Q/g&#10;G98LfE/T/ifYLe3Uh8LaNqNhdReHJBps6Lqoe1Tz/Kx51qyXDvGZNUjKlGjjRvpWgDnf+FceE/8A&#10;oV9F/wDBfD/8TR/wrjwn/wBCvov/AIL4f/ia6KigDnf+FceE/wDoV9F/8F8P/wATR/wrjwn/ANCv&#10;ov8A4L4f/ia6KigDnf8AhXHhP/oV9F/8F8P/AMTR/wAK48J/9Cvov/gvh/8Aia6KigDnf+FceE/+&#10;hX0X/wAF8P8A8TR/wrjwn/0K+i/+C+H/AOJroqKAOd/4Vx4T/wChX0X/AMF8P/xNH/CuPCf/AEK+&#10;i/8Agvh/+JroqKAOd/4Vx4T/AOhX0X/wXw//ABNH/CuPCf8A0K+i/wDgvh/+JroqKAOd/wCFceE/&#10;+hX0X/wXw/8AxNH/AArjwn/0K+i/+C+H/wCJroqKAOd/4Vx4T/6FfRf/AAXw/wDxNH/CuPCf/Qr6&#10;L/4L4f8A4muiooA53/hXHhP/AKFfRf8AwXw//E0f8K48J/8AQr6L/wCC+H/4muiooA53/hXHhP8A&#10;6FfRf/BfD/8AE0f8K48J/wDQr6L/AOC+H/4muiooA53/AIVx4T/6FfRf/BfD/wDE0f8ACuPCf/Qr&#10;6L/4L4f/AImuiooA53/hXHhP/oV9F/8ABfD/APE0f8K48J/9Cvov/gvh/wDia6KigDnf+FceE/8A&#10;oV9F/wDBfD/8TR/wrjwn/wBCvov/AIL4f/ia6KigDnf+FceE/wDoV9F/8F8P/wATR/wrjwn/ANCv&#10;ov8A4L4f/ia6KigDnf8AhXHhP/oV9F/8F8P/AMTR/wAK48J/9Cvov/gvh/8Aia6KigDnf+FceE/+&#10;hX0X/wAF8P8A8TR/wrjwn/0K+i/+C+H/AOJroqKAOd/4Vx4T/wChX0X/AMF8P/xNH/CuPCf/AEK+&#10;i/8Agvh/+JroqKAOd/4Vx4T/AOhX0X/wXw//ABNH/CuPCf8A0K+i/wDgvh/+JroqKAPzi/4JWf8A&#10;If1v/sBx/wDpQa/R2vzi/wCCVfOv63/2A4//AEoNfSf7YWuW13H4B8DvrHjjQn17U7i7vNR+HcOp&#10;Pq9lp9rayGSeP7FHJ8v2mawgZZY5FK3RIUMqyR/dccf8lDivWP8A6RE8TJf9xh6y/wDSpH0VRXn/&#10;AMAfiRcfFv4NeE/FV/b/AGLWr2yEer2X2Sa1+x6lETDe2/lTfvE8q5jmjw2fudWHJ6rxZfXGl+Fd&#10;ZvbSX7Pd29lNNDL/AGfNqGx1QlW+ywkSz4IB8qMh3+6pBIr4U9s1qK+avCfxk8c6p4q0ayu/E32i&#10;0uL2GGaL/hRvinT96M4DL9qmujFBkEjzZAUT7zAgGvpWgAorx/8Aas0mx1/4S2mmanZW+o6be+Lf&#10;C1tdWd3EssM8T+INPV43RgQyspIKkEEEg16Bqfw98K614NTwhqHhnR7/AMJpDDbLoNzYRSWKxRFT&#10;FGIGUoFQohVcYXauMYFAHQUV5V+yd/yax8G/+xM0b/0hhr1WgAooooAKKKKACiiigAooooAKKKKA&#10;CiiigAooooAKKKKACiiigAooooAKKKKACiiigAooooAKKKKACiiigAooooA/OL/glV/yHtb/AOwG&#10;n/pSa+8tO+GOgaV8R9X8d28eoDxJq1lDp93LJq13JbvBESYkW1aUwJtLOQUjBBllOcyybvg3/glV&#10;/wAh7W/+wGn/AKUmvsb40+Ntb0PXPBeiaZ4d17ULbVNYhM17o9zaQvIIYp7v7NGZbiMhmNonmb18&#10;toWlUNvZQPtuPJqnn+Kk+8f/AEiJwcNYWWMw8KUGl8bu2kklKTe7XRHWeD/hjoHgTXfFOsaPHqCX&#10;/ia9Goao15q13dpLOF2B0jmldIcIETEQUbI4lxtjQL1deIfD34u6jpXwJ8NeLdZ8M+I9Ru9ZubZm&#10;hSezkkeXUJVeN4d90Atr51ykMSuwkRAgZQFLV3+g/EN9b/tm1k8NaxpmvaXbR3j6HeNaG5mik80Q&#10;tG8c7wfvHgmQBpVIMZLBVKsfgYV4TS81fZn02IyvEYeVS9nGEnFtSjuml321WuyurnYUV5x4J+Nd&#10;v4xTw1PN4X17w/p3iWJZNHv9UNm0d4zQNcKgWC4ldGMMckn7xVGEIJDFVOhqHxY0/T7+5J0zUp/D&#10;9lK0F/4nhWE6dZSoSsiyEyCUrG2FklSNo4jvEjp5U3l0q0GuZPQynluKhUdJw95eafVqyadm7pqy&#10;1vpa474w+Ab74leCDo2matb6JqUWp6ZqtrfXdk15Cktlf294ivCssRdWa3CkCRThiQeK1dTsvFUv&#10;g1LbT9Z0e18WCGFW1S50iWaxMoK+a4tFuUcKwD7V88ldy5Z9p3Z/j34hv4GvfD9pH4a1jxFca3cy&#10;WdsmlNaLtlSF59rm4niAzHFMwIyP3ZBIJUNY+HnjpfiHodxqaaLqWhrDfXOnm31QwGRpLeVoZSPJ&#10;lkXaJUkTlgSUJA2lSaVSLlydf6/zMpYOtGgsS0uR+avu1te+6fToxnwn8C/8Kv8AhZ4N8G/bv7T/&#10;AOEd0Wy0j7b5XlfaPs8CReZs3Nt3bM7dxxnGT1rq65/x/wCMYfh74K1rxNc2F5qVppNs95cW9h5f&#10;nGJBukZRI6KdqhmI3AkKQATgHkF/aA0S41bwNplnpOsX+oeK8gW8CQB9JZVdnS+DSjyXXyLoFBuY&#10;taXCqC0ZFKVWEHyyev8AnoXQy/E4mn7WlC8dddNOVczv2stdT0+iuI8X/FFfB02oS3PhjXrrQ9Li&#10;M+pa7BHAlpZxqnmSOVlmSWZUjIYmCOQdUXc6sgv+KPHS6Dfx6bp+i6l4o1kxC4k03SDAJIICSqyy&#10;NPLFGisysqgvucq+xWEchQ9pHXyJWCrtRajpLbVW0tu76bp623Xc6iiuItvitay6Pd3lxoOvabeR&#10;Xw0u20m+sxFd6hdeSshjtgW2SqMuplDeUPImk8zykMtGl/Eq91C/n0+fwJ4p03UY7Ge/WG6gtmjl&#10;WMxqkS3Mc72/myF2CxtICBE7PsUozHtYdyngMQk242t5r799u72XU7eivMNK/aA0TWbbwEbfSdYO&#10;oeMvKlstN2QGa2tpI5ZUublllMcSNFBK6rvMjhHCozRyKpffHSPTb3xQLnwZ4jj0nwxcvBq2s7rA&#10;21siQx3DT7Bdec6CCWOXCRs+Gxs3gqI9vTte/wDVr/kb/wBk41TdNws+zaX2uXS7197RW3eiuen0&#10;Vz/ivxVc+HPssdl4c1jxLd3G9hbaUkK+Wi43O8s8sUS8soCl97ZJVWCOVseE/FFr4x0OLU7SOaBT&#10;LNby29woEkE8MrwzRPtJUsksboSrMpK5VmUgnXnXNy9TgeHqKkq7Xut23Xn03WztfeztsbFFFFWc&#10;4UUUUAFFFFABRRRQAUUUUAFFFFABRRRQAUUUUAFFFFABRRRQAUUUUAFFFFAH5xf8Eqv+Q9rf/YDT&#10;/wBKTX2N8Yfgta/EnXNL1f8A4R7wtqt7pdjePbya9ZCYz3nlNHZwTnYxazBnuJHQEMJFhZejZ+OP&#10;+CVX/Ie1v/sBp/6UmvvXxn8QNN8ISWlpLeacmp3bhYoL++W2RV2u3mSNhiqfu2UMFOXKrxnI+u8Q&#10;6lClnmLliHaN4f8ApMbGHCdTFUqVOWDvz+/t2cpJ/KxxOs/s66VB8H9P+HvhRdH0bTIbmwuLxtS0&#10;ZLxNR+zPE+biON4RI8rW8Qkc53LvGBkFbHgD4Mah4Dv9Rv7LUtB0uaSxktbXTfDmiTabpImcq32m&#10;4svtbpNKvloodDE5QurMw2eX3egeIv7R0F9WvZdLhtF3uLmw1D7TbeWv3nMpRAMEMDxgbevUDT07&#10;U7PWLKO8sLuC+tJM7J7aQSRtgkHDAkHBBH1FfA044aq4zhu1putPTtr2PqKuZ5nCnUw9Wd4uTcrq&#10;LvJ2veVnd6LS/Q8K+Hv7Ls3gb/hGootT8OWKaP8AZhLqXhrw5JpOq6gsG07Li6S8cSpKyL5qSRsr&#10;gkgK2x07fU/hNdXsOq6DBrUNv4E1mW5m1LR2sS925uXeS6iiuvNHlxTO7lg0byL5sojkj/deV2C+&#10;L9BeOwddb05k1BzHZsLuMi5YMFKxnPzkMQMDPJxWvVUqWGceWlZryfdeuzX3his3zOrV9riZe95x&#10;W6e6VrXTvZrVapNankHivwP8RvGnxFtdWt/Eej+HNE8M6m8+j2NzorXv9oeZp4iaed1u42Gxrm7R&#10;UUJ93c28bTXQfBvw14j8H6T4g0nxFLZ3m3XLy8sr+ytzbpdRXTC7kbyjNKU23FxcxAFs7YlOOdxt&#10;fEn4hWPg6Tw/pi+JvC+h+Idb1O0ttPs/Et+tub+L7VAt3HbJuDyz+TIwjVQR5rxBuDXa1tGhGM+d&#10;N39e/wDS+45auaV62HWFlGPIkkrRSa5bu90rtu8r3b+J6bW5f4n+Ebrx/wDDvxH4Zs9Qh0qbWbGX&#10;T2vJ7U3KxRyqUkIjEiZbYzAfMACQSGAKngLD9ndtD8ZaR4m0nXIbfURrH9s6ul1az3EVzIYLiOSK&#10;0Rrn/RIme/1CfafNIkuc5KrsPs9ZHh3XIfEC39xaahp2pWK3Hl28unTCXCiNCVkIJG/eXOB/CU75&#10;qKsKMqkede89vlr/AF6q5WFzDG4bDzpUJ2p63Vk0+ZJNO6d9Fonta6szxj4hfsqw+Pv+ElgnvfDm&#10;zWftLDWL7wtHe67A0u5lAvZJsFI2YIgEQZIUWNHVlWUej6p4K1838Gu6Nrum6d4omsYNP1O4utKk&#10;ubK8jiMjoVtxcI8TJJNMVxMRtmcOJCI2ToG8X6ClzHbtrenC4kuGtEiN3HvadSoaIDOS4LKCvUbh&#10;xyK16mnTw8nJ03d9bP8A4Om5rXzXMZQpwry92N7Jxjaztfdar3VvfVJ7o4i58CazrGjWkmreIYbn&#10;xRYXx1LTtSttPENpZzeS0IRbYyMzxNFJKrq8rOfOkKPEfK8qfSNF8cRfbZdW8VaPd3H2Z4rKKw0J&#10;7a2SVsESzo91LJLtKjCpJEMNIG3Eo0e/r/iLSvCekT6rrep2ejaXb7fOvdQuEghj3MFXc7kKMswA&#10;yeSQO9V7Xxn4fvfE934bt9d0248RWcQnudIivI2u4IyFId4Qd6riROSMfOvqK6lQv7yT/H8fw/A4&#10;/rWInB6Jr/BHTvb3dFd3srK789fMfCf7Pd14H0r4fWWleJIZG8O30eoaldahpplk1SRNP/s5QmyZ&#10;Ft1W2JRflc5SJmLsJDLQ1z9nHUNZ8ZeJvEUl54Kur3WL4XkN7qHhGaXULBUgigiWC7jv45I2RYUY&#10;Om0iQs67MgL6ro/xE8KeIfEF9oOleJtG1PXLHf8Aa9Ms7+KW5t9jhH8yJWLLtYhTkDBIB5qu/wAV&#10;fBUWoQ2D+MNAS+nv5NLitm1OASyXiFFe2Vd2TKpkjBjHzAuuRyKj6hFrk5HprbXta/3f5nqRznNo&#10;1XVUnztWb5Y35XLmt8O19V2Wi0VjifF3wC/4SH+xf9O0fxD/AGdpkGmf8V9on9vZ8rd/pEf76Hy5&#10;5d375+fM8uHhdnPUfB34byfCbwafDX9pQ6nZQX13cWTxWCWjRQzTvMI3SM+WWVpHGY0iTG0CNcc7&#10;3inxn4f8DafHf+JNd03w/YySiBLnVbyO2iaQgsEDOQCxCscdcKfSiDxn4futP1e/h13TZrHR5ZoN&#10;SuY7yNorGSIbpkmYHEbIOWDYKjriqjhYxl7WMXfa+px1cxx+Iwqw1SV6d7/Ct1fra/V9eps0VnaB&#10;4i0rxZpEGq6JqdnrOl3G7yb3T7hJ4ZNrFW2uhKnDKQcHggjtWLqPjryfiPpHg+wsft93PZTapqVx&#10;5u1NNtVIjhLgKx82eYlYkbYrpb3bB8wbH1aadmeM04uz3OroripPjf8ADqHVbfTJPH3hdNSudTl0&#10;SCzbWbYTS6hG0ayWipvy06NNEGiA3AyICBuGbXjDx1/wheu+FoL2x3aLrV6dLk1QS7RY3TrutRKC&#10;u0RTMrQBy4bz5bWNUczEohHV0VU1bVrHQNKvdT1O9t9O02yhe5ury7lWKGCJFLPI7sQFVVBJYkAA&#10;EmjSdWsdf0qy1PTL231HTb2FLm1vLSVZYZ4nUMkiOpIZWUghgSCCCKALdFFFABRRRQAUUUUAFFFF&#10;ABRRRQAUUUUAFFFFABRRRQAUUUUAfnD/AMEqv+Q9rf8A2A0/9KTX3r40GoDUvDVxY6RdaqlnfSXM&#10;4tZIVKr9mmiA/eyJklpgeOytnHAPwV/wSq/5D2t/9gNP/Sk1+j1fZcf0VXz7FQu1rB3Vr6Rg+qa6&#10;djy+H6zoYSE7J/GrO9tZSXRp9e5z/iCzu9VsdKvIrV2ezuEvZdLlZA02EYeWTuKb0ZlkXJK74k+Z&#10;fvqeHbO7k1bU9XuLV9LS+SFBp8jIzho94aaTYzJvcMi8Fvkhjy38KdBRXwP1WPtVVbd1r03ta+19&#10;nte3W1z3/rMvZOlZWenXa97b23W9r9L2OI+HNhNpj6kLnwvPo93eXd1dzX0n2U+eHuZHiRmilZ2Z&#10;UkxyMDDAHpnt6KKrC4eOFoxoxbaXe36JL8BYnESxVWVaSs32v+rb/E8U/aTufFeq6Tpeg+G/h14g&#10;8V+XrWha1JqOnXemQ26JZ6vbXc0JFzeQyGXyrZtuEKEug3j5tvqvhbWbzxBoVrf3+hah4Zu5t2/S&#10;9Ukt3uIMMVG828ssR3ABhtkbhhnByBgeNfjf8OvhrqsWmeL/AB94X8K6lLCLmOz1vWbazmeIsyiQ&#10;JI6kqWRxuxjKkdjXVaTq1jr+lWWp6Ze2+o6bewpc2t5aSrLDPE6hkkR1JDKykEMCQQQRXUcpNcyt&#10;BbSypC9y6IWWGIqHkIHCjcQMnpyQPUiuS8J3Oqx6/rbXfhvUbG31K+FzHcTS2rJGq2sMeHCTM2S0&#10;TY2g9VzjnHZUVy1aHtZwnztcrvZWs9GtbpvZvZo6qVf2UJw5E+ZWu73WqelmluuqZ5tquh6lc6V8&#10;TVh8Pzi+1jMNpJvtw10htUgX5vM4VWV3w+MK/ALEqPRLaVp7aKV4XtndAzQylS8ZI5U7SRkdOCR6&#10;E1LXP+PPHmjfDXwzPr+vz3EGmxTW9sTaWU95M8s86QQxpDAjySM8ssaBVUnLCssPhI4aUpxk3fvb&#10;+aUr6JdZP5W66mmIxcsRGMZRSt2v/LGPVvpFfO/TQxvjppOqeIPgx430fRdMm1jVtU0a60+1s4JI&#10;o2eSaJolJaV0QKpfcxLZ2qcBjgE8MxXtp8ONQsvCvgqHwBfWsVxHpOj6tHax2izFS6Oy2MsirE0r&#10;ndtIfhzjkE7Op+ONO0nwaniee21h9NeGG4EFtol7PfbZCoUGyjia4DDeNyGPcmG3BdrYteE/FOl+&#10;OfCujeJNEuvtui6xZQ6hY3PltH50EqCSN9rgMuVYHDAEZ5ANesqrVNU7aXv1/wA7fgZKu1SVKysn&#10;fr5edunbueBaJ4S8d23jH4byx6R4xk8MeHtUxNp+uy+HYEtYXsLq1ikt4rBVzHF5wDgyKVUqEilJ&#10;Pl6HiXwZ4h1Hwz+0Ulp4FvBrPivdaaXP51gsmpQnTYrKM7/PyscciTS7ZSpCTZVS7Mg+g6K6njZO&#10;SkopbLr0lzd+52PMZuSmoRWiWl1tLm79/wCr6nmuqprmkeMIPGsPhbUvEC3ujQaeNFgntFvtHkEk&#10;kspUyzrCyy74klMcud1pBgSqd0Xm3hT4f6xr3wK0i10Uf8I/caD4x1i/fRfD7W7RyLDql+otrc3M&#10;PkHy3ZJIjLEql7eL/UHEsXuXiz4d+FPH32X/AISfwzo3iP7Jv+z/ANrWEV15O7G7Z5inbnaucddo&#10;9K2dO0600fT7WwsLWGysbWJYLe2toxHFDGoCqiKMBVAAAA4AFJYrkglFa3XppdW37Psn89RRxnJT&#10;SiveuntpZJpLd30fZPzb1PNfgz4Z1vTNX8T6xrC+JYX1T7KCniafTPOkliV1aUQ6dGIRlGhTzWdp&#10;HESqVRYYy7B/xS37TV1d3/7u08Y+GbLTdNn6J9q024vp5rd2OB5skOoiSJF3MyWd2xCiLLeq0VyV&#10;ajqzc2rehw1qrrTc2kvTbRWPlXxj8PfFereDv2tEsfhnqC+IPHG+x0W5+0aYsurwNo8GnRHzPtWU&#10;iimjuJ9sxQiOfKqZGeMelfGW9m8Y6L8PvDEVhcaf4h17xBo+r/2ddNG8thb6fe22pXb3HkvIAqLb&#10;rb+YheP7RdWybwJQ9ewUVkYnP/EKKafwB4lit/Ddv4xuH0y5WPw5dyRxw6qxibFo7yAoqyn92S4K&#10;gMSQRmj4exTQeAPDUVx4bt/B1wmmWyyeHLSSOSHSmES5tEeMBGWI/uwUAUhQQAMV0FFABRRRQAUU&#10;UUAFFFFABRRRQAUUUUAFFFFABRRRQAUUUUAFFFFAH5w/8Eqv+Q9rf/YDT/0pNfo9X5w/8Eqv+Q9r&#10;f/YDT/0pNfo9X3XHH/JQ4r1j/wCkRPEyX/cYesv/AEqQUUUV8Ke2FFFFAHy/+0V8S7HwV+0l8Oo4&#10;/iX4H+HupR+Eteae48Zqs8PlS3mk+Wgj+2WpVpGt5SjFyCLeYBTglfS/2Yv3nwiguf8AWfbda1u+&#10;+2J/qL/ztWu5fttuOcW1xv8APhXdJiGaIebNjzX9VooAyfFljcap4V1mytIvtF3cWU0MMX9oTafv&#10;dkIVftUIMsGSQPNjBdPvKCQK8A8J/BvxzpfirRr278M/Z7S3vYZppf8AheXinUNiK4LN9lmtRFPg&#10;AnypCEf7rEAmvpWigAryr9pb/knWkf8AY5+E/wD1IdOr1WuU+J3hnwx4w8ISaR4vm+z6LcXtliRd&#10;Sl09xdLdwtaeXPFJHIkv2lYNmxgxfaBknBAOrryr9k7/AJNY+Df/AGJmjf8ApDDXa6n4H07VvBqe&#10;GJ7nWE01IYbcT22t3sF9tjKlSb2OVbgsdg3OZNz5bcW3Nm14T8LaX4G8K6N4b0S1+xaLo9lDp9jb&#10;eY0nkwRII403OSzYVQMsSTjkk0Aa1FRRXMM8kyRSpI8D+XKqMCY22htrDsdrKcHswPepaSaew2mt&#10;wooopiCiiigAooooAKKKKACiiigAooooAKKKKACiiigAooooAKKKKACiiigAooooAKKKKAPzh/4J&#10;Vf8AIe1v/sBp/wClJr9Hq/OL/glV/wAh7W/+wGn/AKUmv0dr7rjj/kocV6x/9IieJkv+4w9Zf+lS&#10;CiiivhT2wooooA4T4kadqWral4bsYrnTv7MvL4xS2d/YNcpKy21xJmQeaodPkUhCOHVW3cYq7Bbf&#10;8ITpGnaXYWml2+o6ndtAj2Nj9ltBJ5byGRog5JxHEeN2WKqMoDldfXvCun+JJLN777Vvs3aSBrW9&#10;mtijMpUtmJ1ydpIyegZgOpzZuNFtLvSRp06PNahFQeZK7SDbgq3mE794IDB87gwDZzzXifUpqvVr&#10;xS5pbO7btZXVrWjqnqr2ve3Q9n67F0KVFt8sd1ZWvd2d73lo1dO17Wv1KOh6rePqV7pGpGCbULSK&#10;K4NzaxmOKWOUyBfkZmKMDE4I3MMBWz8xVcnwrqfirXofOuJdHtre2vri2kkiglke7WK4eIkIXAgO&#10;I+7S53Z4xg9JpGi2mh2zQ2iOA7mSSSaV5pZGwBueRyWY4CgFicBVA4AFUdA8G6b4ZleSwN8u/eWS&#10;fUbiePLvvZtkkjLuLZJbGck88nOqoYhyp80vdXNf3muqcdbXdkrXbTfW92jN18OlU5Y6u1vdXZqW&#10;l7K7d7WaXTZM3K8q/aB1fXPD+k+FtRsB4fvNF/4SbRLLUtM1vSXvHn+0avZQQy28onRYJYWkMys0&#10;cvzpGQFK5Pqtef8AxI+BfhT4s3lvceJG8QS/Z/IMdvp3ifU9Otw8M3nwymG2uI4zKkoV1kK7wUT5&#10;vkXHrHlHoFFZPhbwzZ+D9CtdIsJtQuLS33bJNU1K41C4O5ix3z3Ekkr8scbmOBgDAAA0bm3W7tpY&#10;HLqkqFGMUjRuARg4ZSCp9wQR2pO9tBq19Tn/AAbdXk114igv/sL3drqCxPcWNsbcT5tYHDMpdyWA&#10;cLnd0RfSsTUPFXiSxTxfe79LbT/D0rvs+zyebdRi2juPLz5mI2Afb5nzhic7F24boNI8C6VoeoNe&#10;2jaiLh3MknnardTJI2wJudHkKsdoUAsDjauOgom8CaPcW2t28kd08OtPvvkN/P8AvTjHHz/ICoCk&#10;LgFQFPygCvBlhsZKgoRajJOX2ns1Llu+W7s2r+nW7T9yOJwarOck3FqP2VunHmsuayuk7evSya6C&#10;uO+MfibVfBXwo8XeI9EazXVNG0u41KEahA80L+ShkZGVJEb5lQqCG+UsDhsbT1ltbraW0UCF2SJA&#10;imWRpHIAwMsxJY+5JJ71l+MPCOl+PfDGo+HtaimuNJ1CIwXUMF1LbNLGT8yF4mVwrDhgDhlJU5BI&#10;P0dGSjOMqi0ur9fU8ilKEKsZT1imr+l+xj6PfeK9N+3a14z1Dw1o2hw2ryyWFmssn2LZgmWS/leN&#10;Xj2q7EG3j27gNxCFn898J/GrX7vx34a0vVV8y38QXUtotn/wiGr6V/Z7Laz3IP228Cx3W0W5j2iK&#10;Fn3+YFQIyH1LR/Aej6N4fvtE2Xmq6Xfbxcwa7qNxqnmq6BHjZrqSRvLKjBTO3luPmOeeg+A/g+HV&#10;9K1WSHWb7VNKulvLC91HxDqN3NauFZWEbyzsyxurESRg7JQFDq21cdkKmH9/nT12sl20/Hzv5ndT&#10;q4b3/aJ6qysl2063387vqzjtd+JfxA0aH4qav5vhp9D8B3U0vk/YLj7TqVuthBffZ8+ftt5FWby/&#10;PxKHLbvJjCbZO68ReIvEGreMLnwr4VudN0q+0+wt9TvdQ1iykvIjHPJPHDFFDHNCSxNtMzO0gCBU&#10;AWTzCYi7+CvhS/0/xhY3FvqUtp4ul87WYm1q9xctgKQv7790pRVjKx7VaNVQgooUZ3xI8BX2q6fo&#10;Nromiw6s2nRPAL688Xajo99DHiMbBdW8Us0yvsBcSOAzRRs29gCt89Gbioqz9F2Wurs9b7916F+0&#10;w9SUVFWfpFLZa6uz1UtH3X+E5aD43+ItN+HcOqa5Z2Y1/V/E+o+HrC30bTry/hsfs810haRIt093&#10;tSymfMccW8lFIhXdKvY/Cb4gan4x/tWx1WxvPtGneU66u/h++0a2vVk34EcF4PMWSMoQ4DSLhomD&#10;gyNHGeA/hNYaB8Lk8IanZWa2cl1dXpstNLRQ2LTXkl2kdu6hGXyGkVY5VEbAxI6iM4C9D4T8B6P4&#10;K+1NpqXktxdbBNeanqNxqFy6pnZGZriR5PLUu5VN21TI5ABdiZrTw7U4wWt3bta+nnt699ya9TCu&#10;NSMI63dtrWvp57aW17vXbix/xVP7TV1aX/7y08HeGbLUtNg6p9q1K4voJrh1OR5scOnCOJ12sqXl&#10;2pLCXC+f+JvjF8U/D8Hxt17zvB8nhv4ZXtxP9n/sy6N5rFqml2upfZd32kJayqk/lfacTLIz7vs8&#10;Qj2y+1aj4F874j6R4wsL77BdwWU2l6lb+VuTUrViJIQ5DKfNgmBaJ23qiXF2oTM+9Ofv/wBnXwNq&#10;eleP9NurXWJ7Hx5MLjxDC3iLUcXbbQhC/wCkZhUxqkTJDsVokSJgY1VR5x5RV+Pf/FPxeC/GVl+7&#10;1rSPE2labG44E9rqV9b6fdW8pGGaLbcrOEDBfPtLV2DCIKe/8Wf25/wius/8Ix/Z/wDwkn2Kb+y/&#10;7W3/AGP7VsPk+f5fz+Vv27tvzbc45rA1r4ZQ61c+CraXULh/D3hqZbz+zbp5LqXULiKPZaNcTzOx&#10;lWJi0/zhpGuIraXzFMJEm/4s8LaX458K6z4b1u1+26LrFlNp99beY0fnQSoY5E3IQy5ViMqQRngg&#10;0AHhP+3P+EV0b/hJ/wCz/wDhJPsUP9qf2Tv+x/atg87yPM+fyt+7bu+bbjPNa1ZPhPwtpfgbwro3&#10;hvRLX7Fouj2UOn2Nt5jSeTBEgjjTc5LNhVAyxJOOSTWtQAUUUUAFFFFABRRRQAUUUUAFFFFABRRR&#10;QB+cX/BKr/kPa3/2A0/9KTX6O1+cX/BKr/kPa3/2A0/9KTX6O191xx/yUOK9Y/8ApETxMl/3GHrL&#10;/wBKkFFFFfCnthRRRQAUUUUAFFFFABRRRQB5V+0t8Q9c+Ffwzj8SaJrHh/QvJ1rS7K+v/E1m9xZw&#10;Wt1ew2kkrbLiDZ5X2gSlmfbtiZSBu3rU+A/xZvviLqviPT5PEvhfx/pumw2k8Hi7wZA0OmyyzNcL&#10;JYlftNyPPgWCKVyJs7byHMaYDSdB8bvh5rnxN8IWOkaDr2n+Hbu31rTdXa61HS31BH+xXcd3HGI0&#10;uICN00EW5tx+TeAAWDKfDz4ea5oXirXvFfivXtP13xJq1lZaWz6Npb6bZx2tq9zJCBDJcXDmUve3&#10;G5/N2lfLARSrM4B6BXmnj/43L8PLnVp7vwX4ovfDOiQm51jxPbQ2sdjp8SxiaaQrNcRz3CxxEOzW&#10;0MwPzIu6VHjXoPAHh3xP4e/4SP8A4Sfxd/wlv27Wrm+0v/iWRWX9mWD7fJsf3ZPneVhv3zYZt3I4&#10;rwD4sfsM2/xU/wCEytrrUfB4j8RfbXHiHU/BEOo+J7V597Iq6lLcbTFCzLFGogV47aNIkkR0WdQD&#10;1/x98bl8C+P9J8HReC/FHiXWNX0y41PTv7EhtXhuBbywpcRGSW4jELIs8T75/LiYMESRpWWM1fE3&#10;7RWh+FfAkPim60PxBcQw61aaDq+l2Vok+o6LdXEscSrcWyyF5MPPBgWwmaRZ4pIRLE6ueK+I1r4y&#10;vP2hvhbbaTqtxp/iGz8JazDea8nhC7vNAmuJ5tNYQz4fESutndSIgu0kR4oAzuHCT1Pj14IuPBvw&#10;VukF14g1bxX4i8Z6Bq+r614Y0Ga9uBPDqFg8tzDaRRXCwxQWlgqxrIsgxbxrI08sjNKAeq6B8ZdP&#10;uv7Si8U6TqHw4v7Cyk1SSz8VTWabrCPAlu0mt7iaBooyQJP3m6LdGZFRZYmc8LfGG38Qa7a6ZqPh&#10;nxB4R/tLcdEufEMEMCawFUyMIlSV5IZREPN+z3KQzlBIRH+5n8vKi+Clx4y/taf4o6rp/jC7vtFv&#10;PDaw6Np02kWcOm3flm7jCfaZpTLMYYQ0hm+VYYxGsR81peU+Fv7KGn/Dbx3pmuxWfw/gh0nzfsVz&#10;oHw/s9L1ibdE8I+1XqSMhykjM/2aC23OFxsi3wuAaup/tR6fpGo+NobnwL4wSw8EXslv4k1f7PZ/&#10;Y9Otlt4roXm83OZ4mt5fN8u3WW4RVxJCjPEsnbeNficvhbVYtG0nw5rHjbxC0Iu5tH0A2omtbUsy&#10;LPM9zPDFGrOrKitJvkKSFFcQymPz/wARfs/eKvEXhL466FJ400eFPiZM7QTL4elJ0qKSxhsJEYfb&#10;f9IY21vFtYeUBLvcqysIl6rW/hx4qOq23ifw74n0fSPG0+mW2la1d3uhy3mm6hFC0skbJai7jkhZ&#10;JZ7goRcMNtxIsgmIieIAq/sxeL9U8c/CKDVNX1XUNcu11rW7FL/VrFbG8mgttWu7eAzwLDCI5RDD&#10;GGXykIYHKg5Favwp8U6p47vPF+vT3W3QV1q60XR9OEaqYksJpLS5mlOCxlku47rGHKeRHakJHIZt&#10;x8Efhpqnwm8IX2g6n4l/4SvzNa1LVLfUZbBbS4KXl3Jdss4RjHJKJZ5cvGkKEFQIlxzX+HXhPXvB&#10;Efjjw9bpDBp8mq3ms6Bq9wouEJv5ZLqeO4jWRHZ4ryW5O1QimCS2AkaQSlWhrVl/4X+JF8TXfjGZ&#10;7LX9JvoNZWC70vXp7eU2cn2G0ZUg8iWRFiaN45MByfMklJxnFY1/8fbLTb3xVFP4T8SrZ+Fbp4db&#10;1Lybb7NZQLDHcC63efmWMwyeZshDzKBh4kLRh7HgPwF418LeK9b1PU/FWgapY63fjUL+0tPD09rL&#10;5i2kNsgika9kCLi3iYhkck7xkZG3P1r4OeINa8OfFrSX8UabGvjqVzFKuiyE6fG9rFZurD7V++by&#10;IY8MPLAk3MVZSI19JLD+0fM01ZfzeSfS+iv+G+x6yWFdV88k42j/ADaPRPpfRXf3b7Ox4t+LPiHw&#10;98V9N8MWXgLWdb0+40u9vTc2ctgr3DRPZqGhMt3HiNPtLq4kVWLGMoGUMa9K066kvdPtbia0m0+a&#10;aJZHtLkoZYGIBKOUZkLKeDtZlyOCRzXHeIvBHiDUtQ8Pa9puvabY+KtMsJ9PmubrSpLixnjnNu85&#10;W3W5R0bzLWIoTMwVS6kOSGXqNAsr/T9Igh1TUv7W1AbnnuxAsCMzMWISMZ2xrnaoLMwVV3O7Zdua&#10;o6bpx5bXW+993rrp2OWs6TpQ5LXW9ua71euum1jkPhT4p1Tx3eeL9enutugrrV1ouj6cI1UxJYTS&#10;WlzNKcFjLJdx3WMOU8iO1ISOQzbp/hf4kXxNd+MZnstf0m+g1lYLvS9ent5TZyfYbRlSDyJZEWJo&#10;3jkwHJ8ySUnGcVQ+HXhPXvBEfjjw9bpDBp8mq3ms6Bq9wouEJv5ZLqeO4jWRHZ4ryW5O1QimCS2A&#10;kaQSlW+A/AXjXwt4r1vU9T8VaBqljrd+NQv7S08PT2svmLaQ2yCKRr2QIuLeJiGRyTvGRkbVTUOS&#10;fM0nbTfv933k0lT9nPmkk7ab33XZW+/rYr3/AMfbLTb3xVFP4T8SrZ+Fbp4db1Lybb7NZQLDHcC6&#10;3efmWMwyeZshDzKBh4kLRh9nxh8VF8JeMNO8NR+F9f13U9SsJr+y/sqO3aKYQyRpNGXkmQRMgmjf&#10;dLsjIYKrtIQh57Wvg54g1rw58WtJfxRpsa+OpXMUq6LITp8b2sVm6sPtX75vIhjww8sCTcxVlIjX&#10;P8bW/ia5+M/gCDTtQmstatfDupx3Orr4bubnR5JpZbEiObDYjVxbXDqguVdWjiDOwcJL2Rhh5ySj&#10;bZ3+LpFO+23Nden3nfCnhqkko20Tv8XSKd9tua606fedjefFzTrPQrHU20zUnMms2mhX9kFhW40q&#10;6uJY4kFyjSD5Q80PMZk3LKkib42DmxefEZ4fEHibRLTwzrOp6polrZXogtmtF+3w3LyorQNJOijY&#10;0EwYSmM/J8obK5zrr4TfbPCWpWU2q7/EOo6pa69dat9nxFJqFtJbyQH7OH4gX7Jbx+UHDmOPBlMj&#10;NKTwZ8P/ABJofxA1fxTrnimz1p9V0u1sJ7O20g2kcDW8s7xNAfOdljK3Mm5JDIxc7hIq4jGNqHLJ&#10;p6rZa67f8Htpbqc9sNySaeq2TvrrH/7Za20tsyv8EvihrnxM8H+HdT1fwdqWhtqGjW2oPqUklp9h&#10;nkkjjYiFEuZJlVt5ZRIgIUYYhuDa+MPinVNGs/DOg6Ddf2fr3izWotFtNRMauLNBDNd3UwDBl81b&#10;S0uvJ3JInnmESIYy+G/D74f+JPA9tomiv4ps7nwnodqllYWVvpBhvJYY4vKhW5uHmkWTC4ZjFFCW&#10;dVIKpujZ3xh8LaprNn4Z17QbX+0Ne8J61FrVppxkVBeIYZrS6hBYqvmtaXd15O54088QmRxGHzji&#10;OR1G6dreV/1MMU6bqt0rcvS1/wBf+GD4reKdU8CXnhDXoLrdoLa1a6LrGnGNWMqX80dpbTRHAYSx&#10;3clrnLhPIkuiUkkEO3oPH9l4iv8Awbq0XhK/t9O8TrCZdMmvVBtmuEIeOO4+Rj5EjKI5CgEgjdzG&#10;yPtYc/8AFbwtqnju88IaDBa7dBXWrXWtY1EyKpiSwmju7aGIZLGWS7jtc5Qp5Ed0C8chh3dB4/vf&#10;EVh4N1aXwlYW+o+J2hMWmQ3rAWy3DkJHJcfOp8iNmEkgQmQxo4jV32qeY5A+HvjWx+JXgDw14v0y&#10;K4g03X9MttVtYrtVWZIp4llRXCswDBXAIBIznBPWuf8Ag94p1TWbPxNoOvXX9oa94T1qXRbvURGq&#10;C8Qww3drMQoVfNa0u7XztqRp54mEaCMJnoPh74Ksfhr4A8NeENMluJ9N0DTLbSrWW7ZWmeKCJYkZ&#10;yqqCxVASQAM5wB0rn/g94W1TRrPxNr2vWv8AZ+veLNal1q704SK4s0EMNpawkqWXzVtLS187a8ie&#10;eZjG5jKYAPQKKKKAPzh/4JVf8h7W/wDsBp/6Umv0er84f+CVX/Ie1v8A7Aaf+lJr9Hq+644/5KHF&#10;esf/AEiJ4mS/7jD1l/6VIKKKK+FPbCiiigDz/wCNfxht/gp4Vtdam8M+IPF8l1epYwaP4WghudRm&#10;dkkkJit5JY2m2rE7MsW9wqs5XYjsva6Tq1jr+lWWp6Ze2+o6bewpc2t5aSrLDPE6hkkR1JDKykEM&#10;CQQQRXivxG8FeMPi18bdDsxL4o8A+E/B8Muq6d4n0htImXVNUmhNuV2XCzyxrDb3FygDQbZGnkJK&#10;eREZj4J2njn4U/CPxF4N/wCEQ1jW38DQz2HhC61e/wBOt28S2USP9ii3W7sLdlVY7cySou5RHMwV&#10;nkiiAPda5TQPix4H8V+KtS8MaJ4y8P6z4k03zPt2j6fqkE95a+W4jk82FHLptdgjbgMMQDyaP7R8&#10;X6x8LPt9ppGn+H/H11ovnw6Rq1ybmzsdSaDcsE80ODJEkxCs8f3lUleor5q8OeBPibafED4QzxaD&#10;8QJvBnhTWiLjSvEs3hO1SxgfTLyyhltYNMRN0UPngOpmUqhURwTkkxAH0XJ8b/h1Dqtvpknj7wum&#10;pXOpy6JBZtrNsJpdQjaNZLRU35adGmiDRAbgZEBA3DNrxT8WPA/ga8urTxJ4y8P+H7u1sl1K4g1T&#10;VILZ4bVphAtw6u4KxGZljDn5S7Bc5OK8K0JtRt/i1+0NaWXwpt/HFv4h8QWemXF99qsooWUeH9MH&#10;2fUhPh/sgFwxBhS6bEtz+4BCiY8R6HrPw7+LnwDtpdHuPi1rvhjwNrkE9880EWpzyo+iW0l9AbqQ&#10;IZ3LtvDzofLmn/eOwEcoB9Ff8JZof/CK/wDCT/2zp/8Awjf2L+0v7Y+1J9j+y7PM+0ednZ5Wz59+&#10;du3nOKq6Z8QvCuteDX8X6f4m0e/8JpDNctr1tfxSWKxRFhLIZ1YoFQo4Zs4Xa2cYNeFeKfgp4z8Q&#10;eCbrU7C61DwzdzeM18ap4Q0uSyeaCEWwjNmjXCS2RuWuAdSO5Gh+2MQJQcXw6D4I+G/FHhW58f8A&#10;irV9N8cXt5qcNs66Z4mu9CW+vri3jlBaOHTVjtEZ4zbwieacyP5KI/lRwRs4B6V4c+LHgfxhrraJ&#10;oPjLw/retLZR6k2nadqkFxcC1kWN47gxo5bymWaFlfG0iVCDhhnlfjx+0DofwY8K+IJYtQ8P6n4z&#10;03RbjXrbwjqGuJY3l/a26SSzNEoSSQ4ignKkRlS0ZBKjcy+VfDf4e+K/BPwx/ZW0CH4Z6hp83hO9&#10;WTxHb2dxpiJp7jSr2xmuH23QEvm3F79ozF5jsglZwJSI2PjL8NfGd58Gvi78NLD4df8ACwL/AMX/&#10;ANr6jaeJLm+sobN5LgvLapdefJ563NqFht4Nscke21sj51upYWwB9P6tq1joGlXup6ne2+nabZQv&#10;c3V5dyrFDBEilnkd2ICqqgksSAACTXmuufHK88LfCfw9421TwF4gkk1q9srSPQLFrdb+z+2zrDZi&#10;5W6lt1jlLS28csYZvKklK7nRGlrV+LHhbVPi38AvGXhu0tf7D1rxP4ZvdPhttWkX/Q57m1eNUnaE&#10;yr8jOAxjLjg7Swxnz/41anefHT9njQrvwn4W8Qa7/a2taJe3Wk6ffW+m6np0drqUFzeRSyPdQ+Rc&#10;xfZZYGWOXzI58LldrOgB6X4B+Jy+NdV1bRr7w5rHhDxDpkNvd3Gj62bV5vss7TJBOHtZ54irvbXC&#10;7fM3gwksqhkLWvhv46/4TzQrie4sf7I1rTr2fS9V0sy+YbS6hbawBKqxikXZPC7ojSQTwybFEgA8&#10;/wDgH4K1TQfFXizWZfD3iDwxot/ZafaW1j4x1ldY1hp4Xu3mka6F1dt9mK3EAjiM+EdLlhFGZWeX&#10;W+Av/E6l+IfjK350Xxd4mbUtKc9ZrWCxs9PW4BGVaKZrB54XRmV4JoXyC5VQD1WiiigAooooAKKK&#10;KACiiigAooooAKKKKACiiigAooooAKKKKACiiigAooooA/OH/glV/wAh7W/+wGn/AKUmv0G8S+KL&#10;XwvDYNcRzXE1/fQafbW1soaWWSVwCVUkZWNN8r4yVjikfBCmvz6/4JVf8h7W/wDsBp/6Umvpf9pH&#10;Rb698f8AgS7hgha1tZbi7uJpfGmoaMsMENleedNIlvGyQRJ50Ia7B3ZljhbCSZr7Lj+o6efYqS7w&#10;/GMfUz4QwkMbThSqOy/ePpryuTtq4rW1tz27wn4otfGWhxavYxzJZTSzJBJMoAnjSV41njIJDRSB&#10;RJG4OGjdG71sV8lSWV98Nv2RfB8ev3M3g/Vft2gpDFc+MtQtGkDvaxzRTTMEe0XyftO+3jV44QjO&#10;oJTIr6j8SLa2+GnxUtLbxPi0g8MyalZ6joHjabWrbT76MssStqUkiXMU88j26pbFBEwgfYzmSZB+&#10;dLGcqSmtbX/B+Xkfevhp15znhpPk9o4LRPTmirpqTvpLpo7NXTsj69or5R8a/G3SNV8IaXo194i0&#10;fTbS21PSETWfCXj+4vESL7dbwzw3l2BBIryW0lw6h2cusFxISpg3VkeKvG9lY+P/AInx2XjnTbS5&#10;sNYZdPm1D4l3NrPZS/YrZ3WDTZH+y3CpctNiKaSOMuGhfy0Thyx0I7a/0/LyIocLYmqrTvF69E1Z&#10;OCvfmt9tN2u1Z6M+xaK8Y8V+LdM1m/0u68canqXgHwZeaPa32nm81OXQ5Hv5DIZ7e6nilRklii8j&#10;bAZFDGSc7ZTDmHA+L/xPj8K/sya7P4w8RzeHfEl5Y6guhyG4fT9TvWjlZbCYRxFJFldTaSSoqoEM&#10;jh0jXci7yxMYqTeyV/8Ah+1+nc8ujkletOjTjdynJR0V97/Db4uWz5kvhdlfe30NRXhPwg1rwfef&#10;GzxPY+FfG83iayh8PWE8Fs3i251eNZHubsXLqstxINwCWYJ6oHXG3zDu92rWlU9rHm/4Ox52Pwbw&#10;Nb2LvtF6rlfvJPa7799zn/Dfw98K+DtV1rU9A8M6Poepa3N9p1S802wit5r+Xc7eZO6KDK26SQ7m&#10;JOXY9zRe/D3wrqPjKw8X3fhnR7rxZYQm2s9emsInvraIhwY45yu9FIlkG0ED94/945+MtX8f+I7b&#10;4UePbbQPFGsX3hGW51nUE8aR+ITcSaU1pPeJb2KXbTmRPOMeieXGQzSpeXRVjuBT2/4s+NdIs/8A&#10;hG9Jg1yzttBXTI7y1v8AWfHlxoNtqav8sTQ30SST3jxpGWcGQKBcwu4lZ0aPjhjYyi3a1rfj8tvM&#10;+kxHDFahVhTU+bmcloloopN3vJJSu7crd9Lt2aPfqK+efBXxC1DxL8GNJuLzU5rTTrfxDqGk+Jry&#10;G6mN5o+nwzXQiSSaRUuI2AWyjknlRZlileZzEwMya+iX+hf8T28+Ffja88ca3ZaHeNZ6C/iGTWNN&#10;+1t5Zie4mkkdo3do40RXnRdonMag+c9bRxMZJNdVfz+S6/5nnVMlqUZTp1G04ycb2vFWdveltG++&#10;v2XduzV/b6K8J0y8+HWo6zpUOmfFbXpvE8l9bPc6bH4immvruRZkkeCfTX3fZlLqDMkUEBiRZVPl&#10;RCRa4Dx3401DT9K/aCbQPE+pafp2my3bS+IJNVmnjspk0+1MOn2bTOY4pZbye6DeTl4hGI9sbSW7&#10;xxPFKEeZq/o79Gzow+QTxNX2MZOL0+KDitZRj+Lelrt7WTdj61or5h+M3ifw/pfj7wFbWXjCzGmX&#10;Hhm6m8vUviRfaLbTxLLaC0uDPC0hmdle52uwJlAcl28oY2LH4oyP8D2aW+maP+2JNIHiGfW0t9N+&#10;zhmmVhq6CZjb+ViyF2VE7zYDCGZi0b+txU5QfT/geXmT/q/XlQo14XtUdrNJW1kv5unL1turX1t9&#10;DUV4D+zx49TVfH3irw4mq2dxYxaZY6jYQ23ia71+O4LS3UdzPBd3UaSSIClvGwjLxRuuMiRpFr36&#10;uijVVaHOjx8xwNTLsQ8PU3ST+TSa2bXXWzav1CiiitjzQooooAKKKKACiiigAooooAKKKKACiiig&#10;AooooAKKKKACiiigAooooA/OL/glV/yHtb/7Aaf+lJr9DdU8PaVre/8AtHTLO/3201k32qBJN1vL&#10;t86E7gco+xNy9G2LkHAr88v+CVX/ACHtb/7Aaf8ApSa+4viRp2patqXhuxiudO/sy8vjFLZ39g1y&#10;krLbXEmZB5qh0+RSEI4dVbdxivrvEOs6GeYqcYczvBW0WrjFLfzZwcM0/a4eC5+T43fXpKTe3kd3&#10;RXIwW3/CE6Rp2l2FppdvqOp3bQI9jY/ZbQSeW8hkaIOScRxHjdliqjKA5XS0PVbx9SvdI1IwTaha&#10;RRXBubWMxxSxymQL8jMxRgYnBG5hgK2fmKr8HTxXNKMJxtJ79Una/LfvbXa3ntf3KmG5YynCV4r5&#10;Nq9r27X03v5b23KK43wrqfirXofOuJdHtre2vri2kkiglke7WK4eIkIXAgOI+7S53Z4xg9lWuHrr&#10;EwVSMWk9r9f6/wCGutTPEUHh5unKSbW9v6/rrZ6FTU9WsdFtkuNQvbewt3mhtlluZVjVpZZFiijB&#10;YgFnkdEVerMygZJAqKfQbC41+z1qSDdqdnbT2cE+9hsimeJ5V25wctbwnJGRt4Iyc+dftA6vrnh/&#10;SfC2o2A8P3mi/wDCTaJZalpmt6S948/2jV7KCGW3lE6LBLC0hmVmjl+dIyApXJ9VroaT3MIylB3i&#10;7f8AB0f3rQz59BsLjX7PWpIN2p2dtPZwT72GyKZ4nlXbnBy1vCckZG3gjJzbiuYZ5JkilSR4H8uV&#10;UYExttDbWHY7WU4PZge9S1zXg26vJrrxFBf/AGF7u11BYnuLG2NuJ82sDhmUu5LAOFzu6IvpWE6n&#10;s6kI2+JvX5N/fp+HodEYyq05ScvgWi8m/wArv73fudLRXn+oeKvElini+936W2n+HpXfZ9nk826j&#10;FtHceXnzMRsA+3zPnDE52Ltw3oFZ0MVDESlGKace/q1+aa+V9rMdfDTw8Yyk079vRP8AJp/O290F&#10;Fcd8Y/E2q+CvhR4u8R6I1muqaNpdxqUI1CB5oX8lDIyMqSI3zKhUEN8pYHDY2k0e+8V6b9u1rxnq&#10;HhrRtDhtXlksLNZZPsWzBMsl/K8avHtV2INvHt3AbiELP6SpNw57+XnfT/P+tCFRbp+0ut7ed9On&#10;z/rS/Y0V4Z4T+NWv3fjvw1peqr5lv4gupbRbP/hENX0r+z2W1nuQftt4FjutotzHtEULPv8AMCoE&#10;ZCa78S/iBo0PxU1fzfDT6H4DuppfJ+wXH2nUrdbCC++z58/bbyKs3l+fiUOW3eTGE2ydH1Oopcj0&#10;dr9e9u3fT8dtTq+oVVPkdk7X1ut3y9u+n47anudFcN4i8ReINW8YXPhXwrc6bpV9p9hb6ne6hrFl&#10;JeRGOeSeOGKKGOaElibaZmdpAECoAsnmExcLB8b/ABFpvw7h1TXLOzGv6v4n1Hw9YW+jadeX8Nj9&#10;nmukLSJFunu9qWUz5jji3kopEK7pViOGnNXW+mnXXVfgr/0jKGEqTScd9NOuqbX4Jv8A4dX9zorz&#10;34TfEDU/GP8AatjqtjefaNO8p11d/D99o1terJvwI4LweYskZQhwGkXDRMHBkaOPMH/FU/tNXVpf&#10;/vLTwd4ZstS02Dqn2rUri+gmuHU5Hmxw6cI4nXaypeXaksJcLhUpypScJbnPVpyozcJbo9Vor5q8&#10;TfGL4p+H4Pjbr3neD5PDfwyvbif7P/Zl0bzWLVNLtdS+y7vtIS1lVJ/K+04mWRn3fZ4hHtl9A+Pf&#10;/FPxeC/GVl+71rSPE2labG44E9rqV9b6fdW8pGGaLbcrOEDBfPtLV2DCIKczI9VorJ8Wf25/wius&#10;/wDCMf2f/wAJJ9im/sv+1t/2P7VsPk+f5fz+Vv27tvzbc45o8J/25/wiujf8JP8A2f8A8JJ9ih/t&#10;T+yd/wBj+1bB53keZ8/lb923d823GeaANaiiigAooooAKKKKACiiigAooooAKKKKACiiigAooooA&#10;KKKKAPzi/wCCVX/Ie1v/ALAaf+lJr9Bte8K6f4kks3vvtW+zdpIGtb2a2KMylS2YnXJ2kjJ6BmA6&#10;nP58/wDBKr/kPa3/ANgNP/Sk1+jtfbceU4Vs/wAVCpFNXjo1dfDFnkZDUnSwcJ05NO89Vo/ikUbj&#10;RbS70kadOjzWoRUHmSu0g24Kt5hO/eCAwfO4MA2c80aRotpods0NojgO5kkkmleaWRsAbnkclmOA&#10;oBYnAVQOABV6ivhPZU1JT5VdK17a27eh7ntanK4czs9bX0v3MPQPBum+GZXksDfLv3lkn1G4njy7&#10;72bZJIy7i2SWxnJPPJzuUUUUqVOhHkpRUV2SsvwCpVqVpc9WTk+7d2ef/Ej4F+FPizeW9x4kbxBL&#10;9n8gx2+neJ9T063DwzefDKYba4jjMqShXWQrvBRPm+RcdV4W8M2fg/QrXSLCbULi0t92yTVNSuNQ&#10;uDuYsd89xJJK/LHG5jgYAwAAMPx94i1XTbvSNN06w1FhqFx5TXtgbUuuIppNkYnfG/8AdAkspXYW&#10;wd2MXdO1GbQtBjm1OTVLu9uJSkNpfLam7d+dsSiACM5Cl85+UbmZlVTt5Fjabqzpcr93d293o7X6&#10;vVbHU8FNUoVeZe9sr69Ve3RaPc6C5t1u7aWBy6pKhRjFI0bgEYOGUgqfcEEdqxNI8C6VoeoNe2ja&#10;iLh3MknnardTJI2wJudHkKsdoUAsDjauOgq9o2uJq/nRPbT6ffQYM1ldbPNjDZ2t8jMrK2DhlYjI&#10;YZ3KwGRovjwa+yLZ6DrBK3D210ZYo40tWSQxsS7SBZACrf6kyY284JAM1KmEqSpzqJOX2dLvTe2l&#10;01fVbrW+zKpwxcIzhBtR+1rZa7X1s07aPZ6W3RZm8CaPcW2t28kd08OtPvvkN/P+9OMcfP8AICoC&#10;kLgFQFPygCtu2t1tLaKBC7JEgRTLI0jkAYGWYksfckk96lrz/wCM2p6uvhW70TSvC3jDXf7asrqy&#10;k1HwZfadZ3ml7k2CVJLy6g2y/OWjZA+1o8kD5d3XToUqT5qcEn5JLq3+bb9W2cs69WquWc215tvo&#10;l+SS9EkdP4w8I6X498Maj4e1qKa40nUIjBdQwXUts0sZPzIXiZXCsOGAOGUlTkEg19H8B6Po3h++&#10;0TZearpd9vFzBruo3GqearoEeNmupJG8sqMFM7eW4+Y5X4e+NbH4leAPDXi/TIriDTdf0y21W1iu&#10;1VZkiniWVFcKzAMFcAgEjOcE9a6CutVJqPKm7b2IVWajyKTtva+l+557B8B/B8Or6VqskOs32qaV&#10;dLeWF7qPiHUbua1cKysI3lnZljdWIkjB2SgKHVtq4s3fwV8KX+n+MLG4t9SltPF0vnazE2tXuLls&#10;BSF/ffulKKsZWParRqqEFFCjZ8J6oNVm1t2g1GzuI74RzWmoyRv5DfZ4SFj8t2UIVZWxn7zP61Ru&#10;PiNBaz6ukmjaoIdIlZL+62ReVBGI1k83PmZdSjbtqBnAHzICVDcjzXlhGrUqNJtpb9G38rWvbpZv&#10;oz0+TGzqOEJttJP4vRrr3atbd2tq0YfxI8BX2q6foNromiw6s2nRPAL688Xajo99DHiMbBdW8Us0&#10;yvsBcSOAzRRs29gCtjwH8JrDQPhcnhDU7KzWzkurq9NlppaKGxaa8ku0jt3UIy+Q0irHKojYGJHU&#10;RnAX0Kue+IPjOH4d+CNb8T3VheanZ6Rave3Ftp/lecYUG6RlEjop2qGYjcCQpABOAfSjWqzjGjHv&#10;3e/TrZb+Ryxr1qkY0IvrdavfW3Wy36W8w8J+A9H8Ffam01LyW4utgmvNT1G41C5dUzsjM1xI8nlq&#10;Xcqm7apkcgAuxNXUfAvnfEfSPGFhffYLuCym0vUrfytyalasRJCHIZT5sEwLRO29US4u1CZn3o7w&#10;t46k8W6hIlv4Y1+w0nyjJDrGq2qWcU7AgFBbyOLpGyW/1kCKQhIJBQtn6T8VFvtd0zT77wvr+gW2&#10;rSvBpeo6rHbpFeyCJ5ggiSZp4WaGKWTE8UZAQq21yEMSp1ZtuWrW+uv9eW6InSrTlJz1a311/wCH&#10;Vtt1Yzb/APZ18DanpXj/AE26tdYnsfHkwuPEMLeItRxdttCEL/pGYVMapEyQ7FaJEiYGNVUa2tfD&#10;KHWrnwVbS6hcP4e8NTLef2bdPJdS6hcRR7LRrieZ2MqxMWn+cNI1xFbS+YphIkwr/wCPtlpt74qi&#10;n8J+JVs/Ct08Ot6l5Nt9msoFhjuBdbvPzLGYZPM2Qh5lAw8SFow/U+KfHi+H9Qj0zTtE1LxTrRiF&#10;zJpujm3EsEBJVZpXnlijRWZWVQX3OVcorCOQoOhUVk1v6f11X3ieGqxaTW/mvX5aNPXo0zT8WeFt&#10;L8c+FdZ8N63a/bdF1iym0++tvMaPzoJUMcibkIZcqxGVIIzwQaPCfhbS/A3hXRvDeiWv2LRdHsod&#10;PsbbzGk8mCJBHGm5yWbCqBliScckmuT0L41aV4g8JS6/b6TrMMUmqXOkabYXVskV7qlxDI8bLDAz&#10;7ky0U2RP5RRYpHkEaIzjofCfjOHxT9qt5bC80PWbPYbvR9T8oXMCvny5CYneN43CtteN2XKOhIeO&#10;RVmVGpC/Mtv6/rz0FOhUp35la2/9fh66bnQ0V5/ceKdU1n44w+FdPuvsWlaDosetawPLUvePdyT2&#10;9jCjEN+6X7JfSS42PvS02uyGZDymp/tR6fpGo+NobnwL4wSw8EXslv4k1f7PZ/Y9Otlt4roXm83O&#10;Z4mt5fN8u3WW4RVxJCjPEsmJzntdFef/ABW8U6p4EvPCGvQXW7QW1q10XWNOMasZUv5o7S2miOAw&#10;lju5LXOXCeRJdEpJIIdvVeLNf/4RTwrrOt/2bqGs/wBm2U17/Z2kwefeXXloX8qCPI3ytt2quRli&#10;BnmgDWorJ8J6/wD8JX4V0bW/7N1DRv7Ssob3+ztWg8i8tfMQP5U8eTslXdtZcnDAjPFa1ABRRRQA&#10;UUUUAFFFFABRRRQAUUUUAFFFFAH5xf8ABKr/AJD2t/8AYDT/ANKTX6O1+cX/AASq/wCQ9rf/AGA0&#10;/wDSk1+jtfdccf8AJQ4r1j/6RE8TJf8AcYesv/SpBRRRXwp7YUUUUAc/4p0HUtZu9GuNO1G1sH06&#10;4e5xdWbXAkYxPEB8sqYAWVz3ydvTBBs6nok2qWNiZLlI9VsnFxBdxwny1n2MjHyyxyjK7qVLZ2sc&#10;MGAYa9FcrwtJynJp+9vq91ZJpXsnotVZ6X3OpYmqlCKfw7aLZ3unpqtXo7rW2xkaJok1jc3N/f3K&#10;Xuq3SJFLNDCYYhGhYoiIWYgAu5JLMSXbnG1Vo+EPD+seHlmgvdUsb+0kluLgJBYPBIJJZmlb5jM4&#10;KguwA256c8HPS0UlhaUXGSTvG9tX1d3fXW7V9bjeKqyUotq0rX0XRWVtNLJ20sFcV41+L2heANVi&#10;0/U7DxRdXEsIuFfRPCeq6rCFLMoBltLaVFbKn5CwYDBIwwJ7Wue1/wCInhTwncz22t+JtG0a4t7V&#10;b6aHUL+KB47dpREszB2BEZkYIGPBYhc5OK7YxlJ2irnPGEpu0VdmB+z14W1TwN8Avhp4b1u1+xa1&#10;o/hnTNPvrbzFk8meK1jjkTchKthlIypIOOCRXd3KzPbSrbyJFcFCI5JULorY4JUEEjPYEZ9RWXfe&#10;M/D+l+GF8SXuu6baeHWijnXV57yNLQxyFRG4mJ2bWLLtOcHcMdRRa+M/D974nu/Ddvrum3HiKziE&#10;9zpEV5G13BGQpDvCDvVcSJyRj519RQ6cmnoylCa95R28u39Iz/Dvh3XtI1i/u7vWNOu7e/uPtNxD&#10;DpskT7hCkQCMZ2CjESE5U5+bpkYrX/gjUr7TPGVm2rWqDxA5KOLFv9GVoUgYH97858uNcH5cNk4I&#10;IUWfAfjO08cprd/pmu6B4g0aO/EFhc6DeC5Cxi3hZ0nZSVEolaU4Xjy2i7k0P8VfBUWoQ2D+MNAS&#10;+nv5NLitm1OASyXiFFe2Vd2TKpkjBjHzAuuRyK4XlVJxdFxbSu7Xk/iTT632b9HqtdT0vrOLVVyS&#10;95KO0V9mzWlullf0s9DpLZZktoluJEluAgEkkSFEZsckKSSBnsSceprm/il4Pu/iF8OPEnhey1GH&#10;SZtasJdPa9ntTcrFHKpSQiMSR5bYzBTuADEEhgCpxvE3x++H/g3xvF4V1vxZo2lao1rLdTfbNSt4&#10;Utdhg2xzb5AySSLcB0Uj5lSQ/wAPPdadqNprGn2t/YXUN7Y3USz29zbSCSKaNgGV0YZDKQQQRwQa&#10;9JQqUOWpZrqm/wDg7nFy1qDjWcbX1Ttp/kc9B4d8Qat4P1fR/EniGF76/imt01TwzZyaZLaxvHtD&#10;R755yJVJZhJuwDt+XjJ8t0L9mOTQ/GnhfxNaTeCNDvtCvzcBPDXglNOW7hkglgmilf7S8m7bLlCr&#10;hFYEvHL8mz1Dwf46/wCE013xTBZWO3RdFvRpceqGXcL66Rd10IgF2mKFmWAuHLefFdRsiGEF/Cvj&#10;d8d9J+InwX/aQ8JQ6NrGjX2g+Etdiiu9TW3FprCxW08NxJYSxTSCdYJBGkwwrQvNHHIqSEoNIYmr&#10;TUlB2T30Xp2Lp4ytSUlB2Ut9F1Vux6NrXwc8Qa14c+LWkv4o02NfHUrmKVdFkJ0+N7WKzdWH2r98&#10;3kQx4YeWBJuYqykRqfEF77wXqGm69a6rNa+Kr+wj0/ULmz8HajrdjdxwFnUm3tXL27LJcSlCZsFZ&#10;ZFYSlUaPhP2f/iHrmjfCz9mjwbomg6fqn9tfD+01S+vdQ1R7P7Ha2kGlxSGJEt5fOlP24FUZol/d&#10;kFxnI9g+JPxCsfB0nh/TF8TeF9D8Q63qdpbafZ+Jb9bc38X2qBbuO2TcHln8mRhGqgjzXiDcGmsT&#10;O659V6Lsl2fZdOl99Rxxc7rn1XayXRLs+y6dL76nA+GfgtD42+C9jpHiWD7Zew67qevafN4i06Kf&#10;e019dyQTXVmVRD5kFz+8hKxsnmsF8mVFaPsfhN8J4fhn/asq2/hq1uL/AMpHi8LeHYtHttse8qWQ&#10;PLI8hMjAlpCoAUKiHez9Z4pudctNCupfDenafqutLt+z2eqX72NvJ8wDb5khmZMLuIxG2SAOAdwy&#10;vhP46/4Wh8LPBvjL7D/Zn/CRaLZav9i83zfs/wBogSXy9+1d23fjdtGcZwOlFTFVailFvRu9vncK&#10;mMrVFODfuybdvV3Mq48Lapo3xxh8Vafa/bdK17RY9F1g+Yoeze0knuLGZFJX9032u+jlxvfe9ptR&#10;UEzjivEX7P3irxF4S+OuhSeNNHhT4mTO0Ey+HpSdKiksYbCRGH23/SGNtbxbWHlAS73KsrCJe18G&#10;/EPXPFvxM8d6F/YOn2nhvwvex6X/AGt/ajveXN09lZ3mPsv2cIkQS827/PZt0f3MNkVPFnxv8K6L&#10;8RPD/hCHx94HsNdfU0ttV0HVtZij1NopbaQwR20AcMZ3nezIVxho2fGWKVyHCHxA8JeIvGtt4E8O&#10;3gt7qzi1Oy1nxDrNrGLWLdYSR3UKW8TSSOjS3sVsdreYot47lTKshiLdr4s07VNY8K6zYaJq/wDw&#10;j+tXVlNBY6v9mW5+wzshWOfyXwsmxiG2Nw23B4Ncr8XPiHrnw2i8OX9hoOn6zot7rWn6RqU1xqj2&#10;txafbL62s4ZIYhbyLPhrgsytJFgJwWLcegUAZPhPTtU0fwro1hrer/8ACQa1a2UMF9q/2Zbb7dOq&#10;BZJ/JTKx72BbYvC7sDgVrUUUAFFc/e/ELwrp3jKw8IXfibR7XxZfwm5s9Bmv4kvrmIByZI4C291A&#10;ikO4Aj92/wDdOKnin4seB/A15dWniTxl4f8AD93a2S6lcQapqkFs8Nq0wgW4dXcFYjMyxhz8pdgu&#10;cnFAHV0Vk/8ACWaH/wAIr/wk/wDbOn/8I39i/tL+2PtSfY/suzzPtHnZ2eVs+ffnbt5ziuA8HftA&#10;6H4t8VeM4otQ8PyeDNC0Wx1628XafriXNnc2sz30UzSsEWOHyZdOnDESSLtwSUIZQAeq0V5ppP7T&#10;fwe1/VbLTNM+K/gfUdSvZktrWztPEdnLNPK7BUjRFkJZmYgBQCSSAK19V8caxYfFbQ/CkPhv7TpO&#10;o6fPfSa59vRPI8ohXXyCu5sNJbjII/12QDsasqlSNJJy6tLZvV6Lb89jGrVhRSc+rS2b1bsttter&#10;0XU7SiiqWt3V5Y6Nf3OnWP8AaeoQ28klvY+cIftEgUlI97cJuIA3HgZzWjdldmsnyptl2iuY+GXi&#10;288e+AtE8RX2k/2HNqduLpbH7SLjZGxJibeAAdybHxgEbsHkGo/hv46/4TzQrie4sf7I1rTr2fS9&#10;V0sy+YbS6hbawBKqxikXZPC7ojSQTwybFEgAinONWCnHZq/3+pFKpGtTjUhtJJrpo/J6r5nV0UUV&#10;oaH5xf8ABKr/AJD2t/8AYDT/ANKTX6O1+cX/AASq/wCQ9rf/AGA0/wDSk1+jtfdccf8AJQ4r1j/6&#10;RE8TJf8AcYesv/SpBRRRXwp7YUUUUAFFFFABRRWdpmsf2ne6vbfYby0/s66W1866i2R3OYYpfMhO&#10;fnjHm7C3HzxyL/DktJsaTd2uho1478Tprmx+O/w81G08Mf8ACVXFjoWuyrbQywx3UO6bTIzLbmYr&#10;GZMSFSGkj/dvLhicRv7FXPXvh3wpc+N9N1W70zRpfGEVrJ9hvZ7eI6gluh2yeU5HmCNTcANtOB52&#10;D9/nehNU58zV9H+Ka8jpw1RUpuTV9JK3qmu6011PNvFXgrxHcfA/4qWlnos0ureLor6TT/DNvPAD&#10;p7XNskGwu0iwhmk8y6m2NtEk8wUzHDydz4Ilj0bwRNHpnw+vPCFvp/m/ZfDca2ETy8eZ+5WCdoF3&#10;uzAbnT5slsA7j2NZOneKdL1fXdX0eyuvtN/pHki+WONilu8ql0iaTGzzdm1zGDvVJYmZQssZapYi&#10;U48jS3v18l38vXzKniZVIckkrXv17Jd+y6676nnfwv1HxLb+OPGL6p8P9f0Wx8Q6yuoQX13daa8V&#10;vGmm2lviVYbt33GS1cAIrDDoSR823lvEvgzxDqPhn9opLTwLeDWfFe600ufzrBZNShOmxWUZ3+fl&#10;Y45Eml2ylSEmyql2ZB7b4W8U6X400K11jR7r7XYXG4KzRtE6OjFJIpI3AeKVHV0eNwro6MrKrKQN&#10;atFinGfPGK2S69Gn38kaxxsoT54wS0iuv2Wmuvkr/wCep5r4pTXLfxh4R8a2fhbUtVW30a/0+50W&#10;1ntFvreS6kspVLGWdISqfZJEcpKx3Mm0Ou5l7nQL2/1HSILrU9N/si8l3ObEzrM8K7jsDsvy+Zt2&#10;7gpZVbcFdwA7aNFc8qnNFRstPXzffzOWdXngocq0667Xbtvbr2ueFeA9d1n4c+CPiXoGk+Gbjxb4&#10;20DxBqup23h+3u4LM6lFqd/Pf2csctwyBYNt00LysMCWzu0QSmIB/nX4/fAPxt8K/wBmXU/F9j4h&#10;8YeNNeTwz4hg1/Q9Ui0S0t4INXt5brV538pA0Wy7WK5CQzXJzCIEzHI0qff9ZPizwtpfjnwrrPhv&#10;W7X7bousWU2n31t5jR+dBKhjkTchDLlWIypBGeCDWJgfKvwR8WaH4U/4ZH/tvWdP0b+0vhNcabY/&#10;2hdJB9qupP8AhHfLt4t5G+Vtp2ouWODgcV6r+0nc+K9V0nS9B8N/DrxB4r8vWtC1qTUdOu9Mht0S&#10;z1e2u5oSLm8hkMvlWzbcIUJdBvHzbfVfCfhbS/A3hXRvDeiWv2LRdHsodPsbbzGk8mCJBHGm5yWb&#10;CqBliScckmtagDlP+Fi6fo3gT/hK/GUX/CubCP8A4+08U31nD9jzL5aebNFPJAN5KbcSn76g4bKj&#10;lf2Tv+TWPg3/ANiZo3/pDDXqtFAHinwb8WaH/wALv+O3hj+2dP8A+Ek/4Sa21L+x/tSfbPsv9g6N&#10;H9o8nO/yt/yb8bd3Gc1rftLf8k60j/sc/Cf/AKkOnV6rXFaZ8EPh1ovjJ/F+n+AfC9h4seaa5bXr&#10;bRraO+aWUMJZDOqByzh3DNnLbmznJoA4n9qfxZoej+F/CGiX+s6fZa1rHjPwz/ZunXF0kdxfeVr+&#10;nPN5MZIaTYpDNtB2g5OBXV/Hv4hap8L/AIT67r2g6X/bfiT9xp+i6c23Zcaldzx2lmkhaSMCI3E8&#10;W871wm4g5Ar0CigCppMd9DpVlHqdxb3mpJCi3VxaW7QQyyhRvdI2dyilskKXcgEAs2Mm3RRQB8f+&#10;NvgZ8QlvPGnh6LUfiBrlh4n1q41i31HQbrw3a2EDyzCS1NzPd2z6hBLaFIY1mgFy8cdrbvBtZVto&#10;fYPF/hnUdW/aj+HGuP4LuNU0LQ/D+tW//CRs1kYdOvbuSz8sqjzCcN5VpcRs8cR4ukXJVpdnsFFA&#10;HzV4N8DeM7v4Z6bc6j4O1DTL/QfiBrHiuTwjqd3ZM2t2txe391borw3EsAliN9BPGJWC/arFAWiX&#10;Zcrq/D3w74r1X44/ErxJd+A9Q+G1h4u8M6XbW+tRXWmT3qXlpJfRs91GjzILnZcwmLi4iMUEe91b&#10;9wv0BRQB5ppPwn8Uadqtld3Hxn8capbwTJLJY3dnoSw3KqwJjcx6YjhWAwSjq2CcMDgj0R7K3kvY&#10;rxreJruKN4o5ygMiI5UuobqAxRCR0JRc9BU9FJq+4mk9wooopjILKyt9Msrezs7eK0tLeNYoYIEC&#10;Rxoowqqo4AAAAA4AFeY/AX/idS/EPxlb86L4u8TNqWlOes1rBY2enrcAjKtFM1g88LozK8E0L5Bc&#10;qvqtFJK2iEkkrIKKKKYz84v+CVX/ACHtb/7Aaf8ApSa/R2vzi/4JVf8AIe1v/sBp/wClJr9Ha+64&#10;4/5KHFesf/SIniZL/uMPWX/pUgooor4U9sKKKKAPDPjNe6Ppnxg8IjxH4t1nwv4bvtC1QX5tdYuL&#10;GykaG4sfIM0qMFtsNPIBMrRM7GOIuyuInz/HHiWa1/Zo+KWoNr95baHYWt0fCviI6lLb3V1CttG1&#10;tILkOryf6WXhjcnNxGkRJmEvmS+tah4DXUPiPo/jA63qUE2mWFxp6aXELf7JLHOyNKX3RGXcWhgO&#10;VkUDyVwMM4fqa9V1lRjSur2Se/8Aeb7b20vrp02PalXVCFG6vZJ7/wB5vTTe2l9dNLbHmvw+m8IJ&#10;p+peMLL4iTeMobeKSHUddufEKz2MaoFkYvDCyWcDIgTLJEjbeWJLszct8BviT4Ln8UeNfDGk+PrP&#10;Xs66P7FtbrxKdTuZbf8Asyzkk8lpZpJJIxL9pJwSFKydNpx7nRXN7eLU1JN32127dPytocf1iLU1&#10;JN822q0ttpbptpbR2R8p+KfEGl2Wk/tCeIrX4hakb7wdfzT6TaL4ml+z6ddtp1u6K0QkxIr3vmRC&#10;3m3xBomjSNcyq3U/EzSvBMnxX8JeMtc8UXmleGNU0LUANbj8XXmn6e0zPpxto4ZY7hI082JJnCRk&#10;CXyi5DGPcPoOit/rlmmk1ZNb9Gku3dX9X8zp+v2cXFNWTWj6OKXbuub1ffUxvB+o6XqvhjTp9Fup&#10;r7SfKEVrdzySytPGh2LIJZcvMrBdyyksJFIcMwYMeD/Z2/5Fzxf9r/5D3/CZ6/8A2n53/H1/yEZv&#10;sXnZ+b/kH/YPK3f8u/2fb+72V6rWTp3hbS9I13V9YsrX7Nf6v5JvmjkYJcPEpRJWjzs83ZtQyAb2&#10;SKJWYrFGF86Tu20eVJpttHAfA7/kY/i99k/5AP8Awmcn9meT/wAev/IOsPtvk4+X/kIfb/N2/wDL&#10;x9o3fvN9eq1k+FvC2l+C9CtdH0e1+yWFvuKq0jSu7uxeSWSRyXlld2d3kcs7u7MzMzEnWqSQoooo&#10;AKKKKACiiigAooooAKKKKACiiigAooooAKKKKACiiigAooooAKKKKACiiigAooooA//ZUEsDBAoA&#10;AAAAAAAAIQCyA56tERgAABEYAAAUAAAAZHJzL21lZGlhL2ltYWdlMi5qcGf/2P/gABBKRklGAAEB&#10;AQBgAGAAAP/bAEMAAwICAwICAwMDAwQDAwQFCAUFBAQFCgcHBggMCgwMCwoLCw0OEhANDhEOCwsQ&#10;FhARExQVFRUMDxcYFhQYEhQVFP/bAEMBAwQEBQQFCQUFCRQNCw0UFBQUFBQUFBQUFBQUFBQUFBQU&#10;FBQUFBQUFBQUFBQUFBQUFBQUFBQUFBQUFBQUFBQUFP/AABEIANsBF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O2/4JVf8h7W/wDsBp/6Umv0&#10;H8U+LND8DaFda34k1nT/AA/otrt+0ajql0ltbw7mCLvkchVyzKoyeSwHU1+fH/BKr/kPa3/2A0/9&#10;KTX1l+2F4T0PWP2dvibrd/o2n3utaP4M1/8As3Ubi1SS4sfN0+VJvJkILR71AVtpG4DByK+644/5&#10;KHFesf8A0iJ4mS/7jD1l/wClSPa6KKK+FPbCiiigAooooAKKKKACiiigAooooAKKKKACiiigAooo&#10;oAKKKKACiiigAooooAKKKKACiiigAooooAKKKKACiiigD84v+CVX/Ie1v/sBp/6UmvvLx18J/A/x&#10;Q+w/8Jl4N8P+LfsO/wCyf27pcF79n37d/l+ajbd2xM4xnauegr4N/wCCVX/Ie1v/ALAaf+lJr69+&#10;M3h/Ql1Vde8aeKfFEGhNDBp+k+H/AApe6raXb3u6eS4dE0yVZ71niER8so/kpZyyDarSkfdccf8A&#10;JQ4r1j/6RE8TJf8AcYesv/SpHoHgr4e+FfhrpUumeEPDOj+FdNlmNzJZ6JYRWcLylVUyFI1UFiqI&#10;N2M4UDsK6CuK+DemeItI+Hen2vid7g6ks108MN7ci5ubaya5layt7iYM3mzxWxgikk3yb5I3bzZc&#10;+Y3a18Ke2FFFFABRRRQAUUUUAFFFFABRRRQAUUUUAFFFFABRRRQAUUUUAFFFFABRRRQAUUUUAFFF&#10;FABRRRQAUUUUAFFFFAH5xf8ABKr/AJD2t/8AYDT/ANKTX2l41+DFz4r8fxeL9O+IHijwlqUemDSl&#10;i0mLTZ4Vi81pXZBeWc5iaRjGJDGVEgt4NwPlIR8W/wDBKr/kPa3/ANgNP/Sk19pfF7xR4q8K20mo&#10;WniHwP4D8J2kMct54q8XvLcrHK0nli3NsJLZEVi8ZE5uid3yeSdwcfdccf8AJQ4r1j/6RE8TJf8A&#10;cYesv/SpHV+A/Cc3gnwzBpNx4g1jxTcJNcXEmra9LHJdzNNO8xDGOONFVTJsRERVRFRQAFFdBXFf&#10;BvxrffEP4d6frmoRW63E011At1ZKy22oRQ3MsMV9bhmYiC5jjS4jG+QCOdMSSDDt2tfCnthRRRQA&#10;UUUUAFFFFABRRRQAUUUUAFFFFABRRRQAUUUUAFFFFABRRRQAUUUUAFFFFABRRRQAUUUUAFFFFABR&#10;RRQB+cX/AASq/wCQ9rf/AGA0/wDSk190eNb34i6dqsUnhDRvC/iHTZYQslvrer3OlTW0oZsuJI7a&#10;6EyurINuyIxmMndJ5gEXwv8A8Eqv+Q9rf/YDT/0pNfoP4p8U6X4L0K61jWLr7JYW+0MyxtK7u7BI&#10;4o40BeWV3ZESNAzu7qqqzMAfuuOP+ShxXrH/ANIieJkv+4w9Zf8ApUjA+Dfgq++Hnw70/Q9Qlt2u&#10;IZrqdbWyZmttPimuZZorG3LKpMFtHIlvGdkYMcCYjjGEXta5/wCHvjWx+JXgDw14v0yK4g03X9Mt&#10;tVtYrtVWZIp4llRXCswDBXAIBIznBPWugr4U9sKKKKACiiigAooooAKKKKACiiigAooooAKKKKAC&#10;iiigAooooAKKKKACiiigAooooAKKKKACiiigAooooAKKKKAPzi/4JVf8h7W/+wGn/pSa+vf2gPDu&#10;vPc+FfGOk+IbfTLfwnNcXf2CbwjfeImmup4xaxTxwWNxFOWjinuk2jzE23LuygxI6fIX/BKr/kPa&#10;3/2A0/8ASk195eOvix4H+F/2H/hMvGXh/wAJfbt/2T+3dUgsvtGzbv8AL8113bd6ZxnG5c9RX3XH&#10;H/JQ4r1j/wCkRPEyX/cYesv/AEqRxX7H9vq1j+y58LbHXYLi01ew8P2lhcWt3pVxpk1u0MYi8p4J&#10;yXDIECGThZCpkQKjqB7BVTSdWsdf0qy1PTL231HTb2FLm1vLSVZYZ4nUMkiOpIZWUghgSCCCKt18&#10;Ke2FFFFABRRRQAUUUUAFFFFABRRRQAUUUUAFFFFABRRRQAUUUUAFFFFABRRRQAUUUUAFFFFABRRR&#10;QAUUUUAFFFFAH5xf8Eqv+Q9rf/YDT/0pNfZHxD8Ha54l+Keg634N8Z+H9D8SeH9FvbK707WdIfVN&#10;1rfz2zpKY4ry3eL59LdVYllbEgAyhr43/wCCVX/Ie1v/ALAaf+lJr7y8dfCfwP8AFD7D/wAJl4N8&#10;P+LfsO/7J/bulwXv2fft3+X5qNt3bEzjGdq56CvuuOP+ShxXrH/0iJ4mS/7jD1l/6VIq/B7xrfeP&#10;vBA1HU4rePUrTU9T0a6e0Vkhnlsb+4snnRGZjGsjW5kEZZygcKXfbvbtaqaTpNjoGlWWmaZZW+na&#10;bZQpbWtnaRLFDBEihUjRFACqqgAKAAAABVuvhT2wooooAKKKKACiiigAooooAKKKKACiiigAoooo&#10;AKKKKACiiigAooooAKKKKACiiigAooooAKKKKACiiigAooooA/OL/glV/wAh7W/+wGn/AKUmvrL4&#10;+fELVNM8VeE/AWl6X4g1BvEllqF/cjwttXUZYLR7RJLaKeSSKKz8wXm5rp5UKrE0cRFxPA8fyb/w&#10;Sq/5D2t/9gNP/Sk190ePvhivjXVdJ1mx8R6x4Q8Q6ZDcWlvrGiC1eb7LO0LzwFLqCeIq721u27y9&#10;4MICsoZw33XHH/JQ4r1j/wCkRPEyX/cYesv/AEqRk/Ai60Y+HtZ0/S7TxRpd9pupm21XSvF+tT6t&#10;fWN01vBMsZuJLq5Uq0EtvKFimZB5vO2TzFHpdcp8Pfh7b/D+z1QDVNQ17VdXvf7Q1PWNU8kXF7OI&#10;YoFd1gjihTbDbwRgRxoCIgSC7MzdXXwp7YUUUUAFFFFABRRRQAUUUUAFFFFABRRRQAUUUUAFFFFA&#10;BRRRQAUUUUAFFFFABRRRQAUUUUAFFFFABRRRQAUUUUAfnF/wSq/5D2t/9gNP/Sk19u+MdN+KeoeK&#10;n/4RTxD4P0Hw2llDt/tnQbrU7yW6Ly+dny722SOIILfb99mZpM7Qq7viL/glV/yHtb/7Aaf+lJr7&#10;o+NHgq++JXwv8QeELKW3gTX4V0q+luGZSmnzusV60RCticWzzmIsCvm+XvBXcK+644/5KHFesf8A&#10;0iJ4mS/7jD1l/wClSKnwE8Y658QfhPoXiTX30+4u9U8+6tbzS7V7W3vbBp5DY3SQySyvF51r9nlM&#10;buWQyFW2kFR6BRRXwp7YUUUUAFFFFABRRRQAUUUUAFFFFABRRRQAUUUUAFFFFABRRRQAUUUUAFFF&#10;FABRRRQAUUUUAFFFFABRRRQAUUUUAfnF/wAEqv8AkPa3/wBgNP8A0pNfdHj74nL4K1XSdGsfDmse&#10;L/EOpw3F3b6PohtUm+ywNCk85e6ngiCo9zbrt8zeTMCqsFcr8L/8Eqv+Q9rf/YDT/wBKTX1R+0Dp&#10;NtN4/wDBep+ILLxQ/g+20zVba5vPBkWpHUor6SWwa2jL6WPtiwPHDeF1B8gtHCZMusGPuuOP+Shx&#10;XrH/ANIieJkv+4w9Zf8ApUj1XwH41sfiD4Zg1qwiuLZGmuLSe0u1UTWt1bzvb3MD7WZC0c0UsZZG&#10;ZGKEozqVY9BXmn7Ouk32i/Cq1t76yuLAPqeq3NnFexNHctYy6jcy2clwHAlM727wvI0/79pGcz5l&#10;Mhr0uvhT2wooooAKKKKACiiigAooooAKKKKACiiigAooooAKKKKACiiigAooooAKKKKACiiigAoo&#10;ooAKKKKACiiigAooooA/OL/glV/yHtb/AOwGn/pSa+/fGvxC8K/DXSotT8X+JtH8K6bLMLaO81u/&#10;is4XlKswjDyMoLFUc7c5wpPY18Bf8Eqv+Q9rf/YDT/0pNfZHxd0jXNB8VaL8SdEPh+f/AIRzRdV0&#10;++tvE2rPpNnHa3L2dxJdNdpBPs8r+zwCrRhSsrMXXy9r/dccf8lDivWP/pETxMl/3GHrL/0qR6Vp&#10;OrWOv6VZanpl7b6jpt7Clza3lpKssM8TqGSRHUkMrKQQwJBBBFW68q/Zi0TXND+EUC+Io/L1W+1r&#10;W9Wc/YnsvNju9Wu7qGX7NI7yW++KeN/JkYyR7tj/ADqwr1WvhT2wooooAKKKKACiiigAooooAKKK&#10;KACiiigAooooAKKKKACiiigAooooAKKKKACiiigAooooAKKKKACiiigAooooA/OL/glV/wAh7W/+&#10;wGn/AKUmvv3xJ8PfCvjHVdF1PX/DOj65qWiTfadLvNSsIriawl3I3mQO6kxNujjO5SDlFPYV8Bf8&#10;Eqv+Q9rf/YDT/wBKTX1/+1TpmoyfBDxtrOneKNc8PyaL4d1S+SHRblbX7RPHbNJA7zKnnr5ckasB&#10;FJGG5WQSIStfo/FeGWM4qrYdy5eaUFfV7xj0X4dL7tLU8LJ3y4CL85f+lSPXqKKzPE9hqOq+GtWs&#10;tH1T+w9XubSaGz1T7Otx9jnZCI5vKb5ZNjENsPDYwetfncIqUlFuyfV3svPS7+5NnumnRXh3hXQb&#10;K2+J2mReAdT8VXllpd3cQ+Jb3Wtc1TUdNlgEM0YtbdryWSKS4F35JZrfJi+yzxyyRswil9xrtxuG&#10;jhZxjGTd1fVcslq9Gru17XWuqafUiMuYKK89+Kng2XW7eTU5LjxjrNpbQosfhbwrrEektPN5mPPF&#10;wsttKWCOwKPciIqufLMgU0fALVLzWfhTpF7e3c908s12YUvZGku7S3F1KLe0umYlvtVvEI4J97M4&#10;mhlDO7Asblg4rB/Wozv7yi12um11v010S7N2djm97lsehUUUV5hYUUUUAFFFFABRRRQAUUUUAFFF&#10;FABRRRQAUUUUAFFFFABRRRQAUUUUAFFFFABRRRQAUUUUAfnF/wAEqv8AkPa3/wBgNP8A0pNfcnxa&#10;+Fz/ABa8NXXh+bxZrnhvSL60ubHULfRUsj9tgmTY6O1xbzMuF3AGMofnOScLj4b/AOCVX/Ie1v8A&#10;7Aaf+lJr738deM/+EQtNNhtrP+09c1i7/s7SdPaXyUuLnypJiJJcERRpFDNK74YhYmCJJIUjf9H4&#10;rlXhxTXnhvjTi1dJpWhHX3tFbe70Vr3Vrng5PZ4CN+8v/S5Fnwh4ev8Aw1pstrqPifVfFk7zGRb3&#10;WIrSOVFKqPLAtYIU2ggnlS2WOWIwBa8T6H/wk3hrVtH/ALQvtJ/tC0mtPt+lzeTd23mIU82GTB2S&#10;LncrYOCAcVh/B3xfefEL4R+CPFOoxQQ6hrmh2Op3MVqrLEks1ukjhAxJCgscAknGMk119fC4j2tD&#10;FS57KcZa2SSun0SSW67HuKzjpseZ+Evgxe+FL/w8/wDwsbxVqGkaHxa6C8Ol2dgUEDwJG6WllCzR&#10;osmVj3bQyRnHyDHpleCfszfG68+MGm6Pfaj8Rfh/r2oX+hw6nc+FvDNo0WoabK6xFxMzX85KxlzG&#10;wMSHcVyV+6fe6785pYqhi3RxbXPHTSPKt305Y31vrbXuyKbi43ich4v8BX/iTUor7S/G/iPwhOIR&#10;BMmjtaTRTqrMyExXdvOiMC7/ADRqjOCA5cJGE0vBXhCz8C+HYdIspZ7hFmnuprm6ZTLc3E8zz3Ez&#10;7QqhpJZZHKoqoC5CqqgKOa+LfxXs/h3b2lkdS0rSdU1CGWePUdfnWDTtPt45IYpbu4dmQMqPc26L&#10;CrB5ZJo0BjUyTRafwr1y88S+Eo9VuvFnhzxrBdTO1rq/hW0a3sniU7CozdXAdldZAWDgfw7QVJM1&#10;KeL/ALPjVqO1NvT3dZNXXxKOttUlKV0r8qsNOPPZbnX0UUV4poFFFFABRRRQAUUUUAFFFFABRRRQ&#10;AUUUUAFFFFABRRRQAUUUUAFFFFABRRRQAUUUUAFFFFAH5xf8Eqv+Q9rf/YDT/wBKTX238W/hjb+O&#10;Le01a10+e98T6XDLb6eYfFGoeH1MU8kJnSS4ssvtIgjbBRwWjUfLksPiT/glV/yHtb/7Aaf+lJr7&#10;k8V/EjVPD3iV9H034d+KvFfl2kV3Jf6T9gitF8x5UEQkurqDfIPJLMqBtoeMkjeK/S+KHiIcU4ip&#10;hnaUeV35uTTkimnK8bJp2dmm72PByi31CKfeX/pcit+z54D1T4XfBPwb4R1ryDqmi6dHY3D2uoT3&#10;0Tsny70lmRHCsAGEe0LGCI0+VFNdxqkd5Lpt2mnTwWuoNC62091A08UcpU7GeNXQuoOCVDqSAQGX&#10;ORh/Drx1B8R/Cya3Bpt9o/8Apd5YzWGpeV58E9tdS20yN5UkkZxJC+CrsCMHPNdNXwmOqVpYyrUx&#10;CtUcpOXVc13fvfX1+Z7cUuVJbHlSeH/H3jXxj4Pv/FOjeHPDun+G9Rl1aNtH1y41OW6layurMQlJ&#10;LK3Ea4u2k8zcxzEF2fOWT1WvM/CXx1sfFl/4eH/COa5pWieJf+Rf16+FqbTVswPcx+WkU7zx77eK&#10;WYefFFgIVba5VD6ZW2ZKvCcKdamocqskndJc0r6tyd+bmvd3TutLWFC1rp3PM/iV4E1nUPH/AIQ8&#10;b+H9K0PXtX8PWmoWMFhrt29mkX2s2xa5iuEt52SRVtmi2iMbluX+ddu19P4XeFNZ0GXxZq/iBLG1&#10;1fxLq66pPYabcPcwWeyytbNY1neOJpcraLIWMaYMhXB2b2teN/iMvhDUtM0mz0DVfFOu6jDPdQaV&#10;o5tkl+zwtEs0xe5mhiCo9xbrt37yZQVUhXK6XgrxfZ+OvDsOr2UU9ujTT2s1tdKoltriCZ4LiF9p&#10;ZS0csUiFkZkJQlWZSGO9Sri1gIc0FyW5VLry8zny2voudNp8qbaavZNCSjzeZu0UUV4RqFFFFABR&#10;RRQAUUUUAFFFFABRRRQAUUUUAFFFFABRRRQAUUUUAFFFFABRRRQAUUUUAFFFFAH5xf8ABKr/AJD2&#10;t/8AYDT/ANKTX3d8XNR17Tvhxrn/AAiyT/8ACT3UI0/SpoLcTi1u7h1ghuZFKsPJheVZZTtbbHG7&#10;bWxtPwj/AMEqv+Q9rf8A2A0/9KTX6O1+g8Y1FR4mr1HFSUZQdns7Rjo/Jnh5Mr4GK85f+lSMzwx4&#10;b07wb4a0nw/o9v8AY9I0q0hsbO33s/lQRIEjTcxLNhVAySScck1p0UV8DOcqknObu3q292z3NtEf&#10;Kvwd8MSWeqfCa1h0nxVB4s0bH/CWw6vbakuj2O3S7mGb7AtwPsEeLt4I4/7PxiJnWL/RzIK+qqKK&#10;9XNMxlmdZVpK1lbV33k5b6aK9kuiSWu5nCHIrHlXxqtrOLUtA1G3uvGOneK0hurPTbvwdpC30skU&#10;rQNLayvPbzWkCySRWxElwYgDFnzUQS53Pgr8P5/hj8PLPQbqfz7n7XfX8v8ApUt15b3V5NdNF583&#10;7yfyzOU86QBpNm9lUsVHc0VnPHzlgo4JfCnd7atc1raJpLmlo29W2rXsNQXNzBRRRXllhRRRQAUU&#10;UUAFFFFABRRRQAUUUUAFFFFABRRRQAUUUUAFFFFABRRRQAUUUUAFFFFABRRRQB//2VBLAwQUAAYA&#10;CAAAACEAlUPKo94AAAAFAQAADwAAAGRycy9kb3ducmV2LnhtbEyPzWrDMBCE74W+g9hCb43s/LVx&#10;LYcQ2p5CoEmh5LaxNraJtTKWYjtvX6WX9rIwzDDzbbocTC06al1lWUE8ikAQ51ZXXCj42r8/vYBw&#10;HlljbZkUXMnBMru/SzHRtudP6na+EKGEXYIKSu+bREqXl2TQjWxDHLyTbQ36INtC6hb7UG5qOY6i&#10;uTRYcVgosaF1Sfl5dzEKPnrsV5P4rducT+vrYT/bfm9iUurxYVi9gvA0+L8w3PADOmSB6WgvrJ2o&#10;FYRH/O8N3nQxn4A4KniOZmOQWSr/02c/AAAA//8DAFBLAwQUAAYACAAAACEAe8A4ksMAAAClAQAA&#10;GQAAAGRycy9fcmVscy9lMm9Eb2MueG1sLnJlbHO8kMsKwjAQRfeC/xBmb9N2ISKmbkRwK/oBQzJN&#10;o82DJIr+vQERFAR3LmeGe+5hVuubHdmVYjLeCWiqGhg56ZVxWsDxsJ0tgKWMTuHoHQm4U4J1N52s&#10;9jRiLqE0mJBYobgkYMg5LDlPciCLqfKBXLn0PlrMZYyaB5Rn1MTbup7z+M6A7oPJdkpA3KkW2OEe&#10;SvNvtu97I2nj5cWSy18quLGluwAxasoCLCmDz2VbnYIG/t2h+Y9D83LgH8/tHgAAAP//AwBQSwEC&#10;LQAUAAYACAAAACEA2vY9+w0BAAAUAgAAEwAAAAAAAAAAAAAAAAAAAAAAW0NvbnRlbnRfVHlwZXNd&#10;LnhtbFBLAQItABQABgAIAAAAIQA4/SH/1gAAAJQBAAALAAAAAAAAAAAAAAAAAD4BAABfcmVscy8u&#10;cmVsc1BLAQItABQABgAIAAAAIQCjF069+gIAAOsIAAAOAAAAAAAAAAAAAAAAAD0CAABkcnMvZTJv&#10;RG9jLnhtbFBLAQItAAoAAAAAAAAAIQDd/LSvQ2EAAENhAAAUAAAAAAAAAAAAAAAAAGMFAABkcnMv&#10;bWVkaWEvaW1hZ2UxLmpwZ1BLAQItAAoAAAAAAAAAIQCyA56tERgAABEYAAAUAAAAAAAAAAAAAAAA&#10;ANhmAABkcnMvbWVkaWEvaW1hZ2UyLmpwZ1BLAQItABQABgAIAAAAIQCVQ8qj3gAAAAUBAAAPAAAA&#10;AAAAAAAAAAAAABt/AABkcnMvZG93bnJldi54bWxQSwECLQAUAAYACAAAACEAe8A4ksMAAAClAQAA&#10;GQAAAAAAAAAAAAAAAAAmgAAAZHJzL19yZWxzL2Uyb0RvYy54bWwucmVsc1BLBQYAAAAABwAHAL4B&#10;AAAggQAAAAA=&#10;">
                <v:shape id="Picture 5774" o:spid="_x0000_s1047" type="#_x0000_t75" style="position:absolute;width:31515;height:22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9USxQAAAN0AAAAPAAAAZHJzL2Rvd25yZXYueG1sRI/NagJB&#10;EITvQt5h6IAXyfZGYgyrowRDiAc9aHyAZqf3B3d6Njujbt7eEQSPRVV9Rc2XvW3UmTtfO9HwmqSg&#10;WHJnaik1HH6/Xz5A+UBiqHHCGv7Zw3LxNJhTZtxFdnzeh1JFiPiMNFQhtBmizyu25BPXskSvcJ2l&#10;EGVXounoEuG2wXGavqOlWuJCRS2vKs6P+5PVsD39bfCnXHtX5F+H0arFJtSo9fC5/5yBCtyHR/je&#10;XhsNk+n0DW5v4hPAxRUAAP//AwBQSwECLQAUAAYACAAAACEA2+H2y+4AAACFAQAAEwAAAAAAAAAA&#10;AAAAAAAAAAAAW0NvbnRlbnRfVHlwZXNdLnhtbFBLAQItABQABgAIAAAAIQBa9CxbvwAAABUBAAAL&#10;AAAAAAAAAAAAAAAAAB8BAABfcmVscy8ucmVsc1BLAQItABQABgAIAAAAIQDam9USxQAAAN0AAAAP&#10;AAAAAAAAAAAAAAAAAAcCAABkcnMvZG93bnJldi54bWxQSwUGAAAAAAMAAwC3AAAA+QIAAAAA&#10;">
                  <v:imagedata r:id="rId140" o:title=""/>
                </v:shape>
                <v:shape id="Picture 5777" o:spid="_x0000_s1048" type="#_x0000_t75" style="position:absolute;top:23533;width:26390;height:20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fIWxAAAAN0AAAAPAAAAZHJzL2Rvd25yZXYueG1sRI/RasJA&#10;FETfC/7Dcgu+1U0TNJK6ihQCRfpi9AMu2WuyNHs3ZFeNfr1bEHwcZuYMs9qMthMXGrxxrOBzloAg&#10;rp023Cg4HsqPJQgfkDV2jknBjTxs1pO3FRbaXXlPlyo0IkLYF6igDaEvpPR1Sxb9zPXE0Tu5wWKI&#10;cmikHvAa4baTaZIspEXDcaHFnr5bqv+qs1WwyFKTZeXN3Luy+T2k3uy2tlJq+j5uv0AEGsMr/Gz/&#10;aAXzPM/h/018AnL9AAAA//8DAFBLAQItABQABgAIAAAAIQDb4fbL7gAAAIUBAAATAAAAAAAAAAAA&#10;AAAAAAAAAABbQ29udGVudF9UeXBlc10ueG1sUEsBAi0AFAAGAAgAAAAhAFr0LFu/AAAAFQEAAAsA&#10;AAAAAAAAAAAAAAAAHwEAAF9yZWxzLy5yZWxzUEsBAi0AFAAGAAgAAAAhAO898hbEAAAA3QAAAA8A&#10;AAAAAAAAAAAAAAAABwIAAGRycy9kb3ducmV2LnhtbFBLBQYAAAAAAwADALcAAAD4AgAAAAA=&#10;">
                  <v:imagedata r:id="rId141" o:title=""/>
                </v:shape>
                <v:rect id="Rectangle 5778" o:spid="_x0000_s1049" style="position:absolute;left:26408;top:42824;width:588;height:2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GQdwwAAAN0AAAAPAAAAZHJzL2Rvd25yZXYueG1sRE/LisIw&#10;FN0L/kO4gjtNHfDVMYqMii61Cs7sLs2dttjclCbaOl8/WQguD+e9WLWmFA+qXWFZwWgYgSBOrS44&#10;U3A57wYzEM4jaywtk4InOVgtu50Fxto2fKJH4jMRQtjFqCD3voqldGlOBt3QVsSB+7W1QR9gnUld&#10;YxPCTSk/omgiDRYcGnKs6Cun9JbcjYL9rFp/H+xfk5Xbn/31eJ1vznOvVL/Xrj9BeGr9W/xyH7SC&#10;8XQa5oY34QnI5T8AAAD//wMAUEsBAi0AFAAGAAgAAAAhANvh9svuAAAAhQEAABMAAAAAAAAAAAAA&#10;AAAAAAAAAFtDb250ZW50X1R5cGVzXS54bWxQSwECLQAUAAYACAAAACEAWvQsW78AAAAVAQAACwAA&#10;AAAAAAAAAAAAAAAfAQAAX3JlbHMvLnJlbHNQSwECLQAUAAYACAAAACEArBRkHcMAAADdAAAADwAA&#10;AAAAAAAAAAAAAAAHAgAAZHJzL2Rvd25yZXYueG1sUEsFBgAAAAADAAMAtwAAAPcCAAAAAA==&#10;" filled="f" stroked="f">
                  <v:textbox inset="0,0,0,0">
                    <w:txbxContent>
                      <w:p w14:paraId="6F06C77F" w14:textId="77777777" w:rsidR="00296AA2" w:rsidRDefault="00067063">
                        <w:pPr>
                          <w:spacing w:after="160"/>
                          <w:ind w:left="0" w:firstLine="0"/>
                          <w:jc w:val="left"/>
                        </w:pPr>
                        <w:r>
                          <w:t xml:space="preserve"> </w:t>
                        </w:r>
                      </w:p>
                    </w:txbxContent>
                  </v:textbox>
                </v:rect>
                <w10:anchorlock/>
              </v:group>
            </w:pict>
          </mc:Fallback>
        </mc:AlternateContent>
      </w:r>
      <w:r>
        <w:t xml:space="preserve"> </w:t>
      </w:r>
    </w:p>
    <w:p w14:paraId="4505A9E6" w14:textId="77777777" w:rsidR="00296AA2" w:rsidRDefault="00067063">
      <w:pPr>
        <w:spacing w:after="132"/>
        <w:ind w:left="706" w:right="748"/>
      </w:pPr>
      <w:r>
        <w:t xml:space="preserve">То же самое, но циклы не по индексу, а по значениям списка: </w:t>
      </w:r>
    </w:p>
    <w:p w14:paraId="0553A923" w14:textId="77777777" w:rsidR="00296AA2" w:rsidRDefault="00067063">
      <w:pPr>
        <w:spacing w:after="136"/>
        <w:ind w:left="711" w:firstLine="0"/>
        <w:jc w:val="left"/>
      </w:pPr>
      <w:r>
        <w:t xml:space="preserve"> </w:t>
      </w:r>
    </w:p>
    <w:p w14:paraId="758C4940" w14:textId="77777777" w:rsidR="00296AA2" w:rsidRPr="00E50251" w:rsidRDefault="00067063">
      <w:pPr>
        <w:spacing w:line="360" w:lineRule="auto"/>
        <w:ind w:left="706" w:right="7057"/>
        <w:rPr>
          <w:lang w:val="en-US"/>
        </w:rPr>
      </w:pPr>
      <w:r w:rsidRPr="00E50251">
        <w:rPr>
          <w:lang w:val="en-US"/>
        </w:rPr>
        <w:t xml:space="preserve">for row in A:  for </w:t>
      </w:r>
      <w:proofErr w:type="spellStart"/>
      <w:r w:rsidRPr="00E50251">
        <w:rPr>
          <w:lang w:val="en-US"/>
        </w:rPr>
        <w:t>elem</w:t>
      </w:r>
      <w:proofErr w:type="spellEnd"/>
      <w:r w:rsidRPr="00E50251">
        <w:rPr>
          <w:lang w:val="en-US"/>
        </w:rPr>
        <w:t xml:space="preserve"> in row:  print(</w:t>
      </w:r>
      <w:proofErr w:type="spellStart"/>
      <w:r w:rsidRPr="00E50251">
        <w:rPr>
          <w:lang w:val="en-US"/>
        </w:rPr>
        <w:t>elem</w:t>
      </w:r>
      <w:proofErr w:type="spellEnd"/>
      <w:r w:rsidRPr="00E50251">
        <w:rPr>
          <w:lang w:val="en-US"/>
        </w:rPr>
        <w:t xml:space="preserve">, end = ' ')  print() </w:t>
      </w:r>
    </w:p>
    <w:p w14:paraId="21E31C88" w14:textId="77777777" w:rsidR="00296AA2" w:rsidRPr="00E50251" w:rsidRDefault="00067063">
      <w:pPr>
        <w:spacing w:after="0"/>
        <w:ind w:left="711" w:firstLine="0"/>
        <w:jc w:val="left"/>
        <w:rPr>
          <w:lang w:val="en-US"/>
        </w:rPr>
      </w:pPr>
      <w:r w:rsidRPr="00E50251">
        <w:rPr>
          <w:lang w:val="en-US"/>
        </w:rPr>
        <w:t xml:space="preserve"> </w:t>
      </w:r>
    </w:p>
    <w:p w14:paraId="20CA3FAF" w14:textId="77777777" w:rsidR="00296AA2" w:rsidRDefault="00067063">
      <w:pPr>
        <w:spacing w:after="70"/>
        <w:ind w:left="0" w:right="3784" w:firstLine="0"/>
        <w:jc w:val="center"/>
      </w:pPr>
      <w:r>
        <w:rPr>
          <w:noProof/>
        </w:rPr>
        <w:drawing>
          <wp:inline distT="0" distB="0" distL="0" distR="0" wp14:anchorId="464EE75C" wp14:editId="5C0E81AC">
            <wp:extent cx="3065780" cy="2846705"/>
            <wp:effectExtent l="0" t="0" r="0" b="0"/>
            <wp:docPr id="5799" name="Picture 5799"/>
            <wp:cNvGraphicFramePr/>
            <a:graphic xmlns:a="http://schemas.openxmlformats.org/drawingml/2006/main">
              <a:graphicData uri="http://schemas.openxmlformats.org/drawingml/2006/picture">
                <pic:pic xmlns:pic="http://schemas.openxmlformats.org/drawingml/2006/picture">
                  <pic:nvPicPr>
                    <pic:cNvPr id="5799" name="Picture 5799"/>
                    <pic:cNvPicPr/>
                  </pic:nvPicPr>
                  <pic:blipFill>
                    <a:blip r:embed="rId142"/>
                    <a:stretch>
                      <a:fillRect/>
                    </a:stretch>
                  </pic:blipFill>
                  <pic:spPr>
                    <a:xfrm>
                      <a:off x="0" y="0"/>
                      <a:ext cx="3065780" cy="2846705"/>
                    </a:xfrm>
                    <a:prstGeom prst="rect">
                      <a:avLst/>
                    </a:prstGeom>
                  </pic:spPr>
                </pic:pic>
              </a:graphicData>
            </a:graphic>
          </wp:inline>
        </w:drawing>
      </w:r>
      <w:r>
        <w:t xml:space="preserve"> </w:t>
      </w:r>
    </w:p>
    <w:p w14:paraId="09F9F1D9" w14:textId="77777777" w:rsidR="00296AA2" w:rsidRDefault="00067063">
      <w:pPr>
        <w:spacing w:after="191"/>
        <w:ind w:left="706" w:right="748"/>
      </w:pPr>
      <w:r>
        <w:t xml:space="preserve">Для вывода одной строки можно воспользоваться методом </w:t>
      </w:r>
      <w:proofErr w:type="spellStart"/>
      <w:r>
        <w:t>join</w:t>
      </w:r>
      <w:proofErr w:type="spellEnd"/>
      <w:r>
        <w:t xml:space="preserve">. </w:t>
      </w:r>
    </w:p>
    <w:p w14:paraId="54BFBA11" w14:textId="77777777" w:rsidR="00296AA2" w:rsidRPr="00E50251" w:rsidRDefault="00067063">
      <w:pPr>
        <w:spacing w:after="57" w:line="359" w:lineRule="auto"/>
        <w:ind w:left="711" w:right="4998" w:hanging="711"/>
        <w:rPr>
          <w:lang w:val="en-US"/>
        </w:rPr>
      </w:pPr>
      <w:r>
        <w:t>Использовав</w:t>
      </w:r>
      <w:r w:rsidRPr="00E50251">
        <w:rPr>
          <w:lang w:val="en-US"/>
        </w:rPr>
        <w:t xml:space="preserve"> </w:t>
      </w:r>
      <w:r>
        <w:t>этот</w:t>
      </w:r>
      <w:r w:rsidRPr="00E50251">
        <w:rPr>
          <w:lang w:val="en-US"/>
        </w:rPr>
        <w:t xml:space="preserve"> </w:t>
      </w:r>
      <w:r>
        <w:t>метод</w:t>
      </w:r>
      <w:r w:rsidRPr="00E50251">
        <w:rPr>
          <w:lang w:val="en-US"/>
        </w:rPr>
        <w:t xml:space="preserve"> </w:t>
      </w:r>
      <w:r>
        <w:t>в</w:t>
      </w:r>
      <w:r w:rsidRPr="00E50251">
        <w:rPr>
          <w:lang w:val="en-US"/>
        </w:rPr>
        <w:t xml:space="preserve"> </w:t>
      </w:r>
      <w:r>
        <w:t>цикле</w:t>
      </w:r>
      <w:r w:rsidRPr="00E50251">
        <w:rPr>
          <w:lang w:val="en-US"/>
        </w:rPr>
        <w:t xml:space="preserve"> for </w:t>
      </w:r>
      <w:r>
        <w:t>можно</w:t>
      </w:r>
      <w:r w:rsidRPr="00E50251">
        <w:rPr>
          <w:lang w:val="en-US"/>
        </w:rPr>
        <w:t xml:space="preserve"> for row in </w:t>
      </w:r>
      <w:proofErr w:type="gramStart"/>
      <w:r w:rsidRPr="00E50251">
        <w:rPr>
          <w:lang w:val="en-US"/>
        </w:rPr>
        <w:t>A:  print</w:t>
      </w:r>
      <w:proofErr w:type="gramEnd"/>
      <w:r w:rsidRPr="00E50251">
        <w:rPr>
          <w:lang w:val="en-US"/>
        </w:rPr>
        <w:t xml:space="preserve">(' '.join(list(map(str, row)))) </w:t>
      </w:r>
    </w:p>
    <w:p w14:paraId="5A520CC5" w14:textId="77777777" w:rsidR="00296AA2" w:rsidRDefault="00067063">
      <w:pPr>
        <w:spacing w:after="134"/>
        <w:ind w:left="706" w:right="739"/>
      </w:pPr>
      <w:r>
        <w:rPr>
          <w:i/>
        </w:rPr>
        <w:t xml:space="preserve">4. Обработка и вывод вложенных списков </w:t>
      </w:r>
    </w:p>
    <w:p w14:paraId="18C0BF4E" w14:textId="77777777" w:rsidR="00296AA2" w:rsidRDefault="00067063">
      <w:pPr>
        <w:spacing w:after="13" w:line="371" w:lineRule="auto"/>
        <w:ind w:left="0" w:right="419" w:firstLine="711"/>
        <w:jc w:val="left"/>
      </w:pPr>
      <w:r>
        <w:t xml:space="preserve">Часто в задачах приходится хранить прямоугольные таблицы с данными. </w:t>
      </w:r>
      <w:r>
        <w:tab/>
        <w:t xml:space="preserve">Такие </w:t>
      </w:r>
      <w:r>
        <w:tab/>
        <w:t xml:space="preserve">таблицы </w:t>
      </w:r>
      <w:r>
        <w:tab/>
        <w:t xml:space="preserve">называются </w:t>
      </w:r>
      <w:r>
        <w:tab/>
        <w:t xml:space="preserve">матрицами </w:t>
      </w:r>
      <w:r>
        <w:tab/>
        <w:t xml:space="preserve">или </w:t>
      </w:r>
      <w:r>
        <w:tab/>
        <w:t xml:space="preserve">двумерными массивами. В языке программирования Питон таблицу можно представить в виде списка строк, каждый элемент которого является в свою очередь списком, например, чисел. Например, создать числовую таблицу из двух строк и трех столбцов можно так: </w:t>
      </w:r>
    </w:p>
    <w:p w14:paraId="3577CFBB" w14:textId="77777777" w:rsidR="00296AA2" w:rsidRDefault="00067063">
      <w:pPr>
        <w:spacing w:after="191"/>
        <w:ind w:left="706" w:right="748"/>
      </w:pPr>
      <w:r>
        <w:t xml:space="preserve">A = </w:t>
      </w:r>
      <w:proofErr w:type="gramStart"/>
      <w:r>
        <w:t>[ [</w:t>
      </w:r>
      <w:proofErr w:type="gramEnd"/>
      <w:r>
        <w:t xml:space="preserve">1, 2, 3], [4, 5, 6] ] </w:t>
      </w:r>
    </w:p>
    <w:p w14:paraId="5068FBD8" w14:textId="77777777" w:rsidR="00296AA2" w:rsidRDefault="00067063">
      <w:pPr>
        <w:spacing w:after="179"/>
        <w:ind w:left="706" w:right="748"/>
      </w:pPr>
      <w:r>
        <w:t xml:space="preserve">Здесь первая строка списка </w:t>
      </w:r>
      <w:proofErr w:type="gramStart"/>
      <w:r>
        <w:t>A[</w:t>
      </w:r>
      <w:proofErr w:type="gramEnd"/>
      <w:r>
        <w:t xml:space="preserve">0] является списком из чисел [1, 2, 3].  </w:t>
      </w:r>
    </w:p>
    <w:p w14:paraId="66926F2C" w14:textId="77777777" w:rsidR="00296AA2" w:rsidRPr="00E50251" w:rsidRDefault="00067063">
      <w:pPr>
        <w:spacing w:after="137"/>
        <w:ind w:left="706" w:right="748"/>
        <w:rPr>
          <w:lang w:val="en-US"/>
        </w:rPr>
      </w:pPr>
      <w:r>
        <w:t>То</w:t>
      </w:r>
      <w:r w:rsidRPr="00E50251">
        <w:rPr>
          <w:lang w:val="en-US"/>
        </w:rPr>
        <w:t xml:space="preserve"> </w:t>
      </w:r>
      <w:r>
        <w:t>есть</w:t>
      </w:r>
      <w:r w:rsidRPr="00E50251">
        <w:rPr>
          <w:lang w:val="en-US"/>
        </w:rPr>
        <w:t xml:space="preserve"> </w:t>
      </w:r>
    </w:p>
    <w:p w14:paraId="1ABFE5CB" w14:textId="77777777" w:rsidR="00296AA2" w:rsidRPr="00E50251" w:rsidRDefault="00067063">
      <w:pPr>
        <w:spacing w:after="132"/>
        <w:ind w:left="706" w:right="748"/>
        <w:rPr>
          <w:lang w:val="en-US"/>
        </w:rPr>
      </w:pPr>
      <w:r w:rsidRPr="00E50251">
        <w:rPr>
          <w:lang w:val="en-US"/>
        </w:rPr>
        <w:t xml:space="preserve">A[0][0]= 1,  </w:t>
      </w:r>
    </w:p>
    <w:p w14:paraId="4EDF6B6C" w14:textId="77777777" w:rsidR="00296AA2" w:rsidRPr="00E50251" w:rsidRDefault="00067063">
      <w:pPr>
        <w:spacing w:after="136"/>
        <w:ind w:left="706" w:right="748"/>
        <w:rPr>
          <w:lang w:val="en-US"/>
        </w:rPr>
      </w:pPr>
      <w:r w:rsidRPr="00E50251">
        <w:rPr>
          <w:lang w:val="en-US"/>
        </w:rPr>
        <w:t xml:space="preserve">A[0][1]= 2, </w:t>
      </w:r>
    </w:p>
    <w:p w14:paraId="6C28DD6E" w14:textId="77777777" w:rsidR="00296AA2" w:rsidRPr="00E50251" w:rsidRDefault="00067063">
      <w:pPr>
        <w:spacing w:after="136"/>
        <w:ind w:left="706" w:right="748"/>
        <w:rPr>
          <w:lang w:val="en-US"/>
        </w:rPr>
      </w:pPr>
      <w:r w:rsidRPr="00E50251">
        <w:rPr>
          <w:lang w:val="en-US"/>
        </w:rPr>
        <w:t xml:space="preserve">A[0][2]= 3, </w:t>
      </w:r>
    </w:p>
    <w:p w14:paraId="76C3C4EF" w14:textId="77777777" w:rsidR="00296AA2" w:rsidRPr="00E50251" w:rsidRDefault="00067063">
      <w:pPr>
        <w:spacing w:after="132"/>
        <w:ind w:left="706" w:right="748"/>
        <w:rPr>
          <w:lang w:val="en-US"/>
        </w:rPr>
      </w:pPr>
      <w:r w:rsidRPr="00E50251">
        <w:rPr>
          <w:lang w:val="en-US"/>
        </w:rPr>
        <w:t xml:space="preserve">A[1][0]=4, </w:t>
      </w:r>
    </w:p>
    <w:p w14:paraId="4F670E51" w14:textId="77777777" w:rsidR="00296AA2" w:rsidRPr="00E50251" w:rsidRDefault="00067063">
      <w:pPr>
        <w:spacing w:line="361" w:lineRule="auto"/>
        <w:ind w:left="706" w:right="6884"/>
        <w:rPr>
          <w:lang w:val="en-US"/>
        </w:rPr>
      </w:pPr>
      <w:r w:rsidRPr="00E50251">
        <w:rPr>
          <w:lang w:val="en-US"/>
        </w:rPr>
        <w:t xml:space="preserve">A[1][1]=5, A[1][2]=6. </w:t>
      </w:r>
    </w:p>
    <w:p w14:paraId="3F9D1F41" w14:textId="77777777" w:rsidR="00296AA2" w:rsidRPr="00E50251" w:rsidRDefault="00067063">
      <w:pPr>
        <w:spacing w:after="187"/>
        <w:ind w:left="711" w:firstLine="0"/>
        <w:jc w:val="left"/>
        <w:rPr>
          <w:lang w:val="en-US"/>
        </w:rPr>
      </w:pPr>
      <w:r w:rsidRPr="00E50251">
        <w:rPr>
          <w:lang w:val="en-US"/>
        </w:rPr>
        <w:t xml:space="preserve"> </w:t>
      </w:r>
    </w:p>
    <w:p w14:paraId="09C4D4B0" w14:textId="77777777" w:rsidR="00296AA2" w:rsidRPr="00E50251" w:rsidRDefault="00067063">
      <w:pPr>
        <w:spacing w:after="40" w:line="366" w:lineRule="auto"/>
        <w:ind w:left="0" w:right="748" w:firstLine="711"/>
        <w:rPr>
          <w:lang w:val="en-US"/>
        </w:rPr>
      </w:pPr>
      <w:r>
        <w:t>Используем</w:t>
      </w:r>
      <w:r w:rsidRPr="00E50251">
        <w:rPr>
          <w:lang w:val="en-US"/>
        </w:rPr>
        <w:t xml:space="preserve"> </w:t>
      </w:r>
      <w:r>
        <w:t>два</w:t>
      </w:r>
      <w:r w:rsidRPr="00E50251">
        <w:rPr>
          <w:lang w:val="en-US"/>
        </w:rPr>
        <w:t xml:space="preserve"> </w:t>
      </w:r>
      <w:r>
        <w:t>вложенных</w:t>
      </w:r>
      <w:r w:rsidRPr="00E50251">
        <w:rPr>
          <w:lang w:val="en-US"/>
        </w:rPr>
        <w:t xml:space="preserve"> </w:t>
      </w:r>
      <w:r>
        <w:t>цикла</w:t>
      </w:r>
      <w:r w:rsidRPr="00E50251">
        <w:rPr>
          <w:lang w:val="en-US"/>
        </w:rPr>
        <w:t xml:space="preserve"> </w:t>
      </w:r>
      <w:r>
        <w:t>для</w:t>
      </w:r>
      <w:r w:rsidRPr="00E50251">
        <w:rPr>
          <w:lang w:val="en-US"/>
        </w:rPr>
        <w:t xml:space="preserve"> </w:t>
      </w:r>
      <w:r>
        <w:t>подсчета</w:t>
      </w:r>
      <w:r w:rsidRPr="00E50251">
        <w:rPr>
          <w:lang w:val="en-US"/>
        </w:rPr>
        <w:t xml:space="preserve"> </w:t>
      </w:r>
      <w:r>
        <w:t>суммы</w:t>
      </w:r>
      <w:r w:rsidRPr="00E50251">
        <w:rPr>
          <w:lang w:val="en-US"/>
        </w:rPr>
        <w:t xml:space="preserve"> </w:t>
      </w:r>
      <w:r>
        <w:t>всех</w:t>
      </w:r>
      <w:r w:rsidRPr="00E50251">
        <w:rPr>
          <w:lang w:val="en-US"/>
        </w:rPr>
        <w:t xml:space="preserve"> </w:t>
      </w:r>
      <w:r>
        <w:t>чисел</w:t>
      </w:r>
      <w:r w:rsidRPr="00E50251">
        <w:rPr>
          <w:lang w:val="en-US"/>
        </w:rPr>
        <w:t xml:space="preserve"> </w:t>
      </w:r>
      <w:r>
        <w:t>в</w:t>
      </w:r>
      <w:r w:rsidRPr="00E50251">
        <w:rPr>
          <w:lang w:val="en-US"/>
        </w:rPr>
        <w:t xml:space="preserve"> </w:t>
      </w:r>
      <w:r>
        <w:t>списке</w:t>
      </w:r>
      <w:r w:rsidRPr="00E50251">
        <w:rPr>
          <w:lang w:val="en-US"/>
        </w:rPr>
        <w:t xml:space="preserve">: S = 0 for </w:t>
      </w:r>
      <w:proofErr w:type="spellStart"/>
      <w:r w:rsidRPr="00E50251">
        <w:rPr>
          <w:lang w:val="en-US"/>
        </w:rPr>
        <w:t>i</w:t>
      </w:r>
      <w:proofErr w:type="spellEnd"/>
      <w:r w:rsidRPr="00E50251">
        <w:rPr>
          <w:lang w:val="en-US"/>
        </w:rPr>
        <w:t xml:space="preserve"> in range(len(A)</w:t>
      </w:r>
      <w:proofErr w:type="gramStart"/>
      <w:r w:rsidRPr="00E50251">
        <w:rPr>
          <w:lang w:val="en-US"/>
        </w:rPr>
        <w:t>):  for</w:t>
      </w:r>
      <w:proofErr w:type="gramEnd"/>
      <w:r w:rsidRPr="00E50251">
        <w:rPr>
          <w:lang w:val="en-US"/>
        </w:rPr>
        <w:t xml:space="preserve"> j in range(len(A[</w:t>
      </w:r>
      <w:proofErr w:type="spellStart"/>
      <w:r w:rsidRPr="00E50251">
        <w:rPr>
          <w:lang w:val="en-US"/>
        </w:rPr>
        <w:t>i</w:t>
      </w:r>
      <w:proofErr w:type="spellEnd"/>
      <w:r w:rsidRPr="00E50251">
        <w:rPr>
          <w:lang w:val="en-US"/>
        </w:rPr>
        <w:t>])):  S += A[</w:t>
      </w:r>
      <w:proofErr w:type="spellStart"/>
      <w:r w:rsidRPr="00E50251">
        <w:rPr>
          <w:lang w:val="en-US"/>
        </w:rPr>
        <w:t>i</w:t>
      </w:r>
      <w:proofErr w:type="spellEnd"/>
      <w:r w:rsidRPr="00E50251">
        <w:rPr>
          <w:lang w:val="en-US"/>
        </w:rPr>
        <w:t xml:space="preserve">][j] </w:t>
      </w:r>
    </w:p>
    <w:p w14:paraId="5F200FC5" w14:textId="77777777" w:rsidR="00296AA2" w:rsidRDefault="00067063">
      <w:pPr>
        <w:spacing w:line="358" w:lineRule="auto"/>
        <w:ind w:left="706" w:right="1764"/>
      </w:pPr>
      <w:r>
        <w:t xml:space="preserve">Или то же самое с циклом не по индексу, а по значениям строк: S = 0 </w:t>
      </w:r>
      <w:proofErr w:type="spellStart"/>
      <w:r>
        <w:t>for</w:t>
      </w:r>
      <w:proofErr w:type="spellEnd"/>
      <w:r>
        <w:t xml:space="preserve"> </w:t>
      </w:r>
      <w:proofErr w:type="spellStart"/>
      <w:r>
        <w:t>row</w:t>
      </w:r>
      <w:proofErr w:type="spellEnd"/>
      <w:r>
        <w:t xml:space="preserve"> </w:t>
      </w:r>
      <w:proofErr w:type="spellStart"/>
      <w:r>
        <w:t>in</w:t>
      </w:r>
      <w:proofErr w:type="spellEnd"/>
      <w:r>
        <w:t xml:space="preserve"> </w:t>
      </w:r>
      <w:proofErr w:type="gramStart"/>
      <w:r>
        <w:t xml:space="preserve">A:  </w:t>
      </w:r>
      <w:proofErr w:type="spellStart"/>
      <w:r>
        <w:t>for</w:t>
      </w:r>
      <w:proofErr w:type="spellEnd"/>
      <w:proofErr w:type="gramEnd"/>
      <w:r>
        <w:t xml:space="preserve"> </w:t>
      </w:r>
      <w:proofErr w:type="spellStart"/>
      <w:r>
        <w:t>elem</w:t>
      </w:r>
      <w:proofErr w:type="spellEnd"/>
      <w:r>
        <w:t xml:space="preserve"> </w:t>
      </w:r>
      <w:proofErr w:type="spellStart"/>
      <w:r>
        <w:t>in</w:t>
      </w:r>
      <w:proofErr w:type="spellEnd"/>
      <w:r>
        <w:t xml:space="preserve"> </w:t>
      </w:r>
      <w:proofErr w:type="spellStart"/>
      <w:r>
        <w:t>row</w:t>
      </w:r>
      <w:proofErr w:type="spellEnd"/>
      <w:r>
        <w:t xml:space="preserve">: </w:t>
      </w:r>
    </w:p>
    <w:p w14:paraId="6C09DC5E" w14:textId="77777777" w:rsidR="00296AA2" w:rsidRDefault="00067063">
      <w:pPr>
        <w:spacing w:after="123"/>
        <w:ind w:left="706" w:right="748"/>
      </w:pPr>
      <w:r>
        <w:t xml:space="preserve"> S += </w:t>
      </w:r>
      <w:proofErr w:type="spellStart"/>
      <w:r>
        <w:t>elem</w:t>
      </w:r>
      <w:proofErr w:type="spellEnd"/>
      <w:r>
        <w:t xml:space="preserve"> </w:t>
      </w:r>
    </w:p>
    <w:p w14:paraId="51580041" w14:textId="77777777" w:rsidR="00296AA2" w:rsidRDefault="00067063">
      <w:pPr>
        <w:spacing w:after="123"/>
        <w:ind w:left="0" w:right="2468" w:firstLine="0"/>
        <w:jc w:val="center"/>
      </w:pPr>
      <w:r>
        <w:rPr>
          <w:rFonts w:ascii="Calibri" w:eastAsia="Calibri" w:hAnsi="Calibri" w:cs="Calibri"/>
          <w:noProof/>
          <w:sz w:val="22"/>
        </w:rPr>
        <mc:AlternateContent>
          <mc:Choice Requires="wpg">
            <w:drawing>
              <wp:inline distT="0" distB="0" distL="0" distR="0" wp14:anchorId="339187BD" wp14:editId="711138D8">
                <wp:extent cx="3901440" cy="3908764"/>
                <wp:effectExtent l="0" t="0" r="0" b="0"/>
                <wp:docPr id="49710" name="Group 49710"/>
                <wp:cNvGraphicFramePr/>
                <a:graphic xmlns:a="http://schemas.openxmlformats.org/drawingml/2006/main">
                  <a:graphicData uri="http://schemas.microsoft.com/office/word/2010/wordprocessingGroup">
                    <wpg:wgp>
                      <wpg:cNvGrpSpPr/>
                      <wpg:grpSpPr>
                        <a:xfrm>
                          <a:off x="0" y="0"/>
                          <a:ext cx="3901440" cy="3908764"/>
                          <a:chOff x="0" y="0"/>
                          <a:chExt cx="3901440" cy="3908764"/>
                        </a:xfrm>
                      </wpg:grpSpPr>
                      <pic:pic xmlns:pic="http://schemas.openxmlformats.org/drawingml/2006/picture">
                        <pic:nvPicPr>
                          <pic:cNvPr id="5939" name="Picture 5939"/>
                          <pic:cNvPicPr/>
                        </pic:nvPicPr>
                        <pic:blipFill>
                          <a:blip r:embed="rId143"/>
                          <a:stretch>
                            <a:fillRect/>
                          </a:stretch>
                        </pic:blipFill>
                        <pic:spPr>
                          <a:xfrm>
                            <a:off x="0" y="0"/>
                            <a:ext cx="3901440" cy="2880360"/>
                          </a:xfrm>
                          <a:prstGeom prst="rect">
                            <a:avLst/>
                          </a:prstGeom>
                        </pic:spPr>
                      </pic:pic>
                      <pic:pic xmlns:pic="http://schemas.openxmlformats.org/drawingml/2006/picture">
                        <pic:nvPicPr>
                          <pic:cNvPr id="5942" name="Picture 5942"/>
                          <pic:cNvPicPr/>
                        </pic:nvPicPr>
                        <pic:blipFill>
                          <a:blip r:embed="rId144"/>
                          <a:stretch>
                            <a:fillRect/>
                          </a:stretch>
                        </pic:blipFill>
                        <pic:spPr>
                          <a:xfrm>
                            <a:off x="0" y="2981325"/>
                            <a:ext cx="3285490" cy="887095"/>
                          </a:xfrm>
                          <a:prstGeom prst="rect">
                            <a:avLst/>
                          </a:prstGeom>
                        </pic:spPr>
                      </pic:pic>
                      <wps:wsp>
                        <wps:cNvPr id="5943" name="Rectangle 5943"/>
                        <wps:cNvSpPr/>
                        <wps:spPr>
                          <a:xfrm>
                            <a:off x="3287268" y="3713064"/>
                            <a:ext cx="58781" cy="260281"/>
                          </a:xfrm>
                          <a:prstGeom prst="rect">
                            <a:avLst/>
                          </a:prstGeom>
                          <a:ln>
                            <a:noFill/>
                          </a:ln>
                        </wps:spPr>
                        <wps:txbx>
                          <w:txbxContent>
                            <w:p w14:paraId="58C05540" w14:textId="77777777" w:rsidR="00296AA2" w:rsidRDefault="00067063">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339187BD" id="Group 49710" o:spid="_x0000_s1050" style="width:307.2pt;height:307.8pt;mso-position-horizontal-relative:char;mso-position-vertical-relative:line" coordsize="39014,390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5ilSAQMAAOoIAAAOAAAAZHJzL2Uyb0RvYy54bWzUVslu2zAQvRfo&#10;Pwi8J1q8yULsoGiaIEDRGE37ATRFSUQpkiBpy+nXd0hKyuIWSYMc2oPl4Tbz+Gbj2fmh5dGeasOk&#10;WKH0NEERFUSWTNQr9P3b5UmOImOxKDGXgq7QHTXofP3+3VmnCprJRvKS6giUCFN0aoUaa1URx4Y0&#10;tMXmVCoqYLGSusUWhrqOS4070N7yOEuSedxJXSotCTUGZi/CIlp7/VVFib2pKkNtxFcIsFn/1f67&#10;dd94fYaLWmPVMNLDwK9A0WImwOio6gJbHO00O1LVMqKlkZU9JbKNZVUxQv0d4DZp8uQ2V1rulL9L&#10;XXS1GmkCap/w9Gq15Mt+oyNWrtB0uUiBIYFbcJO3HIUpoKhTdQE7r7S6VRvdT9Rh5G59qHTr/uE+&#10;0cGTezeSSw82IjA5WSbpdAoWCKzBIF/Mp4F+0oCPjs6R5tMzJ+PBcOzwjXAUIwX8erZAOmLr+aiC&#10;U3anKeqVtC/S0WL9Y6dOwLEKW7ZlnNk7H6TgQgdK7DeMbHQY3BM/W06WA++wwdmN/Bzw7I65ne4c&#10;DGM3fqRmy5m6ZJw79p3cA4YIfxIhv7lziL4LSXYtFTakk6YcsEthGqYMinRB2y2F6NDXZRq8Zaym&#10;ljTOYAWGv0KKOWS4GBc8yntgDrOBsHlVoGR5nkzmPk9Hd+NCaWOvqGwjJwA4wAAc4wLvP5sezbCl&#10;Jy0A8MgATyAWhP8oSKbZcZDA3D8WJB7Qg1h4syDJlnk6yWYhBseakuWz6bKvKXm+SJZ+w5tGSqeg&#10;M5khsWB0lFp/VXxvG6woBKtT+7AGTCeDe11GYVFzVwVgFhzc7x1rr/lTPk2yfJHNoeW6ErtIJ8lQ&#10;YgfCZvkiT0MJzuZJBnLI3aGAD1nzosTCBRcu64R0FSgocjNQjgeETrKH7cF3mPlwl60s76DrNFL/&#10;vIG3Q8Vlt0Kyl5B7TkBSu1UU8WsBhLvOPQh6ELaDoC3/KH1/D2g+7KysmK8Dzn6w1sMCT3rJN1SQ&#10;HnXsh2O/6/6Jsv4FAAD//wMAUEsDBAoAAAAAAAAAIQCJXn3KrMYAAKzGAAAUAAAAZHJzL21lZGlh&#10;L2ltYWdlMS5qcGf/2P/gABBKRklGAAEBAQBgAGAAAP/bAEMAAwICAwICAwMDAwQDAwQFCAUFBAQF&#10;CgcHBggMCgwMCwoLCw0OEhANDhEOCwsQFhARExQVFRUMDxcYFhQYEhQVFP/bAEMBAwQEBQQFCQUF&#10;CRQNCw0UFBQUFBQUFBQUFBQUFBQUFBQUFBQUFBQUFBQUFBQUFBQUFBQUFBQUFBQUFBQUFBQUFP/A&#10;ABEIATYBp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2/4JV/8h/W/wDsBx/+lBr7o+L3xk8JfAjwbJ4s8b6hcaT4eimjt5r6HTrm8WFnOEMg&#10;gjcopbC72AXcyLnLKD8L/wDBKz/kP63/ANgOP/0oNfTvxTbxZ8S/jt4U8OeEZ/8AhGf+EH87xJca&#10;34h8JX95p17dTWslnFbW86S28MmyG9uHlAl3BjAE37LgR/dccf8AJQ4r1j/6RE8TJf8AcYesv/Sp&#10;H0BRXyr8PPh1qHjz4HWPwh1jSfD9/qfw3vYtGGpeO/h3eXejara28ckFrd2cNxPCHlMOxZJEldVd&#10;ZwoaKWGR+/8Agp+z1/wqbxVdav8A2V8L7HzrJ7TzPBXgD+wbw5eNsPP9tn3RfJzHtGWCHcNuD8Ke&#10;2dt4Z+Jy+KviJ4s8LWnhzWI7fw1Mlpea/MbUWMl01tbXIgjUTmct5V3G24whPlcbsgAniz4nL4Y8&#10;f+FPCEHhzWNe1LX4bq7Eumm1WGxtbeW1imnnM88ZKq17CdsQkcjdhTjB5/4N/wDJRfjt/wBjnbf+&#10;o9o1HiP/AJOn+Hn/AGJniX/0u0KgDV+M3xn0v4JeFbvXNT0XxBrkdtZXWoPBoWmtPtgtk8yd5J2K&#10;W8O2Pc4E0qGTYyxiR8IfQK8U/a+8RJafALx74bh0rxBrGteJPDOrafpttoXh++1PzJ3tWjRJGtoZ&#10;Fh3NKgBlKA/Ng4Vsa3jL9oXSPDnwa8S+PrDRvEF//Zf+i2mjahoOo6beajfyGOO1tYoZ7YTHzppo&#10;YlkWNlDOeuxsAHqtFVNJkvptKspNTt7ez1J4Ua6t7S4aeGKUqN6JIyIXUNkBiiEgAlVzgW6APH9Z&#10;/aQtNIttc1hPBHii/wDBOhzXkWpeMLY6eLG2WzkkivpDC92t2ywSQzqwS3Zn8pjEsgZC3sFfL/xC&#10;+LVt4o1XxNbeKdB+JB8MaNNc2aeCdD8C6ldDxOIWYMbm6FoYngmdF8qGKdIpIj/pMkiXD28HsHxB&#10;+KNx4T8d/D/whpOjf25rXim9n81XkmhisNNtot93evIkEq/Iz20SxuU8yS5jXeoyQAegVU1bU4dF&#10;0q91C4S4kt7SF7iRLS2kuZmVVLEJFGrPI2BwiKWY4ABJAq3VTVr2bTtKvbu3sLjVLiCF5Y7G0aNZ&#10;rllUkRoZHRAzEYBd1XJGWAyQAef6H8bl1PxNo+l6n4L8UeFrPXZpLbRdW1uG1jh1GVYJLhYxClw9&#10;zAzW8E0u25hhKiMo+yQrGfS6+dbS/wBK8d/H7wh4l8Lab44urhJrka1B4r0jW7HSrG1NjIiXtpDq&#10;EccEV2JUgtx9mAdor28LI4ZpI/SvDvxRuPFPxl8XeDbDRt+i+FrKz/tDXpJJo/8AiZXAMosoozAI&#10;5NlsYZnkWY7ftMK7CSSoB1XinxTpfgvQrrWNYuvslhb7QzLG0ru7sEjijjQF5ZXdkRI0DO7uqqrM&#10;wBwNF+Jy+KvhHofj7w74c1jX7fWtMs9VstGtjaxX0kVwkbqp86eOFWVJNzAy4+VgpY4B5T9oDw7r&#10;z3PhXxjpPiG30y38JzXF39gm8I33iJprqeMWsU8cFjcRTlo4p7pNo8xNty7soMSOh+x/b6tY/suf&#10;C2x12C4tNXsPD9pYXFrd6VcaZNbtDGIvKeCclwyBAhk4WQqZECo6gAHoHw98a2PxK8AeGvF+mRXE&#10;Gm6/pltqtrFdqqzJFPEsqK4VmAYK4BAJGc4J610FeVfsnf8AJrHwb/7EzRv/AEhhrV+B3xRuPjN4&#10;EHi/+xv7H0XUL25/sNnkmMt/pqSslvevHLBE0PnqvmrHh/3bxtvJYhQC34s+Jy+GPH/hTwhB4c1j&#10;XtS1+G6uxLpptVhsbW3ltYpp5zPPGSqtewnbEJHI3YU4we1ryrxH/wAnT/Dz/sTPEv8A6XaFXqtA&#10;HKfE74hW/wAL/CEmvXGl6hrf+m2Wnw6dpfk/aLie7u4bSFEM0kcYzLOmS7qAMnPFW/BXibUfFWlS&#10;3ep+E9Y8HXCTGJbHW5bKSaRQqkSA2lxOm0liMFw2VOVAwTz/AMcbXQNQ8CGy8U6J4g1rw/Ne20ly&#10;fDKXb3lm8Mq3FvcKtmwuvlnhhANuGdWZWYCNZHTlPgH5v/CVeLP7D/4TD/hXv2LT/sH/AAmv9qfb&#10;P7T33f27Z/an+l+V5P8AZ2P+WO7f5fz+dQB7XRXn/wADvijcfGbwIPF/9jf2PouoXtz/AGGzyTGW&#10;/wBNSVkt7145YImh89V81Y8P+7eNt5LEL6BQBz/jXxrY+BtKiurqK4vry7mFpp2lWKq93qN0ysyw&#10;QKzKCxVHYszKkaJJJIyRxu6ngrxNqPirSpbvU/CeseDrhJjEtjrctlJNIoVSJAbS4nTaSxGC4bKn&#10;KgYJ8f8A2hfDiTfFPwH4h1hvGEHhCz0XWtMv5fBUF9LeST3E+mS28L/2ejXkUR+xzSGWExjdAiPJ&#10;tl8uWrofxNu/g78F/iP4ul0/xRrPhyw1ML4L0nXk1B9X1FZbazhhtGFykl8Gm1SS5iQ3CMwWRCo8&#10;kR0Ae6eLNf8A+EU8K6zrf9m6hrP9m2U17/Z2kwefeXXloX8qCPI3ytt2quRliBnmuA0/46X/APwl&#10;/hjQde+GHjDwl/wkV7Lp9lqOqT6RLb+elpcXZRxa380gzFay4OwjIAJGa9K0mS+m0qyk1O3t7PUn&#10;hRrq3tLhp4YpSo3okjIhdQ2QGKISACVXOB5/oWk33iD48+JvEd/ZXEGm+HtMg8O6M11E0ReWfZea&#10;jPCQMSwSL/ZcQcklZbG4VVT5jIAel1xXj74nL4K1XSdGsfDmseL/ABDqcNxd2+j6IbVJvssDQpPO&#10;Xup4IgqPc267fM3kzAqrBXK1PDvxRuPFPxl8XeDbDRt+i+FrKz/tDXpJJo/+JlcAyiyijMAjk2Wx&#10;hmeRZjt+0wrsJJK8V+0DpNtN4/8ABep+ILLxQ/g+20zVba5vPBkWpHUor6SWwa2jL6WPtiwPHDeF&#10;1B8gtHCZMusGAD0DTPicviH4dv4p0Hw5rGu3Ec01pJoFsbWK+S6guWtrqAtNPHAWhljlVmExRvKY&#10;xtIChbV+HvjWx+JXgDw14v0yK4g03X9MttVtYrtVWZIp4llRXCswDBXAIBIznBPWuU/Z10m+0X4V&#10;WtvfWVxYB9T1W5s4r2Jo7lrGXUbmWzkuA4Epne3eF5Gn/ftIzmfMpkNVf2Tv+TWPg3/2Jmjf+kMN&#10;AHQfDH4nL8So/EccnhzWPCupaBqY0q/03WzatMkptbe6Vg1tPNGymK6iOQ+c5BAxXa15V8G/+Si/&#10;Hb/sc7b/ANR7Rq9VoAKKKKACiiigAooooAKKKKACiiigAooooAKKKKACiiigAooooA/OL/glZ/yH&#10;9b/7Acf/AKUGv0N1zXrDw3ZR3eoz/Z7eS5t7NX2M2ZZ5kghXCgn5pJEXPQZySACa/PL/AIJV86/r&#10;f/YDj/8ASk19P/tD/wDCRf8ACxfht/ZP/CX+R/ab+V/YP9jeV539n6jny/tnz+fsznf+58vdt/e7&#10;a+z4+qOln2KklfWH4xiYcJ4KOPpQozmor94227fC5O17O17b2dt7O1j27Q9esPEllJd6dP8AaLeO&#10;5uLNn2MuJYJngmXDAH5ZI3XPQ4yCQQa0K+WfBeq+LND/AGRfBV9p+peKdO1FZdAt7ZWj0h57m1ne&#10;ztjFbZRohEVmYxm42yh1HmNtyDsa98QfF3hvwV8Q7C81fxHo2vWXhm48RaJPr9jp735NsGNx+8tY&#10;nsWgybVdhzOPNmLBVMLV+eRxa5U5Re1/L8/I+2qcO1HWnChVg0qjglduWjir2UdUlJNtbWemh7dZ&#10;fD3wrp3jK/8AF9p4Z0e18WX8ItrzXobCJL65iAQCOScLvdQIoxtJI/dp/dGDxJ8PfCvjHVdF1PX/&#10;AAzo+ualok32nS7zUrCK4msJdyN5kDupMTbo4zuUg5RT2FeU+OPiNryeH9F0MP4p8C+JJL7TI473&#10;UY9Jnn1K2e/tLK7f919ohVl+2xMfkj+d02AqrqMfWvEfxFh8X/EVdI1DxfqsGh6ns08W9po8mlxB&#10;rG2uhDcxiMX0qK87Bhbq0pi2hC0uSblioxduVv5evz6HNRyGtWjze1hHfeTs7OK0aTi7uatZ9GnZ&#10;qx9HVU1PSbHWrZLfULK3v7dJoblYrmJZFWWKRZYpAGBAZJER1bqrKpGCAa87k8VXPxN1/T9P8P8A&#10;iS88N6JdaHbeILHVbC3hNzqiTO6lY1uoXVUhUQtIPLL5u7fJiAxLj+NPibqY/Zk8T+Mhq8PhzVbK&#10;xvZLLVrZYhBdSQSyJbTQrOJEMV35cTIuXJS4UI7Eq50deKTfRJv1tuccMprznTptpSlKMbO94uV+&#10;W+nk72u1azSeh7PRXmHgeDxBpfxd8R6LqPjPWPEmmWWh6feQwalb2KYluLi8R2LW9tEThbRAozj5&#10;3yD8u30+tYT51e1v+AcGKw/1Wp7PmUtE7q9veSa3Sez7BVSTSbGbVbfU5LK3fUraGW2gvGiUzRRS&#10;NG0kavjKq7QxFlBwTGhOdox4J40vvGVpoPxu1yz+IuvWTeEpbqTTLKKz0xoFVdKt71UffZs7KJJ2&#10;X7+dirklssen8YzeILX4qeCPClv8QrzR7TV9DvxM0lrYtdXdzaPaFZIC8O1Z3WaVnGx4/LjfbEh/&#10;eLh9YWvuvT06u3fuet/Y0/c/fQ95N/b0UYKo7+5/K1tfU9forwnxr461uw+G+rXDeLZtEXw/4r0/&#10;RpfFcMVoqX1m9zaw3EsnnRPCjRfaZo5GQBRNaOcRruhXf+G/izxP4s+JutSavLNpOjf8I9pmpWHh&#10;t7ZY5LUXU14M3TMvmfaAtqm5FZY4y7JiQoJWaxEXNQs7v/g/5f5XInk9aGGninOPLG/e/wBi1lbq&#10;pp+Wqlyuyfq9VLLSbHTrm/uLSyt7W4v5hc3ksMSo1zKI0iEkhAy7COKNNxydsaDooAt188+NL7xl&#10;aaD8btcs/iLr1k3hKW6k0yyis9MaBVXSre9VH32bOyiSdl+/nYq5JbLG6tVUldpv0t2v1aOXAYCW&#10;YVHTjOMWrfFzdZKK2T6tH0NWT4p8J6H450K60TxJo2n+INFutv2jTtUtUubebawdd8bgq2GVWGRw&#10;VB6iuO1Rtb1bxdB4Mh8UaloC2WjwagNZggtGvdXkMkkUoAlgaELFsjeXy4s7ruDBiUbZeA8e/Erx&#10;tN4I8B+JfD95Ml7JrF/DcabplnHNB4jtrW3vbhDCHSSSNbtbBDE0bttS7zmbCsYniIwTbT/ppfr/&#10;AJXOrD5PVxEoxjOKv3vp7spK7t1UXtez0lZ3t73pOk2OgaVZaZpllb6dptlClta2dpEsUMESKFSN&#10;EUAKqqAAoAAAAFGk6TY6BpVlpmmWVvp2m2UKW1rZ2kSxQwRIoVI0RQAqqoACgAAAAV4J4D+Lnifx&#10;NrPxF8W28mpa14ft/D0eteG/CaWSwNcRtNfRRMHMH2h2uBp6TR5GFF4V2PtVq7fRtZ1fRPEfhMHx&#10;Z/wnNp4r82Rkigt44bOJbdpxeWhhXd9l3eXCRK8xzc2374EETEMTGaTSdn/nZP5/8PYeIyWvhZyp&#10;1JR5oq7Wu/Lzyjta8VvfRu/K5WOv8SfD3wr4x1XRdT1/wzo+ualok32nS7zUrCK4msJdyN5kDupM&#10;Tbo4zuUg5RT2FdBXyzrHj/xxpHh/Ur5PG2pTTab4e8bXAWWzsNs8+l35trSWTFsPmCTAsE2qxhj+&#10;XBcP3/j/AMW634C+JvgbTYde1LWF1DR7uGPRJEtEGq38c1nDHLK62/mIoW7lnmMIwkdsXWPajq8L&#10;Fwabs9Lduu3U6J5BiIzjTVSLcue1ub/l3fm3irbaN2XdrW3s9FcB8EtS13WPCF/d+I9Y/trU/wC3&#10;NVtTLHax20MSW99NbJHDGoJVNsIYeY8j5Y5duMdvqFtJe2Fzbw3c1hNLE0aXduEMkLEEB0DqyFl6&#10;jcrDI5BHFdMJ88FNLc8LEYd4bETw8pJuLabV7aO3VJ2+QzSdJsdA0qy0zTLK307TbKFLa1s7SJYo&#10;YIkUKkaIoAVVUABQAAAAKt14T8KPEPirW7/4QXGp+L9Sv4dc8F3GualaSWtkkdzcg2RUkpbq6qPt&#10;7gBGXiGLOT5hk5/xp8UvGHh8/G7TtF8QTX+q6FFdahaz39rbPBolnHptvdKAsUSM8sstzJHF5xKl&#10;LaRyXMLpNzPFwUOdp/h2v3/r01PdhkGIqYh4eFSLaV7+9a3tPZvePR6+a2vL3T6Wqpqek2OtWyW+&#10;oWVvf26TQ3KxXMSyKssUiyxSAMCAySIjq3VWVSMEA1438UvEfjTwT418N2mgahrHiDf4Z1SeSxa0&#10;s5IZbq2NtHFd3SpGk7Jm6LSR2nzsUjEUR+ZW0PG/iDUfC3wA8Q3Vj8Qf7X8RwaHqOvaVrsUVn511&#10;bxZnicRiMwyIqPbxPIiAMHDDYzri3iEnJNP3fT17nNHKKk40JRqRftXZfFpq02/d0Std9WndJ2dv&#10;X6K8g0jV9R8A+PvGv/CS+OtY1rwzoHhmz1iT+0rSzHleZLe+dIfstrG7bUsl2qM/ffhiV24GhePv&#10;GOifE7wVpHiA+I4ZfEtzcwS2eurokdoqx2c1w72cdnNJcrtkjiUea8qqkhDszsjUvrMVa6ert6a2&#10;117lLJasufkqRfLHm3a5lyc7UbxV2o6tdLo9zstJsdOub+4tLK3tbi/mFzeSwxKjXMojSISSEDLs&#10;I4o03HJ2xoOigCLXvEOleFdJn1TWtTs9H0yDb517fzpBDHuYKu53IAyzADJ5JA71oV5B8afDWo6x&#10;48+F8tp4s1jQ0k1yWBYbCKzZInGl6k5nXzreQ7yoMZDEptJIQNhhtVm4Rulfb8XY8/AYeGKr+zqS&#10;5YpSbev2U5W0Tte29nbez2fZGXwJ8cPCV7ZF/Dvj/wAMTSiC7tyYNSsnkQpIEkX5kLKfLcA8g7T6&#10;V0Wk6TY6BpVlpmmWVvp2m2UKW1rZ2kSxQwRIoVI0RQAqqoACgAAAAVxfiq81fwhoHhzR0128urjV&#10;dTXS7jxRqEVv5tksiSushWOJIN7OsdtFuQL5k8JZZT+7kseBNV1OHxL4h8MX2pTeI4dHitZU1y4j&#10;iSVpJxKz2swhRIvNjVI5MqqHy7qDKZHmSzGpqoyWv679/wDgeZrVwX7uVek1yrVK7btdRvflS3ez&#10;tLry21NfwV8PfCvw10qXTPCHhnR/CumyzG5ks9EsIrOF5SqqZCkaqCxVEG7GcKB2FdBXkHwpsvGn&#10;ijTmv9Y8f3k1pp2ualZwQ2mmWcM15FbajPAFvJDGyvlYVANvHbkBmyWOGX1+qpz9pFSta/p+hhjM&#10;L9Tqyo+0Umm07c2jTt9pIKK8g+J/jfV/B/xd8H2tnqd5c2+raZerB4ajFusV9epcWcURaQwvOqIl&#10;5LNKYydkdsXCEI6v0HwS1LXdY8IX934j1j+2tT/tzVbUyx2sdtDElvfTWyRwxqCVTbCGHmPI+WOX&#10;bjERrRlUdJLVf8D/ADOmrllWlg4Y2Ulyytbe+rku3Tld3e21m3dLv6K4j44arqegfBzxrq+jalNp&#10;Gq6Zo91qFrdwRxSMkkMTSqCsqOhVtm05XOGOCDgjyDRPif428R/EjwX4YfVdS0mHQ9YfQPEl02lx&#10;xjXblba+nR1MsO2JWi0+3nKwk/u9UUB1Mas01MRGnNQad3b8Xb/g+hvg8nrY3DSxUJxUY8173ulG&#10;PNeyT0d1FW+01ey1PpaivnnWvip47N/4p12x0TXktfDl9dWp0wzaNBpLwwE/Pdy3Fwl3E0sWJllA&#10;jSNJYW8qdFLT7/xjbxxZa9JfaX4o1Lw54f8AN8P6fbLYwWEqzT3WqtbXhbz4JXDJDJblfurk9Gww&#10;qfrMbOSi9PL1119DRZJVVSnSnWgnP+9ezvFcrUU3f3lsmrXaejPZ6K8o/tXxh4b8G6HpWtalMmq6&#10;p4hu9Ik8SXMdsXtLNp7o2dwyxosHmyxx2sKblCia5j3I5BifoPAmq6nD4l8Q+GL7UpvEcOjxWsqa&#10;5cRxJK0k4lZ7WYQokXmxqkcmVVD5d1BlMjzJdY1VJpWav/le39aHFVy+dOE5qcZKN9m3dKXLzJ2t&#10;a7W7Ura2s7nb0V84+B9f8Uaz/wAIDq0fxO1jW9M1rxfqmlOq22ltbXVla/2k0LK8doD+8Wxh3Orc&#10;h3K7cqVPjB8XPEXh3SfFnjHRrjxGNB0L7RFay28WjQ6PNcW7GJ4rn7VL9skzdJJCxhERZQqxKzYl&#10;kw+tw5Pacrt8trXvo9tT1P8AV7EPFLCKrDmel7yS5uZw5buK95tOy6pM+jqKKz9e0y51jSZ7S01a&#10;80O4k27b+wSFposMCdomjkj5AKnch4Jxg4I7Xoj5iKUpJN28+33Xf3IND16w8SWUl3p0/wBot47m&#10;4s2fYy4lgmeCZcMAflkjdc9DjIJBBrQryjw14m8Q+GtB+KxuLrUvHl74WvpF06CeKCO7u1GlWl0t&#10;uPs0CKWaWZ1BEZPzAYbFWNG1nV9E8R+EwfFn/Cc2nivzZGSKC3jhs4lt2nF5aGFd32Xd5cJErzHN&#10;zbfvgQRNzqsrK6/q9u/ftc9iplklKbhJWSutW7rl5/5Vqou/vKN9bbNLv59esLfX7PRZJ9up3ltP&#10;eQQbGO+KF4klbdjAw1xCME5O7gHBxoVwE95q+m/HLS7A67eXWiatoeo3h0maK38m2lt5tPjRonWI&#10;S8i4lLB5HGW4AAAGf44Hia/+LvhzQtJ8XXnh/SdR0PULq7itrO1mkV7a4swkkDyxtsdvtRVt4kQo&#10;uFRXIkVurZN22dunW3n5kQwHtJU4qaXNByu+a2nNdaRumuVq2qur3sz0+iuP+FOvX/iLwg02pT/a&#10;7u01PUtLNyUVHnW1vp7ZJHCgLvZYVZtoVdzNtVRhQVtGSnFSXU8+vRlh6s6M94tp/J2PhL/glV/y&#10;Htb/AOwGn/pSa+/fE/gLQvGXnf2xY/bPO0y80d/30iZtLry/tEfysPveTH833ht4Iyc/AX/BKr/k&#10;Pa3/ANgNP/Sk19t+M/iB4k0P4gaR4W0PwtZ60+q6XdX8F5c6ubSOBreWBJVnHkuyxlbmPa8YkYud&#10;pjVcyD77jak63EWKgkn8O9ukIvqeNw57ZYaDoStJOet7falfW66HVeKPB2geN7COx8RaHpuv2Uco&#10;nS21S0juY1kAIDhXBAYBmGeuGPrWPZfB3wDp2k6jpdp4H8OWumal5f22yh0m3SG68tt0fmoEw+1i&#10;Su4HB5FYviD4uXejfC/xn4jj0SGbXvCEUx1XRJr4xxLJFAlxIsdwsTb1aCRJI22AsHRXWJt6p0Ph&#10;bXfFOt6hJLqnhWHw7orREwC71RZtSEgIG2WCFHhRT85DJcSHGzKgswT4eWFdnUlFdun/AA70fQ+l&#10;jPGUaVo1HGKe3NbVWd0r69GmvVFFPgZ8N4rCaxT4feFksppUnltl0W2EckiBwjsuzBZRJIATyA7Y&#10;6mjUPgZ8N9Xv7m+vvh94Wvb26laee5uNFtpJJZGJLO7FCWYkkknkk1U+E2qTanqPj0ahoFnoOuW+&#10;upFqS6fqct/Dczf2dZMkqvJFEV/ctChUIBmMnksSef1b42+JNIk8f3UvgyzOh+CLqX+07/8Ats75&#10;7VbSG7DW0X2fLziGX5opDEgYoFmcF2jawKlJwjFaW7dfnrudUa2YyqOMK0uZJP47b2682vTbfQ9K&#10;8UeDtA8b2Edj4i0PTdfso5ROltqlpHcxrIAQHCuCAwDMM9cMfWsfxj8JvC3xC1/SdU8S6PZ69/Zd&#10;tc21vZalaxXNsPPeBmkKSIfnH2dQrAjAdxznjlfGHjD4iaf8Z9G0LQtG0C90W60bULuOK+1qW2a4&#10;aKWwXzJNtlKYmjM7qqKzK6yFmKlFU+pac93Lp9q9/DDbXzRKbiG2mM0UcmBuVHKoXUHIDFVJHO0d&#10;KmrhkoqU0mpa9Hs+v3HIqmKwip1IVLaO1paq909npdb/AOZyHh74LeDPB3i628ReHfD2m+HL2Kxu&#10;NPePSLKG1jnjlkgkJkCICzKbddvOAHfg547evNPgvq194xk8ZeK769uHS78QX+j2OmtKxhsLXTbq&#10;aw2qoIRmlmguLlpNgfFwkTM628ZrR+Hvg7VPDXinx3fahq+sajaalqay6dBqV958MFv5SuwhT/lk&#10;POlnTbx8sUfHG5uT+FKMYQ0b1t00/wCBY87FYzEVqlP2rc76XbvZavXyvp8zSk+FvgyWHWoX8I6C&#10;8OtyrPqsbaZCV1CRXMivONv71g5LAvkgknqawPEPwctfEPi7w/PPFoMvgzS9Hn0dvC91oomjljkk&#10;gkG1jKI0VGs7bavlMAFfuylPK9Y+J3jzRPBPi6xj1m6vNWiuNSu9O1+ayg3W1pZyXyyI0SxCOTB0&#10;+FHkwNranFwMIH9h8c+Ph8ObLR7Sa/0eS7uI2H23xPrUOlxyiMIGbKxsWkYupwkQQDdkp8it50MX&#10;hq0HJxaSs3dd3otN+/bX1ObC8S1PerRnKPKtW9bcy5dNW+blS1WytZ6adFP4O0C5sNJsZtD02Wy0&#10;iWGfTbZ7SNo7KSIYieFSMRsg4UrgqOmKLbwdoFl4lu/EVvoemweILuIQXOrRWka3c0YCgI8oG9lx&#10;GnBOPkX0Fc7pXxUt9c8H6Tq2n20V7f6teTabY2sF0Gt7i6iaZZCtwFx5AFvNIJdu4xrkIXZYzMnj&#10;PXdF+23Hirw/a6Po1jp8+oXWr2GpG8gjWPaRGEMUcrOV85jiPaAiAMxchO1V6DSktVo72dttLu1l&#10;p32RSzNON41G4yW65rWdnq9lfRu/k2dpXLyfC3wZLDrUL+EdBeHW5Vn1WNtMhK6hIrmRXnG396wc&#10;lgXyQST1NU18SeNVntnl8F2psrm4ijAg1pWubaN5F3STxtEqDZHvJWKWUlwqruUmRef1/wCNlx4Y&#10;tfHL3ugxT3Hh+SZbOzsL4yzXyR2sd1JM4aJBBGkc8O5iXAZig3MYxJNTE0IrmqXS84vs+67L57dT&#10;NZpDCrm55QXpJbe8um+l152trY7TV/h74W8QaBZaFqnhrR9S0Sx2fZdNvLCKW2t9iFE8uNlKrtUl&#10;RgDAJA4qxrXg7QPEt/pl9q+h6bqt7pcvn2Fze2kc0lpJlTviZgTG2UQ5XByq+grifHfxZ1HwJrOh&#10;adfWnhiw/tLT5bprvWPEbWUEc0TRLLCrm2bf/rkKthSwVyVXaM9p4N8R/wDCW+G7PVfs/wBm8/eN&#10;qv5kb7XZPMifA8yF9u+OTA3oyNgbsCoVqFSpKjH4lurelunmjalmntKzo06r54XdveVrpX+9NX7j&#10;rbwdoFl4lu/EVvoemweILuIQXOrRWka3c0YCgI8oG9lxGnBOPkX0FGi+DtA8NX+p32kaHpulXuqS&#10;+ff3NlaRwyXcmWO+VlAMjZdzlsnLN6mtivEfhZ8YIfEXxHvtNfxnYa/aaxJqD6bpyzWpl04Wlz5Q&#10;QNEoaYXEbmZNwyscPWT5noq1qVCcISWsnpt/WraWl3r2u1OIzJ0ZQo1Jv37R30srWTu9Um0kknZt&#10;OySbXX/8M+fC3/omvhD/AMENr/8AG61/B3w30DwRYaHDY2EMt7pGjwaFBq1xDG161nEFCxvKFBKk&#10;qGKjC7ucCr39q6x/wmf9m/2H/wASD+z/ALR/bn2tP+PnzNv2fyMbvufP5mcdutc/8Y/B2qeN/C1n&#10;Y6Pq+saNdx6nZyvPol99kmNuZlS4BfuFheRwvdo04ONpUuSnCVSnTu10ta/podeIzXGToT9+c7fZ&#10;betu1/XpozovC/g7QPBFhJY+HdD03QLKSUzvbaXaR20bSEAFyqAAsQqjPXCj0rQ1DT7XV7C5sb62&#10;hvbK6iaCe2uIxJHLGwIZHU5DKQSCDwQax/H/AIbvvF3g3VtJ0vWrjw5q88JNhrFtuZrK6Uh4ZigZ&#10;RKqyKjNCx2SqGjcFHYGp8J/HX/C0PhZ4N8ZfYf7M/wCEi0Wy1f7F5vm/Z/tECS+Xv2ru278btozj&#10;OB0rrUUlZLQJVak5+0lJuXe+v3mHd/s6/DeV7Gax8F6Dod7ZX1pqEF9pOlW1vcRyW88c6gSCPIVj&#10;GFbGCVZhkZzXTz/D3wtdaTqmlzeGtHm0zVblr3ULKSwiaG8uCysZpkK4kcsiEswJyoOeBXQUVCpU&#10;47RR1Tx+LqW56snZ3V29Hp/kjn4Ph74WtdW0vVIfDWjw6npVstlp97HYRLNZ24VlEMLhcxoFdwFU&#10;gYYjHJqu/wALfBkt/DfP4R0F72G+fVIrltMhMkd45QvcK23IlYxxkuPmJRcngV1FFV7OHZGSxeIT&#10;uqkr2tu9tdPTV/ezHtvB2gWXiW78RW+h6bB4gu4hBc6tFaRrdzRgKAjygb2XEacE4+RfQVj6X8Hf&#10;AOibP7O8D+HLDZcw3q/ZdJt49txFu8mYbUGHTe+1uq72wRk12FFHs4PogWLxEU0qkrNJbvZbL0XT&#10;sFc/4r+Hvhbx39l/4SXw1o/iL7Lv+z/2rYRXXk7sbtnmKdudq5x12j0roKKbipK0ldGVOrUozVSl&#10;Jxkuqdn95n/8I9pX9gf2F/Zln/Yn2b7F/ZvkJ9m+z7Nnk+Xjbs2/LtxjHGMUaD4e0rwrpMGl6Lpl&#10;no+mQbvJsrCBIIY9zFm2ogAGWYk4HJJPetCijlV72B1aji4OTs3e1+vf18zl/C/wt8GeCL+S+8O+&#10;EdB0C9kiMD3Ol6ZDbSNGSCULIoJUlVOOmVHpXUUUURjGKtFWHVrVK8uerJyfdu7/ABM//hHtK/t/&#10;+3f7Ms/7b+zfYv7S8hPtP2ffv8nzMbtm75tucZ5xmq/hfwdoHgiwksfDuh6boFlJKZ3ttLtI7aNp&#10;CAC5VAAWIVRnrhR6VsUUcsb3sDrVXFwcnbTS+mm33dOxn694e0rxVpM+l61plnrGmT7fOsr+BJ4Z&#10;NrBl3I4IOGUEZHBAPas+6+Hvha+/sL7T4a0e4/sHb/ZPm2ETf2dt2bfs+V/dY8uPGzGNi+groKKH&#10;GL3Q4V6tNJQm0lfZvqrP71o/I5/V/h74W8Qa/Za7qnhrR9S1ux2fZdSvLCKW5t9jl08uRlLLtYlh&#10;gjBJI5qx4o8HaB43sI7HxFoem6/ZRyidLbVLSO5jWQAgOFcEBgGYZ64Y+tbFFLkjrpuNYisnFqbv&#10;HbV6enb5FfUNPtdXsLmxvraG9srqJoJ7a4jEkcsbAhkdTkMpBIIPBBrl9c+E3hbW/A8fg7+x7Ow8&#10;Mpc29z/ZdjaxR2zeVdJc+WYthQo7ph12/MHboTmuwoolCMr8y8gpYitQcXSm1ZqSs9mtn6ruecXf&#10;7Ovw3lexmsfBeg6He2V9aahBfaTpVtb3EclvPHOoEgjyFYxhWxglWYZGc1v6h8LfBmr65c61feEd&#10;BvdZuomgn1G40yGS4ljaIwsjyFSzKYiYyCcFTt6cV1FFSqNNbRX3HRLMcZP4q0nuvieztdejstNi&#10;vp+n2ukWFtY2NtDZWVrEsEFtbxiOOKNQAqIowFUAAADgAVn+KLXX7uwjTw7qem6VeiUF5tU06S9j&#10;aPByoRJ4SGztO7cRgEYOcjYoq2k1Y5I1JRn7Td+aT+9O6fzOX8C+EbrwwmtXWpahDqes61fDUL6e&#10;0tTbW/mLBDbqIomkkZF8q3izukclt5yAQq6Gi+DtA8NX+p32kaHpulXuqS+ff3NlaRwyXcmWO+Vl&#10;AMjZdzlsnLN6mtiikoRjay2NKmJrVXJyl8Vk7aJpbKysrKystlY4jUPgZ8N9Xv7m+vvh94Wvb26l&#10;aee5uNFtpJJZGJLO7FCWYkkknkk1v3Pg7QL3xLaeIrjQ9Nn8QWkRgttWltI2u4YyGBRJSN6riR+A&#10;cfO3qa2KKSpwW0UVLGYmaSlUk7Jrd7Pdej6ox/C/g7QPBFhJY+HdD03QLKSUzvbaXaR20bSEAFyq&#10;AAsQqjPXCj0orYoq0lFWRzzqTqyc6jbb6vVn5xf8Eqv+Q9rf/YDT/wBKTX2H8RPCOueKPjP4QubG&#10;LX9I06w0bUoH8TaPdWirazzy2rIjQzM3mqUtZVIaCRQ0sTDDLvi+O/8AglV/yHtb/wCwGn/pSa+8&#10;PHHjVvDk+nWFtHOL2+l2Lcf2Zc3cUSiORydsQHmMfKxsDhgG3kbVOfuOO8ZDAZ/iq82vsrXzhFdb&#10;Lr1076HBwxGrLDwVGN3+86N2V5XdlvZX0s79nsVNY+Eenaz8ONf8INqepW66/FJHqusRNC1/eNIo&#10;SZ3Z42Tc8Y8vhAqIFSMRqkYXY0fwxqWmeH77TrnxbrOrXlxv8vVryKyW5ttyBR5axW6RHaRuG+Nu&#10;Sc7hgBdI1yW38OtqesXiSIXO100yeyfGQip5EjPIXLcKBy25QqnIzpaRrVprls01o7kI5jkjmieG&#10;WNsA7XjcBlOCpAYDIZSOCDXwsMaqqjFyV371nyt+ul9NOjse3VVeKkpK8U97aX06tJrppp6HF+DP&#10;hNd+DvEl/q48e+JdX/tG6+239lqEWnCG6m+zx26s3lWkbrtjhiwEZRmMEg5bNfU/ghb6to3xF0u4&#10;8Va+bbxxKZL7aLMNaq0KW7pAfs3CtBHHEd+9gqBgQ5Zz0unfETQdYljisbqe8maUwSQwWc7yWzhy&#10;mJ1CZg5B5lC5wSOATXS1rSx6r/vKM1LbVWe2q2KqzxVCd6sXGWm8Utnp06NL7rHHa/8ADl9c/sW7&#10;i8Tazpev6XayWSa7ZraG5nhk8ozLIkkDwfvHghclYlIMYClVLKeg0DR/7B0iCxN9eak8e5pLzUJf&#10;MmmdmLO7EAKMsxIRAqKMKiqqqo5D4uePbPwfF4csZtb1Dw5d6xrWn2tvqNvoFxqVuc31sjWs0iRt&#10;FbfaRJ9nWSVkwZtyZKcegVTqSlFRexxyqylFQeyOK+Hngq+8B6r4ss45beXwxqGpyazpcSswmtJb&#10;pmlvYGBU7la5MtyshcnN48QSNIIy/a0Vh+GNai11tVmhu57iKO7EYgubKS1ktf3MR8srIqs2c+Zu&#10;I/5aY6CuaVWMJRg3rLbbor/P5X+4I05TjKaWkd9+rt8vnb7zBj+E8I+HuueEJfEOsXFpq8l0897I&#10;LUXKi5dnnRdsAQB2eXqhI8xtpGF23NQ8ATXV7Df2nifWNJ1T7HDZXd9aJaNJepEXaMyLLA6KQ0sr&#10;fu1QEyHIIChbMnxE0GK9vLV7qcTWUphux9jnxbEAHfK2zEcZByJGIQgMQxCkjpa5KUcLWuqUk+XT&#10;SW1r9np1XfdHLUy1UFH2lNx0Vr8y0W1n8910dtmcXpHwr07RvDcmjQ6jqcsaahPqVjeXE6yXWnzS&#10;u7kxSldzYaSTmXzC4kdJC6MVN3TPBDQ/a11nXtT8Vw3Fu9q1tq62wgEb48xTFDDGkm4ADMgYgZC7&#10;Q7hp/iF4th8AeAPEvie4NutvommXOpSG7kkjhCwxNId7Rxyuq4XkpHIwGcIxwp5/4KfEvVPiX4Vu&#10;pvEfhr/hC/F+lXr6frfhv7et/wD2dPsjniT7SirHLvtp7abKZC+dsJ3IwHQsPSjZJaL7vu2dunYy&#10;jhaMLKMdFpbW1ummzt0vt0NKy8BXdpe27P4w8RXemwSK8emTy2/l4U5RGmWEXDhSFzvlJcDEhcMw&#10;bM1L4LaTqkHjLztS1M3vinzI7u/3wmW3geOON4IAYykaNHDGjHYXYIpZ2ZEK63gD4peGPih/wkf/&#10;AAjGp/2n/wAI7rVz4e1T/R5Yvs9/b7fOh/eKu7bvX5lypzwTXV1LwtKS5ZK68230t+X3dCJYOhOP&#10;LKN15tvpbTXTRu3a7tucXrHw4udW1nStWj8Ya7p+oafp76es1rHYnzVdo2lkcSWzDe5hiJ2hVGwb&#10;VXLZ0/Bngmy8EWV9Fayy3NxqF49/e3k6RJJc3DhVaRliRIwSqIDtRckbjlmZj0NFVGhTjP2iWvq3&#10;5fkXHDUoVPaJa+rfl1e9tL9jL8TaJJ4j0C90yPVL/Rmuo/KN9pjolzED1MbMrBSRkbsZGcgggEYu&#10;s/DqHVPDOhaPb6tf6OdGkgltb7TYrWOdTEhQAAwmNAykhljRQVLJjYzIeuoqp0YTbclurFzoU6jb&#10;kt1bd7bmL/wjP/FZ/wDCQ/2rqf8AyD/sH9lfaf8AQf8AWb/O8rH+u/h35+7xitqiitIxUb26mkYR&#10;hfl66nP+P7LxFqXg3VrLwnf2+k+IbuE21nqdyodbBnIU3IjKMJWiUtIsTALIyKjMgYutrwn4W0vw&#10;N4V0bw3olr9i0XR7KHT7G28xpPJgiQRxpuclmwqgZYknHJJrWoqiwooooAKKKKACiiigAooooAKK&#10;KKACiiigAooooAKKKKACiiigAooooAKKKKACiiigAooooAKKKKACiiigD84f+CVX/Ie1v/sBp/6U&#10;mvvnxdp2sXt/oFzpNtY3H9n3b3Uq3l28G7MEsQVSsT/89iSTjG0DnOR8Df8ABKr/AJD2t/8AYDT/&#10;ANKTX6PV9nx9SVbPsVBtrWDuvKMWt7rdHlcP1XRwkJpX1mrPzlJPa3cw9Y0q81S10u7UQQ6tp8ou&#10;44TIWgaQxPG8ZfaG2lZXAfbkHaxU4KE0PSrxNSvdX1IQQ6hdxRW5trWQyRRRxGQr87KpdiZXJO1R&#10;gquPlLNuUV8F9Wh7RVLu+/zta/rbTt5aK3v/AFifs3Ttpt8r3t6X17+erOW8EWGvaRDPaapZ6dFb&#10;vcXV2s1pfSTPumuHlCFWhQYAkI3budo4546miiqoUVh6apJtpaK9tvkkRXrOvUdRpJvV2vv82zx/&#10;9oDw38RfGtjp2jeEND8L3mmwanpGsyX2t+ILmym82y1KC8MAhjsZwVdbZF8zzAQZCdh2Dd6V4Wud&#10;cu9CtZfEmnafpWtNu+0Wel3731vH8xC7JnhhZ8rtJzGuCSOQNx1qK6DAiuWmS2la3jSW4CExxyuU&#10;RmxwCwBIGe4Bx6GuW8MWXiSw1vVZ7/T9LitNSuxdO9tqMkskOLeKIKFMChsmIHO5cbu+OeurO0y9&#10;v7q91eK8037Db210sVlP56yfbITDE5l2jmPEjyx7W5/dbujCueph/azjPma5dbaenVX2bWnr5nVS&#10;q+zhOKindWu733W2q62ez+65yup+F9evtG8fWaw6cr647CzY3cmArW8duTJ+6+UhYw+BuyW25GNx&#10;7a2aZ7aJriNIrgoDJHE5dFbHIDEAkZ7kDPoKlrOn1+wtvEFlokk+3VLy1nvYINjHfDC8KStuxtG1&#10;riEYJyd/AODiKGEVGblBtt77d5Svt/efyLq4ieIiocq07X6RS79opnnf7QXgDxJ8V9C0nwdYW2ny&#10;+DNWvUj8XPLrVzpt7JpqsrPb2pghfd5uCsoZ03ReZECpm82HJ8C/BrWPhJ8Zb698JJ9p8A+IrJJN&#10;fbxD4s1LUdRXUogyQ3FvHcLKDuhEUMpacb1jg2hPs5E/tdc/oXjWx8SeJvE2i2MVw7+HpoLS+u2V&#10;VhF1JAlx5C5bezJDNbyM23Zi4QKzMsix9ZxFTwB/wnH/ABUf/Cbf8I//AMhq5/sP+wPP/wCQV8v2&#10;f7V5v/Lz9/fs+T7u3vXV1yPgz4jW/jXX/FOlQaNrGmy+HrwWU8+pWoihuHOSDCwY7htCPyAdssZx&#10;hhXXVnTqRqx5oO6/y0MqVWFaPPTd1r+Ds/xCiuR+JnxGt/hhoFvqt1o2sa3FNeRWQg0S1FxMryZC&#10;EqWXgttQc5LOgAya66hVIym4J6q1/nt+QRqwlOVNP3la/wA72/JhRRWTbajqkvirUbCXSPJ0WCyt&#10;p7bV/tKt9pnd51mg8kfMnlLHA288P9owOY2rQ1NaiisnxNqOqaXp0M2kaR/bd217aQPbfaVt9kEl&#10;xHHPPubg+TC0k2zq/lbBywoA1qKKKACiuf1XxrY6V4y0DwuYri51fWYbq7jSFV2w2tsIxNPIzMBt&#10;ElxbRbV3OWuEIXYsjpWTx4o+I6+D7jRNStJprCbULTVJTbm0u44Wt1lCbZTKrK11GMPGoOGwSACb&#10;jFyvboXGEp35emp1NFZ2u3t/YWUUum6b/atw11bxPB56w7YXmRJpdzcHy42eTb1bZtHLCtGptpcm&#10;2lwoorO8O6/YeLPD+ma3pU/2rS9StYr20n2MnmQyIHRtrAMMqwOCARnkUWdrhZ2v0NGiuf8AHnjW&#10;x+H3hmfWr+K4uUWa3tILS0VTNdXVxOlvbQJuZUDSTSxRhnZUUuC7IoZh0FIQUUUUAFFFc/488a2P&#10;w+8Mz61fxXFyizW9pBaWiqZrq6uJ0t7aBNzKgaSaWKMM7KilwXZFDMADoKKKztd1+w8NWUV3qU/2&#10;a3kureyR9jNmaeZIIVwoJ+aSRFz0GckgAmmk27IaTk7Lc0aKKKQgooooAKKKyfCeo6prHhXRr/W9&#10;I/4R/WrqyhnvtI+0rc/YZ2QNJB5yYWTYxK714bbkcGgDWorn/AfjWx+IPhmDWrCK4tkaa4tJ7S7V&#10;RNa3VvO9vcwPtZkLRzRSxlkZkYoSjOpViaV41sdV8Za/4XEVxbavo0NrdyJMq7ZrW5EghnjZWI2m&#10;S3uYtrbXDW7krsaN3AOgorn9d8a2PhvxN4Z0W+iuEfxDNPaWN2qq0Juo4HuPIbDb1Z4YbiRW27MW&#10;7hmVmjWQ8f8AjWx+HHg3VvFGqRXEmkaTCbu/e2VWa3tVIM05UsCyxR75WVcuVjYIruVRgDoKKKKA&#10;CiiigAooooA/OH/glV/yHtb/AOwGn/pSa/R6vzh/4JVf8h7W/wDsBp/6Umv0O1zXrDw3ZR3eoz/Z&#10;7eS5t7NX2M2ZZ5kghXCgn5pJEXPQZySACa+545aXEGKb/u/+kRPGyOMp4OEIK7blZf8Ab7NCis/Q&#10;9esPEllJd6dP9ot47m4s2fYy4lgmeCZcMAflkjdc9DjIJBBrQr4VNNXR7coyhJwmrNboKKKKZJ4J&#10;8atE8LTfHDwVe+JPCs3iOxl8O6vFepaac18XjS504w/aLaMM9zEkkrbY9koSSRZdq7DIlfxx4amu&#10;v2aPilp7aBeXOh39rdDwr4dOmy3F1awtbRrbRi2CM8f+lh5o0IzbxvECIRF5cXsV74D0fUPG+m+L&#10;ZkvDrmnWsllbSJqNwkKwyHMimBZBE24hCSyEkxxnOY029DXpLF8saaV3y2/Bt6flf8O/rLG8kaSj&#10;d8lt3ppJvTe3a/bS3fzX4faT4E0nT9S8V6H4e1KG+gikgu9V1fRr863dRqFkKF7qP7ZcrgIFHzg7&#10;FRfuBRy3wG1Xw9oHijxromieF9Z8N6Xquui90qD/AIRG/wBNsvJGmWaSNue3SKLMsM4w5Usw4B3L&#10;n3Oisfb3U1K75u7/AOBqc/1lNTUrvm01l21V9Nfw0ufKfinwPocuk/tCazZ+CtSfxLBfzXPh24Xw&#10;9dmWO8fTreJbrTh5WBK17HKz3FuNxKRyO+wRvXY/EjwJ4H1P4j+GfHeu/D+HXNGvtGvYb6dvCcl/&#10;dvdSNYtaGe2WB5wyww3KhpEHl8oSpcK3vdZ+veIdK8K6TPqmtanZ6PpkG3zr2/nSCGPcwVdzuQBl&#10;mAGTySB3rV46StLVWVt+lkv0udccdVnOCgm3srPVpxUbLTfS68+hW8Hz2lx4Y046fpE2g6ckQitN&#10;PnthbNFAh2xYhH+qUoqssbBWVSFZUYMo4P8AZ2/4l/hzxfoVx+71XSPGev8A2236+V9r1GbUrb5h&#10;8rb7S/tJflJ2+btbDqyr6rVSPSbGHVbjU47K3TUrmGK2nvFiUTSxRtI0cbPjLKjTSlVJwDI5GNxz&#10;wSd22eRJ8zbG2GjWel3epXNtD5U2o3AurptxPmSCKOINgnA+SKMYGB8uepJN2iioSS0RCio6JFLV&#10;9Gs9dtI7a+h8+FLiC6VdxXEkMqSxNkEHh40OOhxg5BIqt4s1/wD4RTwrrOt/2bqGs/2bZTXv9naT&#10;B595deWhfyoI8jfK23aq5GWIGea1qKLK9+ocqvzW1Mnwnr//AAlfhXRtb/s3UNG/tKyhvf7O1aDy&#10;Ly18xA/lTx5OyVd21lycMCM8V4rpHwn8D/C/9qfwV/whvg3w/wCEvt3gzxF9r/sLS4LL7RsvtD2e&#10;Z5SLu273xnONzY6mvddW0yHWtKvdPuHuI7e7he3ke0uZLaZVZSpKSxsrxtg8OjBlOCCCAa5XwV8H&#10;vDXgHVZdT04axfak8JtlvNf16/1iaCJmVnjhe8nlMKuyRl1jKhzFGW3eWm1jPCvGHg+4uLzxRb3H&#10;hfUL74+XV7fyeEfHMWjzS29hA80h01l1IRmG0treEolxaOyGYxXf7i6+1g3XQftb3Phq5HhGO78H&#10;ax4i8WaN4g0LWNO1DTfBt/qzafaprFpJeNFdQW0ixMYLaQvGHDsqqNp3ID9FUUAfOv7UF5oXxN+B&#10;vhzUP+Ed8Uanbv4t0O6tktPDWqx6vYrBqkLXVwkUcC3doy2sd3iYLGxVgEYmVA2r8J9C0b4fftDe&#10;PvCvhXwpceFPCf8Awj+kXMFvpvh6ew0WTUFmvvtkkUixLbPOYZtOV2RizCNV58hhH7rRQB5Vpv8A&#10;xKP2p/EP2v8Adf8ACQeDNM/sz+L7R/Z99f8A23pnb5f9q2H3sbvP+XdsfbleJfiLp9p8cNCv20jx&#10;XLY6Vo2sabdXNt4S1WaJZ5LnT2jVGS2IkVhbTEOm5cL1+Zc+v3uk2Oo3NhcXdlb3VxYTG5s5Zold&#10;raUxvEZIyRlGMcsibhg7ZHHRiDbrelONNtyV9Gt7bq3ZnRQqRpScpK+jW9t1bszxX9oyfQ5x4cS4&#10;8M6lrXiLTNZ0nUrK9sfDF3qLWcC6nbPdNHcRQOsbGKByyBgzKoGDuUGx8ZdR03xp8P8AQLr7BrNx&#10;p9zqn/HpeeEb3Urc7Yrgf8TDTNsc7wZXKcDE32aTlRz7FRW0MQoKCSd4t9e/y/zOiGKUIwSTvFt7&#10;9+2mnfr1PBPgt8O9D1WDxbaaj4O0250K/isoWMvhu70ewnETzSC2TSb55PLWJ387zYwscj3THHmR&#10;uxP2c/D/AIW8D6N4V0Wz+Hs2jeObXRoNP13VYvDLWSrJHCnnl7540juVaaNRmGSUuzK4DIGdfe6K&#10;qeLlNTTvaVuvZW/rbp00LqY6dRTUr2lbr2Vte/4bLpoeVfHH/iX+I/hDrtx+70rSPGcf2246+V9r&#10;06/022+UfM2+7v7SL5Qdvm7mwisy+YfF7w1aT/Fzxjq1poHiWO8S18LmTUtD03UYjKE1N01CSKa3&#10;QebOtjPHHvjLSrE80aEATKPpnVtJsdf0q90zU7K31HTb2F7a6s7uJZYZ4nUq8bowIZWUkFSCCCQa&#10;t1lh67w8nJfnbqn+hjhcS8LNyXXzt1T/AEPnzOp2vwXv9AGhXgsrfxPqWmXMd5ot9cxWemrfXEtr&#10;5djCY5by0aIWluIoWMXlzENuiikjqv8AATRmj8YeNtAvvDUNp4Q1TRrJ7S2tfBdxoOkXh8y7jvC1&#10;rM8gWVg8EbiXy5JEjQiNo0WRvouq+o2MeqafdWUzTJDcRNC7W07wShWBBKSIQ6Ng8MpDA8ggit3i&#10;7wnC1uZ3/FO/rp3tbz1Oh468J07W5nf53Tvtvpbe1ul9T5b+AuiaXP8ADj4YN4V8K6lovj5bDSJ9&#10;R8Q3mnSostgFha5WS/YNHcxS2+Uit1eQxs9v+7h+zloPV/jj/wAS/wAR/CHXbj93pWkeM4/ttx18&#10;r7Xp1/ptt8o+Zt93f2kXyg7fN3NhFZl7zwf4R0vwF4Y07w9osU1vpOnxCC1hnupbloowflQPKzOV&#10;UcKCcKoCjAAAvatpNjr+lXumanZW+o6bewvbXVndxLLDPE6lXjdGBDKykgqQQQSDWWKrqvUcltd7&#10;76/1t0McbiViarmr2u999X+XZa27vc8H+PGj6bq3xAh/tDSf7U8vS4Nn9u/D298VaamZZ8/ZfszL&#10;9nnOB527O9Ba4+4ar6z8JdL8QfAPw+uo+Bob+70rWYdSMV/aS3129odYjuL64VLky3Ktc26STNbM&#10;zy/vPJYO4wfouitY42cYwjG/utPft/XmbRzCpCNOMb+609+3olvfq35HDfCpvC0On31p4O8ITeFN&#10;FSVZWDaA2jRTzsMPtgkjjkZlVI8yGMKQyhWYq4Ty39n3wP4EuxNDP4K1KHVrHWdU1LTI/EHh6/ht&#10;NNgOpzSWzWIuohBasY3gbZb7GO0FgTGdv0XRWSxDSmlf3rde19++/kYrFNRmo3XNb7Xa++mu/kef&#10;+HfijceKfjL4u8G2Gjb9F8LWVn/aGvSSTR/8TK4BlFlFGYBHJstjDM8izHb9phXYSSV9AqpZaTY6&#10;dc39xaWVva3F/MLm8lhiVGuZRGkQkkIGXYRxRpuOTtjQdFAFuuM4Divi9eeEofBslp438O3Hirw9&#10;fzR282lw+GrnXllYHzUMltBBMdoaMNvZNoYJyCVzxP7IPiJLv4BeAvDc2leINH1rw34Z0nT9Sttd&#10;8P32meXOlqsbpG1zDGs21onBMRcD5cnDLn2uigDyr4Hf8TDxH8Xtdt/3mlav4zk+xXHTzfsmnWGm&#10;3Pyn5l2XdhdxfMBu8rcuUZWY1L/ib/tT+Hvsn73/AIR/wZqf9p/w/Z/7QvrD7F1xu8z+yr/7udvk&#10;fNt3pu9K0nSbHQNKstM0yyt9O02yhS2tbO0iWKGCJFCpGiKAFVVAAUAAAACiy0mx065v7i0sre1u&#10;L+YXN5LDEqNcyiNIhJIQMuwjijTccnbGg6KAADzX9on/AImHhzwhoVv+81XV/GegfYrfp5v2TUYd&#10;SufmPyrstLC7l+Yjd5W1cuyq3f8AizxTpfgbwrrPiTW7r7Fouj2U2oX1z5bSeTBEhkkfagLNhVJw&#10;oJOOATVuTSbGbVbfU5LK3fUraGW2gvGiUzRRSNG0kavjKq7QxFlBwTGhOdowanpNjrVslvqFlb39&#10;uk0NysVzEsirLFIssUgDAgMkiI6t1VlUjBANAHFfs9eFtU8DfAL4aeG9btfsWtaP4Z0zT7628xZP&#10;JnitY45E3ISrYZSMqSDjgkV6BRRQAUUUUAFFFFAH5w/8Eqv+Q9rf/YDT/wBKTX1B+0P/AMJF/wAL&#10;F+G39k/8Jf5H9pv5X9g/2N5Xnf2fqOfL+2fP5+zOd/7ny92397tr5g/4JVf8h7W/+wGn/pSa+/fE&#10;/gLQvGXnf2xY/bPO0y80d/30iZtLry/tEfysPveTH833ht4Iyc/Zcf03Vz7FRi7O8PLaMTPhHGU8&#10;DShWqxUo/vFqub4nJbXV9+60ufOPhbw9H4k/ZH+Hlv4n0y81S3XU/Cv2WLxJBYTIIXurCL/RxACP&#10;IaOSVB5374q8gfhsV6P4R+Gnhrw18bPHFv4Z0XTfCcz+FNKjiu9F0+3gkt2ludSDug8spuPkwk7l&#10;YMYY9wYKBXp/ijwdoHjewjsfEWh6br9lHKJ0ttUtI7mNZACA4VwQGAZhnrhj61Xn8F6Vb6tqniDS&#10;dJ0fT/F17bNbnXJNOR5n+VQgmZSkkiApHlN4yEABGAR+exw3I4ve1teuif8AmfaVs8+sU60LuHtH&#10;J2XwrmlTa0vqvdd9OuzPIfhp438TXPw0+HXje78Z/wDCX3fiP+zrK40SC1tY7Z3mKJO0HlJ5ontw&#10;JZpcu6Yt7n93CNpgx/GnxS8YeHz8btO0XxBNf6roUV1qFrPf2ts8GiWcem290oCxRIzyyy3MkcXn&#10;EqUtpHJcwuk3q/wm+EGlfDPQNHjks9HvvE1lpkOkz+IrPSktLm7t4USOJZG3O5wkUIILkEoCAowo&#10;35/h74WutJ1TS5vDWjzaZqty17qFlJYRNDeXBZWM0yFcSOWRCWYE5UHPAqVQrSppc1n6vtb+u3TX&#10;U2nmeW0sbUmqKnC+nuRStzpqystEk0tE5XtO0fdPEfiF8UvFnwa+JeoySX+seN/DltoenxLov2CI&#10;ytqFyL5IJfNtrbePNm0+GDaVKeZqG4bVRY6saR458ceG/hDYNqGqal4z8Qah4rvvD1xrNtaWFq9p&#10;HFdXNskkMTmK3VnNtGiCZ2Amul/12Fhf2bRfh74W8N6s2qaT4a0fS9Ta2SyN7ZWEUMxt0VFSHeqg&#10;7FWOMBc4ARQB8oo0j4e+FvD+gXuhaX4a0fTdEvt/2rTbOwiitrjegR/MjVQrblAU5ByAAeKaoVeZ&#10;vn0d+r0u/wCl5dDKebZe6UILDrmThd8sVzcsWnottXzOz9/RSWhyHw21rxRrX/CSeHNdXWNKuLW2&#10;hlstU1SXSzqu2fzl3PDaNLB8jwsUkaNFcHYY2MTvJyHw08b+Jrn4afDrxvd+M/8AhL7vxH/Z1lca&#10;JBa2sds7zFEnaDyk80T24Es0uXdMW9z+7hG0wevaR4L0rwboF7p3g7SdH8L+dvljSz05EthcFAol&#10;khiMe/7qZAZSQoG4cEYHwm+EGlfDPQNHjks9HvvE1lpkOkz+IrPSktLm7t4USOJZG3O5wkUIILkE&#10;oCAowor2VS8Vd6J6381btf5r1Mvr2CcK8+SK5pRtFQWqUZKWrvyJuzfLO6ey6rv68w/aQ8PaVqPw&#10;Z8c6pd6ZZ3Wp6b4Z1f7FezQI81r5lnIsnlORlNygBtpGRwa9Prn/ABX8PfC3jv7L/wAJL4a0fxF9&#10;l3/Z/wC1bCK68ndjds8xTtztXOOu0eldVWDnBxXU8PL8RHC4qnXm2lF3dt/Tdb7PXZ9djY1DULXS&#10;LC5vr65hsrK1iaee5uJBHHFGoJZ3Y4CqACSTwAKNP1C11ewtr6xuYb2yuolngubeQSRyxsAVdGGQ&#10;ykEEEcEGsfSPh74W8P6Be6FpfhrR9N0S+3/atNs7CKK2uN6BH8yNVCtuUBTkHIAB4rY0/T7XSLC2&#10;sbG2hsrK1iWCC2t4xHHFGoAVEUYCqAAABwAKpc3U55qik1Tbbv1SWnpd638yxXyz8Qvhb4MvfB/7&#10;S+r3HhHQZ9VtJb2e2vpdMhaeGQ6FZzl0kK7lbzZHkyDne7N1JNfU1cvJ8LfBksOtQv4R0F4dblWf&#10;VY20yErqEiuZFecbf3rByWBfJBJPU1hiKPtopWXXf0aPWyjMf7Nqyqc0lfl+HynGT6romvmYGqRX&#10;t54ug8DaLqk3gTStO0eC9tJdItrbzLtfMkhMECzxSRJFbqkRcKhObq3+aMDEvP8AjT4m6mP2ZPE/&#10;jIavD4c1Wysb2Sy1a2WIQXUkEsiW00KziRDFd+XEyLlyUuFCOxKufR9X+HvhbxBoFloWqeGtH1LR&#10;LHZ9l028sIpba32IUTy42Uqu1SVGAMAkDis/xj8JvC3xC1/SdU8S6PZ69/Zdtc21vZalaxXNsPPe&#10;BmkKSIfnH2dQrAjAdxzniZ06lpcr3Vt31/K3lub4fGYL2lJ146RkpP3Ytvlu2tfi9o7X5m1DpdaH&#10;EQap4q8DeLvH6P4g17x9DoXhS21ey0W6t7KOS6uZZL7MatbWqOWP2ONFAB5kfKsdu3Yi0jxAtlpG&#10;vRfFzz7G+ubKWVp9PsW024ikmjPlWZRVkTziVhjaSachZcDfIUkGx4e+C3gzwd4utvEXh3w9pvhy&#10;9isbjT3j0iyhtY545ZIJCZAiAsym3XbzgB34OeL9j8LfBmmeJW8RWfhHQbTxA0sk7atBpkKXZkkD&#10;CRzKF37mDNk5ydxz1NKNKpa0v/Sn/T7WfYutj8I5c1JK9l/y7p6tK1rO6jdrm5o3fvWadkeI33jr&#10;xhp/hJdFl1/xrH4nHjSPT5dYn8PW1vFFpsmrLZRETS2a20qvA8Ug8oPIZJA2PKVwvX/FjxBr198R&#10;NM8NaZo+vFbKxGtW2peH49Ja7eZmlt3WM6k4RVjjYCQxI7/6XEC0SnbP6f4o8HaB43sI7HxFoem6&#10;/ZRyidLbVLSO5jWQAgOFcEBgGYZ64Y+tHijwdoHjewjsfEWh6br9lHKJ0ttUtI7mNZACA4VwQGAZ&#10;hnrhj60vYVLOPN269vv+8tZrhPaQqewSd5t+6rLmtayXLdKzSi7JJ6O+p5xpH/CXeK/APgW10j/i&#10;hvJ1OfT9YXQf7Pf7HaW0V3Cqxo32iGPM8NsDChkaLc0e47Gaj9ni88aaxoGm614l1281/TNa8M6N&#10;qlvPeRWcXlXsyTvdxxrBFGdgU2xG8N944Y/Nj0//AIR7Sv7A/sL+zLP+xPs32L+zfIT7N9n2bPJ8&#10;vG3Zt+XbjGOMYo0Hw9pXhXSYNL0XTLPR9Mg3eTZWECQQx7mLNtRAAMsxJwOSSe9XGjJTjJyei7+S&#10;W23n6nJWzKlUw9WlGlFOcrp8qulzSk/ebcr6qO9uVW3NCvMNKHib4gXOs6laeLrzwtcaZqd1p0Wh&#10;Q2drPbp5EhWJ7sSRmd/PTZPiOSD9zPEEIP75/T65fxR8LfBnje/jvvEXhHQdfvY4hAlzqmmQ3Mix&#10;gkhAzqSFBZjjplj61rUjKVrfm1+KODB16VFy9ot+vLGdvLllpr33VtNG0+APifW/h1NpviTWPFWp&#10;ePfCd74eQRvpljaCKbUkSIxtCIk3s1783lKZRGsn7sF2ngVMD4hT/E34a+FPBdynjHUvEPiCXWLq&#10;a+02Kws5V1CCOxub0adGUtUcsRZiBZ0VWJnkfy/uRJ69qngC11rxdBrd9qOpXVtDFAE0OScHThPD&#10;JI8VyYtuTKpkOMttykTbd8Ubpoa14O0DxLf6Zfavoem6re6XL59hc3tpHNJaSZU74mYExtlEOVwc&#10;qvoK5nQm00pNdtX31/4HY9unmeFp1Kc50oy0fN7kddGoq1kla/vNW5rJ7o+cX+K3jDxXofxe8W6Z&#10;4p1LSNGs/Ci6/wCGbFdNtkEMYlvkjnYz25kkWddNSYBwAI7xlAJVJBoaJ8T/ABt4j+JHgvww+q6l&#10;pMOh6w+geJLptLjjGu3K219OjqZYdsStFp9vOVhJ/d6ooDqY1ZvbtV+FvgzXb/Ur7UvCOg6he6nE&#10;kF9c3emQyyXcalCqSsykuoMURAbIBjT+6MWLr4e+Fr7+wvtPhrR7j+wdv9k+bYRN/Z23Zt+z5X91&#10;jy48bMY2L6Cs1h6103P11eut/l8ummx2SzjLHGUY4ZK6aj7sHy/u1Ba29+zTd5WfM+f4lr5T8Pvi&#10;Nr0Hh/VLHxM/im5gm8Q6hodv41lj0kRW7fb5LC0CRRYcsZFiXL2zDzHYt+6+73/wP1XU9f8Ag54K&#10;1fWdSm1fVdT0e11C6u544o2eSaJZWAWJEQKu/aMLnCjJJySWPwM+G+mTNNZ/D7wtaTNFJA0kGi2y&#10;MY5EaORCQn3WRmUjoQxB4Jrp9B8PaV4V0mDS9F0yz0fTIN3k2VhAkEMe5izbUQADLMScDkknvW9G&#10;nVg1zu9l3v2/rv5nl5jjcDiITWGp8rlJP4VFJJS0Vm2t1e1ouy91Na8R8fdV1vQ/AEV94f1LUtO1&#10;FdY0y326VHaPPcxz3sNs8S/akaIMVmJUnaA6pltu4Hl/D3xH8TeFv+EqsNXsfEesatbaHLrmj6Pr&#10;1tajUr8wblnjSbT42tShZ7RUQbpw0shZShiz6v4o8HaB43sI7HxFoem6/ZRyidLbVLSO5jWQAgOF&#10;cEBgGYZ64Y+tV/Cnw98LeBPtX/CNeGtH8O/atn2j+yrCK187bnbv8tRuxubGem4+tE6VR1eeMrL1&#10;9ehOHx2Dp4H6vWpKU7t35Unb3bLnvdLR30u7tJrc5CLSPEC2Wka9F8XPPsb65spZWn0+xbTbiKSa&#10;M+VZlFWRPOJWGNpJpyFlwN8hSQcRrXxU8dm/8U67Y6JryWvhy+urU6YZtGg0l4YCfnu5bi4S7iaW&#10;LEyygRpGksLeVOilp/XrH4W+DNM8St4is/COg2niBpZJ21aDTIUuzJIGEjmULv3MGbJzk7jnqasa&#10;v8PfC3iDX7LXdU8NaPqWt2Oz7LqV5YRS3NvscunlyMpZdrEsMEYJJHNTKjUa0lb5v9b/AHG9HMsJ&#10;TqXqUlNW6wird1aLje/817rolrfmPiDqut+HfHfhm90zUtS1a2miuIpvBWnR2gkvQq5+1LJKgKrG&#10;WRXDzRRkvFh9+2G40Pg22p3HgS1vNX8UTeK727llle5mgihNqdxU2u1IIDuhKmNzJGkhkWTckf8A&#10;q037nwdoF74ltPEVxoemz+ILSIwW2rS2kbXcMZDAokpG9VxI/AOPnb1NHhfwdoHgiwksfDuh6boF&#10;lJKZ3ttLtI7aNpCAC5VAAWIVRnrhR6VrGE1Ucm9PV+X9fl1PPq4rDzwcaEY++ra8sdbOV1ffqtd3&#10;tLRRtX+IU9/a+AfEs2l6pZ6HqcemXL2uqagyrbWcoiYpNKWVgERsMxIIwDkHpXnHh/xd4y8P/FHS&#10;fD+sW2vavbazLdJLc38OmQ2lusMbP9ps0tpXuEty+yLbcq5H2i3DTK42zez1z/hT4e+FvAn2r/hG&#10;vDWj+HftWz7R/ZVhFa+dtzt3+Wo3Y3NjPTcfWnOnKU1KLt8/08xYXGUaOHqUqtNSbTteKvdqyfNd&#10;Ncr1S1T2aW54z8UPFHiR5viXrXhr4h6laaVo3gu18TaTDp0GnT2kkkiX/wDHJbO7xN9jicYfP7x8&#10;NgqF3/H/AIo8WWfi7TvBmlR+KblYNHj1B9Z0NdIF7qEnmNFICL4xwhUxG8nkxMd1zDzCuFm7+2+F&#10;vgyy8NXfh238I6DB4fu5RPc6TFpkK2k0gKkO8QXYzZjTkjPyL6CrGr/D3wt4g0Cy0LVPDWj6lolj&#10;s+y6beWEUttb7EKJ5cbKVXapKjAGASBxWHsKjT97fzfd/d0+49VZngoyglRTUdFeEduWKTdmuZ3U&#10;nZu3vXvc8Z8e/Ebx8PBHgPX9MebTdd/ti/ttT8PadHa3i6qtnb3s7W3yeeYZZjp4jCxSuYTcOpMr&#10;Rg0eA/i54n8Taz8RfFtvJqWteH7fw9HrXhvwmlksDXEbTX0UTBzB9odrgaek0eRhReFdj7VavZrr&#10;4e+Fr7+wvtPhrR7j+wdv9k+bYRN/Z23Zt+z5X91jy48bMY2L6CrFt4O0Cy8S3fiK30PTYPEF3EIL&#10;nVorSNbuaMBQEeUDey4jTgnHyL6Cl7CrzqXPp/wLX+/W2zKea5e8PKl9WXM762Wzqc3L1fw2ipX5&#10;oq6V02eUfDvxz4xn8R+HZNSt9YvtE8Sbs3mrzaJDaRN9nkuI20/7HcySyIwjYeU/nNsKv5wET+bz&#10;Hj/4jeO/DGlfHI6e/inVBokrSaXrFrHowtdJVNPgvSjLLslkUNOytmOU+UECHzNzH3bSPh74W8P6&#10;/e67pfhrR9N1u+3/AGrUrOwiiubje4d/MkVQzbmAY5JyQCearyfC3wZLDrUL+EdBeHW5Vn1WNtMh&#10;K6hIrmRXnG396wclgXyQST1NDoVXDlU3fXW/lbt318ug6ebYCOKdaWHi42iuXkVrqak3bm0fKuXT&#10;SX2lZs84+KcHj3Rb6Kax8Z6xpeiQ/wDCO6XDcw2+mu97c3Opm2vZJQ9sxDiGS3ZdgSPc3CkAqNj+&#10;1fGHhvwboela1qUyarqniG70iTxJcx2xe0s2nujZ3DLGiwebLHHawpuUKJrmPcjkGJ+31f4e+FvE&#10;GgWWhap4a0fUtEsdn2XTbywiltrfYhRPLjZSq7VJUYAwCQOK2NQ0+11ewubG+tob2yuomgntriMS&#10;RyxsCGR1OQykEgg8EGtVRkpOSk9u776/5aanDLMqMqNOlKlF2ldtQinZRSjr11vJqV4t2W2hxHhW&#10;81efVvFfhC41281T+zba3aHxMIrdbqKW4WUtBIqReQZ4QkUo/dgeXcwboz9+Xyj4TfErxlFo3w88&#10;QeKbzxS+l+IIrKG9u9cs9MfT5JbqECE2o09DPEz3DwqrXQWMRu4ciQxivfrHwdoGmeGm8O2eh6ba&#10;eH2ikgbSYLSNLQxyFjIhiA2bWLNkYwdxz1NY+g/B3wD4V1aDVNF8D+HNH1ODd5N7YaTbwTR7lKtt&#10;dEBGVYg4PIJHeolRqtxalt5vv+NtulzejmOBjCvCpST57W9yN1aLTad/ccm1LRSUbaJnYUUUV3Hy&#10;wUUUUAfnF/wSq/5D2t/9gNP/AEpNfXvx41/xFo+q+HIbbVfFHhvwnNDdvqGteDNBGs6kl6rW4tLc&#10;wfZLsiCSNr13k8jhoIR5qb9kvyF/wSq/5D2t/wDYDT/0pNfbvxD+D1v4+8VaD4mh8TeIPCviDQ7K&#10;9sbG+0KeFdiXT2zTGSKaKWKbi0RQsqOg3s4XzFieP7rjj/kocV6x/wDSIniZL/uMPWX/AKVIPgRr&#10;Gua/8M7LUPEXiHT/ABRqs97qDPqGmWT2UQj+2ziGBraQeZbywxCOGSGQtJHJE6OzurMeq8Wa3/wj&#10;XhXWdX8zT4f7PsprvzNWvfsdmuxC2Z59j+TEMfNJtbauTtOMVV8B+CrH4feGYNFsJbi5RZri7nu7&#10;tlM11dXE73FzO+1VQNJNLLIVRVRS5CKihVHQV8Ke2fNXhP8Aa6/4SXxVo2kf278D5v7QvYbTy9J+&#10;LH2y8be4XEEH9mp50pz8se5dzYG4ZzX0rRRQB4/8ULBvGnxo8EeC77UtYs/D134f1vWLiDRNXutL&#10;mkura50uKBjcWskcpVUvbgeXv2MXBZSUQrq/s8atfat8NpVv724v307xBr2jwT3crTTfZbPV7y0t&#10;leRiXkZYYIlMjlncqWdmZmY63j74Yr411XSdZsfEeseEPEOmQ3Fpb6xogtXm+yztC88BS6gniKu9&#10;tbtu8veDCArKGcNq+A/BVj8PvDMGi2Etxcos1xdz3d2yma6urid7i5nfaqoGkmllkKoqopchFRQq&#10;gA6CiiigAooooAKKKKACiiigAooooAKKKKACiiigAooooAKKKKACiiigAooooAKKKKACiiigAooo&#10;oAKKKKACiiigAooooAKKKKACiiigAooooAKKKKACiiigAooooA/OH/glV/yHtb/7Aaf+lJr7w8ce&#10;NW8OT6dYW0c4vb6XYtx/ZlzdxRKI5HJ2xAeYx8rGwOGAbeRtU5+D/wDglV/yHtb/AOwGn/pSa++f&#10;F2naxe3+gXOk21jcf2fdvdSreXbwbswSxBVKxP8A89iSTjG0DnOR9X4jOqs6xXsnZ3h0b05YX0TT&#10;2vtr21OLhhUnQh7VXX7zqlreVtXdb2307kuka5Lb+HW1PWLxJELna6aZPZPjIRU8iRnkLluFA5bc&#10;oVTkZ0tI1q01y2aa0dyEcxyRzRPDLG2AdrxuAynBUgMBkMpHBBqjrGlXmqWul3aiCHVtPlF3HCZC&#10;0DSGJ43jL7Q20rK4D7cg7WKnBQmh6VeJqV7q+pCCHULuKK3NtayGSKKOIyFfnZVLsTK5J2qMFVx8&#10;pZvgacq8Kkadrxtvr23u27a6cru+t97e/UjRnTlUvaXbTvtZJdNeZWXS2162nfETQdYljisbqe8m&#10;aUwSQwWc7yWzhymJ1CZg5B5lC5wSOATXS1y3giw17SIZ7TVLPTord7i6u1mtL6SZ901w8oQq0KDA&#10;EhG7dztHHPHU1pgqlarRU6/xPpyuNn1Wrf3meMp0aVVwo7LrzKV102S+48/+Lnj2z8HxeHLGbW9Q&#10;8OXesa1p9rb6jb6BcalbnN9bI1rNIkbRW32kSfZ1klZMGbcmSnHoFeP/ALQHhv4i+NbHTtG8IaH4&#10;XvNNg1PSNZkvtb8QXNlN5tlqUF4YBDHYzgq62yL5nmAgyE7DsG70rwtc65d6Fay+JNO0/Stabd9o&#10;s9Lv3vreP5iF2TPDCz5XaTmNcEkcgbj3nCa1YfhjWotdbVZobue4ijuxGILmyktZLX9zEfLKyKrN&#10;nPmbiP8AlpjoK17lpktpWt40luAhMccrlEZscAsASBnuAcehrlvDFl4ksNb1We/0/S4rTUrsXTvb&#10;ajJLJDi3iiChTAobJiBzuXG7vjngr1JQrUopOzeukuzs7rTfo7730tc7qFOM6VWTaulprHur6PXb&#10;qrbW1vYsyfETQYr28tXupxNZSmG7H2OfFsQAd8rbMRxkHIkYhCAxDEKSOlrhNT8L69faN4+s1h05&#10;X1x2Fmxu5MBWt47cmT918pCxh8DdkttyMbj21s0z20TXEaRXBQGSOJy6K2OQGIBIz3IGfQVnhK1e&#10;pOUay06e619qS6t62SfTfY0xVGhThGVF69dU/sxfRLq2uu25l+MPF2l+AvDGo+Idalmt9J0+Iz3U&#10;0FrLctFGD8zlIlZyqjliBhVBY4AJGf4W+JvhzxvqEltoF5Nq8KxGZdTtLKd9NmUEKRFehPs8rBmw&#10;VSRmBVwRlGxX+MfhnVfGvwo8XeHNEWzbVNZ0u402E6hO8MKechjZ2ZI3b5VcsAF+YqBlc7hYgTxf&#10;rvg/V7e/XTfCPiKeKaCxu9Kum1WK2Zo8RzkSwQbmVyT5ZUqQo+b5iB7sYU3S5nve26026Wu+uxjG&#10;FJ0eZ/Fe260Wlnazb67FfQPi54Y8TavBp9hdXhe63fY7q40y6t7O+wpf/RrmSJYbjKK0i+U7bkVn&#10;XKqWGdP8e/BNrq+q6ZLqV4l5pF01pqa/2TebNOIVWEty/lbYIGVt63EhWJ1V2VyEcr59pfwb8awe&#10;O/BniD7LZ2VvoeqNcXNleeO9Z1v7RDLa3Fu7x/aoxHHJGJtwXyyZMkebCAfM2fEPw38a614T+N+l&#10;JaaBHN4zlkGlO2qT7UjksIbFmn/0X5GVLcShU3gs5TcoXzG7HQwynbmdrLqtHe3nfTU73h8Ippcz&#10;tZfajo+a3S6emun3npPizx5o/gr7KupPeS3F1vMNnpmnXGoXLqmN8ght43k8tS6Bn27VMiAkF1Bz&#10;9H+L3hLxB4SvvFGnat9s0C1unsvt8VtMY7mZZBFttvkzc7pCI0MO8SOdiFm4rjvH3iX/AIVh4gtP&#10;Ft5q/g7SNc1zS7fTb3SPE3iL+zrZvszyyh7W5MDM+xruVWDQ/OHibMRQrJz3hT4bXvxD+C+kSy3+&#10;/V7HxPrGv2N1YXNzpltqPm31+FdJYJDNFBPBdM0ckcj4Ekbnz0BSSI4ekqaqTbSbSv8AffS3S1r3&#10;8/IiOFoqjGpUbSbSvded9LdGrXvbr5L2rwt4u0vxlp8l5pcszLFKYJ4Lu1ltbi3kADbJYJlWSNir&#10;I4DqCVdGGVZScO98a3118XLDwdpMVu1vZ6YdZ166mVmaCKV3hsYIxuUbppIrp/MG8Iti6MgM8brl&#10;fCP4d33hDUNb1XVLKGxvtQitrXYviPUddlMcJmZS1zebSq5nfESRgKdzF33hY0k0m+8OftDNrosr&#10;i80jxV4ft9Hku4YmZdPutPmuriFZNoY7biO/uf3jbEjazRCzPcxqOKtGEZtU3dfL9NDz68acKjjT&#10;d18v00NKTxF4gsPjPY+H7i50248O6po19qFtFFZSR3dtJbS2MZDzGZkkVjdOcCNCu1RluSdjxZ48&#10;0fwV9lXUnvJbi63mGz0zTrjULl1TG+QQ28byeWpdAz7dqmRASC6g8Nr+lfEu4+KGn+JLDw54Umsd&#10;MsNR0y3jufElzFLcR3E9pIsrgaewjYC0GUBcZk+98vzHxP8AhHfa/wCMF8VaL517fTWEOmXWnt4o&#10;1HQYjHFJNJFKs1kGLMDPKpSSNgQylWj2OJetU6bcPaPp0a3u/ktLav8AM7VSpSlT9q7K2tnHe7t1&#10;stLav87nY+Jvih4W8H+GNP8AEmq6xDB4dvpbeKHV4laa0AnIEUjzRhkjiYlf3rlYxuXLDcM2PCfj&#10;zR/Gv2pdNe8iuLXYZrPU9OuNPuUV87JDDcRpJ5bFHCvt2sY3AJKMB59qvwv8RWHwh0bw54fsdGbV&#10;INdtdauIL3V7zyV2akNRkX7TJHPNPIzqEMjqu4u0m1OIq6nSPDviC1+M/iXxBcW2mr4dv9GsNPtp&#10;Yr2RrvzLaW5kJeEwhFVjeOMiRiPKU4O8hIlTo8knF6621Wyatp53fXoRKlQ9nJxlqm7arVJq2ndp&#10;vr00JL3xrfXXxcsPB2kxW7W9nph1nXrqZWZoIpXeGxgjG5Rumkiun8wbwi2LoyAzxuvKeOvjxfeC&#10;fjRonhE+HLe+8MTQ2Laz4jXUmSbR5b65mtNORrQwnzlubmIQq0UhKHe0qxoqs+rJpN94c/aGbXRZ&#10;XF5pHirw/b6PJdwxMy6fdafNdXEKybQx23Ed/c/vG2JG1miFme5jUeVX/wCytqfxP0rx/wCIviGl&#10;xZ/EXW5g2mjwp4+1a30+0itVDaUiERRpG0E2Ztz284E7yzquJBAnCeae1/EPxrfeA9V8J3kkVvL4&#10;Y1DU49G1SVlYTWkt0yxWU6kMdytcmK2aMITm8SUvGkEgfV8f3viLTfBurXvhOwt9W8Q2kJubPTLl&#10;gi37IQxthIXURNKoaNZWJWNnV2VwpRvNPFOm+OPG/hD4b+FfFOlafB4pu9a0/VtfvvDrTz6XYx6Z&#10;dxXxljeaOMnz5re2gWFiJF+1O6+cttIx9L8f+JL7wj4N1bVtL0W48R6vBCRYaPbbla9umISGEuFY&#10;RK0jIrTMNkSlpHIRGIALXhPxTpfjnwro3iTRLr7bousWUOoWNz5bR+dBKgkjfa4DLlWBwwBGeQDW&#10;V4A+KXhj4of8JH/wjGp/2n/wjutXPh7VP9Hli+z39vt86H94q7tu9fmXKnPBNHwn8C/8Kv8AhZ4N&#10;8G/bv7T/AOEd0Wy0j7b5XlfaPs8CReZs3Nt3bM7dxxnGT1o8Af8ACcf8VH/wm3/CP/8AIauf7D/s&#10;Dz/+QV8v2f7V5v8Ay8/f37Pk+7t70AdXRRRQAUUUUAFFFFABRRRQAUUUUAFFFFABRRRQAUUUUAFF&#10;FFABRRRQAUUUUAFFFFAH5w/8Eqv+Q9rf/YDT/wBKTX6PV+cX/BKr/kPa3/2A0/8ASk1+jtfdccf8&#10;lDivWP8A6RE8TJf9xh6y/wDSpBRRRXwp7YUUUUAZuua4miRW3+jT3tzdS+Rb2tts8yZ9jOQC7Kow&#10;iO2WYfdwMkgGTSNQn1K2aW40y60pw5UQ3bRM7DA+YeU7jHOOTng8dM8b8StI0a51vwvd6loP9q7L&#10;txcSx6S96wtxbzgK+yNjt82SMhT35A+UkaWsaXbx+G9Li03TvK8PJKJr3S7a1MTSWzI5KCHaG/1j&#10;I7x4BZVddrFtjeL9Zq+3q3taGiSfdJ3a5bpau7T2Wze/s/VqXsKVr3nu2uzasnzWb0Vk1u90tuuo&#10;rlvBlosFzfyabZvpnh10iFpZSW7W+2UF/OdYWAMaNmMbSFyyO23597818N9A8PTB0k0K6S8t767u&#10;rVdS024jhtYzdO0RtxMgjhJVoztj2k4BIyvGixs3KnFRXv8ANvK2zS0933r3uttDN4KCVSTk/ctt&#10;G+6b110taz31PTqyfFmo6po/hXWb/RNI/wCEg1q1spp7HSPtK2326dULRwec+Vj3sAu9uF3ZPArW&#10;rlPHXwn8D/FD7D/wmXg3w/4t+w7/ALJ/bulwXv2fft3+X5qNt3bEzjGdq56CvWPKOroryr9k7/k1&#10;j4N/9iZo3/pDDXqFzcLaW0s7h2SJC7CKNpHIAycKoJY+wBJ7Um0ldjSbdkR2k9xNPepPa/Z4opQk&#10;EnmBvPTy0Yvgfd+ZnXB/uZ6EVZrz/wCHl5punatr1hYaTfaXaXeoCezj/sa4tYNgtIFY5MSomXjk&#10;4OMn1yM8/q+gae9n8Sb6DQro6rHcPLpkg02bes7W0SCa2GzhzOrlpI+TtVmOAprwHmTjQVWCUneS&#10;fvbcqk9Go66LTRaNXfU91ZapV3Sk3FWi17u/M4rVOWmr11eqdl0PYKKitrhbu2inQOqSoHUSxtG4&#10;BGRlWAKn2IBHevOv2lNLj1v4BeP9PfSptbmutGuIbWxtrB72WS6ZCLcpEisxZZfLYMB8hXeSoUkf&#10;SUYqrOMb6NrX1PHpU/aVY0paXaXpqelUV5b4P0fwxpfh/W/FXgjwdeX/AInhtZ4Em1+0urLVtTdU&#10;WRLeS71BBO0bERIHcsihVA4jwPHfBmm3Xh/4o+BdR0vRN9m+qSW2t6zpfw51TRryRZbO5WP7bdXU&#10;8k91G8/lO7sjqHjSSaVCE39kMKp8/vNW7ryvbfTyvu9jup4JVOe0muVdV1SvZ6u3ZX3ex9aUV8p+&#10;KfA+hy6T+0JrNn4K1J/EsF/Nc+HbhfD12ZY7x9Ot4lutOHlYErXscrPcW43EpHI77BG9elePrfR9&#10;b8QWmr+NPDd54q8CXWl250vT38P3Go/Y74vK00lxYrC0qyPE0Co7xnyvKnQmEy7ZnLCpWs3r5a7J&#10;2Wuu/lsxywSXLaTd/LW9k7JX137rZnsVFfLfhvwjqsvwBVPDlh/ZtvL4x1m68R6fqVo+q3V5aLqF&#10;7E0dwkU4kvZFKW3mKJ2aWOB0/wBIDeTL6F+z1pl7pn9vpE3keHD9n+xafbeE7nw7ZW0/7zz/ACLa&#10;6meUbgYWbaiQ7vmXdI85Cq4WNOM5Kd+V2287ea8/QVbBxpQnJVLuLatbs7b6pPra+3U9C1XxrY6V&#10;4y0DwuYri51fWYbq7jSFV2w2tsIxNPIzMBtElxbRbV3OWuEIXYsjpWTx4o+I6+D7jRNStJprCbUL&#10;TVJTbm0u44Wt1lCbZTKrK11GMPGoOGwSACeT03/iUftT+Iftf7r/AISDwZpn9mfxfaP7Pvr/AO29&#10;M7fL/tWw+9jd5/y7tj7crxL8RdPtPjhoV+2keK5bHStG1jTbq5tvCWqzRLPJc6e0aoyWxEisLaYh&#10;03LhevzLnChTdWTXLfR/lp+OhzYak60nFRvo++jtdfjoe1UV4J8e/Der6p4ws7rU7fTdW8FCwSK3&#10;sdR8H3XieKC/Ekhkka1tpkZWeIxBJWSUKI5l3QmTE+f480W4vf2evC1t4lttf8S38PiLTbiC6ttF&#10;vBqUFumprJ5yJC811bstksgEryfaMHEhEzstbxwsZKD5/iaWz0/R26nTDBRnGm+f4mlonpf7k7dV&#10;0Pouuf1XxrY6V4y0DwuYri51fWYbq7jSFV2w2tsIxNPIzMBtElxbRbV3OWuEIXYsjpwvw70nS/Bv&#10;xn8X+HvD/h6bw94d/sbTZ4obHRpbPS3vBLdfaXjdY1gaUxy2QYqSzBAvPksEl03/AIlH7U/iH7X+&#10;6/4SDwZpn9mfxfaP7Pvr/wC29M7fL/tWw+9jd5/y7tj7eWrD2crLayf3q5xVqapSsndWT7bq/mdB&#10;rvxk8JeGfih4Z+Hmp6hcWnizxLDPcaRatp1yYbxYUeSYLcCMwhkRCzIXDAMmR86brXxO+IVv8L/C&#10;EmvXGl6hrf8Aptlp8OnaX5P2i4nu7uG0hRDNJHGMyzpku6gDJzxXzB4r8NfEL42SfEr4keG9Rt/C&#10;enwTaVFpegeK/AmrrqF0ug3TalayOvmxy7bi6mm4ht5mMBiUKJxJGvqvxX8ZQ/EH4EeEvEUGlaxo&#10;aah4t8JSnTNf0+SxvrVv+Ei08NHNDIAVZWBGRlWxuVmUqxxMD2rSb2bUdKsru4sLjS7ieFJZLG7a&#10;NprZmUExuY3dCyk4JR2XIOGIwTU8J6jqmseFdGv9b0j/AIR/WrqyhnvtI+0rc/YZ2QNJB5yYWTYx&#10;K714bbkcGsD4vXnhKHwbJaeN/Dtx4q8PX80dvNpcPhq515ZWB81DJbQQTHaGjDb2TaGCcglc8T+y&#10;D4iS7+AXgLw3NpXiDR9a8N+GdJ0/UrbXfD99pnlzparG6RtcwxrNtaJwTEXA+XJwy5AO2+GPxOX4&#10;lR+I45PDmseFdS0DUxpV/putm1aZJTa290rBraeaNlMV1Ech85yCBitXSvGtjqvjLX/C4iuLbV9G&#10;htbuRJlXbNa3IkEM8bKxG0yW9zFtba4a3cldjRu/FfBv/kovx2/7HO2/9R7RqNS/4m/7U/h77J+9&#10;/wCEf8Gan/af8P2f+0L6w+xdcbvM/sq/+7nb5Hzbd6bgDtdd8a2PhvxN4Z0W+iuEfxDNPaWN2qq0&#10;Juo4HuPIbDb1Z4YbiRW27MW7hmVmjWToK8q/aJ/4mHhzwhoVv+81XV/GegfYrfp5v2TUYdSufmPy&#10;rstLC7l+Yjd5W1cuyq3VfFi10u9+FnjK31vRNQ8TaLNot7HfaJpKM95qEBgcSW8CoysZZFyihWUl&#10;mGCDzQB1dFcp8J7XS7L4WeDbfRNE1DwzosOi2UdjomrIyXmnwCBBHbzq7MwljXCMGZiGU5JPNdXQ&#10;AUUUUAFFFFABRRRQAUUUUAFFFFABRRRQAUUUUAfnF/wSq/5D2t/9gNP/AEpNfo7X5xf8Eqv+Q9rf&#10;/YDT/wBKTX6O191xx/yUOK9Y/wDpETxMl/3GHrL/ANKkFFFFfCnthRRRQAUUUUAFFFFABXFeNfhD&#10;oXj/AFWLUNTv/FFrcRQi3VNE8WarpUJUMzAmK0uYkZssfnKliMAnCgDta+f/ANo3RdL8U/Ef4eaH&#10;e2Pg/wAZX97Zat9h8B+Obhrew1J0Nm73sT/ZblGubZAyLGYt5jvLhldVjkDAHuuk6TY6BpVlpmmW&#10;Vvp2m2UKW1rZ2kSxQwRIoVI0RQAqqoACgAAAAVbryr9mKx0vS/hFBZaVFqFvHb61rcN1FqeoNqEq&#10;Xq6tdi8VbpwJJ4hcicRyygSPHsaQBy1elatJfQ6VeyaZb295qSQu1rb3dw0EMsoU7EeRUcopbALB&#10;HIBJCtjBALdFfOv7P+rfEW4+LXxej1nwr4XsNNl8WxNqdxY+Jbm6mtZR4f0rYkEbafGJ1KiElmeI&#10;qZJAFbywZKniz/haP/CVaz/Z/wDwvD7B9tm+z/2T/wAIL9j8vedvkfaf3/lYxt8795txv+bNAH0r&#10;RWT4T+2f8Iro39of2h9v+xQ/aP7W+z/bPM2Dd5/2b9x5uc7vJ/d7s7PlxXAftQ6/eaR8DvFWn6Pp&#10;v9ueKfENlNoOhaMILe4N9f3MbxxqYbgiKSJAXmmDgqsEMzsCqNQB6rXP2XxC8K6j4yv/AAhaeJtH&#10;uvFlhCLm80GG/ie+toiEIkkgDb0UiWM7iAP3if3hnxX9k5F+HNz4n+Fw8E6x8ONC0+ZdV8IaFrdz&#10;a3DHS5Y4hdLHNDc3BmaO/wDtMkgaRmjW+tQSFkjRe1+Df/JRfjt/2Odt/wCo9o1AHf3PinS7TxVp&#10;3huW62a1qFlc6hbW3lsfMgt3gjmfcBtG1rqAYJBO/gEBscp8ULnwI+q+G9M8X+Lz4b1LUpnttHs4&#10;/FVxos2oys0amONIZ4jcNuaIBcMQZABjfzl3Ooa/o37TWiaWfE+oXvhvXvDOrag2g3EFoLezntLj&#10;SYo3hkSBZ/mF3OWEkrjL8BQAAftLf8k60j/sc/Cf/qQ6dVRlKD5ouzLjOUHzQdmeiaBoFh4X0iDT&#10;NMg+z2cO4hS7SO7MxZ5HdiWeR2ZnZ2JZ2ZmYkkk0PBXxC8K/ErSpdT8IeJtH8VabFMbaS80S/ivI&#10;UlCqxjLxswDBXQ7c5wwPcV0FeVfsnf8AJrHwb/7EzRv/AEhhpNtu7Jbcnd7nayan4d13xk2hzJb3&#10;niHQIbfWVjmtizWa3IuraKeORlwrOsN5H8h3Bd4OA43Fl8QvCuo+Mr/whaeJtHuvFlhCLm80GG/i&#10;e+toiEIkkgDb0UiWM7iAP3if3hnzTQLbxX4G+Pvhrw3f/EXxB4z0XWPDOs6hLba7aaZH5M9rdaXH&#10;E8bWlnA33byYEMWByvAIrW8R/wDJ0/w8/wCxM8S/+l2hUhHqtFFFABVS90mx1G5sLi7sre6uLCY3&#10;NnLNErtbSmN4jJGSMoxjlkTcMHbI46MQbdFABWT4p8J6H450K60TxJo2n+INFutv2jTtUtUubeba&#10;wdd8bgq2GVWGRwVB6itaigCppOk2OgaVZaZpllb6dptlClta2dpEsUMESKFSNEUAKqqAAoAAAAFW&#10;6KKAOf8ABXw98K/DXSpdM8IeGdH8K6bLMbmSz0Swis4XlKqpkKRqoLFUQbsZwoHYVq2Wk2OnXN/c&#10;Wllb2txfzC5vJYYlRrmURpEJJCBl2EcUabjk7Y0HRQBbooAqSaTYzarb6nJZW76lbQy20F40SmaK&#10;KRo2kjV8ZVXaGIsoOCY0JztGLdFFABRRRQAUUUUAFFFFABRRRQAUUUUAFFFFABRRRQAUUUUAfnF/&#10;wSq/5D2t/wDYDT/0pNfo7X5xf8Eqv+Q9rf8A2A0/9KTX234z+IHiTQ/iBpHhbQ/C1nrT6rpd1fwX&#10;lzq5tI4Gt5YElWceS7LGVuY9rxiRi52mNVzIPvuNacqnEeKjH+71S+xHueTkNKVXBxjDe8+qW0pP&#10;qehUV5r4g+Ll3o3wv8Z+I49Ehm17whFMdV0Sa+McSyRQJcSLHcLE29WgkSSNtgLB0V1ibeqdD4W1&#10;3xTreoSS6p4Vh8O6K0RMAu9UWbUhICBtlghR4UU/OQyXEhxsyoLME+IdCcY8z29V5ba67rY9+WHq&#10;Ri5u1vVeT0113WqOporz34TapNqeo+PRqGgWeg65b66kWpLp+py38NzN/Z1kySq8kURX9y0KFQgG&#10;YyeSxJ5/Vvjb4k0iTx/dS+DLM6H4Iupf7Tv/AO2zvntVtIbsNbRfZ8vOIZfmikMSBigWZwXaO1hq&#10;kpOEd1bqutvPXc0WEqSm4Q1aSe66221130sexUV5L4w8YfETT/jPo2haFo2gXui3WjahdxxX2tS2&#10;zXDRS2C+ZJtspTE0ZndVRWZXWQsxUoqn1LTnu5dPtXv4Yba+aJTcQ20xmijkwNyo5VC6g5AYqpI5&#10;2jpWc6UoRjJ2113RlUoypxjNtWkr7r01+4sUV5p8F9WvvGMnjLxXfXtw6XfiC/0ex01pWMNha6bd&#10;TWG1VBCM0s0FxctJsD4uEiZnW3jNaPw98Hap4a8U+O77UNX1jUbTUtTWXToNSvvPhgt/KV2EKf8A&#10;LIedLOm3j5Yo+ONzck5yjKKUbp7vtpf/AIBwTqSjOEVG6b1fbRv9LHdVz/i34e+FfH9sbfxP4Z0f&#10;xHbmFrYxavYRXSmJpIpWjxIpG0yW8DlehaGM9UUjzHxXeeKbbR/i1q9r441i0bw1JcPYWkdrp7Qg&#10;Lp0F2qNutS7APMy/eztC5JOWPaa34r8QeH/E2i+GNO0iLxDPeaZNcpqV9qK2p3wPCkpnVICFDCZC&#10;GiViXbb5aJlxyxxkG5c0WreV+rj0u912OOOPg3LmjJJabX3k46crb3XY6/SdJsdA0qy0zTLK307T&#10;bKFLa1s7SJYoYIkUKkaIoAVVUABQAAAAKt159rfxM1Gw8NyXVnolrca1Z6vaaLqGnXWoNDHBNO8K&#10;IyTLC/mIftMDg7VOxzuCupjrM1n42XEUXi+80bQYtS0rw/oketJe3V8bddQRnm5gCxPmPbbTFZGw&#10;HITaDG4lqpY2hB2lLz2fn5dLO/Z6PUqeYYam7Slra+z8/LpZ37PR6tHpNlpNjp1zf3FpZW9rcX8w&#10;ubyWGJUa5lEaRCSQgZdhHFGm45O2NB0UAW68rt/jZcajr/g7R7HQYpb7VpGg1dZr4xrpEyfaA8eR&#10;EfPO6xvkBXCk24JIWRWMGt/tGeHdF1m/STUNCTSdMuJLW+a41qOLUVkjYpK0VkV3SIjAjl1dtjmO&#10;OT935sfX8Mo8znpt17X/AF17bPUh5ng1HndTS9tn2T7dE1d7J6OzPW65/wASfD3wr4x1XRdT1/wz&#10;o+ualok32nS7zUrCK4msJdyN5kDupMTbo4zuUg5RT2FZfijxnruk+M9N8P6T4ftdVfUdPuLyG6n1&#10;I2yRNDJCsglHlOQhE6bWTexY4KKuXG14X8R/8JBBeRzW/wBi1PTrj7Hf2gfzFhm8tJMJJgB0ZJI3&#10;VsA7XG5UYMi9Ma8JTdNbryfrvs9NdDrjiKcqjpJ6rTZrW17Xas9NdOhDe/D3wrqPjKw8X3fhnR7r&#10;xZYQm2s9emsInvraIhwY45yu9FIlkG0ED94/945yvDPwxXwr8RPFnim08R6xJb+JZku7zQJhamxj&#10;ultra2E8bCAThvKtI12mYp8znbkgjta8+8GWV5o3xM8T6dc63qetINI0y6MmpTBv3jzX6MyxoqRR&#10;5SKJSI0UHYCcsSxc6nJKMbfE/u0b/QqpV5Jwhb4m1fto3+n9daurfsyfB7X9VvdT1P4UeB9R1K9m&#10;e5ury78OWcs08rsWeR3aMlmZiSWJJJJJrW+JPwxX4mSeH47rxHrGk6bpWp2mqy6bpotfJ1GW2uoL&#10;q3WdpYJJAqS26HELxkhmDE8Y7WitjcK8/wDhn8LLz4RfCyDwbonivUNZ/s2yWy0a98TW1vP9hjjg&#10;SK3iZLWO282JNgJDMJGywMnIK7PjfWbyxfQdLsJvsdzrmoHTxfBQ7Wqi2nuGkRGBVn227Ku7Kqzh&#10;irhSjYt3pfjzwrPNeabq3/CbWUOnzsulasYLK5nuzJCYwJ4YAgQRrMFBRfnf5mZWBi5p11FtKLaW&#10;9uny3enZM454lQbSg2lu0r267Xu9Gnon95V8JfDjxUPH9n4v8beJ9H13UtN0y70rTotA0OXS4Uiu&#10;pbaW4aYS3dyZG3WVuEKmMKPMyH3KU1o/hip+Li+PrrxHrF9cQaZcaVY6NMLVbGxine1edo9kCzMz&#10;vZQtmWVwMuFABAEVp8RL3W5fB6aHpthqy6xZxajfyLfyxrp9rIgZJhugy4c71RXETuV4XCymLi7z&#10;9o+40vwf4lv73wzEniHSbyeCHR4NSLx3sMLXAknWcwqEAFhfsFZQxFt0zIgOM8fh6espfg+ivppr&#10;v066bmFTMsLTV5T01ez1sk9NNdGtFq3otdD26ivMdQ+Mkvhbxtc6L4p0q10nTYNITUn1a0vZLpRI&#10;Y55Gg8ryFbhLO9cOMgrCuQGkCCfQfirf3fwyvfFWu6LYeHLiC8msjZXWsx+TE8dwbYme5ZERAJVf&#10;O0OdoBUOzBKpY2hJuKlqr30elt+n/D9LlRzDDSk4qWqvfR6ctr3089O/S9mej0Vwvw2+KNv4/vdW&#10;sVk0e4u9Ojgnkm0DVhqVoUlMoRfN8uMiQGFyybcBWjIY7iF7quilVhWgqlN3T/4Y6qNaniKaq0ne&#10;L/TQKK8k1f4+ReF7+4/4SOy0zw7p9tcXEbx6jrUcWozwRzyRLdW9oUzLCwQP99XOJAiSYj83rfHX&#10;ivWfDmoeHLPR9IsNVl1i8ksgb7UXtFidbeWcH5YJdwKwSA9CDt4IJK4LGUZJtPa19HfXRaWvqc0c&#10;fh5xlKMvhtfR31dlpa+voddRXmK/Gb+y/BLa34itNM0S6m1e50WzgfVv9GkmhkliLS3MkUYiTMEz&#10;ZKk7FG0NIyxmGL46W974H8W6tp0ej6xq/hqz+33dnpmsi5s5IdruDHdJEeSsUo2tGrB0wQEZJGj6&#10;9h/5ul9nta+1u2ttyP7Swunv7q+zva19rXvbW29uh6pRXldv8bLjUdf8HaPY6DFLfatI0GrrNfGN&#10;dImT7QHjyIj553WN8gK4Um3BJCyKxg1v9ozw7ous36SahoSaTplxJa3zXGtRxaiskbFJWisiu6RE&#10;YEcurtscxxyfu/NX1/DKPM56bde1/wBde2z1E8zwajzuppe2z7J9uiau9k9HZnrdFcL4w+KNv4H8&#10;caJpOsSaPpWialZ3FydX1PVhasjwtGpiWNo9rk+dGR+8BwJDj5BuxdG+L2s6/wCGdC1Cw0LR7m71&#10;rW7rSLNItcd7R0gS5Zp/PFsSQxtJNoCEFWQ7hkgXLGUIzdNy95dLPy8vNetzSWYYaNR0nL3lurO/&#10;Ty/vK3e+nU9UorzHwN8ZJdd0bUNW8Q6Va+H9PtdAsvEnnWt7Je4tLhZ2+ceQhDoLdiVUPnIwTXQa&#10;d4w1SLV7C08QaJFosWqyNFprxXv2mQyLG8phuFCKIpPLR2+RpY8xuPMz5fmVDF0akYyi9H5PvbXT&#10;TXa+/QqnjaFWMZwlpLbR97a6aXeiva/Q66ivHtX+PNxoninX9IurHw6sukXgtxY/8JERql+hhjmQ&#10;2tobYebI6yqqx7wGkBQNj5j6P4m1XWNL/sr+yND/ALc+06hFb3n+lpb/AGO2bPmXHzD95swP3Y5O&#10;eOlEMVSqc3I78uj0fe21gp42hW5/Ztvldno7p3tta+66G1RVLW9M/trRr/Tvtd1Yfa7eS3+12Unl&#10;zw7lK743wdrjOQccEA1z3wl0HVPDPw18O6drl7f3+tx2aPfTaldfaZ/tD/PIhkydwVmZV5Pyqoyc&#10;ZOznJVFDl0s3f7tPx/A3dSSqqny6NN3801p873+R11FFfL/xx8b+PdG1rx3Ha+NdY+H15bw+X4Xn&#10;fwo+o+GXt2soyb/U71LSX7K0dy92pZ7iKOJLaGWSCSPd5+pufUFFeafGjVr7wdJ4N8V2N7cIlp4g&#10;sNHvtNWVhDf2upXUNhtZSSitFNPb3KybC+Ld4lZFuJDXpdABRRRQAUUUUAFFFFAH5xf8Eqv+Q9rf&#10;/YDT/wBKTX2H8RPCOueKPjP4QubGLX9I06w0bUoH8TaPdWirazzy2rIjQzM3mqUtZVIaCRQ0sTDD&#10;Lvi+PP8AglV/yHtb/wCwGn/pSa+zvi/8Vk8Eat4W0SFdYgu9W1OAS3lhoV3qCR2yLLcSovlwusjy&#10;LavCUU+YizGbGI+fvON8QsLxDiqj8lr5wiv166dzm4VpV61GEMPG8v3nRuyvK7st7K+lnfaz2NbW&#10;PhHp2s/DjX/CDanqVuuvxSR6rrETQtf3jSKEmd2eNk3PGPL4QKiBUjEapGF2NH8Malpnh++0658W&#10;6zq15cb/AC9WvIrJbm23IFHlrFbpEdpG4b425JzuGAPMfDnxr1u/+CWg+MrHS/7b1DVtTtIXtNYE&#10;+kJbrf3KLBHHIbZvtCQ/areLzkTbKsbyAlvkPUeHviN4lfxd4g0bxN4a03TIdG0eDV5bjRdUuNTk&#10;kWaSdEjSH7HG7N/osxIXJz5YVWLHb8AsappRb3127+dvLv0Pqq2W4+nGoppNQk09Y3unFOydpdY6&#10;W1utCXwZ8Jrvwd4kv9XHj3xLq/8AaN19tv7LUItOEN1N9njt1ZvKtI3XbHDFgIyjMYJBy2a+p/BC&#10;31bRviLpdx4q1823jiUyX20WYa1VoUt3SA/ZuFaCOOI797BUDAhyznT8IfGnwf47m09ND1Oa8h1G&#10;IS2N41hcxWl2dm8xxXDxrFJKqhy0SsZF8qUMoMbhS7+NPg/TrDxffX+pzabZeE5fI1e51CwubaOC&#10;QgFURpI1EzMGQqIt5YSxYz5ibtvr2vtFNeunTX8Lfd5GLoZlGq4ulJTXLpyWfxJR0t/NZLu7LyJt&#10;f+HL65/Yt3F4m1nS9f0u1ksk12zW0NzPDJ5RmWRJIHg/ePBC5KxKQYwFKqWU9BoGj/2DpEFib681&#10;J49zSXmoS+ZNM7MWd2IAUZZiQiBUUYVFVVVRgaL8WPDOveNW8I211eReIxpiawbC90y6tX+yMUAk&#10;zLGoPzSKpXO5WDKQGRgIPC/xp8H+MvAknjLSNTmufDaymBLx7C5hM8m4IEhjeNXmZpGEaiNWLSfI&#10;uW+Ws3iYzXJzLr26b/df5XMJ4THciU6UrafZf2r8vT7WvKuutuo74eeCr7wHqviyzjlt5fDGoanJ&#10;rOlxKzCa0lumaW9gYFTuVrky3KyFyc3jxBI0gjL9rXP6R460jXdAvdXsnvJbey3i5tm0+4S8hZUD&#10;lGtWjE4coysqFNzK6FQQ6k5HhD40+D/Hc2npoepzXkOoxCWxvGsLmK0uzs3mOK4eNYpJVUOWiVjI&#10;vlShlBjcLHtIaLmWu2ph9SxTU5eylaHxaPTrrppp3GX/AMJ4dR0vxvYTeIdYMHi2Qvd7RahrcGJY&#10;WSE+RwGhRIzv3nCgghyWOX4o8J61qvxF8JeTLrsNtp+kXlvL4ns57NGSeV7YjzIm+WTctvIGHkMg&#10;aWMqAV3R+nVx/iQeOL/X2tPD1xo+iaZBbRynUdVsH1D7XK7yBokjjuYDF5axoxZtwfzwBt8tt3JV&#10;w1Nxsk91s+z5uvn10fZnkxy2jiLwcuRaNtt9Jcy7t+8/sq6ve6Suo9X+Fenaz4bj0abUdTijfUIN&#10;Svry3nWO61CaJ0cGWULuXLRx8xeWUEaJGURQopaz8GrDV/8AhIYota1PS9P1nSIdDfT7CO0jgtrS&#10;PcFSEGAleJZl5JwJmxjbHs2fhr4ouvGPg2z1W8jhE0ktxEs9spWC8jjnkijuoQScRToizINzjZKu&#10;HcYY9RV/V6FVKXLuvws/83948RltGnVlSqQ96N4vV9Lq1+2r++559D8FNEstc07WbC5utM1ODUBq&#10;l7c2kNsjapc+QYC9x+5I5SSbIi8sbp5HADHcNO9+Hgmvbh7DxBrGh6fdSNLdaXprwpBM7nMrBmia&#10;WEvkljDJGdxZxiRmc9dXjHib4zeM9Ds/iNqNv4M0G70rwVLOLmSXxJNFPcxx2cV4GSMWLKGMUyDa&#10;XwH3DJADGJ0sPQjqrJvpftrt369+p1YLJfrkpU8NBX0b95R3aj1a3bSdt76nQeNfDera/wDFHw1P&#10;aR6xptjZ6ZfRNr2mXFsq2800luyq0UrN5gK28ikNC6gyRsPmXdH2fh/w/b+HLJ4YXluZ5pDPdXty&#10;Q091MQAZJCAAThVAAAVVVUUKiqoy9a8e2XhCw0w6+k0eq3kW46dotrc6pIGUL5rIkMJlaJGdVMpj&#10;UAvGDtLqDY17x7oXhvwVP4uu77zvDkNst61/YQyXiG3IBEyiFXLJtIYsoIC5YkKCauEKUJzqX1er&#10;v00S+Wi3evmTSyypGp7WMJSdSWml03pG0baN6W0u3tfY6CuF0z4Y3uneJn1xvHPiK7u5Y7eC4SeL&#10;TxHcQwvI6RsFtFIGZpclSrYfrwMWvCnxW8P+M9futF05dYi1O1tkvJoNS0K+sNkTOURi1xCg+Zlc&#10;KM5by3wDsbFBPjv4La5tIn1G8givrmGzsby40m8itL+WaRY4VtrhohFcby4ZTEzAoGkB2KzBzdGp&#10;yylLbbW35M6amUYqrUUZUZ80bOyUk1fZtLutr9LnS/8ACM/8Vn/wkP8Aaup/8g/7B/ZX2n/Qf9Zv&#10;87ysf67+Hfn7vGK2q4D/AIXp4R/4RP8A4STztY/sn+0/7H3/APCP6h5v2vzPK8vyfI8z/W/ut23b&#10;5n7vO/5a1/Gnj2y8EzaUlyk1015K+62sbW5vLsQoh3SxwW8MruqyNCjEhUXzRl9xRH0jOlFNxatv&#10;v3LjluJpz9n7GSlJy0ad21rJa9V1XQ1PEHh+38R2SQzPLbTwyCe1vbYhZ7WYAgSRkggHDMCCCrKz&#10;IwZGZTiw+Fdb0ey1K6tfE1/4g1v7HLFp668YY7SKUjKl0tYotwLKmWYMyqGCFdzbm6h8TtI8P+F/&#10;D2r6tN5n9teVHap4fguNXS4leB58QGCIvKmyORhJsUFVyQM4o8A/Fjwz8TvP/wCEeury48m2t70/&#10;bNMurLfbz+Z5M0fnxp5iP5UmGTI+U81ElRnP4vefn+nW3poY1MqruEsS6UuVaOST5d7ate7vor9d&#10;iz4J8I/8I7/ad/cx2seratcG6uks1/cwZyRDExAYoGaSQsQN8s08m1PNKjkp/wBnTw5e6RfW97eX&#10;99ql1HewDXZo7X7dBDdyGS5jjZYAgDs82CULIJ5QhUNivVK4/Xvix4Z8NatPp9/dXge22/bLq30y&#10;6uLSxyof/SbmONobfCMsjea67UZXbCsGMVMPh+RRqJWXfz1+/r+RxU8qji0qMKTnZPRJvdq7087a&#10;9HsZ2o/BTRPEesz3/iW5uvFMc1vZwtZarDbNBvtWZ4pQI4UYPuknLDdtYTyKV2bVWew+E8On6BFp&#10;6+IdYlu7bU59XtNVkFr9ptrifzPOKqIBEwbz7jh42x5rYxtTba8JfFjwz451Yadot1eXdw2mW2sK&#10;76ZdQwtaXChoJBNJGsZ3jOFDbspIMZjcLkR/tC+B3h0WZ7/UrWHWdYbQLGS70O/gWS/VxGYCXgGx&#10;t5K5fAzHIM5jfbn7LCL39Nb638+9+j+57anVHIKvtGlhpc/X3ZX1vJX69HJdrNrqbPhn4eDw54mv&#10;defxBrGr399ZxWl1/aDwtHKIndonCpEojKiV12x7UIJZlLkueurgNZ+O/gvQdW8Wabd6jeG78KW0&#10;V5ra22k3k6WUUiqyMzxxMpyrhsKSQquxAEblbE3xp8HwTeCIf7Tmlm8axefoMcFhcyteR7EkLkLG&#10;fLUJKjEybQoyTgK2N6cqFJcsZL7+rdvz/HzOmllGLpQSp0J2d2vdlr7vO35+777fb3ttSze/Dwan&#10;e3AvPEGsXeh3EjSTaBO8L2kgY7mRnMXnmMsSTGZdhU+Xt8r93U//AAgkUvi7+3bnV9TvUjuPtdrp&#10;dxLGbW0n+z/ZzJFhBIMxmQbC5TMrtt3EEJ4a+JGieL/DV/r2lnUp9OsZZ4JhLpF3DOZISRKiQSRL&#10;LIysGTCKSXVkGWUgaHhDxZpnjrw1p+v6NLNPpWoRCe1mntpbdpIyflcJKquFbqCRhgQwyCCUqdGT&#10;Vteq17for6LZHHUyyVHmdWk1yySd09JatJ32tq1Hpq0jD0j4X2ul+G5NKk1jU7+UahPqltqdx5C3&#10;Vncyu8jvEY4kUfPJKcMrAiV0YNGxSjUfhq2s+FNd0PUvFOu6h/bFv9knvpWtlljgIIaONEhWFdwZ&#10;wX8veQ33vkTZqeNfHWkfD3SYdS1p7yO0muYrNGstPuL1zLK22NdkEbsNzEKCRgsyrnLKCeFPHWke&#10;M/tS6c95FcWuwzWmpafcWFyitnY5huI0k2MVcK+3axjcAkowC9jQ/heVrX6ff26kLKn7D2qpS9nb&#10;lv73L2tfa+tu6uc9D8FNEstc07WbC5utM1ODUBql7c2kNsjapc+QYC9x+5I5SSbIi8sbp5HADHcN&#10;O9+Hgmvbh7DxBrGh6fdSNLdaXprwpBM7nMrBmiaWEvkljDJGdxZxiRmc5yfHfwW1zaRPqN5BFfXM&#10;NnY3lxpN5FaX8s0ixwrbXDRCK43lwymJmBQNIDsVmGvffErw9p3iVdCnvJlvTLHbvKtnO9pBNIFM&#10;cMtyEMMUr749sburt5sWAfMTdEaeFSaja1+j6/f169+pr/YdSleP1eSvd7SW1rv8ubvfXcnvfB4v&#10;fHGmeJjqt/FLYWc1kmnxiH7NIkrI0hbMZkyWihPDgDyl4wXDQ+FfBDeE/Dd9pMGvandvdXFzdLf3&#10;S23nwSTu0jsgWFY/9Y7uAyMMsRyoCie98daRYeNdO8JzPeDW9QtpLy3jTT7h4WijOJGM6xmJdpKA&#10;hnBBkjGMyJuPBXjrSPiFpM2paK95JaQ3Mtm7Xun3Fk4libbIuyeNGO1gVJAwGVlzlWA1UKPO2n72&#10;vX0v19PTQTy6cF9ZdOST15vet72m+2vJZf4XbZieGfBNl4c8D2XhSSWXWdLtbP7ABqaRO0tuF2iO&#10;QKiowCYT7vIHOSSTDo3gSLTNShvLvV9T1z7JkafDqksci2IIKkoVRWd9h2ebM0km0sN/7yTfr+Id&#10;esPCuganrWqT/ZdM022lvLqfYz+XFGhd22qCThVJwASewrH8L/Erw94xv5LPSryaWYRG4haeznt4&#10;7yEEAzW0kiKlzEN0f7yEumJIznEiZfJRi4x6rZX+71/z13FDL5SpKrCk3CGl7Oyt3e2mj12dnuY1&#10;58I5Lq78QyJ4x12G2164a4vbH7Pp0sD7okh2bZbRyU8qNEwScheckknau/AFm+jeGtJ07UNT0LT9&#10;BuLaW3h0y7MfnRwLtS3mLbjJCRgMpOWwOax/Ffx08I+CdW1fTtWm1iK40m2S9vntvD+oXMNvbsrM&#10;szTRQNGExHJ827AMbgnKMBr618SNE8P2GmXV2dSZtSi8+2srXSLu4vWjAUs7WscTTIq70DFkARnR&#10;WwzAHJU8MuazXnrtr66a/iWskqxs/YS/ebXUtfte7f15nbfc6iiuP8Q/Fvwn4W/4RVr/AFX/AEfx&#10;RcxWej3drbS3NtdSy7fKUTRI0a7wwKlmAYBiCQrEWNJ+JXh7XPHeueDrG8muPEGiRRTajbrZziO2&#10;WVVeMNMU8rcysCFDEkBuPlbHV7SF7cyv/T/LU6vqWK5Paeyly2bvZ2smot3tspNJvo2luc5+zx8J&#10;5vg78L7HSdTnt9R8WX802s+JdWt4o0Go6vdOZrufKRRBl8xikeUBEUcSn7tZXib9mjSfE2teNLtv&#10;Ffiiw03xrMH8S6FbXNu1jqcIsoLM25WSB3gVoYCGkt3imbzWzKfLhEXceF/iV4e8Y38lnpV5NLMI&#10;jcQtPZz28d5CCAZraSRFS5iG6P8AeQl0xJGc4kTNC7+M3hWxsPF97cXGpRWvhOXydYkbRr3Fu2Ax&#10;K/uf3qhCshaPcBGyuSEYMV7Wna/Mreo1gcW5umqUuZW05XfV2WluraS7t2HfEPwVfePNV8J2cktv&#10;F4Y0/U49Z1SJmYzXctqyy2UCgKNqrciK5aQODmzSIpIk8hTta4DxF8dPCPhW5trfUptYjuJ7a0ux&#10;FD4f1Cd40upGitxKI4GMTySIyLG+1ywxtzxWvY/Erw9qHg1vFMV5MmjLLJblp7OeGfzkna3aEW7o&#10;JTKZlMYjCb2fCqCSARVabbSkrrzHLAYyEI1JUZKMmknyuzb2SdtW+iOoorn9I8daRrugXur2T3kt&#10;vZbxc2zafcJeQsqByjWrRicOUZWVCm5ldCoIdScjwh8ZvCvjibT49LuNSVdSiE1hPqGjXtjBeKU8&#10;wCCWeFElYxhnCoxJRWYDarEP2kNFzLXbUn6limpy9lK0Pi0enXXTTTudvRRRWhxBRRRQB+cX/BKr&#10;/kPa3/2A0/8ASk19ffGv4bXnjDxHoOr2Wn6xfvotte6gIrDxJc6alzcR28kVvZqI5kETzNdSMboD&#10;KrAY2ysmB8g/8Eqv+Q9rf/YDT/0pNfeXjr4naB8OvsKavJqE13e7zb2GjaTd6peSIm3zJRb2sUsv&#10;lIXjVpNuxWljUsDIgP2vHlONXP8AFRl3j/6TE4eGcZVwOHhWpb++t2tHKSezT69GcHN8F9W8IfBj&#10;w34N8KTQ63e6ZfaRdT3Gv6tdRRyCymt5mMWVuDErm1VVhQCNBIxH3cN1EOnar4f+Kni3xbqx0ew8&#10;Iy6HZ2wvpNQcTRfZXuZXkmRoljRMXcmW804EIJ++Qm/4D8f+Hfif4Zg8ReFdWt9d0Kea4t4NQtCW&#10;hmaCd4JCjYw6iSJwHXKsAGUlSCegr4JUIxacdLWt8r/5n0080rVozjWSlzuTk9btycW3va/uK2lv&#10;Jnzz8CtL1/4h/A/4Z2F5PoMnhOzsdIvV1TSruR7ueSzaGWO1aAoUhZJoVSSTzZC3kyARxNIPJseM&#10;PgZ4p8VRfFS7ll0d7vxB9sg0LTXupRbW32iwtrB7y4k8knzxDbtsWOP5BNPGZHE25PfqKyWFi4KE&#10;3e3+Vv6/U7nn1eGKniMPFQUm3bfeSk+2rsk2raKyUVoeA/EL4DeI/jB4s1G51y6s/DGmXemafa/a&#10;NFvjd3IaOO+iu4Sk1qqbJIdUu4lkDblMcUm35ii34Pg34h1v4fQ2Ot/Y9P17TfE2oeIrCPR9bu44&#10;ZvtMt1IYZLmKOCeL5L2aLfGDgqjlZFLQnuvH3xOXwVquk6NY+HNY8X+IdThuLu30fRDapN9lgaFJ&#10;5y91PBEFR7m3Xb5m8mYFVYK5XV8B+NbH4g+GYNasIri2Rpri0ntLtVE1rdW8729zA+1mQtHNFLGW&#10;RmRihKM6lWL+q07uXff8zN59jHThSVkoW5bX0suXe99Vo7+qs278h8NvB0nw7/4STxF4hjs9E862&#10;hS4mn8S3+s+Xb2/nSeZJd3pXYg85zsWNQuHYu+8CPiPgVpev/EP4H/DOwvJ9Bk8J2djpF6uqaVdy&#10;PdzyWbQyx2rQFCkLJNCqSSebIW8mQCOJpB5P0NRVfV0mknok9O93f+tCHm9SUakpRvUlKDUm2+Xk&#10;TirXu72ejcmtNm7NFeYfE/wp4p8Wa/bwJoPhzxT4OjtlZtH1vVJbSOa73vl541tJ1nRV8sxqxVVc&#10;u7K7LC0fp9FbTgqi5Wzy8LiZYSp7WMU353+9NNNPzTOXtH8Zy+BL57qHQbbxm0V2bSGGaabTo5N0&#10;n2VZHKpI6hfKEjBVJO8qAMCtjw9/av8AYGmf279j/tv7NF9v/s/f9m+0bB5nlb/m2bt23dzjGea0&#10;KKajbqRUrc6aUUru+i28l5eQV4x4g+HXjPWfCnxr0pLTQY5vGMsg0p21SbascljDYs0/+jfIypAJ&#10;QqbwS5TKhfMb2eipqU1UVn/WljfCYyeCk500m3be/SSl3XVK/kcBqOg+KdP18eK9FsNHvNb1HTLX&#10;TtU0m/1KWG2j8h5pEeC5W3djta5nUhoRvBjYGIoyycR8R/BXjOH4b3Xwz8IWem6le+J7HWbjU/EO&#10;sPNbWVpJc3KvcKkcUcp3SG9nMSM+VWLJaXY273ais5UFJNXev67/AH/8MddDNalCpCpyRfK09b6u&#10;KahfXVQvouu0ro8Qfwp4p8YePvFml+MdBs9L0Txh4QOkyXugapLefZfs8sylWeW0iVXlXU3KAg/8&#10;eznDDOO40+6+JD39taX2meFobJJVE+r2+o3MkksakFmSyMCiNpACApuXERfOZtm1+3opxo8v2n+H&#10;+XqTWzJ1kk6UbJJJe9ZNJJNXlvZRTTunZNo8Q8a/A3XU06FfC+vXmqIniaLxEuia3qMdlYQP/aP2&#10;+Xa9vZtNLufeipMzovm78Foo62PiZ8Jr7XfFw8UaN515ezWMWm3Ont4n1DQozHFJLJFKs1mGLMDP&#10;KpSRGBDKVaPawl9XopPD03den4eprHOcXFxd1dc211fmte/K12TurO+rdzgPC/w4Tw54K0a3Om2d&#10;xrejXN5q9jAdSu3hjvZxc7g9zKZJZci7lRpXU7izSCJDtRT4M/DybwJ4K8PwatbWcfiaz0Ox0K8u&#10;LC6knhmisxIsJUuiYz5sjn5AQZCpLBVNd/RVxowi00tv+B/kclXMMRWhUhOV+d3bu77t232vJv11&#10;CvOLTRPGfgN77T/DOlaDr2jXN9d6lHLq2sTWFxDJczyXE0RWO1nWRRLLIVfKHayoVJQySej0Vcoc&#10;2t7M56GIdFOLipRe6d7XWz0ad1d9ep5B8QtL1XxPr+kaFaJrFp4tj0wW9z4p022e009LG6cJfiOV&#10;mfy51+zRSRIC0qym1OXh+0EWPjB8Jrrx3pXhPw3pFjptn4Xs5biC/RLo2clvZy6fcWGy1jWCRCyx&#10;3buobaoMSr0YlPV6KxdCMr83X9D0Kea1qLpukkuRO3rJNN6Wtu2l0bfc+cR8BvHGk+HPiJodrdaP&#10;rn/CSeGf7JXWNRvntpp72W4vZ7m4kgitWSJC+p3BVEZ8CGNSf3hZNDSPgN4j8N/ELRvFFndWeoed&#10;rh1bUbK+viiabE8V/wCZb2rJa5ucXGr30oeXyyVWKPA5ce/UVmsJTVrX028tb/1c7ZcRYyanGSj7&#10;9+bT4rxUe+myfu2+5tHzz4V+E/xG8P3k97Fb6bp+pSaxeaubiDxtqc9oyzXkty1qbB7UW4V0kNuZ&#10;QuU3mdVMihT6t8H/AA3qvgz4V+E/D2tLZrqej6Zb6dMbCd5oX8lBGrqzoh+ZVDEFflJIy2Nx7Cit&#10;KdCNJ3T/AK/pHFjc2rY6DhUildp6XvpfS7b01ei0XRK7vwHxw8Ia3478Dpo2hQ2c1w+p2F1N9s1O&#10;fT8RW91HcMI5oI5JFdjCqBl2ld5cNlQG4/w98Fdb1H/hKrLxBJ/Y2g69ocui3Vla+IJ9duZzJuCz&#10;C8vLZJ4vKR5gsW6SImdmCIwcy+30U50ITnzy/r9evcWHzbEYbDfVqVkr3vru7a2vy391WfLdbqz1&#10;OI0+6+JD39taX2meFobJJVE+r2+o3MkksakFmSyMCiNpACApuXERfOZtm1/OPEf7PWoT3OvaZZRf&#10;2poOuXN3czS3/jDWLNLb7XI8k8bafbsILhA8kjBQ8G9WCNhg0z+/UUp0I1Faevrb/L/gjw+bV8JP&#10;nw6UL725ldrZ/Fe67X5fLVnAePfCGt+NvFnh+zlhs4/Blp5l1d3dtqc9pqq3XlukYgaOPMaBXYM0&#10;c0bsJNpbyw8c9/4U6Z4j0LwVZaV4mtNHtLuw/wBFtl0SYyQtaoAISw8iBUcLhWWONUyu5VQMI07C&#10;itFTSnz31/r+vvOWeNnPDrDOK5Va2976677u9n5JdjP8Q6X/AG3oGp6dss5PtltLb7NQtvtNs29C&#10;uJYdy+YnPzJuXcMjIzmvMPDnwq1jUfiFp/inxFD/AGQ+mXM9/BZ2XizUdYhnuJopYSfKuUjht0RJ&#10;pcLHGSSy4aNUZJfX6KJ0ozacugYfHVsLTnTpO3MmuuzVmt7O601TturPU8Q1v4bePvF3grx/Jq0X&#10;hyDxd4m8M2/hoW1lfXBsF2C633XmtB5i5N7IRDsfHkqDKd5KaHjz4Vax4i1+08V2sPma3caZb6dq&#10;OkweLNR0i2TynlkV47m0QNLtaeZcSw/MGRlMRV1l9forL6vBqz1/pu/4s7lnOIjLmgkvS60ajHl0&#10;d7WjHrfTc8J8TfArVtb8EeEPCkVrpsOlR32pXOtldYumnijvbe8glEEs8Uz3Eo/tCVzLKUDvEDsQ&#10;SbYzwf8AALWdNfxnoWvahDqvh/xJ4e/sq71uG5EWo3FzJPfXF1N9nFuIoVeTU59ih32CKPO7cdvu&#10;1FT9VpqXN/VrWsaPPsa6Totqzd+t+bm5+a973Tfo+qdkzxjwZ8Ita03xlo2oaxbQyQ6NLJPFqEvi&#10;/WdTa4kMEkG9LK5fyrZmWZjkyTlBujG4t5q4Hjf4BeIvGln8XpJVht9R8TSkaMLXxdqdtaCM2cVo&#10;Wu7eKNYiwWES7Skoff5THaoc/Q1FN4Wm48jWny7W7dghn2Mp1/rEX71kr3lspKdvi2bWq27WPMPi&#10;R4D1vxJottqOj6To6+Lrm50SXURearPHbCKwvPtqxRyLA5b94ZEDeUhIlLH7ipWxr3w5jisNKl8O&#10;JDa6jousXOv2dvdyObe4ubgXIuElb5nRZPtlwQyg+WzIwR1Tym7eitfYxu3/AF3/AD1OBZjXUI00&#10;9E2+rvdKNndvRRXKuyujiPD3h7X7W/8AEHivUbbTR4o1GxgsotKtb2RrKKO2M7wo1w0IdmeS5lLS&#10;CIBVZFEbGMvJ5R8NvgV418KW3gazm+x6Y/h/7Is+qR+LL7WElSKPy5khsLu18mDzk3xhoXjeJZSF&#10;Yrujk+jqKzlh4yabe36u7/pWOqlnFejGpGKVp272tFOMVa9mkna0lK/W4UUUV1HhBRRRQB+cX/BK&#10;r/kPa3/2A0/9KTX1R+0DPNYeP/Bd5BZ+ONLMWmaqs/jPwPp0epzaZC0thm0ltJLW5Eq3MghYGKJp&#10;kNpkARfaHT5X/wCCVX/Ie1v/ALAaf+lJr9FNR1Oz0eykvL+7gsbSPG+e5kEca5IAyxIAySB9TX3H&#10;HMlHP8VKTsly/wDpETxcki5YOEYq7bl/6XI4j4EJqifDOybV7D+z7uW91CZC9itlPdwPezvBeXEC&#10;qgjubiFo7iZdkZE00uY4zlF6rxZon/CS+FdZ0jy9Pm/tCymtPL1ay+2Wbb0K4ng3p50Rz80e5dy5&#10;G4ZzVjSNc03xBbNcaXqFrqVurmNpbSZZUDAAlSVJGcEHHuKvV8JCcakVKDun2PclCUJOM1Zo+avC&#10;f7Iv/CNeKtG1f+wvgfD/AGfew3fmaT8J/sd4uxw2YJ/7SfyZRj5ZNrbWwdpxivpWiirJPH/ihft4&#10;L+NHgjxpfabrF54etPD+t6PcT6JpF1qk0d1c3OlywKbe1jklCsllcHzNmxSgDMC6BtX9njSb7Sfh&#10;tK1/ZXFg+o+INe1iCC7iaGb7LeaveXdszxsA8bNDPExjcK6FirqrKyj0uigAooooAKKKrahqNvpU&#10;CTXUnlRNLFAG2k5eSRY0HA7s6jPbPPFTKSinKTskVGLk1GKu2WaKKKokKKKKACiiigAooooAKKKK&#10;ACiiigAooooAKKKKACiiigAooooAKKKKACiiigAooooAKKKKACiiigAooooAKKKKACiiigAooooA&#10;KKKKACiiigD84v8AglV/yHtb/wCwGn/pSa+5vHmlXV94j8IvDrN9p6tqDxiO2SAhGFndN5g8yJju&#10;IG3klcHpnmvhn/glV/yHtb/7Aaf+lJr9C9Z8M6P4i8n+1tKsdT8nPlfbLZJtmcZ27gcZwM49BX1n&#10;iJQliM8xUI781N7tbKD3WvQ4eGq8cPh4Tlt+8Wye7ktnp1MzWJ73RNN0uxXUZ5pby7FpLq9ykW+A&#10;MHYOQqLHuLBYkyuN0iZDn5Wl8O3l3Hq2p6RcXT6olikLjUJFRXLSby0MmxVTegVG4C/JNHlf4n1/&#10;7Ms/7N/s/wCyQf2f5X2f7L5Y8ry8bdmzGNuOMYxjijTtMs9Hso7OwtILG0jzsgtoxHGuSScKAAMk&#10;k/U18HGhVVaM+b3V0u30tbs9deZ+902enuyr03SlDl959bJdb37rTTlXu9d1ryPg2317V7U3N94k&#10;neG11C6gjSC0gSSdIrqSPE7FSGyIxzEsWMnOTgjt6yNI8IaD4fuWuNL0TTtNuGQxtLaWkcTlSQSp&#10;KgHGQDj2Fa9PBUJ0KKhUd5dXzOV/P3u/YWMrQr1XKmrR6e6o28tOx4/8eNU8a6d4r+FFt4K8U2/h&#10;641nxBc6VeQalpSahY3MX9lX12GljDRTbkezXYYp4h87bxIMKDxY/iX4beHvD+h/8JtrGs3HibxA&#10;mlTeMNctrAS6JFLbyMjKkFtDAWeWGO3hMqMPtF7FuEwCwP2vjr4T+B/ih9h/4TLwb4f8W/Yd/wBk&#10;/t3S4L37Pv27/L81G27tiZxjO1c9BWr/AMInof8Awiv/AAjH9jaf/wAI39i/s3+x/sqfY/suzy/s&#10;/k42eVs+TZjbt4xiu84TyCZ/iDrGlfFD4d+HPG1xc+J9F0y1n0Xx1eW1oJI9QuFmkWxvUS2a3LR+&#10;VBI5SBW+zX8H7sOFnl8q1T9rDUfGvg280XwfrGsaVqWq+H9Hi8MeI76xsvt39r3B0n95fpte3EDf&#10;8JDowcQw5G3UNijbb7vrTwt4T0PwNoVronhvRtP8P6La7vs+naXapbW8O5i7bI0AVcszMcDksT1N&#10;EPhPQ7b7H5WjafF9jvZ9Sttlqg8i6m83zrhMD5ZZPtE+5x8zedJkne2QDWrmvG897YWunXtlqM9n&#10;s1CzglgjSJo50luoY2D7kLDCs2CpXk9+K6WsjV/CGg+ILlbjVNE07UrhUEay3dpHK4UEkKCwJxkk&#10;49zXJi6dSrRlClpJ7O7VvO61+XXY68LOnTrRnV1iulk7+Vnp8+hR8f3Wo2OiW8+l332C7/tCzhDt&#10;CssbrLcRxMrqeSuJCflZWyBhhzR4fnvbPxJqmjXWoz6rFb2ltdx3F0kSygyvOjJ+7RF2jyVI+XOW&#10;bJIwBel8IaDPpMOly6Jp0mmQP5kVk9pGYY25+ZUxgH5m5A/iPrVmLQ9Ng1abVItPtY9TnTy5b1IV&#10;E0i8fKz4yR8q8E/wj0rldCu8TGvey0uuaVtpX0tbdq2mtuh0KvQWHdG13rZ8qvvG2u+yfXS/UvV8&#10;VfGibV9f+PupfE7wt8K/EHjCb4ff2ZpuleKdBTTmYeVdTP4it4ke5SW93WcxtETy5PLukuUjEUod&#10;z9q1ymgfCfwP4U8K6l4Y0Twb4f0bw3qXmfbtH0/S4ILO68xBHJ5sKIEfcihG3A5UAHgV6p5hz/xI&#10;8QrqulfD3U9A+Kmj+C9N1HxBp8sd5Klrdw+JbWRWYabbvI4G65UqUkiLPhMqDk16XXKWvwn8D2Wh&#10;aJolv4N8P2+i6HerqWladFpcC2+n3SszrcQRhNsUoaR2DoAwLsc5Jrq6ACiiigAooooAKKKKACii&#10;igAooooAKKKKACiiigAooooAKKKKACiiigAooooAKKKKACiiigAooooAKKKKACiiigAooooAKKKK&#10;APzi/wCCVX/Ie1v/ALAaf+lJr9Ha/OL/AIJVf8h7W/8AsBp/6Umv0dr7rjj/AJKHFesf/SIniZL/&#10;ALjD1l/6VIKKKK+FPbCiiigDiPiHc621/oOnafbwPY392YpW/tOWzlkIgnk2bo4yyL+7Vt6tkldp&#10;G1iavWckvhLRLWBrZ5NVv7hooLR9UnvEaXazY8+YblQRxs7fLxtbarMQGu+I/DB8Qz6bMuq32ly6&#10;fK08TWYhOXaNo8t5kb5wruAOPvHOSBi1e6Gmo6bb21xczvcW+14r8bFnjlAx5oIUKGOTkbdpDMpU&#10;qxU+L9XrKvVqq938LfLorK6TtzJ72v7t3dpns/WKLoUqTtb7SXNvd2b1s1te3vWVk0RaJrc19c3N&#10;hf2yWWq2qJLLDDMZojG5YI6OVUkEo4IKqQUbjG1myPDvivXfEKqy+HoLWKG7mtbqafUQYz5czRM0&#10;G2MtJjYxxIsXOAMgkjc0bQ00jzpXuZ9Qvp8Ca9utnmyBc7V+RVVVXJwqqBkscbmYmj4Y8JyeGGlV&#10;db1HULeR5ZTb3a2+wSSSGR3BjiRslmbjOPmPHAxoo4pyp80nb3r25e65b3Xa9+Xr5WM3LCpVOWKv&#10;pa/N2fNaz72tzdPmdBXinxr/AGm9D+FHiq18KJqng+08SSWSapKnjXxQnh+zjtXeSOMpM0UzzSu8&#10;UmEjiZVWJzI8ZaFZva64rxr8MV8U6rFrOk+I9Y8E+IVhFpNrGgC1M11ahmdYJkuYJopFV2ZkZo98&#10;ZeQIyCaUSeseUVPC3ibwx+0h8J7XVtLvdQPh/V9ymbS9VlsriOSCcpLGl3ZzA/LNC6F4JWjkCna8&#10;kbgtz/wQ8fw6L+yJ4B8b+L9WuJLe08DafrOsatdmS5mZV0+OaedyAzyNgOx4LMc9Sa6u9+HWov4N&#10;sNC03x94o0a8t5jcT69C1ldX14zF2kEn2q2miVWeQtsijRU2okYjjUJWT8L/AIHWnw48AnwRe+Jd&#10;Y8c+E00yDRrfSfFFvp8kNvZRxGHyMQWsJlV4yqt5xkyFHTLbgDivhb+194b+IXjvTPDM2peDxd69&#10;5p0W38N+L7bXLwGOJ52ivoYFAtpfJR23RPcQbopEM4Jh8/n0/bL1nTNF1G9174Y3FodOh8QXdy+n&#10;a3BdQfZdDvfs+qTozpE7Lholt1MavLMzpItvEguX9g8LfCe88N67a3lx8QfGGv6ZY7vsGiapd25t&#10;7bKmNN8scCXN1sjZlH2qabcSJH3yqki+fn9jnR7nQrnSr/x54w1KG6svEun3Us501Xng1xklvkPl&#10;2SgYuIxPGVAKuSpLRYjAB9AVW1GS8ispGsIILm7GNkVzMYY25GcuEcjjJ+6eeOOtN0mym07SrK0u&#10;L+41S4ghSKS+u1jWa5ZVAMjiNEQMxGSERVyThQMAM1fT59Stlit9TutKcOGM1osTOwwflPmo4xzn&#10;gZ4HPXOdRtQfLe/la/yvp9+hpTs5rmtbzvb521+4zfCFys/gHRLjS7JLZH0yCS1spZ2KRgxKUjMm&#10;0nA4G7BPfB6Vm+HPHd9rEHh67vNGTTrHXEUWpF55syyGBpvnQIFCFY3wwct9zKqSwXS8O+E5PDei&#10;f2XDreo3FvHbpbWrXC2++1VVKqUKxAE4x98N90e+a1r4Bis7HwzaR6vqPlaA4a3z5BMoCGNVk/dc&#10;gRsyfLtOGySWAYeMo4xRo8qaslzL3LN3ivy5mrNLbroew5YNyrczTu3yv37pWk/z5U7pvfpqdTXm&#10;nxf+K+s/DDWvAttpngy48Z2/iTU59KeDTdQgt76GVbKe7jaKO4McMqlLWbeXniK4XaJCdo9Lrz/4&#10;p/CR/ibqPhS/i8Y+IPCN34bvZtQs5NCSxbfPJbyW2+QXVrODthnnUAYH71iQSqFfdPDKl78R/FXh&#10;nw9YJ4k8MaPB4y1rUzpWhaLo2uS3dteS/Z3nDTXUtpAYFWOC5kkPlORHAdglkZIWytX+M3irSfBv&#10;jhR4Ht9Q+JXhTTI9Yk8J6fqss8Go2shmMLWl0trvdpBbXMaxtbo/nQlSojeOZ+g1/SfDfif+zfAm&#10;peLfO8cabZR6xZXaXVtFrtuUzANTSJECrlmdGIi8hxJJC6NHI8bavgX4e2/gr7ddzapqHiXxBqGw&#10;X2v6z5JvLpI93kxEQxxxRxRh32xxRogZ5HKmSWV3APNfFf7Uljo/g3XrnRbXR/E3izSvD9jrcWl2&#10;OuK1jqstwU/0Kwu0iZ7ifE1psUQAv/aOn8L9qXHpX/CReJ/+Fp/2F/wiP/FGf2L9u/4S3+04v+P/&#10;AM/Z9h+yY8z/AFX73zs7f4cZrz/Qv2Q/h54d/sH7HbagP7HvY7qHfeE+ZHF9h+zWz8cxQ/2TpO0r&#10;iRv7Pj8x5PNufP8AQP8AhAP+Lp/8Jt/wkfiD/kC/2N/wjn27/iT/AOv877X9n2/8fP8Ayz8zd9z5&#10;cd6AOrooooAKKKKACiiigAooooAKKKKACiiigAooooAKKKKACiiigAooooAKKKKACiiigAooooAK&#10;KKKAPzi/4JVf8h7W/wDsBp/6Umv0dr84v+CVX/Ie1v8A7Aaf+lJr9Ha+644/5KHFesf/AEiJ4mS/&#10;7jD1l/6VIKKKK+FPbCiiigAooooAKKKKACvP/iH8Q9c0LxVoPhTwpoOn674k1ayvdUVNZ1R9Ns47&#10;W1e2jmJmjt7hzKXvbfanlbSvmEupVVf0CvH/AI8fDXxF8RtV8OC20DwP418J2EN3NqHhXxxbB4by&#10;9ZrdbSaKb7PObdooze5fy33CTy9n7wSwgHa/DHxhqnjvwhHrGseFtQ8GX7Xt7bNo2qMrXESQXc0E&#10;buUyh8xI0lGxnTEg2vIuHbq64r4N+Cr74efDvT9D1CW3a4hmup1tbJma20+Ka5lmisbcsqkwW0ci&#10;W8Z2RgxwJiOMYReq1bSbHX9KvdM1Oyt9R029he2urO7iWWGeJ1KvG6MCGVlJBUgggkGgDn/Bvjr/&#10;AIS3xH470r7D9k/4RfWo9I87zd/2nfp1ne+ZjaNmPtmzblv9Xuz82Bz+rftB+F9F1W90+40rxxJc&#10;Wkz28j2ngHXbmFmVipKSx2TJIuRw6MVYYIJBBrn/AISfst+B/hd8QPGPiex8DeD9Nu7zWlvdAutL&#10;0iCK4021OmWlrJEjCJTDumiu3KxnaROSTl2A6DVv2fPC+tare6hcar44juLuZ7iRLTx9rttCrMxY&#10;hIo71UjXJ4RFCqMAAAAUAegaTqcOtaVZahbpcR293ClxGl3bSW0yqyhgHikVXjbB5R1DKcggEEVU&#10;8U+KdL8F6FdaxrF19ksLfaGZY2ld3dgkcUcaAvLK7siJGgZ3d1VVZmANvSdMh0XSrLT7d7iS3tIU&#10;t43u7mS5mZVUKC8sjM8jYHLuxZjkkkkmvP8A47/CRviz4e0ZbW7uLXV/D+pjWdPSHVLrTVuJRbz2&#10;7QSXVoyzwq8VzMvmRElGKMyTIrwyAHV+CvHmjfEHSpb/AEWe4ZIJjbXFtfWU9ld2soVW8ue2nRJY&#10;WKPG4WRFLJJG4yrqTynwY8W+KtfvviBo3i+80fUdS8MeIE0qO+0TTpbCGeJ9NsbwMYZLichg1465&#10;8wghAcDmuf8Ag78K/EPw8/4TDX5tF0+DxJqdlb2ltZ3PjXWNf8/7N9oeETahfIXiiL3LgRxWx8v9&#10;45aYyBIz4SaB8U/DvxA8Y3/iTw14PtNF8Va0ur3E2l+KLq7uLLZplpZrGkT6dEsu5rJWLGSPAlPD&#10;FPmAO21P4yeEtI8ZJ4YutQuE1IzQ2sk6adcyWNtcShTDbz3qxm3gnk8yHZDLIsj+fBtU+dHuyfEn&#10;7SPw28F+MtS8LeIvFNv4e1jToYLq6XV4JrSCO3mDeXcfaJEWIwF08ozBzGszxwswlkRG8g8Yfsma&#10;rdXnijRtNh/tvwt4mvb+9uJ9U+IPiDTks/t80kt1E+lWjC2u4lkmlYKslr5iOI3IZWuJOg+K3wh+&#10;Iviz4jeLta0aw8Lvpt1D4TbTPt2t3MM00uj6y2ouk6LZOIVlW4mjDK0hUwxkqfMIjAOJ8LeKdL8a&#10;f8FMLXWNHuvtdhcfBlgrNG0To6a8UkikjcB4pUdXR43CujoysqspA+wK+Ffgr4O1zwJ/wUr13Stb&#10;TTx5nw/1vVLGbT7p5vNtb3xZPexmUPEnlyr9pKMil1+QMHO7C/dVABRRRQAUUUUAFFFFABRRRQAU&#10;UUUAFFFFABRRRQAUUUUAFFFFABRRRQAUUUUAFFFFABRRRQAUUUUAFFFFAH5xf8Eqv+Q9rf8A2A0/&#10;9KTX6O1+cX/BKr/kPa3/ANgNP/Sk19RfGrRPC03xw8FXviTwrN4jsZfDurxXqWmnNfF40udOMP2i&#10;2jDPcxJJK22PZKEkkWXauwyJ+g8Y0lW4kxUG+3ntTT7o83h2iq+FhBu3xvRX2lJ91vY97or588ce&#10;Gprr9mj4pae2gXlzod/a3Q8K+HTpstxdWsLW0a20YtgjPH/pYeaNCM28bxAiEReXF3Pw+0nwJpOn&#10;6l4r0Pw9qUN9BFJBd6rq+jX51u6jULIUL3Uf2y5XAQKPnB2Ki/cCj4uWHUYOV29bbem7vo9fPbqf&#10;RTwqjTc7t620Wmy3d9Hra2uq3Z3OmXt/dXurxXmm/Ybe2ulisp/PWT7ZCYYnMu0cx4keWPa3P7rd&#10;0YVo14Z8BtV8PaB4o8a6JonhfWfDel6rrovdKg/4RG/02y8kaZZpI257dIosywzjDlSzDgHcueG8&#10;U+B9Dl0n9oTWbPwVqT+JYL+a58O3C+Hrsyx3j6dbxLdacPKwJWvY5We4txuJSOR32CN62WETqODb&#10;Wi6d7Lv5/gzdYFSqunJuOkbad7LW701eur2Z9Nz6/YW3iCy0SSfbql5az3sEGxjvhheFJW3Y2ja1&#10;xCME5O/gHBxo14J8SPAngfU/iP4Z8d678P4dc0a+0a9hvp28JyX9291I1i1oZ7ZYHnDLDDcqGkQe&#10;XyhKlwrexeD57S48MacdP0ibQdOSIRWmnz2wtmigQ7YsQj/VKUVWWNgrKpCsqMGUc1SlGFOM4313&#10;063fmctajGFKE4t673Wzu9N/L9etiDQvGtj4k8TeJtFsYrh38PTQWl9dsqrCLqSBLjyFy29mSGa3&#10;kZtuzFwgVmZZFjo+DPiNb+Ndf8U6VBo2sabL4evBZTz6laiKG4c5IMLBjuG0I/IB2yxnGGFcx+zt&#10;/wAS/wAOeL9CuP3eq6R4z1/7bb9fK+16jNqVt8w+Vt9pf2kvyk7fN2th1ZV9IsNGs9Lu9SubaHyp&#10;tRuBdXTbifMkEUcQbBOB8kUYwMD5c9SSeCam5RcXp181b/Ox5c41HODg7JPVd1Z/rY5LU/jX4W0e&#10;XWEun1hV0eR4r+aPw/qEkNsUQOxaRYCgGxlfdnBVlYHBBrs7K7j1Cyt7qJZVinjWVVnieKQAjIDI&#10;4DKeeVYAg8EA14x4mnmu/Bvx5todK1iSe9kmitI10m63XRfTLe1Uwjy/3o86J1LJkAAMSEIYzfEa&#10;18N6p8TPB2q6v4cutZ0+60DUDcRrpkk0hjE1i0QuLXb5sqK8pxEY3KO4couwunlrGVI80pWaVrbr&#10;eTje+u1k9jxlj60OeU+VpNW3Wjm43bvLRWT2PaKK8K8Y+HPtnw3+yzeFrrWdJl8T6dcaDoDaf501&#10;tZLNbmRGRxtt0ZVvCBKyLHFMkTeV/ql5/wAZeGJrmL4nrr2jX/iHxLe+Dba3+0w6PdXVsb4vcM0F&#10;k/lFRGkklkVVOf3Ykcl0lcOpj5U3bk6X302k7bdbaeTu7bOquZzpu3s+l73stpO23Xl07p3aWz+l&#10;aK+arHwhqUXjv4eya7oct34e0XUzbeG/Ksbi4NtYNBctHLcL5IMBUyaVD+/O9Xs3kyBvc3fFHh3x&#10;GnibV5rqSIeJnvJpNH1a08IXWoXcUBc/ZUhvkuEghCriNo5RFGW80yq6SNLLKzCbi5ey2dt7dE+t&#10;t38Pda3WxCzWo4Ofsdna10uifW27do/zLW6vY+iKK8e+KmleH5fiz4Vu9c8Oy65aSaJqUd0ltZNd&#10;lkSexMXnQIC88avI21NkgV5BJtG0uvZ/DayuLLS7/FvLY6JLeGTRtPuEMctpZ+VGAhQ8xgyCZ0jP&#10;Mcbxptj2+WnbDEOVaVJrZ99dk7tW21tu9fnb0aeKlPESouOztvrsndqystbbvX526HW9Zs/DujX+&#10;rajN9n0+wt5Lq4m2ltkaKWdsKCTgAnABNc9p3j+abV7DT9V8Max4ca/kaC0m1B7SSOaZY3lMY8ie&#10;VgfLjkbLALhCM5Kg9Drep/2Lo1/qP2S6v/slvJcfZLKPzJ5tqltkaZG5zjAGeSQK848K+JIdd8U6&#10;Vc6rb+ItQ1eeST7PbyaBd2umaMfJkLMsk8EW4lVEXmuWctI2xIkldAq1VwqRipWvbTTvr5+luu+m&#10;04is4VYQU7N200111vfXyVuu+m3qlFYv/CTf8Vn/AMI9/ZWp/wDIP+3/ANq/Zv8AQf8AWbPJ83P+&#10;u/i2Y+7zmtquyMlK9uh3xnGd+Xpoc7rOmeF/D+sTeNb/AEzT4dbishph1oWavfNbNKGW1SRVMrq0&#10;pXbCudzsMKWIqLQfiRoHiPWV0i0uLqLVmt5LsWF/YXFnP5KMimUxzRowTdIqhsYYhwudj7YPH9lc&#10;G48MaxDby3cGh6m1/dQWyGSdoWtLm3JjQcuVM6uVHzFUYKGfajZmrX/g/wCJem6na63oN1Lo0Wnz&#10;Le3+vaVNp8UEJKMyiS4WNxkxiTdHkIYFZmQiPPFUrTU3GLStsn1+fT7na1zz6tepGo4xcU1snf3u&#10;t7rZbrZ2td6HoNFeSeC/B8XirUtKOvWOmajbeBtunaZdQWsaRzXsY2y3MYCBURVEKiJCFjnSdSHM&#10;ELjxjU/AWtzfDfxlpui+G7q28FalcapfXGm/2dc290bxZrr7EsNqYBIUkEmlOChEaCykDgbnDclX&#10;MJ04qap3TTtrrpbfTa71etkrnDWzSpSgpqjdNO2uult1Z2V3ZvWyXNrsfYVFfOPiHw3q3/Cz7/Vv&#10;hjoP9kasdA0+wiubvTJtPtvIdblH+aSAxl4C+mSmMjfstmiH3XSrvhHRbbw78FJ9G0Twzdafpkuv&#10;3sd0l7ot87paG5lkgkktB5dxeI8S2sJUE/LIRJuWORKccwk5yi4bc2t9HZ2VtPv/AJVrqmVHNJSn&#10;KDp7c2t9HZpKzt163tyqzd07r6Borxf4IQXWk+M/EdkNJ/svRbjT7O4sfsHhmfRbGWRZLhZ3ELu+&#10;ybmFT5mx3VEIQoqufaK9DDVvb01Nq2+m+zt+O68j08JiPrVJVHGz10vfZ238915MKK+d/EvgqaDX&#10;NQt/CFnLZeK5Ly6uLbUNY8N3VzPb3EtxLN5kOprKtvDa4k3+SN+VMivHLJI8Tdp460jS/iT4+8Oa&#10;Rf8AhSXUl0HU5JrufVdJ3Wclq+ny/NFM6mOQGeW3Uxg798RbbiPcORYybTThrdJa6NvfW2jW7Vji&#10;jj6jTTp63il72jbequldOK1aaPVKK+ftG8N3X/CpZrXw1o/9h6ePE+oXOq6dd+H54zdWDTztGPsn&#10;7iSdPLa0JRWG6OJosSYMDwXmgzTfBz4lWAsJdQ0i40zytN0ex8IXWnQR3pWQAwWkryS5Mht3LKiR&#10;Kw3glzMwz+vzsn7P7N912v626Xto+hl/ac+VS9lvHm+Jdm7d7dG7aPofRFFfNVj4Q1KLx38PZNd0&#10;OW78PaLqZtvDflWNxcG2sGguWjluF8kGAqZNKh/fner2byZA3ubvijw74jTxNq811JEPEz3k0mj6&#10;taeELrULuKAufsqQ3yXCQQhVxG0coijLeaZVdJGlllZhNxcvZbO29uifW27+HutbrYhZrUcHP2Oz&#10;ta6XRPrbdu0f5lrdXsfRFFeSePdFur744eEbzRrS1tdWg0i/jbWb/wAOz38EW54TFGZo2jWN9q3W&#10;MycB3XH75c8/8PPhxomrfDWwXVtBigsdG8R6pq97pkvhiaCO/B+1pEUtJFLkeVPAyACQgRLGMsvy&#10;7vFz9rKlGG19b6acvl5u/p1Oh46p7eVGNNaX15kk7cvlfTmd/TS99Pe6K8R+EHw3uNA+Fzah4agi&#10;8M+JNU8KWWnmC60w2jQ6lbx3ANxOrJlyZJhkshyIwcuGFbXhXSrBPFOlS+FPDt/4blhkkPiKa/sp&#10;LdrtDFIFjklcEXk/nlH89WlACTHzcTYmdPFTlGDlCzl533fTTXTV7WXfUuljak4U5Tp2craXvu+m&#10;mumr2su+p6pRXy74j8MWT+NPiBcQaDFYy3OptJZ3n/CB6hNel/skCvNa6hDGwgJnWVllEUhV8ygS&#10;BgD7D4xFnrWjeBbnxR4Q1O91A6vYXKWOmMbj+yb3axE0zxsoMMRLBn5U5B2nNTSxrqc94pcvndPW&#10;3Rad13M6OYSq+0Tgk4vvdPVrVpO3dJq79NTtNb1P+xdGv9R+yXV/9kt5Lj7JZR+ZPNtUtsjTI3Oc&#10;YAzySBWX4A8Z2/xD8H6Z4js7G/0601CMywwalCIp9m4hWKgkYYAMpBIKsp710NUtE0az8O6NYaTp&#10;0P2fT7C3jtbeHcW2RooVFyxJOAAMkk13tT9omn7tnp56Wf5npuNT2qkn7lnded1Z/dcu15p4/wD2&#10;jfh98L7nVo/EutXGn2+kQmbUtQTS7uexsD5YkWGe6iiaGKdkaMpA7iV/OgCoxmjD2/gd8Ubj4zeB&#10;B4v/ALG/sfRdQvbn+w2eSYy3+mpKyW968csETQ+eq+aseH/dvG28liF8K+LEmsxeK/ixZ6FonjjT&#10;r7UZljsdHTQINX8M+N746VaIBeO9nK9pAwNvZTFp7eApCzJKJBcmPU3PpXXfGtj4b8TeGdFvorhH&#10;8QzT2ljdqqtCbqOB7jyGw29WeGG4kVtuzFu4ZlZo1k6CvKv2if8AiYeHPCGhW/7zVdX8Z6B9it+n&#10;m/ZNRh1K5+Y/Kuy0sLuX5iN3lbVy7Kreq0AFFFFABRRRQAUUUUAfnF/wSq/5D2t/9gNP/Sk19+Xv&#10;gPR9Q8b6b4tmS8OuadayWVtImo3CQrDIcyKYFkETbiEJLISTHGc5jTaUV95xtKUeIcVyu3w/+kRP&#10;GyOcoYKLi7azX3ykdDRRRXwZ7IUUUUAFFFFAFSPSbGHVbjU47K3TUrmGK2nvFiUTSxRtI0cbPjLK&#10;jTSlVJwDI5GNxzboooAKxbrwfpl74rsfEkq3R1ayt5LWB1vZ1iWNzl1MIcRtkhSSykkoh/gXBRUy&#10;jGeklciUIzspq9tfmtn8jaoooqiwooooAxbrwfpl74rsfEkq3R1ayt5LWB1vZ1iWNzl1MIcRtkhS&#10;Sykkoh/gXG1RRUxjGN3FWvuRGEYXcVa+r833CiiiqLCiiigAqC9srfU7K4s7y3iu7S4jaKaCdA8c&#10;iMMMrKeCCCQQeCDRRSavoxNJqzCysrfTLK3s7O3itLS3jWKGCBAkcaKMKqqOAAAAAOABU9FFCVtE&#10;CSSsgooopjCiiigAooooAKKKKACiiigAooooAKKKKACiiigAooooAqaTpNjoGlWWmaZZW+nabZQp&#10;bWtnaRLFDBEihUjRFACqqgAKAAAABVuiigCpJpNjNqtvqcllbvqVtDLbQXjRKZoopGjaSNXxlVdo&#10;Yiyg4JjQnO0Yt0UUAFFFFABRRRQAUUUUAf/ZUEsDBAoAAAAAAAAAIQA80uyl0SkAANEpAAAUAAAA&#10;ZHJzL21lZGlhL2ltYWdlMi5qcGf/2P/gABBKRklGAAEBAQBgAGAAAP/bAEMAAwICAwICAwMDAwQD&#10;AwQFCAUFBAQFCgcHBggMCgwMCwoLCw0OEhANDhEOCwsQFhARExQVFRUMDxcYFhQYEhQVFP/bAEMB&#10;AwQEBQQFCQUFCRQNCw0UFBQUFBQUFBQUFBQUFBQUFBQUFBQUFBQUFBQUFBQUFBQUFBQUFBQUFBQU&#10;FBQUFBQUFP/AABEIAF0BW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1/4JVf8h7W/wDsBp/6Umv0BtPHfhq/8W3vha18Q6Vc+J7GEXF1osN7&#10;E17bxEIQ8kIbeqkSR8kAfOvqK/P7/glV/wAh7W/+wGn/AKUmvdPiV4X/AOFoftMeMdJ8J+MrHw94&#10;30/wlpds01tdbL6G2n/tmG4A8thIvkm9sL3ZwHkgswxj3xyp+rcR4GjjuI8eq03FQjGV7XSdqcVf&#10;R6e9r23ufP5TJxwMLd5f+lSPo3wh478NfELTZdR8LeIdK8S6fFMbeS70e9iu4klCqxQvGxAYBlOM&#10;5wwPcVu18meC/iH4a0D9ma7g8KalpUGhP4z1zSkv9N1uLStL0u3bVr24RZ76KOX7FDLb+XFHJGm/&#10;N3bCJozIkqHwY+Kut3WpfFTw/wCE7zStc1ay8L22s+GNLHi+88R2uo3ha+jkkiv71YZJYfMis4ZB&#10;E5hicEb0kaUD5/EcM1o/WatK6hSm4+9ZaKSjeTurb3+GySbb0V/XVZe6nuz6zor5x0i/+Fuqa7o0&#10;Gk/GbxHP4vl1G1e70qLxTPcajeypOkklvcaU+4Wil0BnSG3tzDGsqN5MIlWjV/EvhD+3dZk+J/xM&#10;n+HnjS31G6TTrJ/Fj6PBb2KTuLC4htWlW3u1eIRys8yTq0rzQv8ALEbeLh/sSXNy+/6ezfN6qN7u&#10;N95dNLq7SL9r/Vz6Oor5f8Savc+H/i58JdE8Jaz4j8Q6/J4MnSOy1rUb7IUXGnwQ6pqtlviUtHDN&#10;qMreesTTSReUGWYRbOG1Tx7pDfsrXesp8UJ9Z1A/El7NdcuvG82ni7H9umHyXubVwsELab+8McMY&#10;jSMmdIhgNXbR4ZqVo0Zxm7VJRily6pylOKbV9I+49W1fZLR2h1krrt/wP8z7Zor5x/Zp+IEWqeN9&#10;d8P2OrQa9pb6dFfo+h+MJPF2n2EySskgl1C4YXMU06yRbLZohFttJHjdmaZU+jq+ezLATy3EPD1O&#10;yfTqr62bV1s9Xto2tTaElNXRhXfjvw1YeLbLwtdeIdKtvE99Cbi10Wa9iW9uIgHJeOEtvZQI5OQC&#10;Pkb0NbtfHPjbxNr3xb13xb8UfAEXg7xL4X8HzWMGla1c+KxazwNp05u9UNu32Z47ZbyOT7G7PLGr&#10;xQpIxeB4yfXvG/xJ+H3jnwl8LfE8fxE1XSNC1rxRp/8AYd74bnljXWLtjII7C5CxsfJcq6yxyBMN&#10;HtcoVxXtYnIKlH2Nk7y0kkuZxny81nGOsXZ25ZJSvGfRGUaqdz2iiiivkToCiiigAooooAKKKKAC&#10;iiigAooooAKKKKACiiigAooooAKKKKACiiigAooooAKKKKACiiigAooooAKKKKAPzi/4JVf8h7W/&#10;+wGn/pSa/R2vzi/4JVf8h7W/+wGn/pSa+tf2vPBWkeKf2fviFe6pDPdPpXhfVri2tzdzLamUWjsj&#10;y26uIpmR0R4zIrGN1DptYZr9I4pw8MXxXVw9STipygrpXteMUtLq+vmjwcobjgItd5f+lSPaKKKz&#10;PE+h/wDCTeGtW0f+0L7Sf7QtJrT7fpc3k3dt5iFPNhkwdki53K2DggHFfnUEnJKTsu/Y9406K8E8&#10;BfDzwnqPjzQfEXw38DaV4I8OabNLcS+JdK0+1sl8SwPbywrbwLDiSS18yRZzLKFRmtrd4VmSRZo/&#10;e67sdhqeEqKEJuWl3dJOLu9GlKVn1avdXs0mmiIycldhRXnvxU+FekeOLeTUbrwppXjjVIIUitdF&#10;8VahMukEiTJlMJjnhSYK8gEwgaQg7NwVjir+zjx8IdLU/uJEu9Qjk01eU0iRb6cPpkZHytHZsDaI&#10;yARsturIAhUC5YSn9S+twm21JRaaS3TelpN206xV+mzDmfNytHplFFfKvwy+IUnjH9pTwjq2sWvi&#10;qw1vVvDviGNNL1XQNSsbbTbYXmmyWsIEsKxCQQoTPMGcGd9glZDaoNMBltTHwq1I7U4tvS+0ZS+S&#10;916vRadxTmotLufVVFFFeOaBRRRQAUUUUAFFFFABRRRQAUUUUAFFFFABRRRQAUUUUAFFFFABRRRQ&#10;AUUUUAFFFFABRRRQAUUUUAFFFFABRRRQB+cX/BKr/kPa3/2A0/8ASk193fEf4U+Hvivpo07xINVm&#10;08wzW8tpp+t3unxXEUqhZEmS2mjEykDGJAwALAY3Nn4Q/wCCVX/Ie1v/ALAaf+lJr62+OXiHXtI8&#10;b+EbW313xj4d8MXGnalJfXvg7w2NYla7SWyFrHKPsV2Y1KSXZHyrkp97jFfp/ElLEVuLK8cLU5J6&#10;NSXMmrU09OVOV2lZWWrZ4GUtLAR5ldXl/wCls9L8IeDbDwPpstjp1xqtzBJMZ2fWNYu9TlDFVXAl&#10;upZHC4UfKGCg5IGSSbXifw3p3jLw1q3h/WLf7ZpGq2k1jeW+9k82CVCkiblIZcqxGQQRngiqvgfW&#10;bPX/AAlpd5Y6tPrkBhELX93EsNxLLGTHL58YSMRTB0dZI/LQo4dSiFSo3a/O6s68MQ5zk/aJ763u&#10;uuut/XVHupJrTY890b4EeFNE8RaTriS+I7/UNKme4sjrHivVdRigleGSFnEVxcyR7vLmlXJXIDnG&#10;K9Cr5x8CfG2z+LOpeHvEqeO/EfhzR9Vmt30/S9N0BW0aSJ2Xyre81OaykiN1I7eTIkNxGElYWybp&#10;YzJL9HV6Wb4fHYerGOYTlKaVve5rqzd1eSSdm38Lcb3aepFNxa9zY5Dxf8KfD3jfUotRvxqtnqCQ&#10;i3a70PW73SpZogzMiSvaTRGVULyFA5YIZJCuN7Z3PDfhvTvCOi2+k6Tb/ZrKDcVVnaR3dmLySSSO&#10;S8kjuzO8jks7MzMSzEnkPH/hfWbnUr7Xn+Kmq+BvDFlpyNJbafa6asULRtK89zNcXdtMdpQxDA2K&#10;ghYknf8ALZ+CU3iO6+GOjXXiq6vrzV7vzrsPqttHbXyW0s0klrFdRRRxolxHbtCkqqoAkR8E9TFa&#10;FaWBjN4jmgmlyXno2m9nFR0tZ2btddGNW5ttTua5CT4U+HpfiPB46caq/iO3hkt4ZG1u9NrHFIiL&#10;Ii2nneQFbyomYCPBeNHPzqGHX180fCb4p+I9d1/4fTXXibXNTvfEef7b0nU9FjtNEtN1hPcN/ZN6&#10;LWIXm2eKNI9lzdb7cyy/vFQzJWXYTF1qVevhqnKoxalrJXi1JtaJqzUWnzNJ6LqKcoppSR9L0UUV&#10;4ZqFFFFABRRRQAUUUUAFFFFABRRRQAUUUUAFFFFABRRRQAUUUUAFFFFABRRRQAUUUUAFFFFABRRR&#10;QAUUUUAFFFFAH5w/8Eqv+Q9rf/YDT/0pNfd/i/RPG13qUV14U8V6VpEDQiOey1zQ21GLcrMRJEYr&#10;m3dGYNh97SKQke1YyHMnwh/wSq/5D2t/9gNP/Sk19ueN/i5ceEPG+meFrPwN4j8U6hqOnT6nBLo8&#10;mnpF5UMsUcwJubuEhkNxb8YwRKNpO19v6VxVCtPifFLDqLlo/e5bWUIt/H7ui1PByiywEb95f+ly&#10;Nz4deDP+EC8LJpb3n9oXMl3eajd3KxeUklzdXUt1OY0yxSPzZ5NiFnKrtBdyCx6avPfBXxt0TxT4&#10;dh1fVbafwOlzrk/hy0tvE11ZxS3d9FM8DRQ+VPIrsZYpkVQ25jExClSrNuaH8TvB3ibw1qHiLR/F&#10;mh6t4f0/zPtmrWOpQzWlt5aCSTzJVYom1CGOSMAgnivicVhsa61SpXg3LmfM0rrmb2utL3vouuh7&#10;cZRskjz3Rfgb4lsPDvhnwbeeLtKuvAPh2bTWsrSDQZYtUaLT5oZrNZLs3bRM2+2h81lt1DjeFWIs&#10;CntFczbfE7wdeaLo+sQeLNDn0jWbtdP0y/j1KFoL65ZmRYIJA22SQsjqEUkkqwxwarWnxi8A3/hK&#10;98U2vjfw5c+GLGYW91rUOrW7WVvKSgCSTB9isTJHwSD86+orbFPMca71oN2k1pC3vSdneyXvNq2u&#10;rat0FHkjsyz8SPBn/CxPBeo+GpLz7HZan5dvf/uvM+0WRkX7VbdVK+dB5sPmKQyebvX5lFdNXM65&#10;8TvB3hnw1p/iLWPFmh6T4f1Dy/serX2pQw2lz5iGSPy5WYI+5AWGCcgEjitPXPE+jeGf7P8A7Y1a&#10;x0n+0LuPT7P7dcpD9puZM+XBHuI3yNg4QZJwcCuJwxLpwpOL5bytp10Uraa2srroVdXuadeQ+Cvg&#10;jrPhuXwNp2o+J7HUfCvgbH9gWdrpD2198llLYxfa7lrmRJsW88m7y4Yd0m1hsUGNvQfCHjvw18Qt&#10;Nl1Hwt4h0rxLp8Uxt5LvR72K7iSUKrFC8bEBgGU4znDA9xW7WkMRisAqmHXu82kk0r7NdVdO0mtL&#10;OzE1GdmFFee+Ifibq+g/Evwx4bbwjOui6zqL6YNeub+FFeX7BcXim3hTe7qBayRuZfIKsyFBKpJX&#10;0KuethqmHUJVLWmuZWael2ujdndNNOzXVDTTvYKKKq6pqlnomm3eo6jdwWGn2cL3Fzd3UixxQRIp&#10;Z3d2ICqoBJJOAASa50nJpJXbKLVFeVX3x9XR30+bVfAPjHSdH1PUbLTLDVrq0tvKnlurmOCAvEtw&#10;09sp80OTcxRFQpRgJWSJumtPjF4Bv/CV74ptfG/hy58MWMwt7rWodWt2sreUlAEkmD7FYmSPgkH5&#10;19RXpTy3GU0pOm2m7XXvK/a6vr0tvfTchTi+p19FczoHxO8HeK9abR9E8WaHrGrraR6g1hYalDPO&#10;LZ1R45zGjFvLZZYmD4wRIhB+YZzNP+O3w11b+zfsPxC8K3n9p3Z0+x+z63bSfa7keXmCLD/PIPOh&#10;yi5P71OPmGcVgcU20qUrrX4Xs02unVJv0THzR7nc0VhWnjvw1f8Ai298LWviHSrnxPYwi4utFhvY&#10;mvbeIhCHkhDb1UiSPkgD519RVbQ/id4O8TeJdQ8O6P4s0PVvEGn+Z9s0mx1KGa7tvLcRyeZErF02&#10;uQpyBgkA81n9Vr2b9m7JJ7PZ7P0fR7D5l3OmoormfFfxO8HeA9//AAk3izQ/Duzyt39ralDa7fN8&#10;3ys+Ywxv8ifb/e8mTGdjYzpUaleXJSi5Psld/gDaW501FZniTxPo3g3RbnWPEGrWOh6RbbfPv9Su&#10;Ut4ItzBF3SOQq5ZlUZPJIHesPwh8YvAPxC1KXTvC3jfw54l1CKE3Elpo+rW93KkQZVLlI3JCgsoz&#10;jGWA7itIYWvUpOtCm3BbtJ2Xq9hcyTtc6+isLw/478NeLNS1fTtD8Q6VrOoaPN9n1K00+9inlsZd&#10;zLsmRGJjbMbjDAHKMOxrNtPjF4Bv/CV74ptfG/hy58MWMwt7rWodWt2sreUlAEkmD7FYmSPgkH51&#10;9RVfVMQ5OPs5XVls95fD9/Tv0DmXc6+iuZ1z4neDvDPhrT/EWseLND0nw/qHl/Y9WvtShhtLnzEM&#10;kflyswR9yAsME5AJHFWfF/jvw18PdNi1HxT4h0rw1p8swt47vWL2K0ieUqzBA8jAFiFY4znCk9jU&#10;rC15OKVN3k2lo9Wt0u7XXsPmXc3aK5m5+J3g6z1rWNHn8WaHBq+jWjahqdhJqUKz2Nsqq7Tzxlt0&#10;cYV0YuwAAZTnkVmeG/jt8NfGWtW+j+H/AIheFdc1e53eRYabrdtcTy7VLttjRyzYVWY4HABPatFg&#10;cU4OoqUuVK7fK7JWve9tra37C5o7XO5orCu/Hfhqw8W2Xha68Q6VbeJ76E3Fros17Et7cRAOS8cJ&#10;beygRycgEfI3oazfF/xi8A/D3UotO8U+N/DnhrUJYRcR2msatb2krxFmUOEkcEqSrDOMZUjsamGE&#10;xFSUYQpybaukk7td13XmDkluzr6KzP8AhJ9G/wCEa/4SL+1rH/hH/sn9of2t9pT7J9m2eZ5/m52e&#10;Xs+bfnGOc4qzpeqWet6baajp13Bf6feQpcW13ayLJFPE6hkdHUkMrAggg4IIIrB05xTbi0k7fPt6&#10;jui1RRXlXjv4q+L/AAXpviHxE/gOCLwf4dhuLrULrUtcSLUJ7e3VpJZrO2himjkVo1zGs08Ds2Vd&#10;Yhhz0YXCVcZP2dG1+zlFXv0XM1d+SFKSirs9VormfGfjP/hGvsen6fZ/2z4m1Leum6Ssvl+bs2+Z&#10;NLJhvJt496GSUq2N6KqySyRRSWfCF54lvdNlfxTpOlaNqAmKxwaPqkuoRNFtXDGSS3gIbO4bdhAA&#10;B3HJAh4aoqSruyi9tVd9LpXu1fS6Vrpq90wur2N2iiiuYoKKKKACiiigD84v+CVX/Ie1v/sBp/6U&#10;mvtHX7HXJP2ifBupQeHL658P2nh3VrG61qOe1EEE9zPYyxoyNMJjxYuCVjYAyxckbynxd/wSq/5D&#10;2t/9gNP/AEpNfd3i/wCMXgH4e6lFp3inxv4c8NahLCLiO01jVre0leIsyhwkjglSVYZxjKkdjX6X&#10;xS6y4mxaw9Pnk1a1m9JU1FtJdUnp07png5Rb6jC7trL/ANLZ4J4q0HXH/Zk1PSvEHgr7Fe3vxEt7&#10;iPQvEdzavBewXniuG6iSZ7drlBGyXKxvkMQVk+R12lvVdHTxDrXje48ez+D9V8NJYaHcaYdBuLiy&#10;fUNblMsc0RYw3DQKsOyVITJNnde3ORCo3Tbn/Ftf2g/DX/Mq/Erw/a3f/TtqtpFcqn/A0WQJL9QJ&#10;PRue5rwMXm0/ZypToqNRzqSkmpJR51BNJOT35deZXWlndJr1401e6ell+B8mfDr4O+OfCdr8Ab7x&#10;D4Yn1nXfD81ta3X2C8tXi8N6bHoklg0IaSWPzGkuJhcytCjkhfLLSi2ti/DeJ/2cfiX4r8B+PJIP&#10;D8+mafrk2vXdz4Gums2uNT1Ge41FtOuzIl4bXaqanbvK0p81H0a18sPtjI+7KK7ocYY+nV9tGnDm&#10;06S2UpyS+LSzm9VaWifNzXk4+rxatd/1/wAMeCfEvwh41vvG+l+PdGl8Y2qXGhxaY+g+HW0M6hpk&#10;plaaQk6gJICsm6NJTBMp3WkHFwpVoMPx/wCBLrw9+yfo/hi80r+1JD4i0SKPRfE13BIjxS+IbVor&#10;S4a3t/IjjEbpEYoYnihUeXH5qIrP9L1heL/Anhr4habFp3inw9pXiXT4phcR2msWUV3EkoVlDhJF&#10;IDAMwzjOGI7mvPw2eyhPDxqwio0pxleKtJ8jdk3dXtdpdet73vcqV72e5yHhSx1zxV8Sk8Z33hy+&#10;8EW1tpEukSadqU9rJd6m7zRSxyy/ZZpYxHbhJli3SMxN5c/LEBmb0yiivAxOIeJkm4qKSskr2S+b&#10;bfzb7LRJLVKx4v8AFzU/Fdz8QPAz6R8NfEevaf4Z1x9Tn1Cyu9KjiuYn0q9tsQrNexyblku0BDog&#10;wjkE/Lu7nxJ4p8UWOm+FbrRPBM+rT6nqNpb6rZXWpW9rLo1pIpM1w5DOkzQkAGKJjuJO1iBk5mqf&#10;Hrwbo+pXdpc3OqmCzmeC61WDQb+bS7dkYrKZL9IDbIsTBllZpAsRRxIVKMB6FXp4mrVpwoLEYVRU&#10;VZXVRcyu3r7yvrK/u26dNCEk27S/IK5n4neDP+Fj/DXxZ4S+2f2d/b2kXel/bPK83yPPheLzNmV3&#10;bd+duRnGMjrXTUV41GrOhUjVpu0otNeq1Ro1dWZ57pfj/wAZX2pWmmXPwv1XTpzMkd1qs+q2DaXG&#10;oYebJG6TNcyLtDGLdbIzkoJFgDMyee6NYad8R/H+u+HvDOqf2r8OX1e8vfFVgLdkgg1CItbTaSc7&#10;R5dxOpvJY1ByYpjN5sWppXqtp8YvAN/rt7olr438OXOtWMwt7rTodWt2uLeUzpbhJIw+5WM0kcWC&#10;Ad7qv3iBXX17v1ueB5n9X9nKSsviS781p8z5lo4uMo2euqdjLl5utz5f+Mfwe+IPxG+NniDU/CXn&#10;+B5/7D0/SbXxnOYnSWA/2il9DGILlblGVdSguItyKjXGmpu2hY5DzN78HPFfiL4XeDPBdt8O9V8I&#10;QWnjPX9Qinhk0or4ft7ldT/s+8ijivAN1u+pW0irCd6NZyFcFYTJ9jUV6FLirGUqVOkoQtTty6O6&#10;tBwT+LXSTet0nskm05dCLbd9/wDhz5o+Efw++Jvgbxh8R7680ixufFuu+HbeZfFEzIuj3msrcahO&#10;ISone8NvCt/a2yO6BvKsiBsCxBszQPBfxEtfHPwsmi0TxzL4S8M6vifTfEM3hi2SzgfTru0iltod&#10;OVd0cXngODKpVSojhmJPlfVVFZS4kr1KlWrOhTcqkeV+69Pc5Pd973fd7WS6JLQfsUkkm9P87hXi&#10;/wAW/C2pQeN18SeHfC/iNtdudOh09vE/g6fR31BLeKWaRrOWPVcRRws8ySBodzyMmH2CKPf7RRXg&#10;4LGSwVX2kYqWlmnezXmk1deT08jWUeZWPnHWfh1458Ofs8j4TWujz+LZ/EGh6zpc2uw3trFb6HLc&#10;sRaxSIwhL2sSXLx7reEFUtFCWyh1jTptc8I+KPFHxR+Kdra2eq+FtP13wZZaJpnjGGa3ZYbuJtQZ&#10;pIo47gThk/tCMqSqZaCT5l+Rn9oor1HnldqX7uN5OTbs/ilOM+a1+XRwikrctt4t6mfsl3PnH4Zf&#10;DnxdZePPBzarb+MbS08Lwz2ytfXPh6HSFgNuYTBa/wBn2sd1NCXEDpFLHbIRBHI6rJDHEfIfE/7O&#10;PxL8V+A/HkkHh+fTNP1ybXru58DXTWbXGp6jPcai2nXZkS8NrtVNTt3laU+aj6Na+WH2xkfdlFel&#10;Q4sxmHq+2pUqafu6crt7rk9ubS7k22tbpNNO7cOhFqzbPBPiX4Q8a33jfS/HujS+MbVLjQ4tMfQf&#10;DraGdQ0yUytNISdQEkBWTdGkpgmU7rSDi4Uq0GZ4p+HXivSv2ZvD/hTRNH8R3+sQ65p95HDBe6U+&#10;oabaw6sl8DmQQ2atFDEI0giR4Y28uJfMiQyV9HUV59PPq1NUYqlB+ylGS0evLflUrNXSv6927u9u&#10;knfV6nz3pnwg1/WPH/xY8PeKrnxVrnhXxT4Ss9CTxZqMmkxudpvhPFClqkbLhb8FGkt/vRzZJURh&#10;tzwT4Cv9Z+KHjHWNf0HVdCgsfGa+IdDuZbi0eLUF/sNNJYlYpJHC4WeQK4jbDwnr5iL7RRWdTPMT&#10;UU1yxXPBQ0TVklBNpJ2TkoRUtLb2SGqSVjwTX/AXiiTw74x8AwaDPez+J9RvNRh8frcW4i09p5jJ&#10;bzzI0guftViqxRwCNHUi0s8TQAkW58ctG8a3vxc8I6t4Z0nxiNP0zQ9StbnVfCUuh+a0tzcWTJDs&#10;1N8FQLN2ZggILRBWOZAPe6KdLO6tKtGs6UJW5tGm03OPLJtc3ZKyVorpETppq1/6R4v8OvDvijQ/&#10;gn4wsda8Iwa3PPNql1p3hrUmt4rrVI598zxagyyz2qzXFzJcbmibyNkqERRDMKel+BIpYfBHh6Of&#10;w/B4TnTTrdZNAtZI5ItMYRLm2RowEZYz8gKAKQowAMVu0VwYvHSxbnKcEnKXM7X3t2vbzva9+ttC&#10;4x5bWCvBPjXoms/Ea3uNKPwlnuvFemTSSeFvGpn02ay0m7EiyWl6HlnS6RVeO3eaNbds+W8YW4QA&#10;ye9157qnx98DaVqV3Zvq892ljM9vqGoabpt1e6fpsqMRKl5eQxPBatHjdIJpEMakM+1SDXRlNTE0&#10;a/tsJR9pOOu0nb/wFrfZ3umtBVFFq0nY5n45fDlfE/jfwj4hv/BM/wARdC0zTtS0668O20ttmWW5&#10;lspIpZYbqaGCeFPscmVdmKyNA6oSm+Pc+BXhK68J6T4jz4e/4Q3RL/V/tej+F8wL/ZNt9ltoni8u&#10;3d4I99xFcz7YnYH7RuYh2dR3PiTxJp3hHRbnVtWuPs1lBtDMqNI7uzBI4440BeSR3ZUSNAWdmVVB&#10;ZgDV8IeMrDxxpst9p1vqttBHMYGTWNHu9MlLBVbIiuoo3K4YfMFKk5AOQQNZY7GVMtWH5L0o+7ze&#10;9Ze9z235E7vdJSs7XsxcsVO99Tdooor581CiiigAooooA/OL/glV/wAh7W/+wGn/AKUmvr/xN4n0&#10;a1/au+H2jzatYw6vN4S17y7CS5RZ333Wlum2Mncdy21ywwORBKR9xsfIH/BKr/kPa3/2A0/9KTX6&#10;O1+j8W4iOG4kxc5Rvdcu9tZUlG+z2ve2l+6PBydc2BgvOX/pbPkJ/GGnaz+zJfa54a8XX0P2H4n3&#10;BGqeDrxrieNLjxW4IEUIkFzvtbsOsDxyrIJYm8t8pXoXgvXfC8mpaxbeFfGk/iH4V/2HeT6/rs3i&#10;m4v4tKu1aIRiHU3naSJmga5eVVmPkiC3kAgM26f0z4o/Dlfih4dtdIfX9V8Opb6jaamLnRxbGVpb&#10;aZZ4QftEMq7RLHE+AoJMYBO0srdfXlYjOKFShLki+adSpK3N8Kly2u+RXafM4NNcrd7atP1lTafo&#10;kfE3wx8fapqPhv8AZpbxH4v1XQdJ1TUbWKG01PWp4b3xLMdGmuJ7yeWaQXEkP9oyQ28dvxE3yn99&#10;HcWyx+e658TPFVr8F/iTaeGvGGuaj4Imu9d1OPx9F4nNzJoz2VzfJbadHevcGRPPMXh/yoiHaaO+&#10;vGVjuBj/AEbor1IcW0IVfa/VE1dO3NppOcr/AA/H7y953V4/DytRWfsHa3N/Wh8v/GfxZc6bqXhu&#10;2XV9Kg+Fb6HbT6TruqfES+8PxahdlnBD6nbxzSXDCAQOiyTJ5olmkxcmMtb2fHXibxBqf7L3hzxH&#10;qnia+ttbg8RaUF13wXLcSPPbtrUVqJY0FvGL7zLWTOPsxgnZg8UJRohX0vXIfFH4cr8UPDtrpD6/&#10;qvh1LfUbTUxc6OLYytLbTLPCD9ohlXaJY4nwFBJjAJ2llby8NnGGlPCwqUuVU5xlKV27xTfMuWz1&#10;kvisrSa1VrJaSpv3mnujhvhJrWkXHjdrP4e+Jp/GngE6dNLqeoTa7NrcVlqQlhFvFDeTSyMWkia4&#10;aWESOIxDbtthM2Z/aKKK+cxuJWKq+0Sa0tq7yfnJ2V30vZaJXu7t7Rjyqx8v+Pvjf8MNYt/F/hXU&#10;PHng7wX4BsJtQsvEWlvcRLq+sSeZIb+KGBZBJArSeajP5Tz3BkmMQiPk3EvvXjf4keHPhx/YH/CR&#10;aj/Z39vavb6Fp37iSXz72fd5UXyK23dsb5mwoxyRXTUV24jG4Wv7OKpSUY3uudatpa35L3bV5N81&#10;9EuVJEKMlfX+vvCuQ+MWna9q/wAI/G9j4WeePxPdaHfQaU9rcC3lW7a3dYSkpZRG28rhtwwcHIxm&#10;uvoryqFV0KsKySbi07PZ2d9fI0aurHi8vjj4G+Obfwv4TTVPDmoXelajYz6P4XtCF1HTLu2kXyAt&#10;imJ7ZoNuJFKJ5UayiULGJAOZvPCGt6Ncaj8HrfVfEZg8T6jNqth4ofxJeT6jp+kJHE1yyTvP5gmg&#10;uTBbpGMR+XeW8jLdFLxW+jq5nwf8N/DngK71q60PTvslzrF3Le3s0k8kzySSSyTMqtIzFI/NnnkE&#10;SYjVppWVQZGJ+hoZtTw8ZKnz94xlLmXPe6ne0bOLs7cslLVO25i4N7ny/wDETxh4l+HP7Q3iK1+G&#10;F5qvjnWtN8L6XYv4JufEEuoRxS3C3sSXslvPdKytHNDogmlDArBdzSuC0vmjhk8URW/wu+HMfg/4&#10;tar4j8YL4+8Q2mnS33jiSZtda1W/awtLrdOsUkM72+jIygIpW7Gwxm5LN9/0V7FLimnTpwi8NeUV&#10;FN82suWEoe97rurycradm3o1m6Dbbv8A1c+TPgx8Uby7+LnxU8SeIZ/Ecuur4XttetvhwNQaa70+&#10;3+0XwSGLS1mZI7qS0t9JkkRsus12RmMTbKw/AnxdTS/i98PIo/GGh6pDrmryaZrOp6Z8Sr3xLBO8&#10;ljdSQxS272sVlZSTXMUJjEPlMxRo4Y/L81V+z6K5Z8QYWc60pYXScFFJTaUbQ5FZcuqT95J313be&#10;pXspK3vbeXmFfOP7Q19YaD43N5qvj+DSYLvTrOK38M654zu/CGnu0ct2ZLyK+gRnnmxLFG9vGQqr&#10;5bzbibfb9HUV87l2NWAr+1lFyVrWT5X33s2tt1Z+ZtOPMrHy/wCPfifqifsv3GjeNdXn8M/FTxBo&#10;ery+HLWyvJ7HUNRntpMWPkvGkDm6lElixtxHC8jSun2dAHhSzpjp4M+MnxY8P+A9fvvEfi3SPA1n&#10;eaR4Y17xde6kn9oSSXzOHiubptu7ZpoZiV2LKmGQTEt9L0V7CzynClOlTo2U3KTipe5eUoNLlt8K&#10;jHlte75m+ZbGfs3dNs+Vfgl471a8+J2jWFp4k0PUJr7zh4j0xvHGoa9qQKwyOJZNOlsIRpciThUc&#10;YtoV81oWh8w26x+Ha58TPFVr8F/iTaeGvGGuaj4Imu9d1OPx9F4nNzJoz2VzfJbadHevcGRPPMXh&#10;/wAqIh2mjvrxlY7gY/0bor1KHE+HoV3WWETT5NHK/wADk73cd9Uo3uoqNrOOizdBtW5j5f8AjP4s&#10;udN1Lw3bLq+lQfCt9Dtp9J13VPiJfeH4tQuyzgh9Tt45pLhhAIHRZJk80SzSYuTGWt6vxZ8dXzfs&#10;p+Gtd8SeLbGz1ubxFptvb6pp3iW60S01KI6osJzexx27SRyWPmySTRwiIgPcQxhFjI+qqK82lnlG&#10;n9Xbw+tKak3zv3kr3Wzs5ac7XxW22tbpN313PlW0uvE/jr4s/HDws3iCx8N/ECfwNaxaXpOk+N76&#10;/tNPuZxeRtdCJo4vs8i7dPZjHBlA8bhs3DbrXwl8OW+r/GrxSfC3jvVdTg8GeM/st/pl74z1DUlX&#10;TX0FUMJglnlRmGoySNukAIa3lUNmPZX1BRRPiCTp1KdKnyqUFC3NdL3YRb1TbTUXypv3XJu76ipa&#10;pt9T5o8VeKp4LvxJPP4kvrP43W13ep4X8Gx6rLFBewJLINPVdPD+VdW88IRp7plcxGW5/fW32UC2&#10;zP2ofFel6H8b/Bljc+LLHS/tHh3UZr3TdW+JN/4TtDsubMWsxNsWzId94qgoPMCyZY+QoH1VRSw+&#10;eU6GIp1nRbUVJWU+X4o2STSvGMX70Y6tNt813cbpNpq54J8OvHdn4m/Zv8YXOu+IdVsNH0mHVLSf&#10;xZpt6t2Vs0R5BcaffRNK12tvFIIluWHnPJbOZY1l3oPVfhjc6defDXwnPo+sX3iHSJdItHs9Y1R2&#10;e7voDChjnmZlVjI64ZiVBJY5A6V01FeTjMbTxPPyQceabla6aV1tblTvfre1tOXqXGLja7CvnH9p&#10;L4k+E/EHhLXtAtfiJBa67aQ3NrefDsT2sN74lUkB9NME0Zu0a5jV4oZbcqx+1JKnmgx5+jqKjLcX&#10;TwOIjiJwcnFppXS187xl+Fmt07jnFyVkzwT9oG9XTPij8PLzVfHEHw78MQadrDS69ei2WOG+LWK2&#10;6wSXYa3iumia8VWeORjAbxUUb2dOv+BXi268WaT4jz4h/wCEy0Sw1f7Jo/ijEDf2tbfZbaV5fMt0&#10;SCTZcS3MG6JFA+z7WBdXY+mUV0VMxhUwMMJKkuaKspe7/O5fy819WtZNW6X2lQak5XCiiivDNQoo&#10;ooAKKKKAP//ZUEsDBBQABgAIAAAAIQCRJ+8l3AAAAAUBAAAPAAAAZHJzL2Rvd25yZXYueG1sTI9B&#10;a8JAEIXvhf6HZQq91U2shpJmIyK2JylUhdLbmB2TYHY2ZNck/vuuvehleMMb3vsmW4ymET11rras&#10;IJ5EIIgLq2suFex3Hy9vIJxH1thYJgUXcrDIHx8yTLUd+Jv6rS9FCGGXooLK+zaV0hUVGXQT2xIH&#10;72g7gz6sXSl1h0MIN42cRlEiDdYcGipsaVVRcdqejYLPAYfla7zuN6fj6vK7m3/9bGJS6vlpXL6D&#10;8DT62zFc8QM65IHpYM+snWgUhEf8/wxeEs9mIA5XMU9A5pm8p8//AAAA//8DAFBLAwQUAAYACAAA&#10;ACEAe8A4ksMAAAClAQAAGQAAAGRycy9fcmVscy9lMm9Eb2MueG1sLnJlbHO8kMsKwjAQRfeC/xBm&#10;b9N2ISKmbkRwK/oBQzJNo82DJIr+vQERFAR3LmeGe+5hVuubHdmVYjLeCWiqGhg56ZVxWsDxsJ0t&#10;gKWMTuHoHQm4U4J1N52s9jRiLqE0mJBYobgkYMg5LDlPciCLqfKBXLn0PlrMZYyaB5Rn1MTbup7z&#10;+M6A7oPJdkpA3KkW2OEeSvNvtu97I2nj5cWSy18quLGluwAxasoCLCmDz2VbnYIG/t2h+Y9D83Lg&#10;H8/tHgAAAP//AwBQSwECLQAUAAYACAAAACEA2vY9+w0BAAAUAgAAEwAAAAAAAAAAAAAAAAAAAAAA&#10;W0NvbnRlbnRfVHlwZXNdLnhtbFBLAQItABQABgAIAAAAIQA4/SH/1gAAAJQBAAALAAAAAAAAAAAA&#10;AAAAAD4BAABfcmVscy8ucmVsc1BLAQItABQABgAIAAAAIQCm5ilSAQMAAOoIAAAOAAAAAAAAAAAA&#10;AAAAAD0CAABkcnMvZTJvRG9jLnhtbFBLAQItAAoAAAAAAAAAIQCJXn3KrMYAAKzGAAAUAAAAAAAA&#10;AAAAAAAAAGoFAABkcnMvbWVkaWEvaW1hZ2UxLmpwZ1BLAQItAAoAAAAAAAAAIQA80uyl0SkAANEp&#10;AAAUAAAAAAAAAAAAAAAAAEjMAABkcnMvbWVkaWEvaW1hZ2UyLmpwZ1BLAQItABQABgAIAAAAIQCR&#10;J+8l3AAAAAUBAAAPAAAAAAAAAAAAAAAAAEv2AABkcnMvZG93bnJldi54bWxQSwECLQAUAAYACAAA&#10;ACEAe8A4ksMAAAClAQAAGQAAAAAAAAAAAAAAAABU9wAAZHJzL19yZWxzL2Uyb0RvYy54bWwucmVs&#10;c1BLBQYAAAAABwAHAL4BAABO+AAAAAA=&#10;">
                <v:shape id="Picture 5939" o:spid="_x0000_s1051" type="#_x0000_t75" style="position:absolute;width:39014;height:28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4gxgAAAN0AAAAPAAAAZHJzL2Rvd25yZXYueG1sRI9Ba8JA&#10;FITvhf6H5RV6q5u2KE10I9JSUA9K1YPHR/a5Ccm+TbOrif/eFQo9DjPzDTObD7YRF+p85VjB6ygB&#10;QVw4XbFRcNh/v3yA8AFZY+OYFFzJwzx/fJhhpl3PP3TZBSMihH2GCsoQ2kxKX5Rk0Y9cSxy9k+ss&#10;hig7I3WHfYTbRr4lyURarDgulNjSZ0lFvTtbBV+yNrY4r477PtXb381k0VZro9Tz07CYggg0hP/w&#10;X3upFYzT9xTub+ITkPkNAAD//wMAUEsBAi0AFAAGAAgAAAAhANvh9svuAAAAhQEAABMAAAAAAAAA&#10;AAAAAAAAAAAAAFtDb250ZW50X1R5cGVzXS54bWxQSwECLQAUAAYACAAAACEAWvQsW78AAAAVAQAA&#10;CwAAAAAAAAAAAAAAAAAfAQAAX3JlbHMvLnJlbHNQSwECLQAUAAYACAAAACEAeRceIMYAAADdAAAA&#10;DwAAAAAAAAAAAAAAAAAHAgAAZHJzL2Rvd25yZXYueG1sUEsFBgAAAAADAAMAtwAAAPoCAAAAAA==&#10;">
                  <v:imagedata r:id="rId145" o:title=""/>
                </v:shape>
                <v:shape id="Picture 5942" o:spid="_x0000_s1052" type="#_x0000_t75" style="position:absolute;top:29813;width:32854;height:8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qASxgAAAN0AAAAPAAAAZHJzL2Rvd25yZXYueG1sRI/dasJA&#10;FITvC32H5RR6I7ppWsVGVxFpweKF+PMAh+xpEsw5G7NbE9++WxB6OczMN8x82XOtrtT6yomBl1EC&#10;iiR3tpLCwOn4OZyC8gHFYu2EDNzIw3Lx+DDHzLpO9nQ9hEJFiPgMDZQhNJnWPi+J0Y9cQxK9b9cy&#10;hijbQtsWuwjnWqdJMtGMlcSFEhtal5SfDz9sYK0vX5vX1W3L3WDClx3xx96mxjw/9asZqEB9+A/f&#10;2xtrYPz+lsLfm/gE9OIXAAD//wMAUEsBAi0AFAAGAAgAAAAhANvh9svuAAAAhQEAABMAAAAAAAAA&#10;AAAAAAAAAAAAAFtDb250ZW50X1R5cGVzXS54bWxQSwECLQAUAAYACAAAACEAWvQsW78AAAAVAQAA&#10;CwAAAAAAAAAAAAAAAAAfAQAAX3JlbHMvLnJlbHNQSwECLQAUAAYACAAAACEA6XagEsYAAADdAAAA&#10;DwAAAAAAAAAAAAAAAAAHAgAAZHJzL2Rvd25yZXYueG1sUEsFBgAAAAADAAMAtwAAAPoCAAAAAA==&#10;">
                  <v:imagedata r:id="rId146" o:title=""/>
                </v:shape>
                <v:rect id="Rectangle 5943" o:spid="_x0000_s1053" style="position:absolute;left:32872;top:37130;width:58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acaxwAAAN0AAAAPAAAAZHJzL2Rvd25yZXYueG1sRI9Pa8JA&#10;FMTvBb/D8gRvdaO2YqKriLbosf4B9fbIPpNg9m3Ibk3aT+8KhR6HmfkNM1u0phR3ql1hWcGgH4Eg&#10;Tq0uOFNwPHy+TkA4j6yxtEwKfsjBYt55mWGibcM7uu99JgKEXYIKcu+rREqX5mTQ9W1FHLyrrQ36&#10;IOtM6hqbADelHEbRWBosOCzkWNEqp/S2/zYKNpNqed7a3yYrPy6b09cpXh9ir1Sv2y6nIDy1/j/8&#10;195qBe/x2wieb8ITkPMHAAAA//8DAFBLAQItABQABgAIAAAAIQDb4fbL7gAAAIUBAAATAAAAAAAA&#10;AAAAAAAAAAAAAABbQ29udGVudF9UeXBlc10ueG1sUEsBAi0AFAAGAAgAAAAhAFr0LFu/AAAAFQEA&#10;AAsAAAAAAAAAAAAAAAAAHwEAAF9yZWxzLy5yZWxzUEsBAi0AFAAGAAgAAAAhAOyJpxrHAAAA3QAA&#10;AA8AAAAAAAAAAAAAAAAABwIAAGRycy9kb3ducmV2LnhtbFBLBQYAAAAAAwADALcAAAD7AgAAAAA=&#10;" filled="f" stroked="f">
                  <v:textbox inset="0,0,0,0">
                    <w:txbxContent>
                      <w:p w14:paraId="58C05540" w14:textId="77777777" w:rsidR="00296AA2" w:rsidRDefault="00067063">
                        <w:pPr>
                          <w:spacing w:after="160"/>
                          <w:ind w:left="0" w:firstLine="0"/>
                          <w:jc w:val="left"/>
                        </w:pPr>
                        <w:r>
                          <w:t xml:space="preserve"> </w:t>
                        </w:r>
                      </w:p>
                    </w:txbxContent>
                  </v:textbox>
                </v:rect>
                <w10:anchorlock/>
              </v:group>
            </w:pict>
          </mc:Fallback>
        </mc:AlternateContent>
      </w:r>
      <w:r>
        <w:t xml:space="preserve"> </w:t>
      </w:r>
    </w:p>
    <w:p w14:paraId="380E8C10" w14:textId="77777777" w:rsidR="00296AA2" w:rsidRDefault="00067063">
      <w:pPr>
        <w:spacing w:after="186"/>
        <w:ind w:left="706" w:right="739"/>
      </w:pPr>
      <w:r>
        <w:rPr>
          <w:i/>
        </w:rPr>
        <w:t xml:space="preserve">5. Пример сложной обработки массива </w:t>
      </w:r>
    </w:p>
    <w:p w14:paraId="21202279" w14:textId="77777777" w:rsidR="00296AA2" w:rsidRDefault="00067063">
      <w:pPr>
        <w:spacing w:line="360" w:lineRule="auto"/>
        <w:ind w:left="0" w:right="748" w:firstLine="711"/>
      </w:pPr>
      <w:r>
        <w:t xml:space="preserve">Пусть дана квадратная матрица из n строк и n столбцов. Необходимо элементам, находящимся на главной диагонали, проходящей из левого верхнего угла в правый нижний (то есть тем элементам A[i][j], для которых i==j) присвоить значение 0, элементам, находящимся выше главной диагонали – значение 1, элементам, находящимся ниже главной диагонали – значение 2. То есть получить такой массив (пример для n==3): </w:t>
      </w:r>
    </w:p>
    <w:p w14:paraId="68D73B92" w14:textId="77777777" w:rsidR="00296AA2" w:rsidRDefault="00067063">
      <w:pPr>
        <w:spacing w:after="137"/>
        <w:ind w:left="706" w:right="748"/>
      </w:pPr>
      <w:r>
        <w:t xml:space="preserve"> 0 1 1  </w:t>
      </w:r>
    </w:p>
    <w:p w14:paraId="2415320C" w14:textId="77777777" w:rsidR="00296AA2" w:rsidRDefault="00067063">
      <w:pPr>
        <w:spacing w:after="136"/>
        <w:ind w:left="706" w:right="748"/>
      </w:pPr>
      <w:r>
        <w:t xml:space="preserve"> 2 0 1  </w:t>
      </w:r>
    </w:p>
    <w:p w14:paraId="5C2DC050" w14:textId="77777777" w:rsidR="00296AA2" w:rsidRDefault="00067063">
      <w:pPr>
        <w:spacing w:after="186"/>
        <w:ind w:left="706" w:right="748"/>
      </w:pPr>
      <w:r>
        <w:t xml:space="preserve"> 2 2 0  </w:t>
      </w:r>
    </w:p>
    <w:p w14:paraId="6237A19D" w14:textId="77777777" w:rsidR="00296AA2" w:rsidRDefault="00067063">
      <w:pPr>
        <w:spacing w:after="190"/>
        <w:ind w:left="706" w:right="748"/>
      </w:pPr>
      <w:r>
        <w:t xml:space="preserve">Рассмотрим несколько способов решения этой задачи.  </w:t>
      </w:r>
    </w:p>
    <w:p w14:paraId="0B3FFB1A" w14:textId="77777777" w:rsidR="00296AA2" w:rsidRDefault="00067063">
      <w:pPr>
        <w:spacing w:after="191"/>
        <w:ind w:left="706" w:right="739"/>
      </w:pPr>
      <w:r>
        <w:rPr>
          <w:i/>
        </w:rPr>
        <w:t xml:space="preserve">Первый способ. </w:t>
      </w:r>
    </w:p>
    <w:p w14:paraId="3090B99C" w14:textId="77777777" w:rsidR="00296AA2" w:rsidRDefault="00067063">
      <w:pPr>
        <w:spacing w:after="50" w:line="359" w:lineRule="auto"/>
        <w:ind w:left="0" w:right="748" w:firstLine="711"/>
      </w:pPr>
      <w:r>
        <w:t xml:space="preserve">Элементы, которые лежат выше главной диагонали – это элементы A[i][j], для которых </w:t>
      </w:r>
      <w:proofErr w:type="gramStart"/>
      <w:r>
        <w:t>i&lt;</w:t>
      </w:r>
      <w:proofErr w:type="gramEnd"/>
      <w:r>
        <w:t xml:space="preserve">j, а для элементов ниже главной диагонали i&gt;j. Таким образом, мы можем сравнивать значения i и j и по ним определять значение </w:t>
      </w:r>
    </w:p>
    <w:p w14:paraId="3B2D731C" w14:textId="77777777" w:rsidR="00296AA2" w:rsidRPr="00E50251" w:rsidRDefault="00067063">
      <w:pPr>
        <w:spacing w:line="360" w:lineRule="auto"/>
        <w:ind w:left="711" w:right="5322" w:hanging="711"/>
        <w:rPr>
          <w:lang w:val="en-US"/>
        </w:rPr>
      </w:pPr>
      <w:r w:rsidRPr="00E50251">
        <w:rPr>
          <w:lang w:val="en-US"/>
        </w:rPr>
        <w:t>A[</w:t>
      </w:r>
      <w:proofErr w:type="spellStart"/>
      <w:r w:rsidRPr="00E50251">
        <w:rPr>
          <w:lang w:val="en-US"/>
        </w:rPr>
        <w:t>i</w:t>
      </w:r>
      <w:proofErr w:type="spellEnd"/>
      <w:r w:rsidRPr="00E50251">
        <w:rPr>
          <w:lang w:val="en-US"/>
        </w:rPr>
        <w:t xml:space="preserve">][j]. </w:t>
      </w:r>
      <w:r>
        <w:t>Получаем</w:t>
      </w:r>
      <w:r w:rsidRPr="00E50251">
        <w:rPr>
          <w:lang w:val="en-US"/>
        </w:rPr>
        <w:t xml:space="preserve"> </w:t>
      </w:r>
      <w:r>
        <w:t>следующий</w:t>
      </w:r>
      <w:r w:rsidRPr="00E50251">
        <w:rPr>
          <w:lang w:val="en-US"/>
        </w:rPr>
        <w:t xml:space="preserve"> </w:t>
      </w:r>
      <w:r>
        <w:t>алгоритм</w:t>
      </w:r>
      <w:r w:rsidRPr="00E50251">
        <w:rPr>
          <w:lang w:val="en-US"/>
        </w:rPr>
        <w:t xml:space="preserve">: for </w:t>
      </w:r>
      <w:proofErr w:type="spellStart"/>
      <w:r w:rsidRPr="00E50251">
        <w:rPr>
          <w:lang w:val="en-US"/>
        </w:rPr>
        <w:t>i</w:t>
      </w:r>
      <w:proofErr w:type="spellEnd"/>
      <w:r w:rsidRPr="00E50251">
        <w:rPr>
          <w:lang w:val="en-US"/>
        </w:rPr>
        <w:t xml:space="preserve"> in range(n</w:t>
      </w:r>
      <w:proofErr w:type="gramStart"/>
      <w:r w:rsidRPr="00E50251">
        <w:rPr>
          <w:lang w:val="en-US"/>
        </w:rPr>
        <w:t>):  for</w:t>
      </w:r>
      <w:proofErr w:type="gramEnd"/>
      <w:r w:rsidRPr="00E50251">
        <w:rPr>
          <w:lang w:val="en-US"/>
        </w:rPr>
        <w:t xml:space="preserve"> j in range(n):  if </w:t>
      </w:r>
      <w:proofErr w:type="spellStart"/>
      <w:r w:rsidRPr="00E50251">
        <w:rPr>
          <w:lang w:val="en-US"/>
        </w:rPr>
        <w:t>i</w:t>
      </w:r>
      <w:proofErr w:type="spellEnd"/>
      <w:r w:rsidRPr="00E50251">
        <w:rPr>
          <w:lang w:val="en-US"/>
        </w:rPr>
        <w:t xml:space="preserve"> &lt; j: </w:t>
      </w:r>
    </w:p>
    <w:p w14:paraId="59A5C00E" w14:textId="77777777" w:rsidR="00296AA2" w:rsidRPr="00E50251" w:rsidRDefault="00067063">
      <w:pPr>
        <w:spacing w:after="0" w:line="371" w:lineRule="auto"/>
        <w:ind w:left="706" w:right="8018"/>
        <w:jc w:val="left"/>
        <w:rPr>
          <w:lang w:val="en-US"/>
        </w:rPr>
      </w:pPr>
      <w:r w:rsidRPr="00E50251">
        <w:rPr>
          <w:lang w:val="en-US"/>
        </w:rPr>
        <w:t xml:space="preserve"> A[</w:t>
      </w:r>
      <w:proofErr w:type="spellStart"/>
      <w:r w:rsidRPr="00E50251">
        <w:rPr>
          <w:lang w:val="en-US"/>
        </w:rPr>
        <w:t>i</w:t>
      </w:r>
      <w:proofErr w:type="spellEnd"/>
      <w:r w:rsidRPr="00E50251">
        <w:rPr>
          <w:lang w:val="en-US"/>
        </w:rPr>
        <w:t xml:space="preserve">][j] = 0  </w:t>
      </w:r>
      <w:proofErr w:type="spellStart"/>
      <w:r w:rsidRPr="00E50251">
        <w:rPr>
          <w:lang w:val="en-US"/>
        </w:rPr>
        <w:t>elif</w:t>
      </w:r>
      <w:proofErr w:type="spellEnd"/>
      <w:r w:rsidRPr="00E50251">
        <w:rPr>
          <w:lang w:val="en-US"/>
        </w:rPr>
        <w:t xml:space="preserve"> </w:t>
      </w:r>
      <w:proofErr w:type="spellStart"/>
      <w:r w:rsidRPr="00E50251">
        <w:rPr>
          <w:lang w:val="en-US"/>
        </w:rPr>
        <w:t>i</w:t>
      </w:r>
      <w:proofErr w:type="spellEnd"/>
      <w:r w:rsidRPr="00E50251">
        <w:rPr>
          <w:lang w:val="en-US"/>
        </w:rPr>
        <w:t xml:space="preserve"> &gt; j:  A[</w:t>
      </w:r>
      <w:proofErr w:type="spellStart"/>
      <w:r w:rsidRPr="00E50251">
        <w:rPr>
          <w:lang w:val="en-US"/>
        </w:rPr>
        <w:t>i</w:t>
      </w:r>
      <w:proofErr w:type="spellEnd"/>
      <w:r w:rsidRPr="00E50251">
        <w:rPr>
          <w:lang w:val="en-US"/>
        </w:rPr>
        <w:t>][j] = 2  else:  A[</w:t>
      </w:r>
      <w:proofErr w:type="spellStart"/>
      <w:r w:rsidRPr="00E50251">
        <w:rPr>
          <w:lang w:val="en-US"/>
        </w:rPr>
        <w:t>i</w:t>
      </w:r>
      <w:proofErr w:type="spellEnd"/>
      <w:r w:rsidRPr="00E50251">
        <w:rPr>
          <w:lang w:val="en-US"/>
        </w:rPr>
        <w:t xml:space="preserve">][j] = 1 </w:t>
      </w:r>
    </w:p>
    <w:p w14:paraId="46C5AC7B" w14:textId="77777777" w:rsidR="00296AA2" w:rsidRDefault="00067063">
      <w:pPr>
        <w:spacing w:line="384" w:lineRule="auto"/>
        <w:ind w:left="0" w:right="748" w:firstLine="711"/>
      </w:pPr>
      <w:r>
        <w:t xml:space="preserve">Ниже приведён пример программы, в котором квадратная матрица 3х3 заполняется элементами со значением 9, а затем элементам, находящимся на главной диагонали, проходящей из левого верхнего угла в правый нижний (то есть тем элементам A[i][j], для которых i==j) присваивается значение 0, элементам, находящимся выше главной диагонали – значение 1, элементам, находящимся ниже главной диагонали – значение 2.  </w:t>
      </w:r>
    </w:p>
    <w:p w14:paraId="2876CAE5" w14:textId="77777777" w:rsidR="00296AA2" w:rsidRDefault="00067063">
      <w:pPr>
        <w:spacing w:after="0"/>
        <w:ind w:left="711" w:firstLine="0"/>
        <w:jc w:val="left"/>
      </w:pPr>
      <w:r>
        <w:t xml:space="preserve"> </w:t>
      </w:r>
    </w:p>
    <w:p w14:paraId="70526F5B" w14:textId="77777777" w:rsidR="00296AA2" w:rsidRDefault="00067063">
      <w:pPr>
        <w:spacing w:after="69"/>
        <w:ind w:left="0" w:right="2358" w:firstLine="0"/>
        <w:jc w:val="center"/>
      </w:pPr>
      <w:r>
        <w:rPr>
          <w:noProof/>
        </w:rPr>
        <w:drawing>
          <wp:inline distT="0" distB="0" distL="0" distR="0" wp14:anchorId="3CBEB8D8" wp14:editId="7BC61267">
            <wp:extent cx="3971290" cy="3273425"/>
            <wp:effectExtent l="0" t="0" r="0" b="0"/>
            <wp:docPr id="6058" name="Picture 6058"/>
            <wp:cNvGraphicFramePr/>
            <a:graphic xmlns:a="http://schemas.openxmlformats.org/drawingml/2006/main">
              <a:graphicData uri="http://schemas.openxmlformats.org/drawingml/2006/picture">
                <pic:pic xmlns:pic="http://schemas.openxmlformats.org/drawingml/2006/picture">
                  <pic:nvPicPr>
                    <pic:cNvPr id="6058" name="Picture 6058"/>
                    <pic:cNvPicPr/>
                  </pic:nvPicPr>
                  <pic:blipFill>
                    <a:blip r:embed="rId147"/>
                    <a:stretch>
                      <a:fillRect/>
                    </a:stretch>
                  </pic:blipFill>
                  <pic:spPr>
                    <a:xfrm>
                      <a:off x="0" y="0"/>
                      <a:ext cx="3971290" cy="3273425"/>
                    </a:xfrm>
                    <a:prstGeom prst="rect">
                      <a:avLst/>
                    </a:prstGeom>
                  </pic:spPr>
                </pic:pic>
              </a:graphicData>
            </a:graphic>
          </wp:inline>
        </w:drawing>
      </w:r>
      <w:r>
        <w:t xml:space="preserve"> </w:t>
      </w:r>
    </w:p>
    <w:p w14:paraId="2586F0CB" w14:textId="77777777" w:rsidR="00296AA2" w:rsidRDefault="00067063">
      <w:pPr>
        <w:spacing w:after="128"/>
        <w:ind w:left="711" w:firstLine="0"/>
        <w:jc w:val="left"/>
      </w:pPr>
      <w:r>
        <w:t xml:space="preserve"> </w:t>
      </w:r>
    </w:p>
    <w:p w14:paraId="44D0639A" w14:textId="77777777" w:rsidR="00296AA2" w:rsidRDefault="00067063">
      <w:pPr>
        <w:spacing w:after="122"/>
        <w:ind w:left="710" w:firstLine="0"/>
        <w:jc w:val="left"/>
      </w:pPr>
      <w:r>
        <w:rPr>
          <w:noProof/>
        </w:rPr>
        <w:drawing>
          <wp:inline distT="0" distB="0" distL="0" distR="0" wp14:anchorId="78BCF4BF" wp14:editId="040642FE">
            <wp:extent cx="1627505" cy="1390015"/>
            <wp:effectExtent l="0" t="0" r="0" b="0"/>
            <wp:docPr id="6062" name="Picture 6062"/>
            <wp:cNvGraphicFramePr/>
            <a:graphic xmlns:a="http://schemas.openxmlformats.org/drawingml/2006/main">
              <a:graphicData uri="http://schemas.openxmlformats.org/drawingml/2006/picture">
                <pic:pic xmlns:pic="http://schemas.openxmlformats.org/drawingml/2006/picture">
                  <pic:nvPicPr>
                    <pic:cNvPr id="6062" name="Picture 6062"/>
                    <pic:cNvPicPr/>
                  </pic:nvPicPr>
                  <pic:blipFill>
                    <a:blip r:embed="rId148"/>
                    <a:stretch>
                      <a:fillRect/>
                    </a:stretch>
                  </pic:blipFill>
                  <pic:spPr>
                    <a:xfrm>
                      <a:off x="0" y="0"/>
                      <a:ext cx="1627505" cy="1390015"/>
                    </a:xfrm>
                    <a:prstGeom prst="rect">
                      <a:avLst/>
                    </a:prstGeom>
                  </pic:spPr>
                </pic:pic>
              </a:graphicData>
            </a:graphic>
          </wp:inline>
        </w:drawing>
      </w:r>
      <w:r>
        <w:t xml:space="preserve"> </w:t>
      </w:r>
    </w:p>
    <w:p w14:paraId="0989EC35" w14:textId="77777777" w:rsidR="00296AA2" w:rsidRDefault="00067063">
      <w:pPr>
        <w:spacing w:after="134"/>
        <w:ind w:left="706" w:right="739"/>
      </w:pPr>
      <w:r>
        <w:rPr>
          <w:i/>
        </w:rPr>
        <w:t xml:space="preserve">Второй способ. </w:t>
      </w:r>
    </w:p>
    <w:p w14:paraId="0B3757E4" w14:textId="77777777" w:rsidR="00296AA2" w:rsidRDefault="00067063">
      <w:pPr>
        <w:spacing w:line="379" w:lineRule="auto"/>
        <w:ind w:left="0" w:right="748" w:firstLine="711"/>
      </w:pPr>
      <w:r>
        <w:t xml:space="preserve">Данный алгоритм плох, поскольку выполняет одну или две инструкции </w:t>
      </w:r>
      <w:proofErr w:type="spellStart"/>
      <w:r>
        <w:t>if</w:t>
      </w:r>
      <w:proofErr w:type="spellEnd"/>
      <w:r>
        <w:t xml:space="preserve"> для обработки каждого элемента. Если мы усложним алгоритм, то мы сможем обойтись вообще без условных инструкций. </w:t>
      </w:r>
    </w:p>
    <w:p w14:paraId="653386DD" w14:textId="77777777" w:rsidR="00296AA2" w:rsidRDefault="00067063">
      <w:pPr>
        <w:spacing w:line="398" w:lineRule="auto"/>
        <w:ind w:left="0" w:right="748" w:firstLine="711"/>
      </w:pPr>
      <w:r>
        <w:t xml:space="preserve">Сначала заполним главную диагональ, для чего нам понадобится один цикл: </w:t>
      </w:r>
    </w:p>
    <w:p w14:paraId="04C9BF9B" w14:textId="77777777" w:rsidR="00296AA2" w:rsidRPr="00E50251" w:rsidRDefault="00067063">
      <w:pPr>
        <w:spacing w:after="137"/>
        <w:ind w:left="706" w:right="748"/>
        <w:rPr>
          <w:lang w:val="en-US"/>
        </w:rPr>
      </w:pPr>
      <w:r w:rsidRPr="00E50251">
        <w:rPr>
          <w:lang w:val="en-US"/>
        </w:rPr>
        <w:t xml:space="preserve">for </w:t>
      </w:r>
      <w:proofErr w:type="spellStart"/>
      <w:r w:rsidRPr="00E50251">
        <w:rPr>
          <w:lang w:val="en-US"/>
        </w:rPr>
        <w:t>i</w:t>
      </w:r>
      <w:proofErr w:type="spellEnd"/>
      <w:r w:rsidRPr="00E50251">
        <w:rPr>
          <w:lang w:val="en-US"/>
        </w:rPr>
        <w:t xml:space="preserve"> in range(n): </w:t>
      </w:r>
    </w:p>
    <w:p w14:paraId="4AC83F53" w14:textId="77777777" w:rsidR="00296AA2" w:rsidRDefault="00067063">
      <w:pPr>
        <w:spacing w:after="136"/>
        <w:ind w:left="706" w:right="748"/>
      </w:pPr>
      <w:r w:rsidRPr="00E50251">
        <w:rPr>
          <w:lang w:val="en-US"/>
        </w:rPr>
        <w:t xml:space="preserve"> </w:t>
      </w:r>
      <w:r>
        <w:t xml:space="preserve">A[i][i] = 1 </w:t>
      </w:r>
    </w:p>
    <w:p w14:paraId="7F323ED2" w14:textId="77777777" w:rsidR="00296AA2" w:rsidRDefault="00067063">
      <w:pPr>
        <w:spacing w:line="379" w:lineRule="auto"/>
        <w:ind w:left="0" w:right="748" w:firstLine="711"/>
      </w:pPr>
      <w:r>
        <w:t xml:space="preserve">Затем заполним значением 0 все элементы выше главной диагонали, для чего нам понадобится в каждой из строк с номером i присвоить значение элементам A[i][j] для j=i+1, ..., n-1. Здесь нам понадобятся вложенные циклы: </w:t>
      </w:r>
    </w:p>
    <w:p w14:paraId="45A0FF2A" w14:textId="77777777" w:rsidR="00296AA2" w:rsidRDefault="00067063">
      <w:pPr>
        <w:spacing w:after="136"/>
        <w:ind w:left="711" w:firstLine="0"/>
        <w:jc w:val="left"/>
      </w:pPr>
      <w:r>
        <w:t xml:space="preserve"> </w:t>
      </w:r>
    </w:p>
    <w:p w14:paraId="4C69D848" w14:textId="77777777" w:rsidR="00296AA2" w:rsidRPr="00CC618B" w:rsidRDefault="00067063">
      <w:pPr>
        <w:ind w:left="706" w:right="748"/>
      </w:pPr>
      <w:r w:rsidRPr="00E50251">
        <w:rPr>
          <w:lang w:val="en-US"/>
        </w:rPr>
        <w:t>for</w:t>
      </w:r>
      <w:r w:rsidRPr="00CC618B">
        <w:t xml:space="preserve"> </w:t>
      </w:r>
      <w:proofErr w:type="spellStart"/>
      <w:r w:rsidRPr="00E50251">
        <w:rPr>
          <w:lang w:val="en-US"/>
        </w:rPr>
        <w:t>i</w:t>
      </w:r>
      <w:proofErr w:type="spellEnd"/>
      <w:r w:rsidRPr="00CC618B">
        <w:t xml:space="preserve"> </w:t>
      </w:r>
      <w:r w:rsidRPr="00E50251">
        <w:rPr>
          <w:lang w:val="en-US"/>
        </w:rPr>
        <w:t>in</w:t>
      </w:r>
      <w:r w:rsidRPr="00CC618B">
        <w:t xml:space="preserve"> </w:t>
      </w:r>
      <w:r w:rsidRPr="00E50251">
        <w:rPr>
          <w:lang w:val="en-US"/>
        </w:rPr>
        <w:t>range</w:t>
      </w:r>
      <w:r w:rsidRPr="00CC618B">
        <w:t>(</w:t>
      </w:r>
      <w:r w:rsidRPr="00E50251">
        <w:rPr>
          <w:lang w:val="en-US"/>
        </w:rPr>
        <w:t>n</w:t>
      </w:r>
      <w:r w:rsidRPr="00CC618B">
        <w:t xml:space="preserve">): </w:t>
      </w:r>
    </w:p>
    <w:p w14:paraId="139B1CD3" w14:textId="77777777" w:rsidR="00296AA2" w:rsidRPr="00E50251" w:rsidRDefault="00067063">
      <w:pPr>
        <w:spacing w:after="48" w:line="361" w:lineRule="auto"/>
        <w:ind w:left="706" w:right="6016"/>
        <w:rPr>
          <w:lang w:val="en-US"/>
        </w:rPr>
      </w:pPr>
      <w:r w:rsidRPr="00CC618B">
        <w:t xml:space="preserve"> </w:t>
      </w:r>
      <w:r w:rsidRPr="00E50251">
        <w:rPr>
          <w:lang w:val="en-US"/>
        </w:rPr>
        <w:t>for j in range(</w:t>
      </w:r>
      <w:proofErr w:type="spellStart"/>
      <w:r w:rsidRPr="00E50251">
        <w:rPr>
          <w:lang w:val="en-US"/>
        </w:rPr>
        <w:t>i</w:t>
      </w:r>
      <w:proofErr w:type="spellEnd"/>
      <w:r w:rsidRPr="00E50251">
        <w:rPr>
          <w:lang w:val="en-US"/>
        </w:rPr>
        <w:t xml:space="preserve"> + 1, n):  A[</w:t>
      </w:r>
      <w:proofErr w:type="spellStart"/>
      <w:r w:rsidRPr="00E50251">
        <w:rPr>
          <w:lang w:val="en-US"/>
        </w:rPr>
        <w:t>i</w:t>
      </w:r>
      <w:proofErr w:type="spellEnd"/>
      <w:r w:rsidRPr="00E50251">
        <w:rPr>
          <w:lang w:val="en-US"/>
        </w:rPr>
        <w:t xml:space="preserve">][j] = 0 </w:t>
      </w:r>
    </w:p>
    <w:p w14:paraId="40AD75E3" w14:textId="77777777" w:rsidR="00296AA2" w:rsidRDefault="00067063">
      <w:pPr>
        <w:spacing w:after="137"/>
        <w:ind w:left="706" w:right="748"/>
      </w:pPr>
      <w:r>
        <w:t xml:space="preserve">Аналогично присваиваем значение 2 элементам A[i][j] для j=0, ..., i-1: </w:t>
      </w:r>
    </w:p>
    <w:p w14:paraId="599057E2" w14:textId="77777777" w:rsidR="00296AA2" w:rsidRPr="00E50251" w:rsidRDefault="00067063">
      <w:pPr>
        <w:spacing w:after="0" w:line="371" w:lineRule="auto"/>
        <w:ind w:left="706" w:right="7144"/>
        <w:jc w:val="left"/>
        <w:rPr>
          <w:lang w:val="en-US"/>
        </w:rPr>
      </w:pPr>
      <w:r w:rsidRPr="00E50251">
        <w:rPr>
          <w:lang w:val="en-US"/>
        </w:rPr>
        <w:t xml:space="preserve">for </w:t>
      </w:r>
      <w:proofErr w:type="spellStart"/>
      <w:r w:rsidRPr="00E50251">
        <w:rPr>
          <w:lang w:val="en-US"/>
        </w:rPr>
        <w:t>i</w:t>
      </w:r>
      <w:proofErr w:type="spellEnd"/>
      <w:r w:rsidRPr="00E50251">
        <w:rPr>
          <w:lang w:val="en-US"/>
        </w:rPr>
        <w:t xml:space="preserve"> in range(n):  for j in range(0, </w:t>
      </w:r>
      <w:proofErr w:type="spellStart"/>
      <w:r w:rsidRPr="00E50251">
        <w:rPr>
          <w:lang w:val="en-US"/>
        </w:rPr>
        <w:t>i</w:t>
      </w:r>
      <w:proofErr w:type="spellEnd"/>
      <w:r w:rsidRPr="00E50251">
        <w:rPr>
          <w:lang w:val="en-US"/>
        </w:rPr>
        <w:t>):  A[</w:t>
      </w:r>
      <w:proofErr w:type="spellStart"/>
      <w:r w:rsidRPr="00E50251">
        <w:rPr>
          <w:lang w:val="en-US"/>
        </w:rPr>
        <w:t>i</w:t>
      </w:r>
      <w:proofErr w:type="spellEnd"/>
      <w:r w:rsidRPr="00E50251">
        <w:rPr>
          <w:lang w:val="en-US"/>
        </w:rPr>
        <w:t xml:space="preserve">][j] = 2 </w:t>
      </w:r>
    </w:p>
    <w:p w14:paraId="118871D0" w14:textId="77777777" w:rsidR="00296AA2" w:rsidRDefault="00067063">
      <w:pPr>
        <w:spacing w:line="373" w:lineRule="auto"/>
        <w:ind w:left="0" w:right="748" w:firstLine="711"/>
      </w:pPr>
      <w:r>
        <w:t xml:space="preserve">Можно также внешние циклы объединить в один и получить еще одно, более компактное решение: </w:t>
      </w:r>
      <w:proofErr w:type="spellStart"/>
      <w:r>
        <w:t>for</w:t>
      </w:r>
      <w:proofErr w:type="spellEnd"/>
      <w:r>
        <w:t xml:space="preserve"> i </w:t>
      </w:r>
      <w:proofErr w:type="spellStart"/>
      <w:r>
        <w:t>in</w:t>
      </w:r>
      <w:proofErr w:type="spellEnd"/>
      <w:r>
        <w:t xml:space="preserve"> </w:t>
      </w:r>
      <w:proofErr w:type="spellStart"/>
      <w:r>
        <w:t>range</w:t>
      </w:r>
      <w:proofErr w:type="spellEnd"/>
      <w:r>
        <w:t>(n</w:t>
      </w:r>
      <w:proofErr w:type="gramStart"/>
      <w:r>
        <w:t xml:space="preserve">):  </w:t>
      </w:r>
      <w:proofErr w:type="spellStart"/>
      <w:r>
        <w:t>for</w:t>
      </w:r>
      <w:proofErr w:type="spellEnd"/>
      <w:proofErr w:type="gramEnd"/>
      <w:r>
        <w:t xml:space="preserve"> j </w:t>
      </w:r>
      <w:proofErr w:type="spellStart"/>
      <w:r>
        <w:t>in</w:t>
      </w:r>
      <w:proofErr w:type="spellEnd"/>
      <w:r>
        <w:t xml:space="preserve"> </w:t>
      </w:r>
      <w:proofErr w:type="spellStart"/>
      <w:r>
        <w:t>range</w:t>
      </w:r>
      <w:proofErr w:type="spellEnd"/>
      <w:r>
        <w:t xml:space="preserve">(0, i): </w:t>
      </w:r>
    </w:p>
    <w:p w14:paraId="3A8303F1" w14:textId="77777777" w:rsidR="00296AA2" w:rsidRPr="00E50251" w:rsidRDefault="00067063">
      <w:pPr>
        <w:spacing w:after="0" w:line="371" w:lineRule="auto"/>
        <w:ind w:left="706" w:right="6814"/>
        <w:jc w:val="left"/>
        <w:rPr>
          <w:lang w:val="en-US"/>
        </w:rPr>
      </w:pPr>
      <w:r>
        <w:t xml:space="preserve"> </w:t>
      </w:r>
      <w:r w:rsidRPr="00E50251">
        <w:rPr>
          <w:lang w:val="en-US"/>
        </w:rPr>
        <w:t>A[</w:t>
      </w:r>
      <w:proofErr w:type="spellStart"/>
      <w:r w:rsidRPr="00E50251">
        <w:rPr>
          <w:lang w:val="en-US"/>
        </w:rPr>
        <w:t>i</w:t>
      </w:r>
      <w:proofErr w:type="spellEnd"/>
      <w:r w:rsidRPr="00E50251">
        <w:rPr>
          <w:lang w:val="en-US"/>
        </w:rPr>
        <w:t>][j] = 2  A[</w:t>
      </w:r>
      <w:proofErr w:type="spellStart"/>
      <w:r w:rsidRPr="00E50251">
        <w:rPr>
          <w:lang w:val="en-US"/>
        </w:rPr>
        <w:t>i</w:t>
      </w:r>
      <w:proofErr w:type="spellEnd"/>
      <w:r w:rsidRPr="00E50251">
        <w:rPr>
          <w:lang w:val="en-US"/>
        </w:rPr>
        <w:t>][</w:t>
      </w:r>
      <w:proofErr w:type="spellStart"/>
      <w:r w:rsidRPr="00E50251">
        <w:rPr>
          <w:lang w:val="en-US"/>
        </w:rPr>
        <w:t>i</w:t>
      </w:r>
      <w:proofErr w:type="spellEnd"/>
      <w:r w:rsidRPr="00E50251">
        <w:rPr>
          <w:lang w:val="en-US"/>
        </w:rPr>
        <w:t>] = 1  for j in range(</w:t>
      </w:r>
      <w:proofErr w:type="spellStart"/>
      <w:r w:rsidRPr="00E50251">
        <w:rPr>
          <w:lang w:val="en-US"/>
        </w:rPr>
        <w:t>i</w:t>
      </w:r>
      <w:proofErr w:type="spellEnd"/>
      <w:r w:rsidRPr="00E50251">
        <w:rPr>
          <w:lang w:val="en-US"/>
        </w:rPr>
        <w:t xml:space="preserve"> + 1, n): </w:t>
      </w:r>
    </w:p>
    <w:p w14:paraId="4F3B040D" w14:textId="77777777" w:rsidR="00296AA2" w:rsidRDefault="00067063">
      <w:pPr>
        <w:spacing w:after="128"/>
        <w:ind w:left="706" w:right="748"/>
      </w:pPr>
      <w:r w:rsidRPr="00E50251">
        <w:rPr>
          <w:lang w:val="en-US"/>
        </w:rPr>
        <w:t xml:space="preserve"> </w:t>
      </w:r>
      <w:r>
        <w:t xml:space="preserve">A[i][j] = 0 </w:t>
      </w:r>
    </w:p>
    <w:p w14:paraId="261735D9" w14:textId="77777777" w:rsidR="00296AA2" w:rsidRDefault="00067063">
      <w:pPr>
        <w:spacing w:after="117"/>
        <w:ind w:left="0" w:right="2507" w:firstLine="0"/>
        <w:jc w:val="center"/>
      </w:pPr>
      <w:r>
        <w:rPr>
          <w:rFonts w:ascii="Calibri" w:eastAsia="Calibri" w:hAnsi="Calibri" w:cs="Calibri"/>
          <w:noProof/>
          <w:sz w:val="22"/>
        </w:rPr>
        <mc:AlternateContent>
          <mc:Choice Requires="wpg">
            <w:drawing>
              <wp:inline distT="0" distB="0" distL="0" distR="0" wp14:anchorId="7F44CAA2" wp14:editId="0D1EAA2E">
                <wp:extent cx="3876675" cy="4451385"/>
                <wp:effectExtent l="0" t="0" r="0" b="0"/>
                <wp:docPr id="49758" name="Group 49758"/>
                <wp:cNvGraphicFramePr/>
                <a:graphic xmlns:a="http://schemas.openxmlformats.org/drawingml/2006/main">
                  <a:graphicData uri="http://schemas.microsoft.com/office/word/2010/wordprocessingGroup">
                    <wpg:wgp>
                      <wpg:cNvGrpSpPr/>
                      <wpg:grpSpPr>
                        <a:xfrm>
                          <a:off x="0" y="0"/>
                          <a:ext cx="3876675" cy="4451385"/>
                          <a:chOff x="0" y="0"/>
                          <a:chExt cx="3876675" cy="4451385"/>
                        </a:xfrm>
                      </wpg:grpSpPr>
                      <pic:pic xmlns:pic="http://schemas.openxmlformats.org/drawingml/2006/picture">
                        <pic:nvPicPr>
                          <pic:cNvPr id="6137" name="Picture 6137"/>
                          <pic:cNvPicPr/>
                        </pic:nvPicPr>
                        <pic:blipFill>
                          <a:blip r:embed="rId149"/>
                          <a:stretch>
                            <a:fillRect/>
                          </a:stretch>
                        </pic:blipFill>
                        <pic:spPr>
                          <a:xfrm>
                            <a:off x="0" y="0"/>
                            <a:ext cx="3876675" cy="2917190"/>
                          </a:xfrm>
                          <a:prstGeom prst="rect">
                            <a:avLst/>
                          </a:prstGeom>
                        </pic:spPr>
                      </pic:pic>
                      <pic:pic xmlns:pic="http://schemas.openxmlformats.org/drawingml/2006/picture">
                        <pic:nvPicPr>
                          <pic:cNvPr id="6140" name="Picture 6140"/>
                          <pic:cNvPicPr/>
                        </pic:nvPicPr>
                        <pic:blipFill>
                          <a:blip r:embed="rId148"/>
                          <a:stretch>
                            <a:fillRect/>
                          </a:stretch>
                        </pic:blipFill>
                        <pic:spPr>
                          <a:xfrm>
                            <a:off x="0" y="3020695"/>
                            <a:ext cx="1627505" cy="1390015"/>
                          </a:xfrm>
                          <a:prstGeom prst="rect">
                            <a:avLst/>
                          </a:prstGeom>
                        </pic:spPr>
                      </pic:pic>
                      <wps:wsp>
                        <wps:cNvPr id="6141" name="Rectangle 6141"/>
                        <wps:cNvSpPr/>
                        <wps:spPr>
                          <a:xfrm>
                            <a:off x="1628648" y="4255685"/>
                            <a:ext cx="58781" cy="260282"/>
                          </a:xfrm>
                          <a:prstGeom prst="rect">
                            <a:avLst/>
                          </a:prstGeom>
                          <a:ln>
                            <a:noFill/>
                          </a:ln>
                        </wps:spPr>
                        <wps:txbx>
                          <w:txbxContent>
                            <w:p w14:paraId="63086843" w14:textId="77777777" w:rsidR="00296AA2" w:rsidRDefault="00067063">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7F44CAA2" id="Group 49758" o:spid="_x0000_s1054" style="width:305.25pt;height:350.5pt;mso-position-horizontal-relative:char;mso-position-vertical-relative:line" coordsize="38766,4451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4O/ZAAMAAOsIAAAOAAAAZHJzL2Uyb0RvYy54bWzUVltv0zAUfkfi&#10;P1h+33Jpk7TR2gkxNiEhVjH4Aa7jJBaJbdlu0/HrOXYuuxQ0qECCh6bHt3O+852LfXF5aBu0Z9pw&#10;KVY4Og8xYoLKgotqhb98vj5bYGQsEQVppGArfM8Mvly/fnXRqZzFspZNwTQCJcLknVrh2lqVB4Gh&#10;NWuJOZeKCVgspW6JhaGugkKTDrS3TRCHYRp0UhdKS8qMgdmrfhGvvf6yZNTelqVhFjUrDNis/2r/&#10;3bpvsL4geaWJqjkdYJATULSECzA6qboilqCd5keqWk61NLK051S2gSxLTpn3AbyJwmfe3Gi5U96X&#10;Ku8qNdEE1D7j6WS19ON+oxEvVni+zBIIliAthMlbRv0UUNSpKoedN1rdqY0eJqp+5Lw+lLp1/+AP&#10;Onhy7ydy2cEiCpOzRZamWYIRhbX5PIlmi6Snn9YQo6NztH73wslgNBw4fBMcxWkOv4EtkI7Yejmr&#10;4JTdaYYHJe0v6WiJ/rpTZxBYRSzf8obbe5+kEEIHSuw3nG50P3ggPo1m2cg7bHB2kZ8Dnt0xt9Od&#10;g2Hgxk/UbBuurnnTOPadPACGDH+WIT/wuc++K0l3LRO2LyfNGsAuham5MhjpnLVbBtmh3xdRHy1j&#10;NbO0dgZLMPwJSswhI/m04FE+AHOYDaTNSYkSL6MsWvo6ncJNcqWNvWGyRU4AcIABOCY52X8wA5px&#10;y0BaD8AjAzw9sSD8R0kyh/bVF+dmShKY+8eSJP5bSTIL4zBdDh1j7ClRGmdJOPSUaLYMw8jv+KOp&#10;0im4msxYWTA6qq3f6r53NVEMstWpfdwE5tEYX1dSRFSNawMwCxEe9k7N1/ysoICQRTqHNu56bJwk&#10;6dhjR8aSRbYAQ64Hx2kYL3y8TqWL5I1wZSeka0F9F3Az0I9HhE6yh+3BXzHZ6MtWFvdw7dRSf7uF&#10;x0PZyG6F5SBh956AqnarGDXvBRDuru5R0KOwHQVtm7fSX/A9mjc7K0vuG4Gz31sbYEEkveRvVJCe&#10;XNmPx37Xwxtl/R0AAP//AwBQSwMECgAAAAAAAAAhAIne2MK8wwAAvMMAABQAAABkcnMvbWVkaWEv&#10;aW1hZ2UxLmpwZ//Y/+AAEEpGSUYAAQEBAGAAYAAA/9sAQwADAgIDAgIDAwMDBAMDBAUIBQUEBAUK&#10;BwcGCAwKDAwLCgsLDQ4SEA0OEQ4LCxAWEBETFBUVFQwPFxgWFBgSFBUU/9sAQwEDBAQFBAUJBQUJ&#10;FA0LDRQUFBQUFBQUFBQUFBQUFBQUFBQUFBQUFBQUFBQUFBQUFBQUFBQUFBQUFBQUFBQUFBQU/8AA&#10;EQgBmgIj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QT9m8uPgX4ZMSq8ggm2q7bQT50mATg4Hvg1w/h39pTxvqOlPreqfDC003w/YeIX8N6p&#10;eQ+JPOkE63xsjPZxm1Tz4BIV3NI0D/f2o+0Fu4/ZvQyfAvwyiu0TNBMA6Yyp86TkZBGfqDWMv7NA&#10;X4b3fg4/Ejxi1vc622vSakY9K+1+c1ybpkH+g+V5ZuD5uPL3Z+UME+SrTSm3JXX/AAf8v+ACtyJL&#10;e/4Wf62t87mF8Sf2pf8AhAvG+q6D/bXwctfsTqnleJPid/ZeoLlFb99a/wBny+Ufm4G9sjB74HT2&#10;GtyfG/4Sx6yupxXUayTPJafCzxYl3HqQQOoto9RMdsyMTgko0BVlAMm3dn1i0he2tYYpJ5LqSNFR&#10;p5goeQgYLMFAXJ6nAA54ArC8a+D5fF9jBHa+Ita8L31u5eHUNEnjWRCRgho5kkhlGO0kbgdRg81n&#10;a0bPX+tx315lp/Wx53+zNf6hLpfi/T7+TXbVdP1t4rXQ/FN619qmlQGGIrFNcsz+crsXlRxLONsg&#10;UStt2p7PXH/Dv4aWfw8i1SVdU1PxBrOrXAutR1rWZI3urp1QIgIjRI0RVUBUjREHJC5Ziewq272v&#10;2X5EJW/EKKKKkoKKKKACiiigAooooAKKKKACiiigAooooAKKKKACiiigAooooAKKKKACiiigAooo&#10;oAKKKKACiiigAooooAKKKKACiiigAooooAKKKKACiiigAooooAKKKKACiiigAooooAKKKKACiiig&#10;AooooAKKKKACiiigAooooAKKKKAPMv2av+SIeFv+uUv/AKOkrC8OfHbxHN8YrrwZ4j8IaZpeki6b&#10;TrXxBpWuS3ySXvkG5S2lje0h8tzbqXJDsAxRAWLZGp+z9JeRfs+6C+nQQXWoLaXDW0F1O0EUkolk&#10;2K8io5RScAsEYgEkK2MHyCf9lzxje/D261Sa3tl+Lj67/bscyfELWToguxKJkuvsxg8kbWAQQfZi&#10;PLRR5ueRT+O72/4K/S/X102SXuab/wDAf626emp7l4k+Ovhvwprd1pN7pvjKe6tmCvJpvgjWr63J&#10;IB+SeC0eNxgjlWODkdQRWqnxBt9Z+HuqeJ9HttQhS3tbiaKHW9JutOlLxqx+eC4jilCkjqVGRyD3&#10;rnJ/ghp3jN11rxPP4n0rX7tFe9svD3xB1yKwhkCgFYVingTbx1EKZOSRkmtu+8FW/hb4W67oejtq&#10;1+hsLoRDUtTutUund42+XzriSSVuTgKWOOgArnrOUaM39pJ7dzalaVWHZtb9g+FWoeK9d+G2l6n4&#10;k1PR7zXNStEvI5tL0uW0toVkiVkQxPcys5Uk5YSLuHQLVT4NeKPEfiTSvEEHim50u91bR9auNLa7&#10;0exksoJkRUZWEMk0zKfnwf3h6dqPgp4lt9U+EPh+cWOsWLadp0Frc22qaNeWNyskUKBwIJ4kkcZ4&#10;BVSGP3Sazf2f7t9V0zxjqv8AZ+qada6l4lu7u1TWNMuNPnkiKRAOYbhEkUEqcblGcV2VEliKkY/C&#10;k7f+BRt+F/U46bboU5S3bV//AAGV/wAbeh6nRRRWJuFFFFABRRRQAUUUUAFFFFABRRRQAUUUUAFF&#10;FFABRRRQAUUUUAFFFFABRRRQAUUUUAFFFFABRRRQAUUUUAFFFFABRRRQAUUUUAFFFFABRRRQAUUU&#10;UAFFFFABRRRQAUUUUAFFFFABRRRQAUUUUAFFFFABRRRQAUUUUAFFFFAHmX7NX/JEPC3/AFyl/wDR&#10;0laN/wDFBrT4oW3g+PSWm8424N99oACeZDeSv8m0/cFrEOvJuB028537NX/JEPC3/XKX/wBHSV4h&#10;p3wrj1P9qi7kXT/BRWG/ubxifCZLt5MVjI53/aMebm+T97j/AFis+3+Ec2IqVIVIRpq93r6H0WSY&#10;PC4uOI+syty021o3quujW3nofXlFfPfxa8NeFLnxlqFzNoqanqty6vdvrvw51LxHbLthRIxbvCqx&#10;pgLliGcsTjK4FV/EMOoxfDbwhoWreFYb/TGa78281rwxd+IEiEUuLXOnwkSx+dExkUOcQBBG2WxW&#10;X1l+9otPP8+3z66GtPJo1IUZqo1z7pwat7rk+XX39vs73XVpH0ZRXy0tpO37PHxa8NX/AIb1WZ2+&#10;0JpWlweF7yKBhNbIbf7JbHztieeGbYrnyScuIzwOl07wZ4L0H48+AtQ8M+AV0WB9E1BmvbHwlNaR&#10;RTTG28jzZBAoik8tLkYcqyhip2+YA1Ku5ONlo7ddU2m7WtvpbcueSQgp3qO657Who1GCmrvmVua9&#10;tnbzPoCivnWPw/bJ4cFkvhK+Hxn+yeUfEzaJLu+2d7j+0inlmHd83l+bny/3ez+Cr3jDwt4b+I3x&#10;cj1zW/AEmo6b4d0nU7PUZ9Y8OGc3EnnWxtvIUxsbkbUuWTyg+0OR8rPgzLEtRukm9eumiu9bb+Xm&#10;ZrJ6aqcsqj5bS15VfRe60ubWM3pGV9XpY98or5L0Pw4LX4a/s/WGl+F5dH8QaXdrJPNqPgq9uYrC&#10;X7HPHNJPGixFC1y0J3mRcsFlyyoTW/4LtZdEs/jib/RNUm1rVtQ2fbfDvha70x9QD2kUKtb+aHBx&#10;OZyXMjKCXlJVHzTeJd2rdHbXeyTsvv8AwudVXIIU+blrNtdOVq/732d73tt729+lre8fStFfL3gD&#10;4Vr4E+NXhIar4U8Nw3qaFeLHeeFvBNxb2tndvJbeWZrzLxu5SO4Af90VBcH/AFqg4egeA/EGmzaf&#10;HdW1jafEJJEe51my+HV9JfTXAI8yT+1jeLbur4JO9lQqcGNf9WEsTJpNw3bW66P8X1t2t8q/sHDN&#10;vlxWlk0+SWt3JX0baiuXWW2q6Wb+vaK+UoLDXtC+IPxC1LwVo+sWFprd9PDq4bRru0SGHyYyup2o&#10;aEfaJlk+1KY4t0kpkjYAhcn1j9mXR9M8O/Cax0rS9GvdDhtLm4ja3v8ATJ7GVj5rFHKzIjPmMx/P&#10;g5xjOVIFUcQ6zSta6vv/AF9/fTdO3Fj8mWCw/wBYVTm+HTls1zRbfNq+VpqyWvMnfTRP1WivH/2n&#10;9C0vxP4B0/TNU0vU9Sil1izcPpGl3F7c2qrKPNmj8mN2jZYjJh8DrgZJwfPNJttf1f4rfDvVviFo&#10;OpXmr6V5llZzW+j3VzabGR1XUHdIjHbSTyCIlHKvCqLu2gmiWI5ZuFtml9/69l16bOxhMmWKwn1r&#10;2lvj05dXyq65ddU3pJ6cvnex9R0V8jF9QbXtI8U/8Iaui62mrWl1q0WheANRh1G1iMyidH1EPi9T&#10;aWVhFE4cchQo3D03xxpOgN8QdYuviD4Pu/FulSQ240RxoM2tW9uoU+bGIYopPJlMmWMjKNysg3nZ&#10;tVRxDlG9utt9Nr3v+HrobVsjVGcYe0bum7KOt00mopyXNve6esbtaHtlFeH69oGnDw34QWXwZrH/&#10;AAr+C5vJdR8PTWzXk25yzQzTWyNI80RdpG8r5iDJGWjGz5Ob8ceHvA118MvFA0H4WarHYzPZLFaL&#10;4YmVLmSOV2AhsSm+LaGlJcxRqfN+8xJwTryipe7t5vtft8vXTcyo5RCq4rnl70rXUU0ve5dXz/Fb&#10;3uVX0s721PpSivm7RPB81t+0J4N1rxDoV4182jXscNtbaVPPpfh9c24tLaKZYzCkgjS53yBhlmI4&#10;QxLXC6R4VsNN1u/vtI8Hx2NzF4ikvtPt7b4a6lZ6lLGt0JI411QBY4Y5ANp3RhRGzK2ASahYpuUV&#10;y7366qzS2763su2lzsp5BSqLSu/hT0g2rtyVrqW3u35n7rTvorN/ZdYHjDxhb+DrK0kks7vU729u&#10;BaWWnWCo091MVZ9ib2VBhEdizsqgISSK364r4rW2lyaFZXOoy65Zz2d4s9jf+HdPmvby0n2Ou9Y4&#10;oZsgo8iHfGyEOQRyK66snGF07f156X7X6nzODhCrXjCabT6K716ba2vvbW17am74a8Sx+I7aYtZ3&#10;Ol31uwjutOvfL8+2cqGAYxu6HKsCCjMOeuQQNivKvh34G1dIfFt9NrOu6dLrUsItdRvWgfUSkSY8&#10;9omiMMTOSwEYjwEVSVViQt/UvBV5o2h6xPrnjHxJ4w0prGeKfR77TLC4juFZCpXyrWyWWQ8/dUnO&#10;eQaydWcKblKOyv0/4f8AA7q2Doe3cKdVdNLSbbaV1HRrRtpXknpqejUV8Rt4V8Q/8KOt/CF5oOv3&#10;XgZIre8t4Do1614b3YGfTpLUQ+b5CXCvOJWXyiPLjDHGK7+PwxZaz4x8c/8ACP8AhO/8LeHL22tn&#10;1TXrfw9cWF7NaLEC9naJ5KzO8rLhyikooOP3jIRzzxbje0b/AD8m+23n21V7q/uVeHKdLmbr3Sb1&#10;UdLJxSv72knzP3Em7rlTben07RXmH7M2lQ6H8CfBlhHo8+h3Fvp0Ud3Z3OnyWUq3IUCYtG6KxJfc&#10;S+PmzkE5zXp9eitUmfKYugsLialBO6jJq9rXs7Xtd2v6sKKKKZyBRRRQAUUUUAFFFFABRRRQAUUU&#10;UAFFFFABRRRQAUUUUAFFFFABRRRQAUUUUAFFFFABRRRQAUUUUAFFFFABRRRQAUUUUAFFFFABRRRQ&#10;B5l+zV/yRDwt/wBcpf8A0dJXc6t4o0bQZ4odT1ew06aUZjju7lImcZxwGIzz6Vw37NX/ACRDwt/1&#10;yl/9HSVoaZ4fvG+IeuzDxDqS7YbR2QRWuHQtMRGSYc7RggYIbk5JOCOPF1qlKUI0o3cna+mmje14&#10;9v62fbhKNOqpyqysoq/XXVLez79v813gIYAg5B6EUtcq0t9r2u6tbLrNxo0enSRosVokJeZWjVzI&#10;5lR/lJYqNu37jZJ7Zura7q194EtdXsr/AOw3q3SRhookeC5U3IiDEMCdjqd42sDhh81Y1MdGnGc3&#10;B2im+mqi7O2vTzsawwM5uC5kuZxXXTmV1fTr5XO8orL0PTL/AE5Jft+sTatJIQ2ZII4ljPOQgRQd&#10;vThix46mtSu+EnOKk428nb9G1+JwzioScVJNd1e34pP8DFXxjo7eMn8KC7zr6WC6o1p5T8WzSGMP&#10;vxt++pGM54zjHNbVeV6FL4g0T4+aho134u1TXtDv9Fk1WHTtQt7JY7CQXSoEheG3jkKBWx+9eQ8D&#10;nOSfVKtawjLvf8JNfp59/JZvSco9rfik/wBfLt5uvqF/BpVhc3t1J5VtbRNNK+CdqKCWOByeAelS&#10;QTpcwRzRNujkUOrYxkEZFZHjGO7/AOEevZ7LUrnS57aJ51ltkiYttRiFIkRxjOOgB461neK9R1CH&#10;4bXup2l9JZ6hBp5u1mjSM7nWPdghlYYJHOBnHQiuCpivZSq80XaEU9La/Ftr5bNL1d9O+lhvbRhy&#10;tXlLl66bb6fim/Q6yiuS006zpPiixstQ1c6pHfWc88iNbxxrDJG0Q/dbQDsIlPDlj8o5611tdNKr&#10;7VO6aa0adv0bX4mFaj7Fr3lJNXTV+7XVJ7rsFFeWfEaLxbL8RvDeneH/ABjPodpq9pdpcQPYW1zH&#10;D5QjIlh3IHEp34+d3jHB8s9zx3q+p+GdM0Lwvba34r1nxReieeGfRLbS1v7iCFl8x3NyiWqhfOhB&#10;wqk5+VeuO+NBy5bSV366b3b0tpY0jhnPkSmve166LW7eltLM9Tor57i+IfinVPgH8T9Tj1y/07XP&#10;Cr3q2moSRafJdkwWsdwEuBEJbZm3O0b+WAMDgI2cdh4fl8X+GfH+g6frnil/EkWs6Vd3VxaGxggi&#10;tbiFrfH2YoocRkTMNsrSN8qncOc6SwsoptyWl++tlzaadjSeClBO8le7VtdeVJvpbZ9WeqUV82eK&#10;vGPi5fhZ4d8ZW/xFm0m/8S3+l2p0lbKyaKz+0XUUc0Ft5kBk86NWdWMxkHySZRTjZq+J/F3jnVvi&#10;L4i0TSo/GUNtof2eGH/hHU0HF2HgST7RN9vdZCC7Og8pVT90w3btwTRYKbv7yVr3vdWta/T+8tjV&#10;ZdN/birXvdtbNLqu7tp5nv1VrPU7PUXuktLuC6e1lNvcLDIHMMgUMUfB+VsMpwecMD3rmfAnijVf&#10;Efw3tNZvbKKLWGgl320E8UytLGzp96KSRBuKZKq7bSSu4lSa8I8I6lq+j/8ABP5vFegeILvRfFX/&#10;AAjV34qn1S2igllbUnWS8uVkWeKRCDOZEYFdwGQCpAI4JR5JTi/s2/FvbutHt5HB7J86p9W7eWn/&#10;AAWrfM+pqp6dq9hq/wBp+wXtve/Zp3tp/s8qyeVKv3o2wTtYZGVPIryDwhL478J/E/wrpniXxu/i&#10;uDxHo17d3dm+m21tb2N1A1sR9kMaLIIiJ3BWd5m+VTvHOZPBc8mmftVfErSLL/kF3egaNrN3Gows&#10;d88l3blz/tSQ20IJ9IV96bi1JRfW/wCH/AT/AAMItSg6i20+5tL82vxPZ6K82+M95e2kng77H8Ut&#10;N+GXma5bpKuo2trP/baEnOnx+e67Hk7NHlxjgGvSahaq/nb8E/19fK1m6atbz/za/T+nexRRRQIK&#10;KKKACiiigAooooAKKKKACiiigAooooAKKKKACiiigAooooAKKKKACiiigAooooAKKKKACiiigAoo&#10;ooAKKKKACiiigAooooAKKKKACiiigAooooAKKKKAPMv2av8AkiHhb/rlL/6Okrr18AeGFvBdjw5p&#10;AuxJ5onFjF5gfOd27bnOec1yH7NX/JEPC3/XKX/0dJXptZ1aNOrK9SKdtrq9jSlWqUl+7k1fs7Gb&#10;q3hrSNeeF9T0qy1F4eY2u7dJSn+7uBx+FGr+GtI8QJCmqaVZakkOTGt5bpKEz127gcdB09K0qKiV&#10;CjJSUoJ82+i1ttfuVGvVjy8smuXbV6enYpaVoun6Da/ZtMsLbTrbcX8m0hWJNx6nCgDPAq7RRWsY&#10;xglGKskZylKbcpO7Z5pP+zH8HbnU5NSm+E/geXUZJjcPdv4cszM0pbcZC5jyWLc5znPNel18g6H+&#10;0RD4W/aJvNHv/jTZ+JNDm8Q/8IqPCmq3OlJf2106bhcRR20EUxRbgpahX3YBd2JwCPr6qjrBSW3/&#10;AAE/yaJek2nv/wAFr80zP1jw7pXiGOOPVdMs9TSMlkW8t0lCk9SAwOKqR+B/DkNhNYx+H9LSymYP&#10;LbLZRiN2HQsu3BI7E1z3xj+Ji/CvwtHq7XnhWy3zrAJfGHiIaJZZIJx9oMM3zccKEOa8/s/2optZ&#10;+C/iHx1ouhaTr03h3UhYahbaX4hW5srhQsTtLZXccLeeNk8e1XjiJbcrbMZPM8PQqSlNwTfV2V7a&#10;L5rVHQsRWpxUVNpdFf5/oezr4U0Rby0u10ewF1ZxiK2nFqm+BBnCo2MqBk4A9TWrXltr8TPGemat&#10;ptp4q8GaVoceuTPaaM9pr73jG6EEs6Q3g+yotvuSFxuiadQwxk5Uty/h79oDxxqvgV/HN98OdO07&#10;wjYxXE2qSL4jea+VLdnWeS1txZhZ4x5bFfMkhdgpwn3d28KUYaQSV9e39MznOdRpSbb6dfu+fbrf&#10;zPTPEnwg8B+MdUfUtf8ABPh3XNRdQjXmpaVBcTMoGAC7oTgdhmruufDrwp4n0ey0nWfDGjatpViF&#10;FrY32nxTQW+1dq+WjKVXC8DAGBxXi3xG/bC0Xwl481Pw1pup/D6OTSVi+3P4y8cxaDK0kkSTKtvC&#10;beZpR5ciHexjXc20ElW26WsftNXl54b+G3iHwP4Tg8a6R41vpNKi8rWUgmtrtYp37RPFJCrW0wkl&#10;WXhV3RrNkA7qpUaVpO3T9Lfp/wAEv21XT33orrXZJdPkemSfCTwNNZ39o/gzw89pfiFbuBtKgMdy&#10;IRiESLsw+wcLnO3tipk+GPg6PUtJ1BfCehrf6RClvp10NNhEtlEudscL7cxqNzYCkAZPrXE6b8ct&#10;Qs/DviiTxP4XXTPEug6rbaM2laTqP26C8uLoQfZRBO8cJ2ubmIEyRpsO4kEDJ5pta8cP8f8A4eDx&#10;RoX/AAjjXkGowkaB4qudR0q5iSDeqzQSRW6icMdwbyW+UEeZxtp+0qJ2cn9/l+drab2+4TrVbXcn&#10;r5/L8vyOn8RfAmPxJ43m1aQeGbDTp7y1vblrDw4ItWujBJHMiS3/AJ53KZYkJ/dA7QFyOtdz4q+H&#10;fhTx2YD4l8MaN4hNvnyTqunxXXl567fMU4/CuJ+IPibUb743/DjwPYXk1hazw33iPVHgcxtPb2nl&#10;RRwbhztae6idh/EsRU/KxBl/aDtpNR8P+GNMF/qenW+o+JNPs7mTSNSuNPneFpDuQTW7pIoOOdrD&#10;NN16slTV+qS6btRv96s/Q0niarfM5P3It6abK/S2rSWvax6db28VpBHBBGkMMShI441CqigYAAHA&#10;AHauJs/gn4Oi8Jap4Vv9FtNf8LX+ozakdE1q2iu7SGSWXznRI3QjZ5xeQBs7Wc4IUKFwPjrZanpv&#10;gjw/aaa3iR/DlvqMEWvN4dmuZtYOmrFIMxSRk3Lt5ot97REzFPMKktVD4F+LV8Saj4x8MW9r4mtv&#10;D2lx2jadL4me6TUWhnjkDbnuG+1D5omYeeRKA46DZWHxczXp+T/4b0fY5HKzjF9dfzX+d/Jrudun&#10;wZ+H8WraHqieBvDSanoUCWuk3q6RbibToUzsjt32ZiRdzYVCANxx1q/4X8DWHhXV/EmqQTXN3qGv&#10;3ovbu4u3VmG2NY44kwo2xoiAKvqWJJLEnjv2f7R9K0zxjpX9oapqNrpviW7tLV9Y1O41CeOIJEQh&#10;muHeRgCxxuY4zXIS+J/imP2i0sP7OlHg3ym0xdbGnXJszOWF1zbCbjEAMP2st5ZlO3aPuETu4W+0&#10;r/elLXzbsvUHopd4u33Nr7krv0PafEXgzw/4wOnnXtC03Wzp1yl7ZHUbSO4+y3C/dmj3g7HHZlwR&#10;61s14v4h+MXxAg+LOveBfD3w50zW5rHTLbWLfVLnxI1pavbyvNHsm/0R2inLwOERFlRlBLSR4wYP&#10;id8RL3xD+y9L8T/DpvdGvtO0uPxZb2bXGwuIF8+S0nKEq6OivEw5HzbhyFIHpDnfw/1d/JLX0sac&#10;spT9n1/z1S+d/wAbnt9FVdK1GLWNLs7+DPkXUKTx7hg7WUMM/gatU2nFtPdGUZKSUlswooopFBRR&#10;RQAUUUUAFFFFABRRRQAUUUUAFFFFABRRRQAUUUUAFFFFABRRRQAUUUUAFFFFABRRRQAUUUUAFFFF&#10;ABRRRQAUUUUAFFFFABRRRQAUUUUAFFFFAHmX7NX/ACRDwt/1yl/9HSV6bXmX7NX/ACRDwt/1yl/9&#10;HSVyGofHW6b492/hq2l1qPRluILea3Hhq7OWWG880iTyCdrSPZHeDtCxlgQrMxzq1YU5JSe7sejg&#10;cvr49VPYK/JFye+y9E9e17HvlFcVr/xg8O+G/EU+hXceuzanBEk8kWn+HdRvVEbZ2vvhgdCMgjIP&#10;UEdQRVmz+KXhvUdc0XSbO7ub251mx/tKxltdPuJbaW2/56G4WMxKOV4ZwfnQY+Zciq05fDJPpv11&#10;0/B/cyHgMWoqboys1e/K7Wte+21tb9tTrKq6paS6hpl3awXs+mTzRPHHe2qxtLbsQQJEEiuhZScj&#10;erLkcgjiuT1b4xeGdE1LXrG7fVluNCtlvL8x6FfSxxQk4Dh1hKuD8x+QtwjnojYseFfin4e8Y6ku&#10;n2D6lb3skDXMUOq6Reae08SlQzxfaIo/MCl0yUzjeucZFJVKc3yqSb9fX/J/cxvAYyEPaujLlWt+&#10;V22T3tbZp+jOM/4Zvgb4LXHw1k8d+KZtOnlZ21Z49NN+EZt7Ju+x+WcyZk8wxmXexbzM4x0Hir4S&#10;XHi7R/CdldePvGNlcaBfQX8mo6VfxWU+qmP/AJZXghhWOSJ/4kREB9q00+K3hqTVvsK3V2w3+V/a&#10;A025/s/fu2bftnl/Z92/5MeZnd8vXik8V/FXQPBmuWuj6imsSajdQNcwxaboN9fh41YKxDW8LrlS&#10;VyM5G5cgbhk9tTtz8y3Wt+q2FHA4tzVONKXM09OV3t1drbefQpfEX4TQ+Pta0LW7bxHrHhPX9FS4&#10;htNU0ZbSSURT+X50ZS6gnjIYwxHds3DbwwBYHzD4kfA7U/Cvwm+IuneHZPFvxHv/ABfcQzT6Xd3t&#10;grpPtjjlnSWT7PtDpCmU8wqu1REiDIr3Lwh4u0zx14etNb0d7iXTbtd8EtzZzWrOvZgkqK2D1Bxg&#10;jkZFM8ZeM9L8BaI+r6y11HYI6xs9pYz3bKWOBlIUdsZ4zjGSOeRTlKMYOTdlb5WbT+57/iZewrOr&#10;9X5Hz3ty2d79rb3/AB6HA+CPh3eJBp/ifXr7xprN3pwlutK8MeKJ9Mkm0uXZJFhZLVQsspjdkDzX&#10;E3Ehy4Ysa89+CnwX13W/Btxo3i2Px14L0d5bj+0fCd/e6Rc6bqqzzSu4V4TcXEaFWUPGs0Kkk4Uh&#10;nJ9tPxY8LjxjpnhQX8zeI9Rs/t8WnLY3Bljg/wCekwCfuBnj97s5468VS1X44eENGuL5Lm8vzBYv&#10;JHc39vo95PZROhIdGuUhaEMrAqV35DDbjdxT9tC/NzLtv239X3vf7zWOXYyVoxoyu1f4Xqtk1pte&#10;9mrdUReJfhE2p63d6t4e8Y+IPAd7f+Wb86Ati8d4yIER5I7u2nQOEVU3oFYqiAkhFAra/wDBNNcu&#10;/A86eM/FFgPCd62owok9tcm+nZJI2a4kuYJZCDHNMm2NkCiQ7Qu1Nm1qXxa8M6Rr+t6Ld3N7DqOj&#10;acdWvI/7LuiotRjMiOItsvXGIyxyGGMqwEi/FHw6/hbTPEKXN3Jp+pp5ljGmm3LXd0uC2Y7UR+c3&#10;ygtwn3fm6c0vawXvcy013+X3XTXa4PA4vlTdKVpKy916pq6S06x1815HNx/ASwn1Txtc6p4m1/W7&#10;XxTcxXsthdm0iisJ4fL8iW2eG3jlVohDDtLyOQY1Y5bLGra/ACb/AITDw54o1T4keMte1nQppGtZ&#10;b5tPSJoZFCy27ww2ccZVsDLhRKMYEgHFd5pvjfSdX0S71S1a8eG0QvcWzafcJeRYXdta1ZBMGK8h&#10;Nm5sjAORXO+Gvjr4S8Xappen6Y+tvPqkTT2T3HhzUbeGeNQC0glkt1TYNy/Nux8yjOWGT2kE0rq/&#10;T+vw81psCwOLqKbjSk1H4vdeml9dNNFfpa1x/jr4e3WuePPA3i7SZ4INU8P3M8FwlwSq3Wn3KBJ4&#10;sqCQwZIZV4wWhCnAbcG/Gfwt4h8T6DozeF7fTLzV9L1m01RLXV72SzgmWJ8shljhmZSQeD5bVLL8&#10;bPCcPhM+JXuNTGkDUTpRk/sS+Mn2rzfK8vyvJ8z/AFv7vdt27/lzu4rU8QfEbRPDWoLYXLahd3pC&#10;s8GlaVdag8IbO0yi3jfyg2DgvtB2nHQ0vaU0lLmWjTWvXRr/AD87jeBxd3B0ZXfNG3K+mkltuuZJ&#10;9tB3iPQNZ8V+Gra1i8Rah4J1U+XLPdeH/sty6Nt+eJWu7aRGTJ+8YlY4B+XJFJ4W8EWfgbTtS/sx&#10;ZL7VL+Vry8v9RmzPf3OwKHmkC8fKiKAq7UVQqqAoWq/if4qeHPCOkWGq31xe3Gm3zKtvdaXpl1qE&#10;bFmVVBNvHJt3M6qu7G4nAyaj0b4t+GdaGqbbm+03+y4Eursa3pV3phjicuFf/SYo9ykxuMrnlabq&#10;wTlFSSfr8/u0v8rijgcW6aq+yk4rS/K7Xvbe1r3dvV2M/wCDXhfxH4b0rxBP4pttLstW1jWrjVGt&#10;NHvpL2CFHVFVRNJDCzH5Mn92OvevQa5rw78QtG8T3r2dr/aFrdDcVh1XSrrT3lC43GMXEaGQDIyU&#10;yBkZ6iulq4yjKK5dkkl6JWX5HLUo1KM3GrFqTbeqs9Xc88X4RTRfEbxL4xg8b+I4L3W9Lj0r7Eke&#10;nm2so4jI0MkIa0Ll0eaZx5ryKTIQysoVV5vVfgDeQ/AWP4Vad4jvNX0i5MenXuoa80KXSaWWH2iG&#10;P7NBGpcxBo1JUEb9xYlQD32g/E7w14k1XxHpllqRF/4efZqkF1by2zW+dxDnzVXchCsQ65UgZBIq&#10;hpPxm8L6/wCDLTxXpcmq6lod25jt5rPQ76aSXH8SwrCZCvX5wu3g88VmqtOy95W069L/AOel/kdb&#10;wWMUm/ZSvdfZd7yj7vTrFXiuyujtYYUt4kijQRxooVVUYAA4AFPrn9K8feH9Y8OXmvQalHHpdl5v&#10;2ya7VrdrQxjMizpIFaJlHJVwCBgkc1maJ8XfDWv6vZ6Zbvqlte3rMlqmo6Je2S3BVGkby3mhRXAV&#10;CcqSOn94Zp1I31erM1gsTaVqUrQ30elu+mlvM7OiuD1X44eENGuL5Lm8vzBYvJHc39vo95PZROhI&#10;dGuUhaEMrAqV35DDbjdxVyT4teGLe+8R2tzeXVifD0Jn1O4vdOube2gQDORPJGI3yORsY5HIyKj2&#10;1JbyX3mv9n4y1/Yy/wDAX5Lt3aXzXc7CivPz8dfCH/CN6Fr0cusXGl645TTpbbw/qEz3BA3DEaQF&#10;wGUFlJUBgCVyATW7oXxA0XxHo9/qVjLdtDYOY7u3n0+4guoHCK+17eSNZQSrKwBTJDAjIIqlUg7p&#10;SWm/9fNfeTPAYulHmqUZJXtrFrW9rbb30t30OjormPC3xI0LxhfzWNhLe2+oQxCdrLVdNudPuDFn&#10;b5ixXEcbsmeNyggHjOa6erTUldPQ56tGpQlyVYuL7NWf4hRRRTMQooooAKKKKACiiigAooooAKKK&#10;KACiiigAooooAKKKKACiiigAooooAKKKKACiiigAooooAKKKKACiiigAooooAKKKKACiiigDzL9m&#10;r/kiHhb/AK5S/wDo6SuR0z4GXbfH268T3UWtR6QLi5uYbj/hJLsgsIrIQgxif7rOb0eWRsCxqpG0&#10;qtdd+zV/yRDwt/1yl/8AR0ldfqHiprXWH0200jUNVnijSWZrQwqkSuWC5MsiZJ2twuen0rmxPslK&#10;M6nR6aX1+Sv0v+Z62W4vFYX2iwztzxcXrZWfW90vS/X1PNfiL8N/FniX4kTa3Z6ZZ3Wlrp0VjCIv&#10;Gup6HOxV3dmkFpbkMMvgAs2NueNxAx9U+EHjWefwkwstMvYNH0efTzHZ+L9R0R4zJMjJGslpb7pY&#10;4ooY03PjecsUUjn38HIBxj2NLUfVYL72+nW/lru9726HZTzzEUowjGK91WWs+zj0lpo3fltfr0PB&#10;9P8Ahz8S4NK8YWl8nh/VJ9X0CLSYL2bWrjzC6ecAZc2hJAW4YbsszGIE8yEpofDX4Y+KfDXijSr2&#10;9s7XTra1tZLa4lPi/UtdknRlH7uOO7hUW4LpG5aNsnywpBGCPaKKccNCMue935/Prv1fXXrcmpnV&#10;epCcOWK5t7cy+yo7c3LstLp2eqseRj4d+LT4GHw6KaN/wiosBpf9uC8m+3m2C7MfZvJ2ebs+XzPP&#10;+98+3+CoLqX4ja58Tpdc07wrog0nQ47vSLOPVtZubOa6MjwO1zhbKQbMQqqgE9XJJ4A9JXVNYPjJ&#10;9NOh40AWC3C639rT5rkyFTb+RjcMIA+/ODux1FbVX7J6Pmf4emunTW3rfszNZrLmk50oybv/ADbz&#10;S5no1rJWTs7LZJO5wXwPtdZ0n4c6bouvabHp2o6KP7MbyJXliuFiAUTRs8cZKsOR8v4nrVr4vaBr&#10;3ijwHfaV4bi06TU7h49rarcyQQoFcOWJSN2Y5UDbgZyfmFdXqE09tYXMtrbfbLmOJnit94TzXAJV&#10;Nx4XJwMnpmpIHeSCNpY/KkZQWj3btpxyM98U3FSh7Ft7K/n0321trbby0OV4qX1r68oq/NzW6Xvf&#10;a97XPIdD+E2veGfinoGvQDTdUtksr2PWtYu7ySK/vbq5a3JkEIhZAiC0jRE80AIwAx5Y3XvD3hz4&#10;h+CdFt/DOiw+GLjSrQtHa61fXVwJ0iLEr5lmkQWRlBAJFwgfBOEzgeqUUo0Iwso9L/c+n9a+Z0VM&#10;2rVklVjGSSW6e6cmnv05np8NtOWyR4z8S/hj4p+JviKU6jaaKui6VbPNoTwX5W5a/IGHnD2kirF2&#10;2AyL8oLpLkBNxNA8dXNv4a8R30Hh9/Gul2lzZXNhDezrp10kxhLskxhLxNmBGGY3wCy853D0qihU&#10;Um2m7v0377fLtbQTzWq6cKXJG0LpaPZpqS3+1e7trfVNHlGqx+NvDK6l4ltdF03UvF2vNZaVHpsF&#10;3O1hYRxmbbNLMId7gNM7M3lJxtXjbuPO+GvDvxC8F6j8OkvfDWiXFhounvoDzadrdxcyt5qwf6Q6&#10;mxRVUG2+bnA8zjpg+80Uexd7qT3Xb/Lrrf18kawzZxi4ujF30v723K4JK0vsxdle76u7Pmu4+APi&#10;+fws0gtrIeJm8UnXDAfGuqHSxD/aH27b5HkeVvz+6x5OM/vc7vlr1SbQ/FvhrxBrOo+HbLRdWi1y&#10;eK7u4NU1Ga0a0lWCOA+W6QS+ahWJCFIjwdxyd3y+gUUoUI01aDt93a3br1/Cw6+dYjEv99FNPmun&#10;zP4mnb4rpJxTSTVvRs8l8R/D3xVZfDzT/Dvh+HR9Xujqa6pe3Op38tigkF+t6yxIkE52s+9ACRsX&#10;b97pXReIvAL+MNGkurqK20jxRPHYmSWCeS6t0e1uftMUfIj8yMSbsnahZWIOOMdxXPeCPHOm/EHT&#10;b3UdIE0mn29/cael1IoEdy8EhileLBO5BIroGOMlCRlSrHRU1r/Vumn3nK8yr2jJWUlJyvrdttPV&#10;Xtb3Vpa2hh2eheKvE3iTRNS8TWmj6PBok8tzbQ6Tfy3jXMjwyQ5dngh8tQsrnYA+TtO4bee9ornf&#10;C/jmw8Vav4k0uCG5tNQ0C9Fld292iqx3RrJHKmGO6N0cFW9QwIBUgXFW03e/5L/I469d13FtJJaJ&#10;LZbvq2923q3v6I8d1f4GeLfEXivxBrUy6NpDXd3O+2y1KWU6tYyQwxtp9zutl8lHa3jfzU80pukV&#10;UO4sbcPwz+Ig8J6FpskelxRWM96bnSdL8VX2nR3IlkWSGX7ZBarMpjJlTyQu1g4YtkBR7zRXKsLC&#10;Ksn0t0/y/rfd3Pcef4mUYRcY2ja2+lk1ve+zet7p2s1ZW8W8N/B7xHH4L8Z+HtVubC1/tS/i1LTr&#10;6O+utSdJFSHCT/aAHkCPboC3mEyKzcRcCu20K4+IV5q9uNZsPDOkaXFkzmxvri+nuflIAUNDAsPO&#10;05Pm8AjHO4dnRW0KUYWt0SXyW39depwV8yqYjm9rGLvrs9G0k2td2kt72eqseV+HvDnxD8E6Lb+G&#10;dFh8MXGlWhaO11q+urgTpEWJXzLNIgsjKCASLhA+CcJnAo6h8LvE2u+OfEmsaqukXOil4LrTdES8&#10;lCX91CmIZLxzCfLRGAcIqyjeQxJMag+xUVlLDQlBQd7Lb9Pu/wCHvoaLNq0ZyqRhFSlu7O7u0299&#10;G7dLW+zZ6ngUvwl8bn4QfDnwobHRZ73w68P21rbxLe6eJFhhaJDDcQ2vmqX3bjgLtxty4JNa2k/D&#10;bxtp/g3xRY2dxa6DfahPbT20Mev3mpOxRlE/mahPCJ1M0SLEGCuYgoZMnCj2eiqWHipSlfV+nZLt&#10;5LTbyN553iJqzivi5utr83Ns5cu+m17aXPGPh/8ADTxZ4b+Itjrt3bWUOmHT7ixubabxXqesTwln&#10;idZI5LuP5gTEFKARhfvbnOFHs9FFa04KnFQjt/nqebjMZUx01UqLVK3V9+rbb37/AIhRRRWhwBRR&#10;RQAUUUUAFFFFABRRRQAUUUUAFFFFABRRRQAUUUUAFFFFABRRRQAUUUUAFFFFABRRRQAUUUUAFFFF&#10;ABRRRQAUUUUAFFFFAHmX7NX/ACRDwt/1yl/9HSVHYaf4WHj7U7mXwrJmQ2/2e5bw5PtE4eTe4fyc&#10;KclCXyAeDnipP2av+SIeFv8ArlL/AOjpK9NrixeF+sVIS09131V/LTVW/wA7djtwmKeHjNa+8raO&#10;3VPs+35nB6xZ6aviDUJPEuiS6zHJKjadJ/Zr3yRRiNQVAVH8tt4ckkLkFeTjjN8W2BfwDp9tq+n3&#10;t5qQu0ltzBaS3dxbILgMP3kasUdYcAtnJIOCa9Oorjq5bGrCrC69+6+Hu7666tfZelvM66eYypum&#10;7P3Gnv8Ayqytppf7W9/I5/wdp2h2dlLNommyafHK+JfPs5baWVhzucSqrsfmPzHOfU4roKKK9SlT&#10;VKCgklbsrL5LoebWqOrUc22793d/N9T5g0jxR4F8GftH6pruieAvEmjx6lpctpqmp6X8N9XiW9vz&#10;dht8ssdliUkbm84kqQSd3NfT9ZereKNG0GeKHU9XsNOmlGY47u5SJnGccBiM8+laYIYAg5B6EU6c&#10;4OKpRabje/ldt7dN3bysROnNN1ZJpS/GyS367K/mcr8SYtMuvDVxb6lpcmqtJHJ9miTTZL3bLsIV&#10;sIjbDzwxx161h+J7u08Q/CfU7T+zNQuZ0sfIjt5tIuBILjy8IURo8khsfOBgHnIr0eivOrYJ1pVX&#10;dJVIqL93XS9ne+u76dj0aGNVGNNWbcJcy97Tp0tpt3PPtL0/SvD/AI00X+ydNvraK8sJftNwLG4A&#10;mctGYjcOUx5nEvMh3DJzjcM+g0ViXnjPRtP8X6Z4XnvPL13UrS4vrS08pz5kMDRrK28DaNpmjGCQ&#10;Tu4BwcdeHoewTgrWbuklZLTZL5Nv5s58TiHiHGUr3Ss23dvV9bedjxn41aR4O1T4s+Hptc8K63qM&#10;cNlcwapeaV4b1G4W4iZYzDBLPbQt50ed5MW5lzncOcG78V9P0/T/AAp4V0HSPBWmt4PuVluD9t8H&#10;Xes29gw2tFEdMgCSIX8yQ5basZj2kZZQPdKr6hfwaVYXN7dSeVbW0TTSvgnaigljgcngHpXrfW1T&#10;jFyvaHd6dddtLb/LXQ6KeLlelGKb5dEr9dbNK2+um/RHywNLa4/Z3+L3hjVPCupXLBpzo2lw+E7y&#10;K3/fWkf2ZrO2PneWouA77VcmFjlxETgdr4c0Dw54H+KPgyTwx4f1qwGq6JcrqGpHRL//AEmR2hNu&#10;1/M0XM2UnJM5DruOdu8Z92gnS5gjmibdHIodWxjIIyKkraWNck1Z63vr3il236l1MfKScWmk+bS+&#10;l2ktVbo1c+PvHvhXw63w80fT9Y8EX0njs6rosHiPWLnSJFivHN/brO016yLFdwyMfljDPjcnyJsI&#10;Tovij4Fu2+I2t3mv6Xo2paTJ5CaHJe/D6+8Sm0t1gRWijNrOv2YiVZH5jGd6kSH7sfud98MNA1Tx&#10;PHr16mo3t5FMlxHb3Gr3cllHKgAR1tGlMCsuAQRHkN83Xmusrb6/ypct7638r8vw72tbTTZ2Oh5m&#10;4tOF+t79L2bte+mnbbS19TjPh5putW/wvsLHUr24l1cWskS3V3b+RKBlhEWTzZSMLs+9IznGXO4s&#10;K+dE0nT9a/4JxXHhy/8ADlzr2qWXhu40KTSbbSJdTuBrVuJLcsII45HDi7QuJNvynDkqBmvr6qtl&#10;pdlpsl3JaWkFq93Mbi4aGJUM0pVVLuQPmbaqjJ5woHYV5M5Ocpyf2rP5pvbtu9vLseN7V86qW1Tv&#10;5a/8MvlfufNvgzwz4Q+Gvxl+HM3hHwp4i00a34fuk1fVR4d1PdeyO1ubZtTuGh/1+UuCWuWEibju&#10;2hxntfBcEmp/tVfErV7L/kF2mgaNo13Ipysl8kl3cFD/ALUcNzCSPSZfevZ6p6dpFhpH2n7BZW9l&#10;9pne5n+zxLH5srfekbAG5jgZY8mm5uUk30vb5/8AAb+dnY54rlhyd7fhZ3+9L5XPKf2idJ8JarL8&#10;PT4q8A+JfHbQeJrWbTW8OwTSjSrsE+XeXPlyptgT+Jm3KO6mvYqKKlaR5fO/4Jfpv6LojSTvbyVv&#10;xb/X9eoUVWs9Ts9Re6S0u4Lp7WU29wsMgcwyBQxR8H5WwynB5wwPerNIkKKp6dq9hq/2n7Be2979&#10;mne2n+zyrJ5Uq/ejbBO1hkZU8irlABRRRQAUUUUAFFFFABRRRQAUUUUAFFFFABRRRQAUUUUAFFFF&#10;ABRRRQAUUUUAFFFFABRRRQAUUUUAFFFFABRRRQAUUUUAFFFFABRRRQAUUUUAFFFFAHmX7NX/ACRD&#10;wt/1yl/9HSV6bXmX7NX/ACRDwt/1yl/9HSV6bVS3YlsgoooqRhRRRQBwWmeH7xviHrsw8Q6ku2G0&#10;dkEVrh0LTERkmHO0YIGCG5OSTgjTaW+17XdWtl1m40aPTpI0WK0SEvMrRq5kcyo/yksVG3b9xsk9&#10;ri+APDC3gux4c0gXYk80Tixi8wPnO7dtznPOauat4a0jXnhfU9KstReHmNru3SUp/u7gcfhXiU8J&#10;WhS5f7zfxy1Tbe9rq1+mjtrvp7dTF0Z1FJ/ypfBHRpJXts7267X02OV1bXdWvvAlrq9lf/Yb1bpI&#10;w0USPBcqbkRBiGBOx1O8bWBww+auo0PTL/Tkl+36xNq0khDZkgjiWM85CBFB29OGLHjqadq/hrSP&#10;ECQpqmlWWpJDkxreW6ShM9du4HHQdPSpdK0XT9Btfs2mWFtp1tuL+TaQrEm49ThQBngVvSw9WGId&#10;ScrqyXxS3W75fh1+e1+phVxFKdDkhGzcm/hjs7WXN8Wn62LteFeKLbxf8Pvi18NdvxK8Ra7pHiPX&#10;7mwvNF1Sz0oWyQjT7y4RY3hso5hteGPBMhJAwc5zXuteY2vw28Wa3430TW/GfijRNWstAupr3SrH&#10;RdAlsHSZ4ZYN08st3ceYFimkACLH8xyePlr1FpJM8t/DJd0/vadn8nqenVieMY7v/hHr2ey1K50u&#10;e2iedZbZImLbUYhSJEcYzjoAeOtbdZ+seHdK8Qxxx6rplnqaRksi3lukoUnqQGBxXLiqc6tCdOm7&#10;Sa01at53Wuh0YecadWM57J9k/wAHozD8V6jqEPw2vdTtL6Sz1CDTzdrNGkZ3Ose7BDKwwSOcDOOh&#10;FJpp1nSfFFjZahq51SO+s555Ea3jjWGSNoh+62gHYRKeHLH5Rz1rSj8D+HIbCaxj8P6WllMweW2W&#10;yjEbsOhZduCR2JqZfCmiLeWl2uj2AurOMRW04tU3wIM4VGxlQMnAHqa5JUa8q3ttvh05pWVm+bSy&#10;TunbVfcegsRh403TSum5fZjfVK2t7qz10Zq15Z8RovFsvxG8N6d4f8Yz6HaavaXaXED2Ftcxw+UI&#10;yJYdyBxKd+Pnd4xwfLPf1OuR8SfCDwH4x1R9S1/wT4d1zUXUI15qWlQXEzKBgAu6E4HYZr3KM4wn&#10;eXn0T/BnDh6kKc+ae1n0T/B/ec1471fU/DOmaF4Xttb8V6z4ovRPPDPoltpa39xBCy+Y7m5RLVQv&#10;nQg4VSc/KvXHHRfEPxTqnwD+J+px65f6drnhV71bTUJItPkuyYLWO4CXAiEtszbnaN/LAGBwEbOP&#10;Y9c+HXhTxPo9lpOs+GNG1bSrEKLWxvtPimgt9q7V8tGUquF4GAMDiqknwk8DTWd/aP4M8PPaX4hW&#10;7gbSoDHciEYhEi7MPsHC5zt7Yrqp16MY2lG7vfZd1+FtLbX8tu2jicPCMVOF2nd6LXXVejXS1v05&#10;fw/L4v8ADPj/AEHT9c8Uv4ki1nSru6uLQ2MEEVrcQtb4+zFFDiMiZhtlaRvlU7hzngPFXjHxcvws&#10;8O+Mrf4izaTf+Jb/AEu1OkrZWTRWf2i6ijmgtvMgMnnRqzqxmMg+STKKcbPbU+GPg6PUtJ1BfCeh&#10;rf6RClvp10NNhEtlEudscL7cxqNzYCkAZPrXF+IvgTH4k8bzatIPDNhp095a3ty1h4cEWrXRgkjm&#10;RJb/AM87lMsSE/ugdoC5HWtqVeg6kZTSSVr+6tbN3Vtd01r5eZdDEUFJSqW0tf3Vra+lrNK+na9r&#10;Pe5zfifxd451b4i+ItE0qPxlDbaH9nhh/wCEdTQcXYeBJPtE3291kILs6DylVP3TDdu3BPT/AAJ4&#10;o1XxH8N7TWb2yii1hoJd9tBPFMrSxs6feikkQbimSqu20kruJUmr3ir4d+FPHZgPiXwxo3iE2+fJ&#10;Oq6fFdeXnrt8xTj8K3be3itII4II0hhiUJHHGoVUUDAAA4AA7VxV6sKtFU4xUX3S123vfW7120OW&#10;riKU4QjGCTVr6b2Wt3fW++ysfLvhHUtX0f8A4J/N4r0DxBd6L4q/4Rq78VT6pbRQSytqTrJeXKyL&#10;PFIhBnMiMCu4DIBUgEd34Ql8d+E/if4V0zxL43fxXB4j0a9u7uzfTba2t7G6ga2I+yGNFkERE7gr&#10;O8zfKp3jnPY2fwT8HReEtU8K3+i2mv8Aha/1GbUjomtW0V3aQySy+c6JG6EbPOLyANnaznBChQtl&#10;Pgz8P4tW0PVE8DeGk1PQoEtdJvV0i3E2nQpnZHbvszEi7mwqEAbjjrWXOnJytv07afp+l00ee9ku&#10;19e+qtf7m/nY4nwXPJpn7VXxK0iy/wCQXd6Bo2s3cajCx3zyXduXP+1JDbQgn0hX3re+M95e2kng&#10;77H8UtN+GXma5bpKuo2trP8A22hJzp8fnuux5OzR5cY4Brp/C/gaw8K6v4k1SCa5u9Q1+9F7d3F2&#10;6sw2xrHHEmFG2NEQBV9SxJJYk2fEXgzw/wCMDp517QtN1s6dcpe2R1G0juPstwv3Zo94Oxx2ZcEe&#10;tZx05L9Lfne3Z2WnZ21url3XNJ99Pwtf5vXur9zZooopEBRRRQAUUUUAFFFFABRRRQAUUUUAFFFF&#10;ABRRRQAUUUUAFFFFABRRRQAUUUUAFFFFABRRRQAUUUUAFFFFABRRRQAUUUUAFFFFABRRRQAUUUUA&#10;eZfs1f8AJEPC3/XKX/0dJXpteZfs1f8AJEPC3/XKX/0dJXptVLdiWyCiiipGFFFFABRRRQAUUUUA&#10;RXTTJbTNbRxy3AQmOOVyiM2OAzAMVBPUgHHoeleSaP8AGXxXfeEH8XXngmysfDNnFNNfyLrbS3ip&#10;CWErwQi2AlQbCRueNmAPyfd3et3Uz29tNLHBJcuiFlhiKh5CBkKu4hcnoMkD1Irwv4W/CzVtV8Ky&#10;6V4kXxZ4Z0tnmF74cvbrTZ7HUFlkdnAeIzTIhDAMiyxqecKQzE9uHVLlk6ltLb321vZJ/wCfmejh&#10;o0fZylVS0a6u9tb2Se+1rq3c7Pxx8SPEfhvxXpGkaP4St/EcOsW00llPFqwgcSxhS3mq8W1IsOp8&#10;xXduwjPGbHji88R3Hwu1Brvwvo97eS208eqaTNrk0Nv9m2OJPLuUti7ErjAMafePKkcr4t+Fl14o&#10;8VWWuweOPEWgzWUTxWttpsWntDEHCiQjzrSRiW2r95jjHGK1PFfgq88U+HIdIXxbrWkYiMNzeWEd&#10;kZrxSm1vM823dBnkny1Tk8YHFJunyw5bX6/F+P8AwCqcqMXSel18T9/+vu6+RjeIPGs3gn4Hv4r0&#10;bRLe7i0zRV1FdLub94QLeOESMglEUhLBAQMr8xAyVzkJ4W+I+v6l4q07Sdf8JL4fi1axmv8AT5F1&#10;JbmYLE0YeO5jEaiKTEyHCPKv3huGBmKb4My3nw31XwVe+OPEl7pt/aCwNxLHp63EFts2NEhS0VcM&#10;h2lmVmHVWU81pSfDSabxV4b16Xxbrktxolm9mIClkIrwOVMrzYtg25/Ljz5bIBsG0Lls7N0PevZ3&#10;b196+2n49/xRK+rqnyuzl72vvdly26b3vdHN+AfF/wASta8VeJrXUdB8OtpdjrYs2lTXpvNtYfs1&#10;vIVjQWIEv+sL5d0OXK5woY3P2j/Gup+CPhTfTaHP9k1/Vbuz0LTboqGFtc3tzHaxzYPH7sy7+eMq&#10;M5rQv/hHFd+I9Q1K38U+I9Ks9Suo7y+0jTrqOG3uZkjSPd5gj+0R5WKMERyoDt6ctm38Yfh2vxV+&#10;HOs+Gxd/2deXCJNY34TcbS7idZbebHfZKiNjjIBGRmuWvKnLkcVp7t0r9Lc2/V62+T3IrypzmpUb&#10;LTpeydut/Pe3Q4D9p3xG3wx+FGkyWnxLuvh3c/brTSbTWLuexeOWSQhN11LfQyhlRBJKxBV28s/N&#10;zW7+zd8V7T4sfDt54/Een+LNQ0W+n0W/1jS54poLyWEjZOrQgR/vYmilIQBVMhUAbcVo6v8AC7UP&#10;FvjHwb4u1LxVq2jahoUOW0PSfsc2mSTOMTktPatMdy5jDq8bBM7dhd8y+H/hM/h74o6/41Txfr12&#10;2tRxxXOiTx2K2KiMERFfLtlm3IGYBmlYkEBiwVduK3lza3v+n56/frtr572XL5fr/wADvtpvpi/B&#10;nSvtXi74ja9c6jrF5e/8JBc6ckN3rF3NZwwIkJVYrV5DDEQSfmRFY5OTyaTw/e3kv7ROqx634S0v&#10;TtTOgkWGuafrk93Jc2CXZ2xzW728SQvuff8AK0nUjcQBWn8NPDPivwp4s8axalY6P/wjmp6rNqth&#10;f2mpSyXjNIsa+XLbtbqiAbGO5Znzx8o7ZFx8AtXn8cN4qX4weOIdQ8prVYkttE8lLYyiTyADppO3&#10;IA3El8D73eop6exvsopP15Let+bfur731c9VVtu5Nr057+nw7dnba2k/xu00wa38P9cttR1eyvYv&#10;EdlYmOz1a6gtpoZXIkSa3SQQzZA6yIxHYiu68eXMtn4H8RTwSvBPFp1w8csbFWRhExBBHIIPeuX+&#10;KXhjxR4t13wbbaVZ6QdCsNXt9U1G+vNRliuYxC2QkMC27rJuz1aWPHoa7DxXpUuueF9Y02BkSe8s&#10;5reNpCQoZ0KgnAJxk+lYVFJ4apGO7crf+Ax/W/5m0GliISe1o3/8Cl+ljiPhRo994Z+COiyaCbrX&#10;9ZutMgvlXxP4gvLjz7iSFCwe6m+0SRoT2VWC84XmsL4M61qEXxX+Iuha34M0jwt4gmh07xBfXei+&#10;IbjVYb5p1ltkJ861t/KZUsFGFUqQQeuc9N4Cbxd4L+Eljb6/4Ytr7XtHtIrSPS/C2qLdm8SNERWS&#10;W7S0RXbBJViAMffNZvwy0bW9W+Jni3x5rHhy+8JJqum6dpVvpWq3FrLdAW0l27Sv9mlmiVWN0AoE&#10;jH5DkLxnvquLrTcdnt6X0/JadLLQ5KSaoJS+LT77q9/lfXr3G6Zpp0T9pO+S21HV5LXVPDjX1xZX&#10;erXVzarMtyiB4oJJGjg+UkYiVQc8g16vXnWl+GPFFx8btQ8TanZ6RZ+H4NIOl6e9pqMs91cFpllL&#10;yxNbosONpGFkkz1yOlY/xB+Cc/xI+PHw78XatNaS+GPBcF3eWmnncZpdUl2JHKw27dkcYcjnO9gc&#10;cZrnh8FOL8/kuaTX4WSXotOmsvjqS9Leb5Yr873fq9T12uO+LnxO0r4O/D/U/FesyRR2dmYo18+4&#10;S3jaWWRYoleVyFjUu6hnb5VGWPANdjWR4s8K6d418P3WjarE0tncbGzG5jkjdHDxyRuuCjo6q6sD&#10;lWUEcihlxtdc2x4r8K/2s9K8feM7Lwpdaj4Butb1OGWTTo/BfjaPX0d40MjxzgW8MkJ2qzBgjp8p&#10;BYMVVofDv7SnjfUdKfW9U+GFppvh+w8Qv4b1S8h8SedIJ1vjZGezjNqnnwCQruaRoH+/tR9oLele&#10;GvhhqWi6t9v1P4i+LfFBjVxa2+pvZQQ2xZSpbZaWsHnEA8CfzQCAQA3Ncov7NAX4b3fg4/Ejxi1v&#10;c622vSakY9K+1+c1ybpkH+g+V5ZuD5uPL3Z+UME+StE4p3a0/wCD/lv+D7z0t1v+Fn+trfO5reJv&#10;HfifxFrPiDQPCHhSz13T9KcafrF7e+IZtImWWSBJTHZmK3kLyLFNGd5eEBnUB8hirv2ZNSu9X+Bv&#10;he6vpNSluXSdWOsXL3N2oW4kVVlld3Z3UAKSXbp1PWrOr/Bl7zWJtS0rxv4m8MXF8Iv7XGkGyC6q&#10;6RrEJZvNtpDHIY0VC9uYjhV5+Vdut8KPhnafCLwbB4Y07VtU1bTLWWR7U6tJHJLBG7FvJDpGhdVJ&#10;OGk3Oc/M7VC0Vv6/4bXTrbfzJatNf1/Vtfl8l+LHjv8A4Vt4IvNe+0+G7T7O8aeb4s1z+xtPG5wv&#10;z3Xky7Dz8o2HccDjOa8o+HX7VH/Cc+NdK0L+2vg1c/bZDH5Xh34n/wBp37YUn9zbf2fH5rcdN68Z&#10;OeMV9D0UR0d3qglqrLQK4f4o+Hde8Qp4XXQr67sRa65bXF/9kujAZLRS3mqxBG5eny859K7iisql&#10;NVUlLo0/uaf3O2vkY1qSr05UpbSVtNwooorU2OH+GHh3XtAfxW2u313em81y4uLD7VdGYR2hC+Wq&#10;DJ2L975eMelc/wCBvEV9pfx6+IHgm7vLm+snsrHxPpz3UzStbpcNNBNbqT0jWS18xRnjznAwFAr1&#10;iuC8GfD+80r4jeNvGWryW0uo601tY2SWrMy2+nWysYUbcB+8aWa4kbAx86Lk7MnKjTVGMKa2jG2u&#10;7SSW/e9m+9mZUqUaNJwj3ur93K7+Vm0vVHe0UUVqahRRRQAUUUUAFFFFABRRRQAUUUUAFFFFABRR&#10;RQAUUUUAFFFFABRRRQAUUUUAFFFFABRRRQB5l+zV/wAkQ8Lf9cpf/R0lem15l+zV/wAkQ8Lf9cpf&#10;/R0lem1Ut2JbIKKKKkYVFdXCWdtNPIJGSJC7CKNpHIAydqqCzH0ABJ7CpaiurqGxtprm5mjt7eFD&#10;JJLKwVEUDJZieAAOSTQNK7scFpPx78Fa2bdrK/1Ca2lIQ3p0a9W1gfONk87QiOBwcArKysMjIGRm&#10;94w+MXhPwDq8em6/f3GnXUsBng36dcvHcAEAxxSLGUll5H7pCZDkfLzXjnwqvdU+KXwm1DwnoWpe&#10;ENY8O30d5ZXup2eqF73T47iSbKtapE6SPtZirNLGDuBKnad3pHjXQ/HMvj7w/qugaJ4d1DTdGt54&#10;421TXbi2nlaZEUkqtnKF27DzuJbd2r1KmHpQqcjut9G18uml+3zPYqYWjTrOm76c28ktttWuva11&#10;ua/ir4i6db/Du41y3udY02G7ilht72Hw7eXVxZy7XAlktBCZFCFST5iqvABI3DN7UfHOl+Dvh5D4&#10;m1rULi60u3so7i41K20+aVnQoCZjDEjMq4+Y/LhRnOAKh8cx+LdR8HNZ6NpGi3Op31s8F3Hf6vNb&#10;w25eMgmORbWQy4Y8ZRMgZ46VyGreE/H+v/ArXfBtxpHhu01e50c6LayR65cS27I8BheV2NkrIVB3&#10;BArbuhZetYwpwktdFzLqr2+6+nfbrbQxpUqU/Z87tFy11je2nlfv3XWyudd4U+LvhTxtq503R9Tk&#10;ubpoDdQGSznhiu4AwUy28kiKlxGCy5eJmA3LzyM4nhT486N4p8Rapo66T4itprTUhp0Ur+HNS8qT&#10;MUT75JDbBIOZCMSMOFD52sKkm8P+LpvHvgnVl0nQbfTNN0ye0v0j1aYyRSTGHcIE+ygSInkLgs0Z&#10;beflXb80cfh7x7oHivxEdCTw4+ka3qUeoHUNRnuDcWg+zwwyR/ZUjCzf6jIbz4/v8g7fmtU6F2vL&#10;T3lo+b07a/5uw408O4u+7V17y0d9dUtdNbbmz8YfiIvwq+HOs+JBaf2jeW6JDY2Ababu7ldYreHP&#10;bfK6LnnAJODis/4seOda+FvwtfxZKljfNoqwXeuqkMgV7NSPtj267iVZU3yIGLZ2bTy24VP2j/Be&#10;p+N/hTfRaFB9r1/Sruz13TbQsFFzc2VzHdRw5PHzmLZzxlhVb4/LqPjn4Daxouhadfyah4wsl0W3&#10;SSzkD2a3i+W81whAMaxRu7uGwRs2/eIFeZrytr4rq34W+93T8kefHl5oqekdb9/P7lZrzbPVIZku&#10;IkljcSRuoZWU5BB5BFPqrpWnRaPpdnYQZ8i1hSCPccnaqhRn8BVqtJWTfLsYxu4rm3CiiipKCiii&#10;gAooooAKKKKACiiigAooooAKKKKACiiigAooooAKKKKACiiigAooooAKKKKACiiigAooooAKKKKA&#10;CiiigAooooAKKKKACiiigAooooAKKKKACiiigAooooAKKKKACiiigAooooA8y/Zq/wCSIeFv+uUv&#10;/o6StG/+KDWnxQtvB8ektN5xtwb77QAE8yG8lf5Np+4LWIdeTcDpt5zv2av+SIeFv+uUv/o6SvEN&#10;O+Fcep/tUXci6f4KKw39zeMT4TJdvJisZHO/7Rjzc3yfvcf6xWfb/CObEVKkKkI01e719D6LJMHh&#10;cXHEfWZW5aba0b1XXRrbz0Pryivnv4teGvClz4y1C5m0VNT1W5dXu3134c6l4jtl2wokYt3hVY0w&#10;FyxDOWJxlcCq/iGHUYvht4Q0LVvCsN/pjNd+bea14Yu/ECRCKXFrnT4SJY/OiYyKHOIAgjbLYrL6&#10;y/e0Wnn+fb59dDWnk0akKM1Ua5904NW91yfLr7+32d7rq0j6Mor5B1LQbfV/hXqvhXxB4b18W8Xi&#10;yzuLJNM8J6hElnaMIS81lGqz/Z1Ci5IVHJQsVIVmCVtaZa+IdZ+Kfw91X4gaHqFzrOliSysriDRr&#10;q6s1Ro3VdQdkiMdvJPIImMblXhWNd2wEmpWKb+z2690n96va3XXs7dkuHYxhKfttubTl1do80XFX&#10;1T2l/L/eukfUlFfIWgeA/EGmzafHdW1jafEJJEe51my+HV9JfTXAI8yT+1jeLbur4JO9lQqcGNf9&#10;WO38T6bez/G7x3faNY2unQS+G7S21C81XwLfanHqGx7nzoopI3hWU+W9uCimQyAKAP3RAHipKPNy&#10;d+q6Jv8A4D7fgZ1ciowm4QxF0le/JL+aMdOri+a6kr3s9EtT6Gor5f0HwhNr/wCz78KfBVh4Wkg1&#10;KNIJbqx17QZo9MheGNvtBvoXVN4MjllQENJJtcEqGYVPC3w9v7Hwp8WNJ8OaDZaT4gm1u1Y3Fh4Q&#10;uNIs7/TkjtFmhgjd13qfLu12LcfMzswZBKGq3iJc7io3VtHffbb7/uT9B/2FQXOpYizjK2sdOXnU&#10;OZvm0W7trtpdar6ror5f8HeGINMvdQe10m1g0D+zbqDWNL0T4ZX+jxXsbRkKsiTzOLht3TyopH6g&#10;kKxzwbeFfEP/AAo638IXmg6/deBkit7y3gOjXrXhvdgZ9OktRD5vkJcK84lZfKI8uMMcYrP629fd&#10;6X38/wAvPvpu1fenw5SqT5Y4jROK1g07O97JtXkrJqPWLvzKx9uUVT0aS1l0ixexga1smgQwQPbt&#10;btHHtG1TEyq0ZAwNhAK4wQMYrzP46eHtD1ebRLvW9A1DWltIrtLdo9Hk1ewhlkWNQbuyhPnTrxkK&#10;o2jaSxU7DXZWm6cXJK/4fifL4TDRxGIVCbavfZXeifS666Wvftd6HrFFeBeB/P8ACvhXXIde8PNq&#10;vgrUpYLKx0rRPB9zaQojxP5zPpsjyyxxFtqHKqM5bYAxduW+GPwp0jwB43+ENtJ4Fi07X7PwpcR6&#10;lqdp4eaSKLUHW18szXccRjMmI7objJkZYZHmDdz/AFhuSSj2663absu+2mutz21ktK1W9Z+7dq0d&#10;HaDk73knGzSjJWdm0fU1FfIWgeA/EGmzafHdW1jafEJJEe51my+HV9JfTXAI8yT+1jeLbur4JO9l&#10;QqcGNf8AVjQgsNe0L4g/ELUvBWj6xYWmt308OrhtGu7RIYfJjK6nahoR9omWT7Upji3SSmSNgCFy&#10;YWKlezj36rpb+n23el7dcuHaXNKNPEp2V7uLSeqW76NN8rV+Zq2m59W0V8haV4AaP4aeDrHTPDwt&#10;fB2lTajHqOka94Lvr8tcNKjWtw9juglnxFvXzQJMF+VJBaPfvvDtzF+z78TtObTJ9T0rULCSHR9G&#10;07wXd6fFHctEwXyLGSSadB5oibJSONWG9erNT+tSs3y9L7r+kn0ZM8goxkorEbz5fge3Py92ua3v&#10;8t/h6n09RXznoGkXyfHvwBqOsWFrqUMHh27gsb7SvA19pken72g8mKWSV5hGfLW4AQmMxgupH70A&#10;8wPgn4DTxJ/wiH/CJOLwaEukjxMPAtz5X9o+Zj7V53k7N2MN5vm4/wBuq+sSvFKO7a37X/P9V3Mo&#10;ZJQvadaXwqWlNvTmknu4uysntd30Vld/WdFfL9hqWo+BviB8Qrnw/wCGl2apru6XTj4A1LzdUj8u&#10;JZD/AGiu2BULmdgXRgSWb5hICfS/2b9L0jR/h/cW+leHZfDYOq30kttPosumM4a4dom2SRxlh5Ji&#10;AYAgBQvBUgVRxHtWlbpfe/b/AD9fI5cbk/1PDvEc7a923utfFG7vd6Wel1dPummj1WisLxvFos3h&#10;a/TxFpX9t6MVX7RYf2Y+o+aNwwPs6I7SYODgKcYz2zXh/wAIvhn4StfAXg7xLp3go6D4l8LRrc6g&#10;F8KvZajeyLZyJJApljieQsZQdwLKzKB15Fzq8s+XS2711S72scmFwNOvhp15ylGzsrRum2m173Mr&#10;apJ6O10z6Nor5E8ZfDPwzqGi+LPFM3w0adtc8X6Xd6ep8JSTX4s1Ni14zwrA0sSMY7wsHC7yW4bz&#10;Bu6r4uWL+J/F2oWk3gzTX+yQRw6TPdeBbzV7i7jaFW3Q3kckUVkyuzxhXYMpjDkgFa53ipRg5OOq&#10;tpfur9t+y669j11kNKUoJVnZ3veG1lC6spO9nPle1uVt6J2+kaK+ZfiNaReMPhJ8J5dX8O3erazD&#10;LAbmTXfBl9rD2+y3ZLk3FsEEuGkCdWXeQrjcBmqkujRx/AD4saLD4aubu0vraQ6fa6d4PvtOt3u5&#10;LcIkdtpkivJEEkiikMgyheVnypDYp4lqVSNvh2130T+S1tfa6FTyGMoQcqrTcuVrkdl7/JdO6T72&#10;0e/RXPqWivnPQNIvk+PXgDUdYsLTUoYPDt5b2F9pXga+0yPT95g8mKWSV5RGfLW4AQmMxgupH70A&#10;uj8P2yeHBZL4Svh8Z/snlHxM2iS7vtne4/tIp5Zh3fN5fm58v93s/gq1Xbtp1a310f59bGEsmgnF&#10;e1vdJ/C1a7kru7TUY8q5pNaXWmzfqHjf4j3/AIO1K4s4vCera2ZbNZNMk02CSZLq7LOpt5XVCtsB&#10;iI+bKQmHbkbDnuVJKjcAGxyAcgGvm/VfCiap8SPiOmm+GrzQNJu1hbW/Etno00N3dwKmZbWzZYxJ&#10;O8zqdzxbsKCQd7IR6F+zNpUOh/AnwZYR6PPodxb6dFHd2dzp8llKtyFAmLRuisSX3Evj5s5BOc1O&#10;HrSqykpLbb73t3Xn6adW8wy+hQwUK1N+97t1b+aF9fedmrbbu99E4xXp9Fct8SvFOheFPCV1N4is&#10;5tU067/0I6bb2D3z3rSAqIBCitv38rgjHPJAr5v+HWh/Dzw3q3w0+1/D+TTr2HQrmx1O5m8DXkAk&#10;vnjt8IZHtF812VbpQeScsP48G6ldQlyprpu7b/L+vmjnwGUyxmHnXfMrXtaHMnaLk9eZW2S2e6Pr&#10;mivi6+8AyX3wf8Ppd+DdT0nw1Y63aPB4ZsfD9w0upP8Abo2uru8tYoiwjW3SRESRRu5JBJiA9A+L&#10;li/ifxdqFpN4M01/skEcOkz3XgW81e4u42hVt0N5HJFFZMrs8YV2DKYw5IBWuf65L2bm4aq2l9dr&#10;9vuW78tj0pcPU1UUPb6Xmm+W9uVxXSTvfm1t8Nnd6O30jRXzn47i0fxZ8CfAbeJ/Ceq+I9bUaduS&#10;+8LXl9dwtHPb/bTIpgZ49ypJksB5oHG8EZ6O5+FGm6Tousa58PdHi0CDWbPTo5dI0vTP7Jnlhium&#10;kuOCI2SaSCV4xuCspA5HbqdVqUkrNLz8u1jz3lVKFNOrUcZOTjrH3bqSTfNzdm3t9lrzPaaK8b8L&#10;WGgReLNKufAXhK58K6fbyzy6848OzaTHdRGBwkflvFGZ5PNMbKyq+0I43DeA3it74WvZvhU9qPD0&#10;TeFW8dG8Hhv/AIV1qP2/yP7VM3m7s42fZD977PjZ+5+9xWUsQ420WvW+m6V/TXfyOrD5HCvNRlVc&#10;dYrWDuubm3Sbs1ypq7Sakm2uv2dRXzh8YLWbxb4y1KC68HafM9tCkWl3N54GvNYubxGiVy8V7HJF&#10;FZMHZ4wHYMpjDkgFad4mgX4qfCzwB4V1TwlrGs61J/Y17Nca7oc3lRtDdRLeiaSdP3cnlxz5D4Mi&#10;SfLvD4IsQ3JxS1uktd738tLW1RnDJE4Uak6llO3N7vwpq97tpSSV76q1nfVO30bRXyPrHgnwlp2i&#10;/GK0s/hlctBNrlk2n2dp4MuNs8cdvbqfIAtwrKJUuuR8uXLZxIC3T6H4Pmtv2hfButeIdDvDfNo1&#10;7HDbW2lzT6X4fXNuLS2imWMwxyCNLnfIGGWYjIQxLUwxTnKMeXe2t9Nb6bb6bflpfaeRUowlP2z0&#10;i2k4WbtCM7W5n35W9k0t27H0jRXCeEPiXP4w+I3jPw9baOE0jw28Fq2s/adwuLp4xI8Kx7OPLVl3&#10;HceWAx6d3XZCcakVKO39f157rQ+ZxGHq4Wap1VZ2T3T0kk1t5NabrZ2YUV4j+0/odhrlj4PW40CL&#10;WbmDVvNE1x4Uudfht4fKcSGSGBd21iYxt3LkgHnYceZat4at5fhlqOmL4VF5Zf8ACTabfWmz4f6h&#10;HYQtlBOI9IYGVI0iidnZWCyNO4DBmK1xvFNSnHl2aW/+H7lrvtpa59Fg8kp4uhSrOq487s/cbS97&#10;lunez72330srn13RXy7q+pweNvFfhGXxx4Kl8S2WmahL5eqx/D/UYke3a0lBRraaOaSMLMYeS2GO&#10;GAGwkcJ/wjvhz/hX/wDZ5+G+sf2j/wAIQulbP+EEv8/bhL5pTd9lxnf8+/ON3Oc1LxlnZJdevZX7&#10;dXp+TOylw1zqPPUkm7XtC6V21u5J6JJtNJq9nY+3aK+X/H/guafxtqd9q+kaTeaLOluNAN/8O7/X&#10;2s7UW8YMKC3mQ2jLIsjFWjU/ODvP3Y/ePhlaapYeA9Gt9ZuLi71CKEq811b+RKy7js3J5spBCbR8&#10;0jMcZY7ia6adVzk4uNrf1r2Z4uNy6nhcPTrwq8zlbTlatdXdns+XaVtnodRRXmH7SGn2GqfCjUbe&#10;+8Pz+JszQNBYW2lvqEjSCQHKxqjY+UONxwBnBIzXnuh+D5rb9oXwbrXiHQ7w3zaNexw21tpc0+l+&#10;H1zbi0topljMMcgjS53yBhlmIyEMS1DrtVlStpprf10237L8Vpe8JlcMThniJVOV2npy3vyRUv5t&#10;ns3aydt20j6Roor558T6bez/ABu8d32jWNrp0Evhu0ttQvNV8C32px6hse586KKSN4VlPlvbgopk&#10;MgCgD90QKr1XRV0r79eybOPAYJY1zUp8vKr7N/aStpr1vs9u2q+hqK+SPCPhsWfhf4HwaR8OZJvF&#10;mm6VJAZNV8OTW0Om3Owbpp5ZIl2BZRLLgMGdjlMmQMTRvAXhrSbT4nWeteEPE/jLU7jXIZLK9uND&#10;vY7nVLn7CiCUXJhCIguftRVyfKiJVlwDGTzyxUlJxUVp1vvttpq9f61t9C+HqUXJOs9Oigrv944X&#10;+NJK3vXb116Js+t6K+LfgL8Nk8LeMhc+KPDd/qRS8EVjqlp4WvbFLW/V8rcyxiFTKJBkfaOEQIys&#10;sYmJbV0DwH4g02bT47q2sbT4hJIj3Os2Xw6vpL6a4BHmSf2sbxbd1fBJ3sqFTgxr/qwqeLlOEZOG&#10;/n6fe/Ltbu7aV+HMPRqzprFXUUteR2d73ejbUY295tK11pZpv69oorxn4+WEuo+LPhh/Z2niXWLP&#10;XHuI9SuPDVzq1tZRm0nTdIYduwGVrfGZUwQrnIjJHbUnyK6V9UvvZ8rgcKsZW9k5cqtJ3tfaLey1&#10;1tbTXsnsezUV8taN4U8RXelfGe203T0g8Tajr1pcT38Xhe60y21SzRLYXCRLLIpl3bbtdouPnZ2Y&#10;OglDVufB3wzPpfji3l0K2sdFsUgljv7fSfh7e+HYJsr+7MrXNztlKuAQY0d+oLKrEnmjiXLl93dX&#10;3X9O2zPdrZJRpUqlT6xrG2nJLrGMtXry3b5Y33a6bL3NfE9m9wkIh1He941iCdNuQvmKpYsW8vAj&#10;wOJSfLJwAxJArWr5C0DwH4g02bT47q2sbT4hJIj3Os2Xw6vpL6a4BHmSf2sbxbd1fBJ3sqFTgxr/&#10;AKsfXta0KkqkXzKz/r9bnFm2X0MBKCoVOdO/RrbqrpXi+jV72YUUUV0ngHmX7NX/ACRDwt/1yl/9&#10;HSV3OreKNG0GeKHU9XsNOmlGY47u5SJnGccBiM8+lcN+zV/yRDwt/wBcpf8A0dJWhpnh+8b4h67M&#10;PEOpLthtHZBFa4dC0xEZJhztGCBghuTkk4I48XWqUpQjSjdydr6aaN7Xj2/rZ9uEo06qnKrKyir9&#10;ddUt7Pv2/wA13gIYAg5B6EUtcq0t9r2u6tbLrNxo0enSRosVokJeZWjVzI5lR/lJYqNu37jZJ7Zu&#10;ra7q194EtdXsr/7DerdJGGiiR4LlTciIMQwJ2Op3jawOGHzVjUx0acZzcHaKb6aqLs7a9POxrDAz&#10;m4LmS5nFddOZXV9Ovlc7yisvQ9Mv9OSX7frE2rSSENmSCOJYzzkIEUHb04YseOprUrvhJzipONvJ&#10;2/RtficM4qEnFSTXdXt+KT/AxV8Y6O3jJ/Cgu86+lguqNaeU/Fs0hjD78bfvqRjOeM4xzW1XlehS&#10;+INE+PmoaNd+LtU17Q7/AEWTVYdO1C3sljsJBdKgSF4beOQoFbH715DwOc5J9Uq1rCMu9/wk1+nn&#10;38lm9Jyj2t+KT/Xy7ebr6hfwaVYXN7dSeVbW0TTSvgnaigljgcngHpUkE6XMEc0Tbo5FDq2MZBGR&#10;WR4xju/+EevZ7LUrnS57aJ51ltkiYttRiFIkRxjOOgB461neK9R1CH4bXup2l9JZ6hBp5u1mjSM7&#10;nWPdghlYYJHOBnHQiuCpivZSq80XaEU9La/Ftr5bNL1d9O+lhvbRhytXlLl66bb6fim/Q6yiuS00&#10;6zpPiixstQ1c6pHfWc88iNbxxrDJG0Q/dbQDsIlPDlj8o5611tdNKr7VO6aa0adv0bX4mFaj7Fr3&#10;lJNXTV+7XVJ7rsFFeWfEaLxbL8RvDeneH/GM+h2mr2l2lxA9hbXMcPlCMiWHcgcSnfj53eMcHyz3&#10;PHer6n4Z0zQvC9trfivWfFF6J54Z9EttLW/uIIWXzHc3KJaqF86EHCqTn5V64740HLltJXfrpvdv&#10;S2ljSOGc+RKa97Xrotbt6W0sz1OivnuL4h+KdU+AfxP1OPXL/Ttc8KveraahJFp8l2TBax3AS4EQ&#10;ltmbc7Rv5YAwOAjZx2Hh+Xxf4Z8f6Dp+ueKX8SRazpV3dXFobGCCK1uIWt8fZiihxGRMw2ytI3yq&#10;dw5zpLCyim3JaX762XNpp2NJ4KUE7yV7tW115Um+ltn1Z6pRXzZ4q8Y+Ll+Fnh3xlb/EWbSb/wAS&#10;3+l2p0lbKyaKz+0XUUc0Ft5kBk86NWdWMxkHySZRTjZq+J/F3jnVviL4i0TSo/GUNtof2eGH/hHU&#10;0HF2HgST7RN9vdZCC7Og8pVT90w3btwTRYKbv7yVr3vdWta/T+8tjVZdN/birXvdtbNLqu7tp5nv&#10;1VrPU7PUXuktLuC6e1lNvcLDIHMMgUMUfB+VsMpwecMD3rmfAnijVfEfw3tNZvbKKLWGgl320E8U&#10;ytLGzp96KSRBuKZKq7bSSu4lSa8I8I6lq+j/APBP5vFegeILvRfFX/CNXfiqfVLaKCWVtSdZLy5W&#10;RZ4pEIM5kRgV3AZAKkAjglHklOL+zb8W9u60e3kcHsnzqn1bt5af8Fq3zPqaqenavYav9p+wXtve&#10;/Zp3tp/s8qyeVKv3o2wTtYZGVPIryDwhL478J/E/wrpniXxu/iuDxHo17d3dm+m21tb2N1A1sR9k&#10;MaLIIiJ3BWd5m+VTvHOZPBc8mmftVfErSLL/AJBd3oGjazdxqMLHfPJd25c/7UkNtCCfSFfem4tS&#10;UX1v+H/AT/Awi1KDqLbT7m0vza/E9norzb4z3l7aSeDvsfxS034ZeZrlukq6ja2s/wDbaEnOnx+e&#10;67Hk7NHlxjgGvSahaq/nb8E/19fK1m6atbz/AM2v0/p3sUUUUCCiiigAooooAKKKKACiiigCtead&#10;aaiIRd2sN0IJVni86MP5ci/ddc9GHYjkU66sLa+8n7TbxXHkyCaLzUDeW46MuehGTyOeanopWRXN&#10;JW12CiiimSFFFFABRRRQAUUUUAFFFFAFWx0uy0v7R9jtILT7RM1xN5ESp5srfedsDlj3J5NWqKKS&#10;VlZDbcndsKKKKYgooooAKKKKACiiigAooooAKKKKACiiigAooooAKKKKACiiigAooooA8y/Zq/5I&#10;h4W/65S/+jpK69fAHhhbwXY8OaQLsSeaJxYxeYHzndu25znnNch+zV/yRDwt/wBcpf8A0dJXptZ1&#10;aNOrK9SKdtrq9jSlWqUl+7k1fs7Gbq3hrSNeeF9T0qy1F4eY2u7dJSn+7uBx+FGr+GtI8QJCmqaV&#10;ZakkOTGt5bpKEz127gcdB09K0qKiVCjJSUoJ82+i1ttfuVGvVjy8smuXbV6enYpaVoun6Da/ZtMs&#10;LbTrbcX8m0hWJNx6nCgDPAq7RRWsYxglGKskZylKbcpO7Z5pP+zH8HbnU5NSm+E/geXUZJjcPdv4&#10;cszM0pbcZC5jyWLc5znPNel15vcW2v6/47v4Lm2QWVpHb7I7bxBdWoRGaTL7Yol3uQoyrHAwADyT&#10;XUXGu6jcajdWmjadbXi2Uiw3Mt7eNAA5RX2ptjkLEKyk52/eHJ5x59LHRnFtxaim0tJXdtHpy+XS&#10;/nbY9CrgZQaSacmk3rGyTtbW/n1trtc0NY8O6V4hjjj1XTLPU0jJZFvLdJQpPUgMDiqkfgfw5DYT&#10;WMfh/S0spmDy2y2UYjdh0LLtwSOxNUNX8bTWnhuHWrHTftsP2gQXFvJP5U0Z83yWCgKyswfIwSo4&#10;+9Wtod7qt6kranpkOmcgxJHd+exU5+/8qhWGBwCw56mpUsHWrOHInJpNvleqe3vWtZ279LDccXRo&#10;83NaKdrcy3T19299H5eYi+FNEW8tLtdHsBdWcYitpxapvgQZwqNjKgZOAPU1q0V4PrXiDxHpPx1+&#10;H934q8AeHYW1K6v/AA9pWu6X4ru7m5t4nt3u3Mlo9jFGd4sYwf3jFT0JGc+jTpwg+WCte7072/PZ&#10;f52scE6k5rmm27L103f6s9K8SfCDwH4x1R9S1/wT4d1zUXUI15qWlQXEzKBgAu6E4HYZq7rnw68K&#10;eJ9HstJ1nwxo2raVYhRa2N9p8U0FvtXavloylVwvAwBgcV0NYPjeS4TwxqHlafbanA0Ei3Nvc3b2&#10;waHY2/DKjnJHGOOvUYor4qeHouo5O0Vfr+ib+5M6KM61WpCmpvstdvS7SX3ooyfCTwNNZ39o/gzw&#10;89pfiFbuBtKgMdyIRiESLsw+wcLnO3tipk+GPg6PUtJ1BfCehrf6RClvp10NNhEtlEudscL7cxqN&#10;zYCkAZPrT9Z16Tw94GfWLKwjuEtLMXJtZLgx/u1TcQG2MSQBxkcnuKTSPE2o3OswWOp6ONN+128l&#10;zbMt0JW2oyBllXaAj/vF4UuOvPHKljlGr7FzfNp3trotdtbWWvkb+yxUqcqil7uq+JX0Svpe70te&#10;19DifEXwJj8SeN5tWkHhmw06e8tb25aw8OCLVrowSRzIkt/553KZYkJ/dA7QFyOtdz4q+HfhTx2Y&#10;D4l8MaN4hNvnyTqunxXXl567fMU4/Cuhrzvx58RPE3hXxfpWi6V4Qg8QpqtvM1pKmrC3kWaPaWEy&#10;PFtSLDA+Yru3UCM8Z741K1VxjGXw7bLp306IzjVxGImlGWqWmqWlu+nRetl5HoFvbxWkEcEEaQwx&#10;KEjjjUKqKBgAAcAAdq4mz+Cfg6LwlqnhW/0W01/wtf6jNqR0TWraK7tIZJZfOdEjdCNnnF5AGztZ&#10;zghQoWLxf8RNS8EeCrTVdai8K6HqUk3kyw614lNnYKctjZdNbkuSBkDygeeQMGufh+PUupfB/wAV&#10;+NNJ0rS9VufDXn/ara11oS2VwsMKzu1vdxxN5gMbjbujUlsqwXGalYarNcyV1e267r9ba/iTDCV6&#10;iTitG7LVb7d/PfY65Pgz8P4tW0PVE8DeGk1PQoEtdJvV0i3E2nQpnZHbvszEi7mwqEAbjjrV/wAL&#10;+BrDwrq/iTVIJrm71DX70Xt3cXbqzDbGsccSYUbY0RAFX1LEkliTzvhj4la7feKLDS/EPhNPDsGq&#10;2E2oWEo1JbiVUiaMPHcxiNRFIBMhwjyr94bhgZ5zX/jh4o0zwjZ+K7HwPZ33h/VZ7KHS5ZdbaG4Z&#10;bqeOKGW5i+zEQofNVvkaVxlQUGW20sLWc+VbvzXV+trtr10FHB1ZtRil0tqrdUrO9u/oeneIvBnh&#10;/wAYHTzr2habrZ065S9sjqNpHcfZbhfuzR7wdjjsy4I9a2a8T8aftKWXhjxdqHh+G68GW13pQjS/&#10;XxJ4uTSn8541l2QIYHaUBHX522Lk4zkNj0fwl4/0rxp4FtfFenS+bpk8Dz7kZZMbCwkUMpKthlYb&#10;lJU4yCQQazq0KlCl7WorR3v8t/ml9wVMJXpxjOcdJWt89V950tFfPnhH4la/Yfshap8Uru6mvdc1&#10;bSLvxTAjfvUtUmVpbWGNCcBIojCpUdSrMeWYnpbexf4Z/FzwnpGn6jrWpWXia21BtQXVtUub8CeB&#10;IXjlj86RhAMGRSkQRCZB8vAxjKLhLllpb8+36fd524rpq8dV+nf5/wBefr1FFFIYUVwvxsl1VPhr&#10;riaZ4e0vxPDLaTxahp2raxNpkclmYX83bNFbztvI4A2r94neCBnS8GR2eufDLQktbeXStPvNHgEV&#10;vb3L+ZbRPCu1VmGG3KCAH4ORnrSvdSa6W/G/+Xn12tq3ZOKfW/4W/wA/LpvfTqKK8v8A2cPF2o+L&#10;PhikWs3El7rOg6lf+Hby8lOXupLK5kthOx/vSLGrtjjczAVvr4n8Wn4rNoJ8FY8FDTPtQ8Xf2rDz&#10;d7wPsv2THmfdy3mZ28Y61Vk2kuuq9LX/ABW3fRLVoLPW+60frez9df8APY7GiiikIKKKKACiiigA&#10;ooooAKKKKACiiigAooooAKKKKACiiigAooooAKKKKACiiigAooooAKKKKACiiigAooooAKKKKACi&#10;iigAooooA8y/Zq/5Ih4W/wCuUv8A6Okr02vMv2av+SIeFv8ArlL/AOjpK9NqpbsS2QUUUVIwoooo&#10;A5iDwXcW+tz6mnibV/NnKebEUtPLZELFU/1GQBuYZBzz1zzVu/8ACxub+W7s9Vv9IlnINwLPyisx&#10;ACgsJI3wcADK4OAMngY3KK41hKUY8qva9/ilv5O91fW/e7Ox4uq5cza2tstvNWs7WVr7WOb1bwRB&#10;qOi22lW2o3ulWcDiQraGJmkYOHBdpUck7xuzwSSc5rX0qwn0618q41G51STcW8+7WJXx6YjRFx+G&#10;eetXaK0hh6cKjqxVm0lu7WW2l7K3p37sieIqTh7OTurt7K93u72vr6hXjWoReJPih8S/BFzdeBdb&#10;8I6X4T1W41OTUNau9PZLzdZ3NqiQJa3M7kk3Ac+YI8Kvc/LXsteK+HPjt4jm+MV14M8R+ENM0vSR&#10;dNp1r4g0rXJb5JL3yDcpbSxvaQ+W5t1Lkh2AYogLFsjoXxKxzP4X/Wlnf8L3PaqyfEWhSeILFrRd&#10;UvNMidWSX7GsJMisMFT5kb4/DB965b4z+KfEPhjQdGXwvcaZZ6vqms2mlpdavZSXkEKyvhnMUc0L&#10;MQBwPMWpviZ4wPgL4b3V3qmpX9nqD2rW39r6F4cu9U+zXJiY/afskCzMI1ZS2HJUYCs/IJwrQhVo&#10;zU/h2etr6J2vdd11627m1KUqdWPLvvtfq1tZ9n0e3oaM3gh7rwzd6HceINUntriPyDKy2wkSLbtK&#10;KRCBgjqSCfQirb+F3k1vTdTfWb95bGBrfyisASYMVLs+Is5YomdpUDaMAZOX+G7qXU/Bul3MGqJq&#10;U9xYRSR6nJbGNbhmjBExhBUqGJ3bMjGcZFcx8GvFHiPxJpXiCDxTc6Xe6to+tXGltd6PYyWUEyIq&#10;MrCGSaZlPz4P7w9O1S8HTVRxd7xs95fZfm+jfXuafXasoKd1aTfSO8o67Lql0PQa4Lxd8LbvxT4r&#10;s9eh8c+ItBnso3itrbTYtPaGIOFEhHn2kjEttXO5jjHGKq694m8VzfGnRfDGj32j2OhrpTarqIvt&#10;Nlubm4UTrH5cMi3EawnDE7mSTn+Gsj46fGXS/AOnT21xrXiLwrNZNb6jd63ZeCdR1iyjtElV50ea&#10;K3eFN8SSIWL5jD7sZArspTceWcet136uL/J+dlsZU6k6U2obpdk90nbXya++3c6nxR8MR4ludA1B&#10;PEmsaTr2jQS20Os2SWjTyJKI/NDpLA8WXMUbErGpBXC7QSDhy/Aa3m8L+MtBbxj4me08VndfyySW&#10;kkqlohDMY2a3O3zUVQQchcDyxHXS/Ey/1+y8A6rqXhXUNM0/VbW3a7jm1fT5L2BkRS7KYo54WywG&#10;Ad/Gc4PStHwRrc/iXwXoGr3SRx3Ooafb3cqQghFeSNWIUEk4yTjJNawr1Emov4bdF1ba+V09O/qa&#10;xxdWmoKMtN1oujT/ADaa9fUxJPhpNP4p8N67L4t1yW40SzezEDJZCK8DlTK82LYNufy48+WyAbBt&#10;C5bPmHi34UazqGpad4V0e18Vx+GLDVdPu7Rry805dGsobe4inZYljb7ZJhUaNI5QUUkEYCKR9BSy&#10;CGJ5GDFUUsQiljgegHJPsK8t/wCGlvCP/QI+IH/huPEP/wAg1dPFzpyUlZ2/zunp53t6s0pYurS1&#10;SXZabW7Wtrq/vaejOi134btf6xd6no3ifWvCN3elGvTo4tXS6ZVCK7pcwTKHCKq7lCsVRASQq46T&#10;StIi0rSYtPE1zexopVpb6Zp5ZMklizNycknjoBwAAABbt51uYI5kDhJFDgSIUYAjPKsAQfYgEVzH&#10;j+48Yi20+z8GW+mpfXdwUuNV1hGmtdPhCMxkMCSRvOzMFRUV0HzFiwC4bnnOUo8ktf6t+Hnsczqy&#10;qJJvRf1vu/L8DC+GXwmXwj8LLv4e60LXWPDcTXdhZREsfM0uVmMUEykDBSOQw/KSCsatkFiq2/Bf&#10;wlj8K62ur6h4n13xff29u9np8uvPbH+z7dypeOLyIIt27y48yS75DsGX65d8IPGer+MNF1dNcGnz&#10;alo+qTaVLqGkK6Wd+Y1QmaFHZmQAuY2Qu+145F3tjNd3S7Svulr3utH80/xfmZPW6fRv5O+q+9fg&#10;ux5F8MvgnP4X+M3xM+JOuzWl5rvieeCzsDbbj9j0u3iVYoiWUYdpN7vjI+5ycV67RRUrSKj2Vv69&#10;d33d2HVvv/X4bLySRyfxI8C3nxB0I6XbeLtb8IxSB0uJdDjsnkuI2UqY2+1W04A5zlArZ71S8AfD&#10;7Vfhp4Vn0uDxdrHjJoLZIdOj8SCyhW3EaFUjD2lpEdp+XLOrtxkdwe5opW0kl1/pfd+r7se7TfT+&#10;v69F2OJ+Dfw9b4YfDzTdDuJ47zUy819qd3ECEuL64lee5kUHkKZZHKg9F2jtUq/Dfb8Vm8cf8JR4&#10;lOdM/sz/AIRs6h/xJx84f7R9m2/6/jbv3dOMV2NFVf3uZf1pb8gTaTV99/vv+YUUUUhBRRRQAUUU&#10;UAFFFFABRRRQAUUUUAFFFFABRRRQAUUUUAFFFFABRRRQAUUUUAFFFFABRRRQAUUUUAFFFFABRRRQ&#10;AUUUUAFFFFAHmX7NX/JEPC3/AFyl/wDR0lem15l+zV/yRDwt/wBcpf8A0dJXptVLdiWyCiiipGFF&#10;FFABRXnvhj49eDfFvxAvPBNldapb+J7SF7iSx1TQb/Tw0attLRyXECJICckbGbcAWGQCRrfEr4hR&#10;/DfQ7W/Oian4iuLu+g0+203SDbieaaVtqgG4lijA9SzilfbztbzvovxDv5fpudZRWTqGqalF4Uud&#10;SsdFluNXWya4g0W4uIopJJ/LLLbtKC0asWwhYFlB5yRzU9je3kuhW95d6c9vqDWyyy6dHKkjJLty&#10;0QfIViDld2QD1yBTel/L+vnt0/VAtbef9fLfr+jJdUkvYdMu3023gu9QWJ2toLqdoIpJMHaryKjl&#10;FJwCwRiBztPSvlSf9lzxje/D261Sa3tl+Lj67/bscyfELWToguxKJkuvsxg8kbWAQQfZiPLRR5ue&#10;R9D/AA1+IifEjSL+7/sPVPDd1YX8unXWm6wbczxSxhScm3mljIIYEFXP4VDrvxL/ALI+Iuj+D7bw&#10;1rGtXd/bG9mvrFrRbawgEgjMk3nTxuRuYcRJI2O1C0lGz1drf+lXT9Ff5X6XBtcrvsr3/wDSdV6u&#10;3zscl8Zb7V7XwN4M1fWdFuGvbDxBp17qdl4Zt7rWfIVXPmGNYoBNKq56iIHHUCul+JUvivxD4EaH&#10;wVo2k6nNq1q8Ui+I9RudJ+zxSREB9q2kz7wWGY3VCOckEYrovEmqaxpj6ONJ0P8Atpbm/jt71vta&#10;W/2K2KsXuPmH7zaQo2Lyd2R0NV/H/i6bwL4Vvtbh0DU/Ev2NfMksNIe2WcxjlnH2iaKPCgEkb8+g&#10;J4rOaj7KcZ/C22/mop/KyWvrrppcOZVIuO6SX3NtfO7enpprrgfCOHxj4c8D22m+NNG0XTH0eygt&#10;oH8P6rcap9pWOLazMr2kDI3yjCKJCc9eOc39n+7fVdM8Y6r/AGfqmnWupeJbu7tU1jTLjT55IikQ&#10;DmG4RJFBKnG5RnFeh+Htbg8S6Bpmr2qSR22oWsV3EkwAdUkQMAwBIzgjOCa0K6JuXtZTnu00/vTf&#10;4r8zngo+zjGGyaa+5pfgzybX9V/4R/8AaO0Oe507WJbTUfD8mnQ3tjo93d2yTm6Rgs00MbJANuTu&#10;lZFwOtYH7VXxG8I3Hws8ffD1fFWi/wDCd6voVzZ2Hhn7fEdSuZZoWWJY7YMZWLEjGFPHPSveKKyW&#10;kYw7X/Ft/mzeMnGo6kd9PvSS/T/gnEfFbWYvDPwr1t7i01O9Z7CS0SDSNMudRneR4yigQ28buRkj&#10;LbcDqSBWj8MbSew+G3hO1uoZLa5g0m0jlhmQq8biFAVYHkEEEEGrPi3xbb+EbK3kktbnUb28m+zW&#10;WnWQTz7ubYz+Wm9kQHYjsS7KoCkkjFfMnxA+Meq67+2H+zRotjc654XhuZvE9v4i8LXN2qEyx6VD&#10;PAl0kErwzbRKsiMGdQW4IIIDjvN97fhf/wCS1+Xzy5VFQj/Kn+Nv/kfzPrWWMTRPGxYK6lSUYqcH&#10;0I5B9xXlv/DNPhH/AKC/xA/8OP4h/wDk6vVaKVupfkR28C20EcKFykahAZHLsQBjlmJJPuSSa84+&#10;Nuk/EPXdP0yw8Dpo8lhNI41mO/1ifSrmSHA2xwXEVtcGPcdwdggcL9x0b5h6XRRL3twWmxxnwpsP&#10;EuleGXsvEmieHPDYtpvJ03S/DF3LdW1vZrGgRWkkhhLPvEh+WNQFKDkgk9nRRVN3ElYKKKKQwooo&#10;oAKKKKACiiigAooooAKKKKACiiigAooooAKKKKACiiigAooooAKKKKACiiigAooooAKKKKACiiig&#10;AooooAKKKKACiiigAooooAKKKKACiiigDzL9mr/kiHhb/rlL/wCjpK9NrzL9mr/kiHhb/rlL/wCj&#10;pK9NqpbsS2QUUUVIwqrqmoxaPpl3fzpPJBaxPNIlrbyXErKoJISKNWeRsDhUUsTwAScVaopPyGvM&#10;+I7qTx/d+H7j4wQm4WeHxYNbi8LSfDjWRr+xY/s4sRKZM7WsyYzKLUxB3f5+N9fQXxU1q38ReHvh&#10;1qdrFdw2914p0uWOO/s5bSdQZDw8MyrJG3+y6gj0r0bVvFGjaDPFDqer2GnTSjMcd3cpEzjOOAxG&#10;efSofFvgvw78QdEfSPE+haZ4l0eVlkew1azju7d2U5VjHICpIPIOOKiNSDajBp8kou19rW0fXXl0&#10;v/myp058rlNNKakr201vt00v0/yOB/aWt/CGo/DW80/xf4Sn8Yw3CS/YLKHwtc695d2IXEcnlwwT&#10;eURuIEjBQNxGea0fgJ4xtPE3w60Syg0/XdOu9J060tLqHXNAvtLYSCEAhBdQx+YAVIJTcBxzyK7+&#10;wsLbSrG2srK2is7O2jWGC3t0CRxRqAFRVHCqAAABwAKkubaK8t5YJ4knglUpJFIoZXUjBBB4II7V&#10;ovd57dbfhe35u/y7a5v3uRvpf8bf5fn3083+Cf8Ax8fET/sbb3/0XDRJ/wAnKW//AGKUn/pYldj4&#10;Q8EeHPh9oy6R4W0DS/DWkq7SLYaPZR2kAdvvMI41C5Pc45rn/FGnfDzV/if4WtPEGi6PqXjiO2uN&#10;Q0O4vtLWe5tooXiErwzsh8oq0sXAZSScjODgirSpJfZVvW1Nxb/X0QSTlGp/ed//ACdS/wCAeW/t&#10;HXPg618f+C9Vn8D6vrHjHR9WsLg67pfgbUNTmtrFZHaREvYLWQADcxMSvn5j8vNeteIfEFr4p+Em&#10;uarZRXsNrc6TdMkeo2E9jcACNx88E6JIh46MoOMHoRXZ1z3j7wz4X8VeFr208ZaLpmv+H4l+03Fn&#10;q9kl5BiP5t5idWBK4yOCfSsKqX1edOTsnd36K6Sf4K/rfvptTb9vGaV2rK3ezbX52+7trV+E3/JK&#10;/Bv/AGBbL/0QldNdQ/abWaLEZ8xCmJU3ocjHzLkZHqM81HpsdrDp1rHYxRwWSRIsEUKbESMAbQq4&#10;GABjA7VZrrrSVWcpW0bf4nPSg6MYwe8bL7j5V/4Yr/6l79n/AP8ADN//AH0r6isLb7FYW1viFfKj&#10;WPFvH5cYwAPlTJ2r6DJwOM1YoqLu1irK9zzT4x213p+reBPFkNtf3+n+G9WlutRtdMt5bm4a3lsr&#10;m33pBErPMUeaNiiKW2hiASMH5Q8VW1xq/wDwUU+APjM2eoadpniC68SDT7fVLWS0uGig0OCMytby&#10;qskW594CyKrYQEgZFffVef8AjP4KaH45+LHw6+IV/dahDrXgX+0f7Ngt5EW3m+2wLBN5ylCzYVQV&#10;2suD13Dil6/1/X6vytT1t/X9f8Bed/QKKKKBBRRRQAUVWs9Ts9Re6S0u4Lp7WU29wsMgcwyBQxR8&#10;H5WwynB5wwPes7wx4x0fxkmpvo939sXTb+fS7o+U6eXcwttkT5gM4PcZB7E0LXb1+Xf8V94PTf0+&#10;f9J/cbVFFFABRRRQAUVn6L4h0rxJbzT6RqdnqkEEz20sllcJMscqHDxsVJAZT1U8itCgAooooAKK&#10;hvLy306znu7ueO1tYI2llnmcIkaKMszMeAAASSelFpdwX9rDdWs0dzbToskU0LhkkQjIZSOCCCCC&#10;KAJqKKKACiiigAooooAKKKKACiiigAooooAKKKKACiiigAooooAKKKKACiiigAooooAKKKKACiii&#10;gAooooAKKKKACiiigDzL9mr/AJIh4W/65S/+jpK9NrzL9mr/AJIh4W/65S/+jpK9NqpbsS2QUUUV&#10;IwooooA4LTPD943xD12YeIdSXbDaOyCK1w6FpiIyTDnaMEDBDcnJJwRptLfa9rurWy6zcaNHp0ka&#10;LFaJCXmVo1cyOZUf5SWKjbt+42Se1xfAHhhbwXY8OaQLsSeaJxYxeYHzndu25znnNXNW8NaRrzwv&#10;qelWWovDzG13bpKU/wB3cDj8K8SnhK0KXL/eb+OWqbb3tdWv00dtd9PbqYujOopP+VL4I6NJK9tn&#10;e3Xa+mxyura7q194EtdXsr/7DerdJGGiiR4LlTciIMQwJ2Op3jawOGHzV1Gh6Zf6ckv2/WJtWkkI&#10;bMkEcSxnnIQIoO3pwxY8dTTtX8NaR4gSFNU0qy1JIcmNby3SUJnrt3A46Dp6VLpWi6foNr9m0ywt&#10;tOttxfybSFYk3HqcKAM8Ct6WHqwxDqTldWS+KW63fL8Ovz2v1MKuIpTockI2bk38Mdnay5vi0/Wx&#10;drwrxRbeL/h98Wvhrt+JXiLXdI8R6/c2F5ouqWelC2SEafeXCLG8NlHMNrwx4JkJIGDnOa91rzG1&#10;+G3izW/G+ia34z8UaJq1loF1Ne6VY6LoEtg6TPDLBunllu7jzAsU0gARY/mOTx8teotJJnlv4ZLu&#10;n97Ts/k9T06sTxjHd/8ACPXs9lqVzpc9tE86y2yRMW2oxCkSI4xnHQA8da26z9Y8O6V4hjjj1XTL&#10;PU0jJZFvLdJQpPUgMDiuXFU51aE6dN2k1pq1bzutdDow8406sZz2T7J/g9GYfivUdQh+G17qdpfS&#10;WeoQaebtZo0jO51j3YIZWGCRzgZx0IpNNOs6T4osbLUNXOqR31nPPIjW8cawyRtEP3W0A7CJTw5Y&#10;/KOetaUfgfw5DYTWMfh/S0spmDy2y2UYjdh0LLtwSOxNTL4U0Rby0u10ewF1ZxiK2nFqm+BBnCo2&#10;MqBk4A9TXJKjXlW9tt8OnNKys3zaWSd07ar7j0FiMPGm6aV03L7Mb6pW1vdWeujNWvLPiNF4tl+I&#10;3hvTvD/jGfQ7TV7S7S4gewtrmOHyhGRLDuQOJTvx87vGOD5Z7+p1yPiT4QeA/GOqPqWv+CfDuuai&#10;6hGvNS0qC4mZQMAF3QnA7DNe5RnGE7y8+if4M4cPUhTnzT2s+if4P7zmvHer6n4Z0zQvC9trfivW&#10;fFF6J54Z9EttLW/uIIWXzHc3KJaqF86EHCqTn5V6446L4h+KdU+AfxP1OPXL/Ttc8KveraahJFp8&#10;l2TBax3AS4EQltmbc7Rv5YAwOAjZx7Hrnw68KeJ9HstJ1nwxo2raVYhRa2N9p8U0FvtXavloylVw&#10;vAwBgcVUk+Engaazv7R/Bnh57S/EK3cDaVAY7kQjEIkXZh9g4XOdvbFdVOvRjG0o3d77Luvwtpba&#10;/lt20cTh4Ripwu07vRa66r0a6Wt+nL+H5fF/hnx/oOn654pfxJFrOlXd1cWhsYIIrW4ha3x9mKKH&#10;EZEzDbK0jfKp3DnPAeKvGPi5fhZ4d8ZW/wARZtJv/Et/pdqdJWysmis/tF1FHNBbeZAZPOjVnVjM&#10;ZB8kmUU42e2p8MfB0epaTqC+E9DW/wBIhS3066GmwiWyiXO2OF9uY1G5sBSAMn1ri/EXwJj8SeN5&#10;tWkHhmw06e8tb25aw8OCLVrowSRzIkt/553KZYkJ/dA7QFyOtbUq9B1IymkkrX91a2bura7prXy8&#10;y6GIoKSlUtpa/urW19LWaV9O17We9zm/E/i7xzq3xF8RaJpUfjKG20P7PDD/AMI6mg4uw8CSfaJv&#10;t7rIQXZ0HlKqfumG7duCen+BPFGq+I/hvaaze2UUWsNBLvtoJ4plaWNnT70UkiDcUyVV22kldxKk&#10;1e8VfDvwp47MB8S+GNG8Qm3z5J1XT4rry89dvmKcfhW7b28VpBHBBGkMMShI441CqigYAAHAAHau&#10;KvVhVoqnGKi+6Wu29763eu2hy1cRSnCEYwSatfTey1u76332Vjxr9lmyfVv2X/CVxFqVxaavr2mv&#10;qd9qduI2uItQu2ea5kHmK6F0nkkwHVhlQCCBit/4Gahrdxpfiiw13xBe+J7jSNfutPh1LUYbaKeS&#10;FFjZQ4t4ooyRvPIQe9bOifCbw1o3hbWfDD2EeqeGdUu7m7l0bU4o7i0QXDmSaFY2XBiMjSPsbdgy&#10;MBhQqin4S+APww8A63FrPhj4ceEvDmrxKyR6hpOh2trcIrDDASRxhgCCQRnkVg5XqSnaya27O6f4&#10;Wt8/LXzmnypJ6p3v3Wq/G9/VHe18/ftG6t8RrfVfCsWj+FfC99oyeJ9Mazu77xNc21xNLuztkhXT&#10;5FjXduG4SOcAHbk7R9A1VvtLs9UEAvLSC7EEy3EInjV/LlXlXXI4YdiORWdvejLs0/uaf6Dfwyj3&#10;TX3poq+GbjWrrRLWXxDYWGl6wwPn2mmXz3tvGcnGyZ4YWfjB5jXBJHOMm1qml2Wt6dc6fqNpBf2F&#10;1G0M9rdRLJFKjDDK6sCGBHBBGDVqqer6PYeINKu9M1SyttS028iaC5s7yJZYZ42GGR0YEMpBIIIw&#10;RTlrfQFpueffBQRw6j8SbOCCK2trPxTJBDFCm1VQWVmQABwMbscdgK6HSvip4Y1v4ja54EsdRe48&#10;U6Jaw3uo2a2swS3im/1RaYp5e5hkhQxbAJxgGqXg74E/DX4d6x/a3hT4eeFPDOq+W0P27RtEtrSf&#10;Y2Ny740VsHAyM4OBVjwP8K9F8AeIPGOuWBuLjVfFepDUtRurt1dyyxJFHEpCjESImFU5xubk5pr7&#10;MXsoperSSX37/h1uTZrmfeTfom2/w2/HyOxrxv4/XHjS38SfDO28HeMZfDLa1rsmkX0T2NtdQSW5&#10;sbq4aTEkZcTJ9mHlkOE3N86SD5a9krmvE/wz8IeNtW0rVPEXhTRNe1PSX83Tr3U9OhuZrJ9ytuhd&#10;1JjO5VOVI5UHsKS+JN7F3spd2n99tH8tzlvg/e68uq+O/DHiHxBP4tGhanFb22p39rbw3MsEtpBP&#10;smEEccTFWlZQyxplQMgnJOR+ybdSv8JrjT9xk03RvEGs6PpcnY2NtqE8Nuo/2URBGPaMV3OnfCrw&#10;loGo69qugeHdJ8Na/rayC/1vR9Ot4L2d2JYyPKEzI24lsvuG7kg1o+CfB+nfD/wjpHhzSEdNO0y2&#10;S2hMrb5HCjl3b+J2OWZjyWJJ61V7tt9kvn3+Vv8AyZg9rLvf8Hp873+SORW8vf8AhoBrb/haWmtY&#10;f2Hv/wCFb/ZbX7YH80f8TDzd/n7MfJt27MnrmvSaxh4M8PjxWfFA0LTR4lNt9iOs/ZI/tn2fdu8n&#10;zsb9meducZ5xWzS+yl6/m3+vX0WiQ5O7uvL8l/X4vW4UUUUiQooooAKKKKACiiigAooooAKKKKAC&#10;iiigAooooAKKKKACiiigAooooAKKKKACiiigAooooAKKKKACiiigDzL9mr/kiHhb/rlL/wCjpK9N&#10;rzL9mr/kiHhb/rlL/wCjpK9NqpbsS2QUUUVIwooooAKKKKACiiigAr5B0P8AaIh8LftE3mj3/wAa&#10;bPxJoc3iH/hFR4U1W50pL+2unTcLiKO2gimKLcFLUK+7ALuxOAR9aapaS6hpl3awXs+mTzRPHHe2&#10;qxtLbsQQJEEiuhZScjerLkcgjivKP+Gb4G+C1x8NZPHfimbTp5WdtWePTTfhGbeybvsflnMmZPMM&#10;Zl3sW8zOMJaSu9vz1X6X6dbrs29Y2W//AAH+tuvTXuX/ANoO2k1Hw/4Y0wX+p6db6j4k0+zuZNI1&#10;K40+d4WkO5BNbukig452sM1ofF231LSvhPqljo+gWHiqzWwltb6w13Xrmy82y8h1k/0lYLiV5CoA&#10;+YAncWLgjmn8SfAvim/8EeGrTQby38T6/omq2WoGfxNdix+3CFst5kltasqMQf4INuewra8c+CNV&#10;+IvhSDTZPFOreCZ5oit//wAI4bO480PHteHfd2kmUBJwypGxwDx0rOUZOjUjHdyf3csUvle/49yo&#10;SSrQlLZRX380m/na34djQ8Cmz1b4ceHjaWr6bp9zpNuYrWO4ctBE0K7UEvDEqCBv4PGeDXIfs/2j&#10;6VpnjHSv7Q1TUbXTfEt3aWr6xqdxqE8cQSIhDNcO8jAFjjcxxmt34c/D7Ufhp4bfSx4u1rxlHBBH&#10;DYp4gWyi+zrGm1I1e0tYvlPy5Zw7cZHcGp8GvC/iPw3pXiCfxTbaXZatrGtXGqNaaPfSXsEKOqKq&#10;iaSGFmPyZP7sde9dMmnXnKOzT+9yi187X/HvrzxTVGEXumv/AEmSfyvb8Oxj6/pX/CQftHaHBc6j&#10;rEVpp3h+TUYbKx1i7tLZ5xdIoaaGGRUnG3I2yq64PSsT9qDW/EeieB9c1SfwD4d8XeCtAgj1+b7b&#10;4ru9NvWltHFyuyKKxkU7XiQjMwDEYYAZz1uveGfFcPxp0XxPo9jo99obaU2laib7Upba5t1M6yeZ&#10;DGtvIsxwpG1nj5/irE+Pw8S+O/Cfij4daR4E1q8i8QaZLpy+JvtenxabbedGUZ5A1z9pwmTnbbtk&#10;9M9ayhpCn3Tl9/NJr8LWfprodEeX20nP4fd+7linb530/wAzrPizo8Pif4Xa4s11qdhssZLuObSN&#10;UudPnSRIy64mt5I5MZAyN2D0II4rQ+GN3Pf/AA28J3V1NJc3M+k2kks0zlnkcwoSzE8kkkkk1B8S&#10;dO8Q3nw/1PTPC1jpmpatc2zWiR6vqEllAFdSjOZI4JmyAchdnPTI61peCNEn8NeC9A0i6eOS50/T&#10;7e0leEkozxxqpKkgHGQcZApx0dTs+W3/AJNf81/SMPetT5t0pX/8lt+v9M1rqb7NazS5jHloXzK+&#10;xBgZ+ZsHA9Tjivlr/htT/qYf2f8A/wAPJ/8Aeuvqqilrc10sV7C5+22FtcZhbzY1kzbyeZGcgH5X&#10;wNy+hwMjnFc98SNFn1vwrepDrOp6MsMMssh0uZYZJ1EbfIZNpdBnB3RMj5UYbGQeprmfiB4PvfG+&#10;hnTbLxXrHhEux8270SKzeWVCpUxn7VbzoFOc5VQ2QMMBkHOvFzhKMOuxdFqE4uXQi+Euqya78K/B&#10;mpTSyzzXmi2Vw8twxaR2eBGLMSTliTknPWurrjfhV8OZvhb4VttAPivW/FVlZxRW9m+tpZrJbQxo&#10;ESJTbW8IYAKOXDNn+KuyrrrSjOpKUdm7nLRjKFOMZbpIKKKKxNgooooAKKKKACiiigAooooAKKKK&#10;ACiiigAooooAKKKKACiiigAooooAKKKKACiiigAooooAKKKKACiiigAooooAKKKKACiiigAooooA&#10;KKKKACiiigDzL9mr/kiHhb/rlL/6OkrkNQ+Ot03x7t/DVtLrUejLcQW81uPDV2cssN55pEnkE7Wk&#10;eyO8HaFjLAhWZj1/7NX/ACRDwt/1yl/9HSVyOmfAy7b4+3Xie6i1qPSBcXNzDcf8JJdkFhFZCEGM&#10;T/dZzejyyNgWNVI2lVrmxHtXUgqe19fT8j6LJPqPLiPrv/Pt8vw7+XN17W13PRtf+MHh3w34in0K&#10;7j12bU4Iknki0/w7qN6ojbO198MDoRkEZB6gjqCKs2fxS8N6jrmi6TZ3dze3Os2P9pWMtrp9xLbS&#10;23/PQ3CxmJRyvDOD86DHzLng/iL8N/FniX4kTa3Z6ZZ3Wlrp0VjCIvGup6HOxV3dmkFpbkMMvgAs&#10;2NueNxAx9U+EHjWefwkwstMvYNH0efTzHZ+L9R0R4zJMjJGslpb7pY4ooY03PjecsUUjnnjWr/aj&#10;1fR7XlbvvZaq672O6nl+WTp026jUnHX36fxcreidtOayak4vXRuzZ6Vq3xi8M6JqWvWN2+rLcaFb&#10;LeX5j0K+ljihJwHDrCVcH5j8hbhHPRGxY8K/FPw94x1JdPsH1K3vZIGuYodV0i809p4lKhni+0RR&#10;+YFLpkpnG9c4yK810/4c/EuDSvGFpfJ4f1SfV9Ai0mC9m1q48wunnAGXNoSQFuGG7LMxiBPMhKaH&#10;w1+GPinw14o0q9vbO1062tbWS2uJT4v1LXZJ0ZR+7jju4VFuC6RuWjbJ8sKQRgiqdWtKpaUdPRp/&#10;a9VpZffpcVbL8tp0ZuNRuSWjU4NN8qe1lLWV0kk33tud0nxW8NSat9hW6u2G/wAr+0Bptz/Z+/ds&#10;2/bPL+z7t/yY8zO75evFJ4r+KugeDNctdH1FNYk1G6ga5hi03Qb6/DxqwViGt4XXKkrkZyNy5A3D&#10;PJD4d+LT4GHw6KaN/wAIqLAaX/bgvJvt5tguzH2bydnm7Pl8zz/vfPt/gqC6l+I2ufE6XXNO8K6I&#10;NJ0OO70izj1bWbmzmujI8Dtc4WykGzEKqoBPVySeAK9rOyXV/wB1/PT7tevpqYwwGCnUfLK8Upf8&#10;vIK/8ju1Zcz3i1zRS1PSvCHi7TPHXh601vR3uJdNu13wS3NnNas69mCSorYPUHGCORkUzxl4z0vw&#10;Foj6vrLXUdgjrGz2ljPdspY4GUhR2xnjOMZI55Fc98D7XWdJ+HOm6Lr2mx6dqOij+zG8iV5YrhYg&#10;FE0bPHGSrDkfL+J61a+L2ga94o8B32leG4tOk1O4ePa2q3MkEKBXDliUjdmOVA24Gcn5hWspz9jz&#10;w3smtP0/q3U854bDxzH6vJ/u+e1+ZfDffmtbbW9reRIfix4XHjHTPCgv5m8R6jZ/b4tOWxuDLHB/&#10;z0mAT9wM8fvdnPHXis+y+Ovg7UPIeC61NrKYgLqTaHfLYrk4+a6MIhQZ4JZwAeDXN6L8J9f8MfFH&#10;Qdftl0zVoEsb1NZ1e8vZIr6+urk25MghWBkCILSNETzAFRgBjyxvzvEHwx8X+JmnhGg6R4fSSNYo&#10;J7HxtqU1rZFF2xSLpn2WO2k2Ha3lNhXK/Me9YKpW926V7u6s/lZ7fN2T8rM9eGByuUorndnFNvng&#10;rO8k9Gk7WSaSvJdVdpL0vQfid4a8Sar4j0yy1Ii/8PPs1SC6t5bZrfO4hz5qruQhWIdcqQMgkVk2&#10;Hx18G6r4S03xJY319e6VqUrRWP2fR7yS4uiv3jFbiEyuo7uqFfevOdW+Bni3xF4r1/WZxo2kvdXc&#10;7kWWpSynVrGSGGNtPud1svko7W8b+anmlN0iqh3FjND8EPE91oOgXN9DZW2u6I2oW8dhpPijULK2&#10;uba6mSY5ureKKWN1eNRt8uRCFyRkqUmNWu4puK27P+vlvu9rX2/s7KFyuVZ68t0pQuvdbavZJ3la&#10;z0UU7Su7tepSfFTw1D4M1LxVJd3Uej6YGN8W065Fxa7QCwkt/L85CFYMQUBCnceOasN8Q9ETxNov&#10;h93vo9W1ize+s4X0y5VWhQAuXcx7Iiu5QVkKsC6AjLKD5ndfB7xF/wAKw8eaXZWWnQ6/4osW04x3&#10;/ibUtRSFDG8e9ru4R3bAkLBFhQdixzuFjQvhFruhfFHw54gt7dTpcWj3NjqS6j4w1LU545Z2hY/Z&#10;xcxsNqmADcGjL78kDYAdFUrcyXL2776/ht6dTleByvlm1Vldc9tYdIJxvr/NdXjdStpy7m9YfGyy&#10;1DxBDpkcCeVJqj2I1Bob9bN48EIY7prQW7ytJhPKEuOflkY/Keobx/oy+ItY0MNfPqek2Sahdwx6&#10;bcsohfdsKOI9spbY4CoWYlGAGVIHjWm/s6atpem2Xhnyzf6Daxx2yajd+N9bBaFMBd2mowhJ2qAV&#10;WZEzyFUYSuk8TfCvXvE3xN8R+ILq2RdPl0e3sdNXTfGGpaZLLLC87j7QttGqhWNwRndIU8vIB3kD&#10;P2mIjDa79H29O/33sjevg8ndRqjUkoqPeF2+aKT1l1Tl7rcWrJvs+w0/4weF9V0/wpfWtzfS2vim&#10;UxaRJ/ZN2BcMFZvmzFmMFFZw0m0FFLAlQTVyx+Jnhy/uPEsS30lt/wAI3KINUlvbSa1igcrvAEkq&#10;Kj/KVbKFhh0PRlz5TbfBzxlN4D+E3hjULXShD4WljOpXGm+Jb6zmdEtZbVTBJDbpJkrN5hG5B8uw&#10;khiw0PDHwX17T7bx3p1y9rZ2Op61aazpN1JrN3q1wHtxb7FuTcIrspa1RiPNbiQoDhQTr7Sq5tW0&#10;1to+y/4PrsTVwGVQ5rVno/5otW9ry9NW/Z+9ZR31vb3T0nw78Q9G8T3j2lr/AGja3S7isGq6Vdae&#10;8oXG4xi4iQyAZGSmQMjPUVzVx+0P4NtRqRlXxIiaaT9tc+EtW222EDkyN9lwo2ENk/wkHoc1cs9C&#10;8VeJvEmial4ms9H0eDRJ5bm2g0m/lvGuZHgkhy7PBD5ahZXOwB8kqdw285vhjwl4pvtZ8aweLdD0&#10;GPw/4mYtMuna3cTzKv2WK2MZU2sXDLGzFg4K7sAHrTcqjsl18n/np8zkp4bL4ym612kk7KpC9+az&#10;SfLafu+9ps9HqdRrnxK0Lw/eR2k76heXTqjtDpWlXWoPCr52NKLeJzEGwcF9oO046Gug0/ULXVrK&#10;G8sriO6tJlDxzQsGR1PcEda4ebw94o8J+INYvfC9lo+r2mszxXM8OrahNZvayJBHB8jJBN5ilIUO&#10;0hMHd8x3cdD4F8Lt4P8ADUOmyXIvJ/OuLqeZUKI0s8zzSbFJO1A0jBVycAAZNbQlJyd9vS3/AA/q&#10;jzsRRw0KEZ0pXk7dU76e9olePK9Nfi3WhF49+IegfDLRE1jxJeSafpjTJbtdLazTpGzZwZDGjbF4&#10;xvbCgkAnkU3WfiR4e0DxXoXhq8v2/tzW1kksbO3tpZ2kRMb3YxqwjQbh8zlR154OMn4x+GNb8X+H&#10;LHT9F07SNT26ja3Vzb6zeyW0LxRSrIU+SCbdv27SCoADE84wfPvCHwU8X+B/Ffhi6hm0vXrHTm8p&#10;rzUNRliurSy2SRRWcSC3YTCBJCRK7oZWJ3KnBrCVSqptKOl10e3X/h9lZ36X9HCYLAVcJ7WtUtU9&#10;/wB3mir2Xu7r3dd09ZL4bas9PHxV8Or4gj0aeXULG7ln+yxTX+kXdtazTHOI47mSJYXY4ICq5JIw&#10;M1L4n+Jeg+EtSTTr17+51BohObTSdKutRmjjJKq7pbxSFFJVgGYAEqwGcGvHW+DnxGkXTJ7iWx1L&#10;V9Ov7S+lvr7xjqrwam0MyO2bPyfs9oW27gESUJ90D+Mekaj4f8XeG/F2t6z4XtNE1mDWxA9xa6vf&#10;S2L28sUflhkkjgm8xWUL8hVSCGO47sKo1Krjdrr2e1t7b76f8A2rYDL4TjGnU5tHpzxV5Jr7Vmkm&#10;m2uZX0to9Fry/FTwxF4ZtNfGoSTabeXD2tr9ntJpZ7mZWdWjigRDLIwMUhwqk4Rj0GazJvjn4Qt9&#10;Lv7+WfVoorAwi7hfQb8XMHnFxEXgMHmAMY25K4+7/eXMWs+FvF923hvxAk2h3ninSDcq9mwltrKe&#10;GcAGMS4leN1CR/vNjBtrfIu8bc3xlonxL8YeBtYsXtPClrqN20K2tmt9ctDAEk3tJJceSDJnagCC&#10;FMfN85yME51kpWWq20309e+n47amVHCYCbjzS0crN+0irLmts4Xfu682kddrrlfTn4seFx4x0zwp&#10;9vmbxHqNn9vi05bG4aWOD/npMBH+4GeP3uznjrxWbp3x38IaneJbxzaxAGuxYG5vfD2oWtslwZBG&#10;ImnlgWNWLkIAzDLEDqQK57Q/hNr3hn4p6Br0C6bqlslleprWsXd5JFf3t1ctbkyCEQsgRBaRoiea&#10;AEYAY8sbuXh+Dfjt7/Ubl9O0q2u7vV5dTivI/G+qS21ozT+aj/2cbUW0rRkA4YKGZQcqeRCq1+aK&#10;cdNb6PurJP0b1dk/I7KeAymS1qP4U788FreSejSdrKLtrJX1V3ZexeKviTovgy5EOqLqqjy/Nee0&#10;0a8uoIk7tJNDEyRgYJJdhgAnoK6KzvLfUbSC7tJ47m1njWWKeFw6SIwyrKw4IIIIIryDx38NfGfi&#10;Txbq1xDdJd6XdbBYSnxTqWmDTlESqyNZ2ihLr94Hk3PKpIk2cBRnvvhlo2qeHPh74d0jWorSLUtO&#10;sYrOUWFw88LeWoQMrtHGTuChiCowSRk4yeilOcpSU1otvxv92m2nY8jFYXC0sJTq0p3m7cyunur6&#10;Jaq2zv18rN9PRRRXQeIFFFFABRRRQAUUUUAFFFFABRRRQAUUUUAFFFFABRRRQAUUUUAFFFFABRRR&#10;QAUUUUAFFFFABRRRQAUUUUAFFFFABRRRQB5l+zV/yRDwt/1yl/8AR0lem15b+zpaw33wH8OW1zDH&#10;cW81vPHJFKoZHUzSAqwPBBHBBrx7wd4X8MD4bPZ6X4FvoviI0d5FoWtx6LLILeTzJVtnh1BY2itY&#10;kIH7sum0K3yHd8/ZSoKs5Xdte197+a2O3DYZV4Nt2tZbX3vq9dErauzPrOqes3V3ZaPfXFhZf2lf&#10;wwSSW9l5oi+0SBSVj3nhdxwNx4Gc14R8ZNH8I6n8VfDcviDwtrWp+TY3MGrX2keGtRuEuY2WMxQS&#10;zW0LebEW3kxFmUdGHPPT/ErQ/Atp8IotIn8FtqGiywSSaVpFt4VuL5baZo3KMLaOBzbsN5ALKm0s&#10;Rx0odBKMJau/l+Wuv4G1PCpule/v/wB3/g6/hprc9U0+ae50+2murb7HdSRK8tvvD+U5ALJuHDYO&#10;RkdcVYr5+8b6lpvjf9lfxDpDeG9c1C9t/D4so9OvfC18JjffZ9sJiiktwzlZQp8xAQhAYsuM1Y8N&#10;aB4a8DfFTwVJ4b8Pa1ZJqmi3C6jqP9i3+bp3aA27X8zRczfJOczkOu4527xnZ4T4rtppvS2miv36&#10;/P5krCfu+aV1L3tLfypPV30vfTToe1aZrljrFxqUFpP50unXP2S6XYy+XL5aSbeQM/JIhyMjnGcg&#10;1V8Y+LtL8BeFNX8R63ci00nS7WS7upsFiqIpJwByxOMBRySQBya8P0LwZ4I8AfEXxIH+Ehu9ck1y&#10;K80S60vwqjosRtrcb47zYIYNsqzMQ8qEHJAJYZ6P9rm2mf4JXt8EabT9I1PS9X1SBASZbC2voJ7p&#10;cdx5Ubkj0Brlr0ow5OVu0uXV9L2u+uiv+FuhGIoQozXJdpq6vpfS+lm99l5+h3fij4i2Xg3wvpmv&#10;6vYX9pZXdxaW84ZEL6ebh1RWuMPhUR3VXZSwXOfugsOrryP9q2e3uv2aviDarGt9Lq+jTaXYW6MC&#10;bq6ul8i2jTsWeWWMD3Ir0/RLa4stGsLe7m+0XcNvHHNN/fcKAzficmsN+b1/pfK34o4dlF3ve/4W&#10;1+d/wLtFFFIAooooAKKKKACiiigAooooAKKKKACiiigAooooAKKKKACiiigAooooAKKKKACiiigA&#10;ooooAKKKKACiiigAooooAKKKKACiiigAooooAKKKKACiiigAooooAKKKKACiiigAooooAKKKKACi&#10;iigAooooAKKKKAPLf2dLdLz4D+HIJDIqS286MYpGjcAzSA7WUhlPoQQR2NbPhvRPBnwbtv7LttWb&#10;S4ro+ZHbazr89yepz5YuZnKgljnZgEnnJrL/AGav+SIeFv8ArlL/AOjpK0NM8P3jfEPXZh4h1Jds&#10;No7IIrXDoWmIjJMOdowQMENycknBHLisRWouNOim+d2fbRN6rmjfb5fg/QwcI1ITVSdopXtd6u6S&#10;2T79v813gIYAg5B6EUtcq0t9r2u6tbLrNxo0enSRosVokJeZWjVzI5lR/lJYqNu37jZJ7Zura7q1&#10;94EtdXsr/wCw3q3SRhookeC5U3IiDEMCdjqd42sDhh81c9THRpxnNwdopvpqouztr087FQwM5uC5&#10;kuZxXXTmV1fTr5XO8orL0PTL/Tkl+36xNq0khDZkgjiWM85CBFB29OGLHjqa1K74Sc4qTjbydv0b&#10;X4nDOKhJxUk13V7fik/wMVfGOjt4yfwoLvOvpYLqjWnlPxbNIYw+/G376kYznjOMc1ryxJPE8UqL&#10;JG6lWRxkMD1BHcV5doUviDRPj5qGjXfi7VNe0O/0WTVYdO1C3sljsJBdKgSF4beOQoFbH715DwOc&#10;5J9UqlaVOMu9/wAJNfp59+tlm3acorpb8Un+vl283ialpGgaZoVt9r02xj0rQ1W5tojaq0dkIUOx&#10;okCnYUXIXaMgcCteCdLmCOaJt0cih1bGMgjIrI8Yx3f/AAj17PZalc6XPbRPOstskTFtqMQpEiOM&#10;Zx0APHWs7xXqOoQ/Da91O0vpLPUINPN2s0aRnc6x7sEMrDBI5wM46EVxVMV7OVVyi2oJS6a3ve2u&#10;u3VL1d9O6lhVVjTUWk5S5euna+m2vRv0OsorktNOs6T4osbLUNXOqR31nPPIjW8cawyRtEP3W0A7&#10;CJTw5Y/KOetdbXRSq+1TummtGnb9G1+JjWo+xa95STV01fu11Se67BRXlnxGi8Wy/Ebw3p3h/wAY&#10;z6HaavaXaXED2Ftcxw+UIyJYdyBxKd+Pnd4xwfLPc8d6vqfhnTNC8L22t+K9Z8UXonnhn0S20tb+&#10;4ghZfMdzcolqoXzoQcKpOflXrjvjQcuW0ld+um929LaWNI4Zz5Epr3teui1u3pbSzPU6K+e4viH4&#10;p1T4B/E/U49cv9O1zwq96tpqEkWnyXZMFrHcBLgRCW2ZtztG/lgDA4CNnHYeH5fF/hnx/oOn654p&#10;fxJFrOlXd1cWhsYIIrW4ha3x9mKKHEZEzDbK0jfKp3DnOksLKKbclpfvrZc2mnY0ngpQTvJXu1bX&#10;XlSb6W2fVnqlFfNnirxj4uX4WeHfGVv8RZtJv/Et/pdqdJWysmis/tF1FHNBbeZAZPOjVnVjMZB8&#10;kmUU42avifxd451b4i+ItE0qPxlDbaH9nhh/4R1NBxdh4Ek+0Tfb3WQguzoPKVU/dMN27cE0WCm7&#10;+8la973VrWv0/vLY1WXTf24q173bWzS6ru7aeZ79Vaz1Oz1F7pLS7guntZTb3CwyBzDIFDFHwflb&#10;DKcHnDA965nwJ4o1XxH8N7TWb2yii1hoJd9tBPFMrSxs6feikkQbimSqu20kruJUmvCPCOpavo//&#10;AAT+bxXoHiC70XxV/wAI1d+Kp9UtooJZW1J1kvLlZFnikQgzmRGBXcBkAqQCOCUeSU4v7Nvxb27r&#10;R7eRweyfOqfVu3lp/wAFq3zPqaqenavYav8AafsF7b3v2ad7af7PKsnlSr96NsE7WGRlTyK8g8IS&#10;+O/CfxP8K6Z4l8bv4rg8R6Ne3d3ZvpttbW9jdQNbEfZDGiyCIidwVneZvlU7xzmTwXPJpn7VXxK0&#10;iy/5Bd3oGjazdxqMLHfPJd25c/7UkNtCCfSFfem4tSUX1v8Ah/wE/wADCLUoOottPubS/Nr8T2ei&#10;vNvjPeXtpJ4O+x/FLTfhl5muW6SrqNraz/22hJzp8fnuux5OzR5cY4Br0moWqv52/BP9fXytZumr&#10;W8/82v0/p3sUUUUCCiiigAooooAKKKKACiiigAooooAKKKKACiiigAooooAKKKKACiiigAooooAK&#10;KKKACiiigAooooAKKKKACiiigAooooAKKKKACiiigAooooAKKKKACiiigDzL9mr/AJIh4W/65S/+&#10;jpK69fAHhhbwXY8OaQLsSeaJxYxeYHzndu25znnNch+zV/yRDwt/1yl/9HSV6bWdWjTqyvUinba6&#10;vY0pVqlJfu5NX7Oxm6t4a0jXnhfU9KstReHmNru3SUp/u7gcfhRq/hrSPECQpqmlWWpJDkxreW6S&#10;hM9du4HHQdPStKiolQoyUlKCfNvotbbX7lRr1Y8vLJrl21enp2KWlaLp+g2v2bTLC20623F/JtIV&#10;iTcepwoAzwKu0UVrGMYJRirJGcpSm3KTu2eaT/sx/B251OTUpvhP4Hl1GSY3D3b+HLMzNKW3GQuY&#10;8li3Oc5zzXpdeb3Ftr+v+O7+C5tkFlaR2+yO28QXVqERmky+2KJd7kKMqxwMAA8k11Fxruo3Go3V&#10;po2nW14tlIsNzLe3jQAOUV9qbY5CxCspOdv3hyecefSx0ZxbcWoptLSV3bR6cvl0v522PQq4GUGk&#10;mnJpN6xsk7W1v59ba7XNDWPDuleIY449V0yz1NIyWRby3SUKT1IDA4qpH4H8OQ2E1jH4f0tLKZg8&#10;tstlGI3YdCy7cEjsTVDV/G01p4bh1qx037bD9oEFxbyT+VNGfN8lgoCsrMHyMEqOPvVraHe6repK&#10;2p6ZDpnIMSR3fnsVOfv/ACqFYYHALDnqalSwdas4cicmk2+V6p7e9a1nbv0sNxxdGjzc1op2tzLd&#10;PX3b30fl5iL4U0Rby0u10ewF1ZxiK2nFqm+BBnCo2MqBk4A9TWrRXg+teIPEek/HX4f3firwB4dh&#10;bUrq/wDD2la7pfiu7ubm3ie3e7cyWj2MUZ3ixjB/eMVPQkZz6NOnCD5YK17vTvb89l/naxwTqTmu&#10;abbsvXTd/qz0rxJ8IPAfjHVH1LX/AAT4d1zUXUI15qWlQXEzKBgAu6E4HYZq7rnw68KeJ9HstJ1n&#10;wxo2raVYhRa2N9p8U0FvtXavloylVwvAwBgcV0NYPjeS4TwxqHlafbanA0Ei3Nvc3b2waHY2/DKj&#10;nJHGOOvUYor4qeHouo5O0Vfr+ib+5M6KM61WpCmpvstdvS7SX3ooyfCTwNNZ39o/gzw89pfiFbuB&#10;tKgMdyIRiESLsw+wcLnO3tipk+GPg6PUtJ1BfCehrf6RClvp10NNhEtlEudscL7cxqNzYCkAZPrT&#10;9Z16Tw94GfWLKwjuEtLMXJtZLgx/u1TcQG2MSQBxkcnuKTSPE2o3OswWOp6ONN+128lzbMt0JW2o&#10;yBllXaAj/vF4UuOvPHKljlGr7FzfNp3trotdtbWWvkb+yxUqcqil7uq+JX0Svpe70te19DifEXwJ&#10;j8SeN5tWkHhmw06e8tb25aw8OCLVrowSRzIkt/553KZYkJ/dA7QFyOtdz4q+HfhTx2YD4l8MaN4h&#10;NvnyTqunxXXl567fMU4/Cuhrzvx58RPE3hXxfpWi6V4Qg8QpqtvM1pKmrC3kWaPaWEyPFtSLDA+Y&#10;ru3UCM8Z741K1VxjGXw7bLp306IzjVxGImlGWqWmqWlu+nRetl5HoFvbxWkEcEEaQwxKEjjjUKqK&#10;BgAAcAAdq4mz+Cfg6LwlqnhW/wBFtNf8LX+ozakdE1q2iu7SGSWXznRI3QjZ5xeQBs7Wc4IUKFi8&#10;X/ETUvBHgq01XWovCuh6lJN5MsOteJTZ2CnLY2XTW5LkgZA8oHnkDBrn4fj1LqXwf8V+NNJ0rS9V&#10;ufDXn/ara11oS2VwsMKzu1vdxxN5gMbjbujUlsqwXGalYarNcyV1e267r9ba/iTDCV6iTitG7LVb&#10;7d/PfY65Pgz8P4tW0PVE8DeGk1PQoEtdJvV0i3E2nQpnZHbvszEi7mwqEAbjjrV/wv4GsPCur+JN&#10;UgmubvUNfvRe3dxdurMNsaxxxJhRtjREAVfUsSSWJPO+GPiVrt94osNL8Q+E08OwarYTahYSjUlu&#10;JVSJow8dzGI1EUgEyHCPKv3huGBnnNf+OHijTPCNn4rsfA9nfeH9VnsodLll1tobhlup44oZbmL7&#10;MRCh81W+RpXGVBQZbbSwtZz5Vu/NdX62u2vXQUcHVm1GKXS2qt1Ss727+h6d4i8GeH/GB0869oWm&#10;62dOuUvbI6jaR3H2W4X7s0e8HY47MuCPWtmvE/Gn7Sll4Y8Xah4fhuvBltd6UI0v18SeLk0p/OeN&#10;ZdkCGB2lAR1+dti5OM5DY9H8JeP9K8aeBbXxXp0vm6ZPA8+5GWTGwsJFDKSrYZWG5SVOMgkEGs6t&#10;CpQpe1qK0d7/AC3+aX3BUwlenGM5x0la3z1X3nS0V89+D/ip4n0L9ky5+LktpF4o1a+0+fxe+m3+&#10;pPaRR2bgzpbxOsUuzy7YIqqEwzqSxBdmrrvBHxc8Uax4z0nRfFHgZPCtvrumz6npUqaut3cKsLRC&#10;SK7iESLBLieMgRyTLww3ggZz5JKTi91v5f1r62OPSyktne3nb/h1956tRXk/gbxFfaX8eviB4Ju7&#10;y5vrJ7Kx8T6c91M0rW6XDTQTW6k9I1ktfMUZ485wMBQK6f4i+J/FvhtvDw8K+Cv+EyW91OK11I/2&#10;rDY/2baN/rLr94D52z/nmuGPaoWqi+/53t+Dum9tLvQqz5nHt/ldferO3y3OxooooJCiiigAoooo&#10;AKKKKACiiigAooooAKKKKACiiigAooooAKKKKACiiigAooooAKKKKACiiigAooooAKKKKACiiigA&#10;ooooAKKKKACiiigAooooA8y/Zq/5Ih4W/wCuUv8A6Okr02vMv2av+SIeFv8ArlL/AOjpK9NqpbsS&#10;2QUUUVIwooooA5iDwXcW+tz6mnibV/NnKebEUtPLZELFU/1GQBuYZBzz1zzVu/8ACxub+W7s9Vv9&#10;IlnINwLPyisxACgsJI3wcADK4OAMngY3KK41hKUY8qva9/ilv5O91fW/e7Ox4uq5cza2tstvNWs7&#10;WVr7WOb1bwRBqOi22lW2o3ulWcDiQraGJmkYOHBdpUck7xuzwSSc5rX0qwn0618q41G51STcW8+7&#10;WJXx6YjRFx+GeetXaK0hh6cKjqxVm0lu7WW2l7K3p37sieIqTh7OTurt7K93u72vr6hXjWoReJPi&#10;h8S/BFzdeBdb8I6X4T1W41OTUNau9PZLzdZ3NqiQJa3M7kk3Ac+YI8Kvc/LXsF1cJZ2008gkZIkL&#10;sIo2kcgDJ2qoLMfQAEnsK4LSfj34K1s27WV/qE1tKQhvTo16trA+cbJ52hEcDg4BWVlYZGQMjPZC&#10;nUm7wTduyM40qlSMnCLa6tL7/vR6FWT4i0KTxBYtaLql5pkTqyS/Y1hJkVhgqfMjfH4YPvWD4w+M&#10;XhPwDq8em6/f3GnXUsBng36dcvHcAEAxxSLGUll5H7pCZDkfLzUfir4i6db/AA7uNct7nWNNhu4p&#10;Ybe9h8O3l1cWcu1wJZLQQmRQhUk+YqrwASNwzFTCyr0+ScXyy06q/wA0dFGlXhOE4xau9G1dfk7/&#10;AHM0JvBD3Xhm70O48QapPbXEfkGVlthIkW3aUUiEDBHUkE+hFW38LvJrem6m+s37y2MDW/lFYAkw&#10;YqXZ8RZyxRM7SoG0YAyc0tR8c6X4O+HkPibWtQuLrS7eyjuLjUrbT5pWdCgJmMMSMyrj5j8uFGc4&#10;AqDwp8XfCnjbVzpuj6nJc3TQG6gMlnPDFdwBgplt5JEVLiMFly8TMBuXnkZx/s9azUZO1tby+zrr&#10;d9L31+Zr7XFSg6ij7uuvKrapJ9NNLXOxrgvF3wtu/FPiuz16Hxz4i0GeyjeK2ttNi09oYg4USEef&#10;aSMS21c7mOMcYqh4U+POjeKfEWqaOuk+Iraa01IadFK/hzUvKkzFE++SQ2wSDmQjEjDhQ+drCtn4&#10;w/ERfhV8OdZ8SC0/tG8t0SGxsA203d3K6xW8Oe2+V0XPOAScHFdjVXDtNxs2tLre/r3uY8lbC1LS&#10;XK33S2fqN8UfDEeJbnQNQTxJrGk69o0EttDrNklo08iSiPzQ6SwPFlzFGxKxqQVwu0Eg4cvwGt5v&#10;C/jLQW8Y+JntPFZ3X8sklpJKpaIQzGNmtzt81FUEHIXA8sR1P8W/H3i74ZfD+z1jTdB0XxVqyNBb&#10;3VpcarNpazzyFY0W2xb3BZnldVVHK4DcvxXQ/DPxufiF4MstZlsv7Lvy0ttf6cZDIbO7hkaKeHeV&#10;UuFkRwG2ruGGwAaqNepHSL28l3v919e2vmTDF1oRiou1ttF3uune7+8pSfDSafxT4b12Xxbrktxo&#10;lm9mIGSyEV4HKmV5sWwbc/lx58tkA2DaFy2fMPFvwo1nUNS07wro9r4rj8MWGq6fd2jXl5py6NZQ&#10;29xFOyxLG32yTCo0aRygopIIwEUjvvhp4m8V+K/FnjWXUr7R/wDhHNM1WbSrCwtNNljvFaNY28yW&#10;4a4ZHB3sNqwpjj5j3Tw94/t/Enxk1fR7XXdUiTT9M2SeHdQ8NXVlG0q3DK15DeTRIs6EFY8RMycB&#10;geaujiqkJQkrO6utNvtJ2X9K+tle108ZUoc1kvd93bZp20tbVNvfdXWt7PV134btf6xd6no3ifWv&#10;CN3elGvTo4tXS6ZVCK7pcwTKHCKq7lCsVRASQq46TStIi0rSYtPE1zexopVpb6Zp5ZMklizNyckn&#10;joBwAAABxPxS8T+KPCWu+DbnSrzSBoV/q9vpeo2N5p0stzIJmwHhnW4RY9uOjRSZ9RXYeK9Vl0Pw&#10;vrGpQKjz2dnNcRrICVLIhYA4IOMj1rjqVr0XKfwxun8kn89GrfcYuc6ko0m9dLfilrvpa2u3TQ8v&#10;0j4A3B+A+rfCe+8Q3mm6E5utOstQ0Uwm7GkyOxS3YXEMiKyxuYCQp+VFZSrHC78nwenn8ZeD/Ec3&#10;jvxLLc+HLF7FbZo9OEN+shXzXuMWgbe/lxZ8po1GwbQuWzL8P/Feu2/wlsvFHja8tdWvJ7OPUXHh&#10;jQbpdkTxq4jS1WW5mlcZIyhJbjCCs74R/E+x8d+LPGllBr+r38tvLbXsOja14VvNDm0u0li8tEH2&#10;mGNrhXlt7h/MwcEleiitGpQm4Pdb+q0/z8nr5HMpqpBT6Pb59u3Tz2Rq+DPh/eaV8RvG3jLV5LaX&#10;Udaa2sbJLVmZbfTrZWMKNuA/eNLNcSNgY+dFydmTc+Ivw3/4WG3h5v8AhKPEvhn+x9Ti1PHh3UPs&#10;gvtn/Lvc/KfMgb+JOM+tZel+J/FFv8btQ8M6neaReeH59IOqaelpp0sF1blZliKSytcOs2dxOVjj&#10;x0wetei1nH4YTXy9Yu35p+pd2pyXX/NL9GgoorO8QeINO8KaJe6xq13HY6bZRGae4l6Io+nJPYAZ&#10;JJAAJNG2rBJt2Ro0Vw3g340+FvHd7NZaa+r2t9Hbm6FnrWgX+lzzQggNJFHdQRtKoLKCYwwBZQeS&#10;M83oX7V/ww8R3lrbWOu3xea+/suR7jQtQt4rO88wxC1u5JIFS1mLjCxTlHbcuAdy5pRbdktRdLnr&#10;tFcB49+Mnh/wbd3GjyX14uteRv32WgX2rQWBYHy5bv7LGRDHkFv3rx5VWIYAEh/wM8c3vxJ+FOge&#10;JNRn0+7vL6OQvc6TG0drNtldBJErSSEKwUMBvbr1NStVcHpozvKKx/Fniqy8F6JNq2oQalcWsTKr&#10;R6TpdzqNwSxAG2C2jkkYZPJCnAyTgDNcn4d+O/hrxRrVppVnpnjOG6uW2JJqPgfWrG3BwT8889ok&#10;aDjqzAdB1NC1dkD0V2eiUUVw/wAUfFmueFE8L/2HbWlw2pa5baddG7R2EcMhbc67WX5hjqcj2rKp&#10;UVJJvq0vm2kvxZjWqxoU5VZbRV38juKKKK1Ngorh/hh4s1zxW/iv+2ra0tl03XLjTrQWqOpeGMLt&#10;d9zHLHd1GBx0qLwZ8QLzVfiN428G6vHbRajorW19ZPaqyrcadcqwhdtxP7xZYbiNsHHyI2BvwMqN&#10;RVoRqR2kk16Oz/J3+8xpVY1oe0jtdr7m1+at80d7RRRWpsFFFFABRRRQAUUUUAFFFFABRRRQAUUU&#10;UAFFFFABRRRQAUUUUAFFFFABRRRQAUUUUAFFFFAHmX7NX/JEPC3/AFyl/wDR0lem15l+zV/yRDwt&#10;/wBcpf8A0dJXptVLdiWyCiiipGFFFFABRRRQAUVT1m6u7LR764sLL+0r+GCSS3svNEX2iQKSse88&#10;LuOBuPAzmpNPmnudPtprq2+x3UkSvLb7w/lOQCybhw2DkZHXFO2lx20uPurqGxtprm5mjt7eFDJJ&#10;LKwVEUDJZieAAOSTXzb8Kr3VPil8JtQ8J6FqXhDWPDt9HeWV7qdnqhe90+O4kmyrWqROkj7WYqzS&#10;xg7gSp2nd9L1Q0zXLHWLjUoLSfzpdOufsl0uxl8uXy0k28gZ+SRDkZHOM5Brpo1fZxlaN3o/S3X8&#10;f+HOyhW9lCXLG7unfta9vz728mef+NdD8cy+PvD+q6Bonh3UNN0a3njjbVNduLaeVpkRSSq2coXb&#10;sPO4lt3at/xzH4t1Hwc1no2kaLc6nfWzwXcd/q81vDbl4yCY5FtZDLhjxlEyBnjpWv4x8XaX4C8K&#10;av4j1u5FppOl2sl3dTYLFURSTgDlicYCjkkgDk1m+KPiLZeDfC+ma/q9hf2lld3FpbzhkQvp5uHV&#10;Fa4w+FRHdVdlLBc5+6CwzdTmUU4rTTrrd+vchV+Xkagvd236a9/O+hxereE/H+v/AAK13wbcaR4b&#10;tNXudHOi2skeuXEtuyPAYXldjZKyFQdwQK27oWXrWvN4f8XTePfBOrLpOg2+mabpk9pfpHq0xkik&#10;mMO4QJ9lAkRPIXBZoy28/Ku35vSKK1eJk23yrW/fqrPqP6w1HlUVb3u+nMkn18jzOPw9490DxX4i&#10;OhJ4cfSNb1KPUDqGoz3BuLQfZ4YZI/sqRhZv9RkN58f3+QdvzN/aP8F6n43+FN9FoUH2vX9Ku7PX&#10;dNtCwUXNzZXMd1HDk8fOYtnPGWFenUVhObny20cbWfpaz+Vl/VzOpV9o05JbWfnpbX1R4l8WfAvi&#10;X40a34DSLTYU+HsEserahv8AEeo6DrCzlSItqW8G8eUrl9hmjLSbQxQRnc/4NfC7xT8J/iB4wtLa&#10;xsR8O9XuFv7ea88VX+q6qLsII5JHFzbk4lVIsqbh9hjJBYPhfaqKhOzfL1v+Nt/Sy+5X2RztcyXN&#10;0t+F/wA7v733PJvgzqv2Xxd8RtBudO1izvf+EgudRSa70e7hs5oHSEK0V08YhlJIPyo7MMHI4NY9&#10;zpfxi/4W7/wlMPhDwO+nJpz6Skb+MLxZmiNwsgmIGlEBtq/6vJGT9/vXuNFKPu8j/lSX3R5fy/P0&#10;sSXNzr+Z3/Hm/P8Are/lHxu1Iz638P8AQ7bTtXvb2XxHZXxks9Jup7aGGJyZHmuEjMMOAekjqT2B&#10;ruvHltLeeB/EUEETzzy6dcJHFGpZnYxMAAByST2rdorOUFOlKk/tNv70l+SNIy5asanZJfc2/wBT&#10;zL4V/EDRLD4H6LrGsT3PhbTdH023ttQn8U2M+jC2eOJFcuLtIiE3HAfG09iawPhR4g0jx/8AHfx9&#10;4u8MavY+IvDE+haNpsOr6VcLc2stxFNqDyxpMhKMyLNFuCk7d4zjNe2UV0Tm5zlN9f13MYR5KapL&#10;bRfJNNfkrnlGmakdb/aTvnttO1eO10vw41jcXt3pN1bWrTNco4SKeSNY5/lBOYmYDHJFQ/EG++IO&#10;p/Hj4d6D4Ynu9H8G28F3q3ifURZRyQ3aLsjt7JZJI22u7szHYVYIpOeleu0VnH3VBfy3+d23+De3&#10;lZ31Kerm/wCa3yskvyW/Ru66BXEfGf4aJ8XPh3qHho30+myyy213b3UE8sJSe3njniy8TpIql4lB&#10;KOrgElWVgGHb0Uik3F3R89/Dj4GeIdI8e6b4g1nSobP+xvPezNx8RvEHiUzSSQvFkRXvlxW52uct&#10;tnOCQAD81UYPhT8UIfgtq/h5dB8GR+I7/wAXy6+UTxFdfZTA+p/2gd039n7zIDthx5eCo37hjy6+&#10;kqKpNrX+t7/iLy87/OzX4XZ5L/wjXxD8IeJte1HwvpvhjU4PE9zDqN+ur6tcWz6bcraw2z+UY7WT&#10;7VHtgRgrGA5DDIDDZq/ADwb4j+Hvww0/w54o/sp9S0+adFudHlkaG4jaVnWTY8aGJjvOYwXC4GHa&#10;vRaKX/DfLp923530sPX+v6/r5mP4s8K2XjTRJtJ1CfUre1lZWaTSdUudOuAVII2z20kcijI5AYZG&#10;Qcg4rk/DvwI8NeF9atNVs9T8ZzXVs29I9R8ca1fW5OCPngnu3jcc9GUjoeor0SihaO6B6qzCiiig&#10;AooooAK8n8DeHb7VPj18QPG13Z3NjZJZWPhjTkuoWia4S3aaea4UHrG0l15anHPkuRkMDXrFFC0d&#10;/X8dPyuvmO/uuPe34O/5pP5BRRRQIKKKKACiiigAooooAKKKKACiiigAooooAKKKKACiiigAoooo&#10;AKKKKACiiigAooooAKKKKAPMv2av+SIeFv8ArlL/AOjpK9NrzL9mr/kiHhb/AK5S/wDo6SvTaqW7&#10;EtkFFFFSMKiurWG+tpra5hjuLeZDHJFKoZHUjBVgeCCOCDUtc98Rbqax+H3ie5tppLe4h0u6kjli&#10;Yq6MImIZSOQQeQRQXBXkkj5t8HeF/DA+Gz2el+Bb6L4iNHeRaFrceiyyC3k8yVbZ4dQWNorWJCB+&#10;7LptCt8h3fP2Hxk0fwjqfxV8Ny+IPC2tan5NjcwatfaR4a1G4S5jZYzFBLNbQt5sRbeTEWZR0Yc8&#10;+Vf8EwvF+u+KfB3jaPWda1HV47S8t1tlv7uScQhlkZggYnbk8nHU819sV7mLrOhiHBtu19b66rpv&#10;b/M97F4l0MXNNt8vMr3s9fk9F0XR63PI/iVofgW0+EUWkT+C21DRZYJJNK0i28K3F8ttM0blGFtH&#10;A5t2G8gFlTaWI46VzXjfUtN8b/sr+IdIbw3rmoXtv4fFlHp174WvhMb77PthMUUluGcrKFPmICEI&#10;DFlxmvoGiuCGI5d7t3T37fLfz9DgpYv2bhKzbjLm3815eXc8G8NaB4a8DfFTwVJ4b8Pa1ZJqmi3C&#10;6jqP9i3+bp3aA27X8zRczfJOczkOu4527xnP0LwZ4I8AfEXxIH+Ehu9ck1yK80S60vwqjosRtrcb&#10;47zYIYNsqzMQ8qEHJAJYZ+iaKv65K93fVW387/8AA9OwLGySad3dWfvauzvd9+1u3U8Z/a5tpn+C&#10;V7fBGm0/SNT0vV9UgQEmWwtr6Ce6XHceVG5I9AatftWz291+zV8QbVY1vpdX0abS7C3RgTdXV0vk&#10;W0adizyyxge5FesyxJPE8UqLJG6lWRxkMD1BHcVnnwzo7WOm2R0mxNnpjRvY25tk8u0aMbYzEuMI&#10;VHClcYHSvNtzRcHs2v8Ayb3X+C08zgU3TlGot0m//AdV+epNoltcWWjWFvdzfaLuG3jjmm/vuFAZ&#10;vxOTV2iitJScm5PqZRioRUV0CiiipKCiiigAooooAKKKKACiiigAooooAKKKKACiiigAooooAKKK&#10;KACiiigAooooAKKKKACiiigAooooAKKKKACiiigAooooAKKKKACiiigAooooAKKKKACiiigAoooo&#10;AKKKKACiiigAooooA//ZUEsDBAoAAAAAAAAAIQCYLTCliBMAAIgTAAAUAAAAZHJzL21lZGlhL2lt&#10;YWdlMi5qcGf/2P/gABBKRklGAAEBAQBgAGAAAP/bAEMAAwICAwICAwMDAwQDAwQFCAUFBAQFCgcH&#10;BggMCgwMCwoLCw0OEhANDhEOCwsQFhARExQVFRUMDxcYFhQYEhQVFP/bAEMBAwQEBQQFCQUFCRQN&#10;Cw0UFBQUFBQUFBQUFBQUFBQUFBQUFBQUFBQUFBQUFBQUFBQUFBQUFBQUFBQUFBQUFBQUFP/AABEI&#10;AJIAq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G/Zq/5Ih4W/65S/8Ao6Suub4geF08XL4VbxJpC+KGj84aIb6L7aUxnd5G7ftxznGMVyP7&#10;NX/JEPC3/XKX/wBHSV5r8TvD/jP4eeGPE2l6SvhyW017XX1HTdTlmnOrTXtxcCWO3FssW12R8Ks/&#10;nDy4YgTHiMmvby3BUsfWdGc7SdktUt3q9d+XflWr6PQxqTcKfMlf/Kzf+S+d+h9L1Q13XtM8L6Rd&#10;arrOo2mk6Xap5lxe306wwwr03O7EKo5HJNX64b4seDNT8W6foVzowsJ9U0LVotWt7HVmZLS8ZI5I&#10;/LldVdkx5pdXCPtkjjbacYrzsLTp1a0YVZcsXu/62vtd6Ld6Gkm1Ftb2fzfRfM6nQPEOleK9IttV&#10;0TU7PWNLuV3QX2n3CTwSjOMq6EqwyCOD2rQryD4Kan4g1nxv8Q7zVxpa232i0hEWiySTWkV2kbi4&#10;jWd1Tz2Vfs6tIET5gUKgxmvX62x+GWDxEqKd7JPe+6Ttfra9rrR2uiYS5lf1/BmA3xA8Lp4uXwq3&#10;iTSF8UNH5w0Q30X20pjO7yN2/bjnOMYrfr5o+J3h/wAZ/Dzwx4m0vSV8OS2mva6+o6bqcs051aa9&#10;uLgSx24tli2uyPhVn84eXDECY8Rk19L11Y/BUsNSp1qM+aMrrdPZLXTa97cru1Z3YozbnKLW35Xa&#10;X5X8r26BRRRXimoUUUUAFFFFABRRRQAUUUUAFFFFABRRRQB5l+zV/wAkQ8Lf9cpf/R0ldZpXw68K&#10;aD4jv/EGmeGNG07Xr8lrzVLTT4orq5JOSZJVUM+T6k1yf7NX/JEPC3/XKX/0dJXlni7xfqvgO+8X&#10;69qlr46u/GljqFxNYx2/206AdMEuYAACLE5gAVw/+keaz7R9yvdy3B1sbOpSozabsrLrd9dV7qfx&#10;PW2mjMKk1TgpS2/4Dd/wt6tLqfUFY3izwX4e8eaV/ZnibQtM8Rab5gl+x6tZx3UO8Zw2yQEZGTg4&#10;7mtmvN/jr/av/CMaZ9j/ALa/sb+04v7d/wCEb83+0vsGyTd5Hk/vs+b5G7yf3nl+Zs+bFcGChOpi&#10;YRpz5XfR9V6efbu7I1k7Rb7J/lt8z0DT9OtdJsYLKxtobKzgQRxW9vGI441HRVUcAD0FWK8m+CPi&#10;/wDtbWfE+g2trr8OiaUlnNp0nib7R9teOYShg5uSbjG6EsBPiTD9Nu2vWaMbhp4WvKlU30eu+qTV&#10;97Oz1V3Z6E05KUbx/q2hz2lfDrwpoPiO/wDEGmeGNG07Xr8lrzVLTT4orq5JOSZJVUM+T6k10NfL&#10;/i7xfqvgO+8X69qlr46u/GljqFxNYx2/206AdMEuYAACLE5gAVw/+keaz7R9yvqCu3MsHWw6p1as&#10;3NSVk35Jbau8bNWel9dNBQmpSlFbp/q1f52v6WYUUUV4hqFFFFABRRRQAUUUUAFFFFABRRRQAUUU&#10;UAeZfs1f8kQ8Lf8AXKX/ANHSVrXvwvXW9cku9e8S6z4g0oXSXlvoF6LVLG2kRt8ZAhgSSUIwVgs0&#10;kgDKrY3KCMn9mr/kiHhb/rlL/wCjpK5u6+NesabH4k8WajqXh3TfBeiaxPosmjzQyf2k7RTeUZDc&#10;GYIjNzKkPksWjKHeN+V9nAUcTVnP6s0nottbt6KOjabfVW82jGcoxgnLb/gN/dZM9xrG8WaDfeIt&#10;K+yaf4j1PwvceYH+36THavNgZymLmGZMHPPyZ4GCK2a4b4seM9T8JafoVtoxsINU13VotJt77VlZ&#10;7SzZ45JPMlRWRnz5RRUDpukkjXcM5riwlOpVrxjStfzSa011TTTSXSz9GaSajFyeyTfyS1Nvwl4M&#10;sPB8F59lae6vb+f7VfajeP5lxeTbVXfI2AOFVVCqAqqoVVUACt6uH+HfjiXXdU1/w5qWo6ZqniDw&#10;+8KX11pEZhgfzVLL+5aSRomBV1KF2+6DnnA7ijFwrQrNV3eWjv3TSaettGrW0WnRCg01p/Xc4i9+&#10;F663rkl3r3iXWfEGlC6S8t9AvRapY20iNvjIEMCSShGCsFmkkAZVbG5QR29eHXXxr1jTY/EnizUd&#10;S8O6b4L0TWJ9Fk0eaGT+0naKbyjIbgzBEZuZUh8li0ZQ7xvyvuNdmPo4mioe3atqlZWSaSutElez&#10;V2r3utWKMouUkt1+ja+66f6BRRRXjmgUUUUAFFFFABRRRQAUUUUAFFFFABRRRQB5l+zV/wAkQ8Lf&#10;9cpf/R0lYvjH4N3HxH8XX8+reEPB2j28zJA/ie0b7Zrd7ZA/Nbkvax/ZxIo2MRLLhGYAZIZdr9mr&#10;/kiHhb/rlL/6Okr02vQwuMq4GpKpR0ltfXT7nZ+jTXkZuKnHlYVy/wASNLvtc8J3WnWXhrQfFoui&#10;IrjSfEl21vZzRdW3kW9xu5AwpjwfUYrqKK5aNT2NSNRK9nfqvyaf3NM0OA+FHwvh+Hq6pdfZdM0+&#10;51ExINN0S2WCx0+3iDCK3hUKuQC8rlyBuaVyFUYUd/RRV4nEVMXVdaq7yf6Ky/AmMVBWR4x4x+Dd&#10;x8R/F1/Pq3hDwdo9vMyQP4ntG+2a3e2QPzW5L2sf2cSKNjESy4RmAGSGX2eiitcTjKuJhCnP4YKy&#10;Wum1923rZaXsuiQlFJuXcKKKK4SwooooAKKKKACiiigAooooAKKKKACiiigDzL9mr/kiHhb/AK5S&#10;/wDo6SvTa8y/Zq/5Ih4W/wCuUv8A6OkrspfG/hyDxRD4al1/S4/Ec0Zmi0d72MXciAZLLDu3kAc5&#10;AxWqpzqSlyJu13p2W79CU0ldm3RRVbUtTs9GsJ77ULuCxsrdDJNc3MgjjjUdWZiQAPc1mk5Oy3KL&#10;NFRWl3Bf2sNzbTR3FtMiyRTRMGSRCMhlI4IIIIIqWhpp2Yk76oKKoprumy6zJpCajaPq0UIuHsFn&#10;UzpETgOY87gpPGcYzV6nKMo/ErDCiiipAKKKKACiiigAooooAKKKKACiiigAooooA8y/Zq/5Ih4W&#10;/wCuUv8A6OkrhL+8uZPgRr6s0aeKP+ExuIo0+YSG8Gtk2wx94nyxAy/7G0j5cV3f7NX/ACRDwt/1&#10;yl/9HSV17+APDEni1fFTeHNIbxQsXkrrZsYjeiPGNgm279uCRjOK9nA4ynhZN1E3aUZK3Vxv7r8n&#10;fV62stGZSjzRsv60/r8V1ub1Yni/RdO1jRpXv7C1vXs0e4tmuYVkMEojYCRMg7WwzDI5wT61t1he&#10;L/Anhr4g6dHp/inw9pXiWwjlE6Wur2UV3EkgBAcLIpAbDMM4zgn1rzsPKMKsZSk0u61f5r80bxly&#10;yUuxlfBe5a8+DvgS4cAPLoNhIwXoCbdDxXZVz/g74eeFfh3aXFr4U8M6P4Ztbh/Nmg0ewitEkfGN&#10;zLGqgnHGTXQVpjKlOriKlSlflk21dWeuvd/mc9GDp04wfRW+48yi02x0H496Vaabp9pYQ3fh7U7y&#10;cW0Kx+ZMbyzLO20DLMXJJPJPevTa4Kf4A/DC6119am+HHhKbWXuPtbajJodq1w0+7d5pkMe4vu53&#10;ZznnNd7W+NrUayp+yk21Gzuktbt/zO+9umxSTU5y6O34JL9L/MKKKK8w0CiiigAooooAKKKKACii&#10;igAooooAKKKKAPMv2av+SIeFv+uUv/o6Sue1Xw1qGk/EHSP7O8V69rXja41FL2/hF9KumW2ktMd6&#10;SWRdoI18oNHE4XznkXduIEhHQ/s1f8kQ8Lf9cpf/AEdJVDw3+z/c+GL1ZLf4neNZbRtSTVLmzlOm&#10;j7ZIsivtnnSyW4kQhFQgy5KAJnbxXvZdWp0XVlOoo+TTfNvo2k9P7rspO13oZSTcLJf1bf17dnr0&#10;PXK4P4m6nN/a3gvw6k13a2viHVJbO6nspWhlEUdlc3BVZUIaMs0KjcpDYyAQTkd5XP8AjTwbbeNd&#10;Nt7eS7utMvbS4W7sdTsPL+02U4VlEkfmI6Z2u6kMrKVdgQQTXnYOdOnWUqm2uvZtNJ/9uuz+Ro9U&#10;7f1/Xfoc38MbqbTPFPjLwkLi9vNN0Oa0axm1C6lupljmt1Zo2nlZpJSHV23OxYCQDOAAPRK53wX4&#10;Kg8GWl2Bf3us6jfTfab7VdSMZubuQIqBn8tEjUBEVQqIqgLwMkk9FVY6rCtXc4O6slfu0knLv7zu&#10;9ddddSYKysea2cd1o3xytrKXW9V1KPUdDvbww3c48iLZdWwRUiQKg2iYqG2lyPvMxr0qvMbv4Laj&#10;d+P4vFn/AAszxbFdwrLBFZxwaT9njtpJUke3GbEuUJijG4uXwv38kk+nVtj5UpKk6c1J8tnZNWd3&#10;3S6NLTsJJ8830bVv/AUvzTfzCiiivKNAooooAKKKKACiiigAooooAKKKKACiiigDzL9mr/kiHhb/&#10;AK5S/wDo6SqWp+NPH/h7XtKv9Wt9Bt9B1TWk0m38PJFI2qCN5SiXP2lZTE5CAzPCIvlQN+8JU5u/&#10;s1f8kQ8Lf9cpf/R0lc74d8PfF2LxhHrOuaJ4KvL2S6SFtVGv3cn2LTvNUyxWtn9hUK7Rg5ZpiWfa&#10;WZkREX3suhCTqyqcll0k0m9/hu182ryWnLuzKTahp/Wn9addnoe31zXji48VC2sbXwlb2C3t1Psn&#10;1LVVMttYRBWYyGFJEeZiQqBFdPvElgFwelrz34waZ481mw06y8GLpT2ksjjVkvtVm024eHA2pBcR&#10;W85j3HIZgoYL9xkbDDgwMFPEQi3Ff4vh263aXono3ZPQ0eiZd+Ffi3VfFOlatFrQsZtR0jUpdMlv&#10;9KR0tL0oqMZYkdmKAFzGyF32vG43HFdrXI/DKx8Q6Z4eks/EGjeH/D6283ladpvhy6luYILURoFD&#10;SSQwkvv8w8RqApUckEnrqWO5PrM+RJK/Rpr8NPu0Wy0Jjt/X9fPrueR3/wAUdbg0u58aRT6SfBVn&#10;qUmmzaebV2vZFjvfsklwLnzhGoVld/LMTEhQN6k8euV4zcfCnxK9le+Co49G/wCECvNWl1STUXup&#10;P7QVJbw3ktqLYQ+WQZGdBKZshGGULDJ9mrtzFYdKPsbbyta3wacl7fa+K9/e76WFG/M7/wBb7fh+&#10;utwooorxDQKKKKACiiigAooooAKKKKACiiigAooooA8y/Zq/5Ih4W/65S/8Ao6Suw8KeOND8b291&#10;Lo1+l21pKbe6t3Rori1lHPlzQuFkibGDtdQcEHoQa4/9mr/kiHhb/rlL/wCjpK57WPDGrfF7xpp2&#10;vaTpM/gK302QKviu4jaDWb6JSSYY7c4CwE5/4/FcZBIgztkEzk1OyV/63/4HXp2e9GnGcW5O1uv6&#10;W318tu3b1GLxxocni2bwwb9IdfjiFwtjcI0TzxYBMkO8ATKuQGaMsFJw2DxR4l8caH4OuNNi1u/T&#10;TF1CX7Pb3FyjLbmXgLG02PLRmLAKrsC54XJBFcL8W7K7+Irv4P03wjHqc0JWZ/EOtrLbWWlyFcpL&#10;byIUmlnAOR9nZAvIaaNuDpawb3wd4E03wzc6dqnxR1W8gazYXlvEsV0MYdruUoIYowGA+bc7KDhZ&#10;XBzHPKz02/H9fnquvkbKjB8nd7q6003vtbrZ208tT0Wvmr/go94s1zwN+xj8Q9b8N6zqHh/WrX+z&#10;vs+o6XdPbXEO7UbZG2SIQy5VmU4PIYjoa9U+Dfw81T4eaFdWupaqs6XE3mwaPZs72OlJ/wA8LZpS&#10;0pQf7TBOB5ccS/JXi3/BUf8A5MT+Jv8A3DP/AE6WlaK7SbVjlnGMZNRd13PqqiiimQFFFFABRRRQ&#10;AUUUUAFFFFABRRRQAUUUUAFFFFAHmX7NX/JEPC3/AFyl/wDR0lem0UVUt2JbIKKKKkYV8q/8FR/+&#10;TE/ib/3DP/TpaUUUAfVVFFFABRRRQAUUUUAFFFFABRRRQAUUUUAFFFFABRRRQB//2VBLAwQUAAYA&#10;CAAAACEASb/3KNwAAAAFAQAADwAAAGRycy9kb3ducmV2LnhtbEyPQUvDQBCF74L/YRnBm91dpVVi&#10;NqUU9VQEW0G8TbPTJDQ7G7LbJP33rl7sZeDxHu99ky8n14qB+tB4NqBnCgRx6W3DlYHP3evdE4gQ&#10;kS22nsnAmQIsi+urHDPrR/6gYRsrkUo4ZGigjrHLpAxlTQ7DzHfEyTv43mFMsq+k7XFM5a6V90ot&#10;pMOG00KNHa1rKo/bkzPwNuK4etAvw+Z4WJ+/d/P3r40mY25vptUziEhT/A/DL35ChyIx7f2JbRCt&#10;gfRI/LvJW2g1B7E38Ki0Alnk8pK++AE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BAi0A&#10;FAAGAAgAAAAhANr2PfsNAQAAFAIAABMAAAAAAAAAAAAAAAAAAAAAAFtDb250ZW50X1R5cGVzXS54&#10;bWxQSwECLQAUAAYACAAAACEAOP0h/9YAAACUAQAACwAAAAAAAAAAAAAAAAA+AQAAX3JlbHMvLnJl&#10;bHNQSwECLQAUAAYACAAAACEAqeDv2QADAADrCAAADgAAAAAAAAAAAAAAAAA9AgAAZHJzL2Uyb0Rv&#10;Yy54bWxQSwECLQAKAAAAAAAAACEAid7YwrzDAAC8wwAAFAAAAAAAAAAAAAAAAABpBQAAZHJzL21l&#10;ZGlhL2ltYWdlMS5qcGdQSwECLQAKAAAAAAAAACEAmC0wpYgTAACIEwAAFAAAAAAAAAAAAAAAAABX&#10;yQAAZHJzL21lZGlhL2ltYWdlMi5qcGdQSwECLQAUAAYACAAAACEASb/3KNwAAAAFAQAADwAAAAAA&#10;AAAAAAAAAAAR3QAAZHJzL2Rvd25yZXYueG1sUEsBAi0AFAAGAAgAAAAhAHvAOJLDAAAApQEAABkA&#10;AAAAAAAAAAAAAAAAGt4AAGRycy9fcmVscy9lMm9Eb2MueG1sLnJlbHNQSwUGAAAAAAcABwC+AQAA&#10;FN8AAAAA&#10;">
                <v:shape id="Picture 6137" o:spid="_x0000_s1055" type="#_x0000_t75" style="position:absolute;width:38766;height:29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6FTxwAAAN0AAAAPAAAAZHJzL2Rvd25yZXYueG1sRI9Ba8JA&#10;FITvQv/D8gq9SN3YairRVUpFqPRS0woeH9lnkpp9G7JbXf+9Kwgeh5n5hpktgmnEkTpXW1YwHCQg&#10;iAuray4V/P6snicgnEfW2FgmBWdysJg/9GaYaXviDR1zX4oIYZehgsr7NpPSFRUZdAPbEkdvbzuD&#10;PsqulLrDU4SbRr4kSSoN1hwXKmzpo6LikP8bBaH9+h6FXX9kD7haL4vJX7odL5V6egzvUxCegr+H&#10;b+1PrSAdvr7B9U18AnJ+AQAA//8DAFBLAQItABQABgAIAAAAIQDb4fbL7gAAAIUBAAATAAAAAAAA&#10;AAAAAAAAAAAAAABbQ29udGVudF9UeXBlc10ueG1sUEsBAi0AFAAGAAgAAAAhAFr0LFu/AAAAFQEA&#10;AAsAAAAAAAAAAAAAAAAAHwEAAF9yZWxzLy5yZWxzUEsBAi0AFAAGAAgAAAAhAHGfoVPHAAAA3QAA&#10;AA8AAAAAAAAAAAAAAAAABwIAAGRycy9kb3ducmV2LnhtbFBLBQYAAAAAAwADALcAAAD7AgAAAAA=&#10;">
                  <v:imagedata r:id="rId150" o:title=""/>
                </v:shape>
                <v:shape id="Picture 6140" o:spid="_x0000_s1056" type="#_x0000_t75" style="position:absolute;top:30206;width:16275;height:13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VAnwgAAAN0AAAAPAAAAZHJzL2Rvd25yZXYueG1sRE9Na8JA&#10;EL0X/A/LCL3VTdogGl0liqLQU1U8j9kxCWZn0+yq0V/vHgo9Pt73dN6ZWtyodZVlBfEgAkGcW11x&#10;oeCwX3+MQDiPrLG2TAoe5GA+671NMdX2zj902/lChBB2KSoovW9SKV1ekkE3sA1x4M62NegDbAup&#10;W7yHcFPLzygaSoMVh4YSG1qWlF92V6PgmcWbx6n7/sLVOPnNjjxKFmen1Hu/yyYgPHX+X/zn3moF&#10;wzgJ+8Ob8ATk7AUAAP//AwBQSwECLQAUAAYACAAAACEA2+H2y+4AAACFAQAAEwAAAAAAAAAAAAAA&#10;AAAAAAAAW0NvbnRlbnRfVHlwZXNdLnhtbFBLAQItABQABgAIAAAAIQBa9CxbvwAAABUBAAALAAAA&#10;AAAAAAAAAAAAAB8BAABfcmVscy8ucmVsc1BLAQItABQABgAIAAAAIQCxXVAnwgAAAN0AAAAPAAAA&#10;AAAAAAAAAAAAAAcCAABkcnMvZG93bnJldi54bWxQSwUGAAAAAAMAAwC3AAAA9gIAAAAA&#10;">
                  <v:imagedata r:id="rId151" o:title=""/>
                </v:shape>
                <v:rect id="Rectangle 6141" o:spid="_x0000_s1057" style="position:absolute;left:16286;top:42556;width:58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7jUxwAAAN0AAAAPAAAAZHJzL2Rvd25yZXYueG1sRI9La8Mw&#10;EITvhf4HsYXeGtmlBNuJYkwfJMc8Cmlui7W1Ta2VsdTYya+PAoEch5n5hpnno2nFkXrXWFYQTyIQ&#10;xKXVDVcKvndfLwkI55E1tpZJwYkc5IvHhzlm2g68oePWVyJA2GWooPa+y6R0ZU0G3cR2xMH7tb1B&#10;H2RfSd3jEOCmla9RNJUGGw4LNXb0XlP5t/03CpZJV/ys7Hmo2s/Dcr/epx+71Cv1/DQWMxCeRn8P&#10;39orrWAav8VwfROegFxcAAAA//8DAFBLAQItABQABgAIAAAAIQDb4fbL7gAAAIUBAAATAAAAAAAA&#10;AAAAAAAAAAAAAABbQ29udGVudF9UeXBlc10ueG1sUEsBAi0AFAAGAAgAAAAhAFr0LFu/AAAAFQEA&#10;AAsAAAAAAAAAAAAAAAAAHwEAAF9yZWxzLy5yZWxzUEsBAi0AFAAGAAgAAAAhADxjuNTHAAAA3QAA&#10;AA8AAAAAAAAAAAAAAAAABwIAAGRycy9kb3ducmV2LnhtbFBLBQYAAAAAAwADALcAAAD7AgAAAAA=&#10;" filled="f" stroked="f">
                  <v:textbox inset="0,0,0,0">
                    <w:txbxContent>
                      <w:p w14:paraId="63086843" w14:textId="77777777" w:rsidR="00296AA2" w:rsidRDefault="00067063">
                        <w:pPr>
                          <w:spacing w:after="160"/>
                          <w:ind w:left="0" w:firstLine="0"/>
                          <w:jc w:val="left"/>
                        </w:pPr>
                        <w:r>
                          <w:t xml:space="preserve"> </w:t>
                        </w:r>
                      </w:p>
                    </w:txbxContent>
                  </v:textbox>
                </v:rect>
                <w10:anchorlock/>
              </v:group>
            </w:pict>
          </mc:Fallback>
        </mc:AlternateContent>
      </w:r>
      <w:r>
        <w:t xml:space="preserve"> </w:t>
      </w:r>
    </w:p>
    <w:p w14:paraId="6379987A" w14:textId="77777777" w:rsidR="00296AA2" w:rsidRDefault="00067063">
      <w:pPr>
        <w:ind w:left="706" w:right="748"/>
      </w:pPr>
      <w:r>
        <w:t xml:space="preserve">Третий способ. </w:t>
      </w:r>
    </w:p>
    <w:p w14:paraId="4ADB6792" w14:textId="77777777" w:rsidR="00296AA2" w:rsidRDefault="00067063">
      <w:pPr>
        <w:spacing w:line="399" w:lineRule="auto"/>
        <w:ind w:left="0" w:right="748" w:firstLine="711"/>
      </w:pPr>
      <w:r>
        <w:t xml:space="preserve">А вот такое решение использует операцию повторения списков для построения очередной строки списка. i-я строка списка состоит из i чисел 2, затем идет одно число 1, затем идет n-i-1 число 0: </w:t>
      </w:r>
    </w:p>
    <w:p w14:paraId="5E21316A" w14:textId="77777777" w:rsidR="00296AA2" w:rsidRPr="00E50251" w:rsidRDefault="00067063">
      <w:pPr>
        <w:spacing w:after="140"/>
        <w:ind w:left="706" w:right="748"/>
        <w:rPr>
          <w:lang w:val="en-US"/>
        </w:rPr>
      </w:pPr>
      <w:r w:rsidRPr="00E50251">
        <w:rPr>
          <w:lang w:val="en-US"/>
        </w:rPr>
        <w:t xml:space="preserve">for </w:t>
      </w:r>
      <w:proofErr w:type="spellStart"/>
      <w:r w:rsidRPr="00E50251">
        <w:rPr>
          <w:lang w:val="en-US"/>
        </w:rPr>
        <w:t>i</w:t>
      </w:r>
      <w:proofErr w:type="spellEnd"/>
      <w:r w:rsidRPr="00E50251">
        <w:rPr>
          <w:lang w:val="en-US"/>
        </w:rPr>
        <w:t xml:space="preserve"> in range(n): </w:t>
      </w:r>
    </w:p>
    <w:p w14:paraId="3A71A67F" w14:textId="77777777" w:rsidR="00296AA2" w:rsidRPr="00CC618B" w:rsidRDefault="00067063">
      <w:pPr>
        <w:spacing w:after="119"/>
        <w:ind w:left="706" w:right="748"/>
        <w:rPr>
          <w:lang w:val="en-US"/>
        </w:rPr>
      </w:pPr>
      <w:r w:rsidRPr="00E50251">
        <w:rPr>
          <w:lang w:val="en-US"/>
        </w:rPr>
        <w:t xml:space="preserve"> </w:t>
      </w:r>
      <w:r w:rsidRPr="00CC618B">
        <w:rPr>
          <w:lang w:val="en-US"/>
        </w:rPr>
        <w:t>A[</w:t>
      </w:r>
      <w:proofErr w:type="spellStart"/>
      <w:r w:rsidRPr="00CC618B">
        <w:rPr>
          <w:lang w:val="en-US"/>
        </w:rPr>
        <w:t>i</w:t>
      </w:r>
      <w:proofErr w:type="spellEnd"/>
      <w:r w:rsidRPr="00CC618B">
        <w:rPr>
          <w:lang w:val="en-US"/>
        </w:rPr>
        <w:t xml:space="preserve">] = [2] * </w:t>
      </w:r>
      <w:proofErr w:type="spellStart"/>
      <w:r w:rsidRPr="00CC618B">
        <w:rPr>
          <w:lang w:val="en-US"/>
        </w:rPr>
        <w:t>i</w:t>
      </w:r>
      <w:proofErr w:type="spellEnd"/>
      <w:r w:rsidRPr="00CC618B">
        <w:rPr>
          <w:lang w:val="en-US"/>
        </w:rPr>
        <w:t xml:space="preserve"> + [1] + [0] * (n – </w:t>
      </w:r>
      <w:proofErr w:type="spellStart"/>
      <w:r w:rsidRPr="00CC618B">
        <w:rPr>
          <w:lang w:val="en-US"/>
        </w:rPr>
        <w:t>i</w:t>
      </w:r>
      <w:proofErr w:type="spellEnd"/>
      <w:r w:rsidRPr="00CC618B">
        <w:rPr>
          <w:lang w:val="en-US"/>
        </w:rPr>
        <w:t xml:space="preserve"> – 1) </w:t>
      </w:r>
    </w:p>
    <w:p w14:paraId="350D1AB2" w14:textId="77777777" w:rsidR="00296AA2" w:rsidRPr="00CC618B" w:rsidRDefault="00067063">
      <w:pPr>
        <w:spacing w:after="69"/>
        <w:ind w:left="0" w:right="1205" w:firstLine="0"/>
        <w:jc w:val="right"/>
        <w:rPr>
          <w:lang w:val="en-US"/>
        </w:rPr>
      </w:pPr>
      <w:r>
        <w:rPr>
          <w:rFonts w:ascii="Calibri" w:eastAsia="Calibri" w:hAnsi="Calibri" w:cs="Calibri"/>
          <w:noProof/>
          <w:sz w:val="22"/>
        </w:rPr>
        <mc:AlternateContent>
          <mc:Choice Requires="wpg">
            <w:drawing>
              <wp:inline distT="0" distB="0" distL="0" distR="0" wp14:anchorId="6C736DF7" wp14:editId="234E92F8">
                <wp:extent cx="5153660" cy="4774143"/>
                <wp:effectExtent l="0" t="0" r="0" b="0"/>
                <wp:docPr id="49908" name="Group 49908"/>
                <wp:cNvGraphicFramePr/>
                <a:graphic xmlns:a="http://schemas.openxmlformats.org/drawingml/2006/main">
                  <a:graphicData uri="http://schemas.microsoft.com/office/word/2010/wordprocessingGroup">
                    <wpg:wgp>
                      <wpg:cNvGrpSpPr/>
                      <wpg:grpSpPr>
                        <a:xfrm>
                          <a:off x="0" y="0"/>
                          <a:ext cx="5153660" cy="4774143"/>
                          <a:chOff x="0" y="0"/>
                          <a:chExt cx="5153660" cy="4774143"/>
                        </a:xfrm>
                      </wpg:grpSpPr>
                      <pic:pic xmlns:pic="http://schemas.openxmlformats.org/drawingml/2006/picture">
                        <pic:nvPicPr>
                          <pic:cNvPr id="6173" name="Picture 6173"/>
                          <pic:cNvPicPr/>
                        </pic:nvPicPr>
                        <pic:blipFill>
                          <a:blip r:embed="rId152"/>
                          <a:stretch>
                            <a:fillRect/>
                          </a:stretch>
                        </pic:blipFill>
                        <pic:spPr>
                          <a:xfrm>
                            <a:off x="0" y="0"/>
                            <a:ext cx="5153660" cy="3240405"/>
                          </a:xfrm>
                          <a:prstGeom prst="rect">
                            <a:avLst/>
                          </a:prstGeom>
                        </pic:spPr>
                      </pic:pic>
                      <pic:pic xmlns:pic="http://schemas.openxmlformats.org/drawingml/2006/picture">
                        <pic:nvPicPr>
                          <pic:cNvPr id="6176" name="Picture 6176"/>
                          <pic:cNvPicPr/>
                        </pic:nvPicPr>
                        <pic:blipFill>
                          <a:blip r:embed="rId148"/>
                          <a:stretch>
                            <a:fillRect/>
                          </a:stretch>
                        </pic:blipFill>
                        <pic:spPr>
                          <a:xfrm>
                            <a:off x="0" y="3343910"/>
                            <a:ext cx="1627505" cy="1390015"/>
                          </a:xfrm>
                          <a:prstGeom prst="rect">
                            <a:avLst/>
                          </a:prstGeom>
                        </pic:spPr>
                      </pic:pic>
                      <wps:wsp>
                        <wps:cNvPr id="6177" name="Rectangle 6177"/>
                        <wps:cNvSpPr/>
                        <wps:spPr>
                          <a:xfrm>
                            <a:off x="1628648" y="4578443"/>
                            <a:ext cx="58781" cy="260281"/>
                          </a:xfrm>
                          <a:prstGeom prst="rect">
                            <a:avLst/>
                          </a:prstGeom>
                          <a:ln>
                            <a:noFill/>
                          </a:ln>
                        </wps:spPr>
                        <wps:txbx>
                          <w:txbxContent>
                            <w:p w14:paraId="6A304941" w14:textId="77777777" w:rsidR="00296AA2" w:rsidRDefault="00067063">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6C736DF7" id="Group 49908" o:spid="_x0000_s1058" style="width:405.8pt;height:375.9pt;mso-position-horizontal-relative:char;mso-position-vertical-relative:line" coordsize="51536,4774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Mm8iJ+wIAAOsIAAAOAAAAZHJzL2Uyb0RvYy54bWzUVm1v0zAQ/o7E&#10;f4jyfUvSpEkbrZ0QY9MkxCoGP8B1nMQisS3bbVp+PXdO0rJ1aDBAgg9Nz293zz33Yl9c7trG2zJt&#10;uBQLPzoPfY8JKgsuqoX/+dP12cz3jCWiII0UbOHvmfEvl69fXXQqZxNZy6Zg2gMlwuSdWvi1tSoP&#10;AkNr1hJzLhUTsFhK3RILQ10FhSYdaG+bYBKGadBJXSgtKTMGZq/6RX/p9Jclo/auLA2zXrPwAZt1&#10;X+2+a/wGywuSV5qomtMBBnkBipZwAUYPqq6IJd5G8xNVLadaGlnacyrbQJYlp8z5AN5E4SNvbrTc&#10;KOdLlXeVOtAE1D7i6cVq6YftSnu8WPjJfB5CsARpIUzOstdPAUWdqnLYeaPVvVrpYaLqR+j1rtQt&#10;/oM/3s6Ruz+Qy3bWozA5jaZxmkIMKKwlWZZESdzTT2uI0ck5Wr975mQwGg4Q3wGO4jSH38AWSCds&#10;PZ9VcMpuNPMHJe1P6WiJ/rJRZxBYRSxf84bbvUtSCCGCEtsVpyvdD47Ep1EWj7zDBrTruTngGY/h&#10;TjwHwwDHD9SsG66uedMg+ygPgCHDH2XIEz732Xcl6aZlwvblpFkD2KUwNVfG93TO2jWD7NC3RdRH&#10;y1jNLK3RYAmGP0KJITKSHxYcyiMwxGwgbV6UKPEkCZNwiqYP4Sa50sbeMNl6KAA4wAAck5xs35sB&#10;zbhlIK0H4JABnp5YEP6nJEmfSJIUiUGC/5UkmfytJInjJJ5HQ8Mee0qUTrIpZIfrKVE8D8Poz6dK&#10;p+BqMmNlweiktn6p+97XRDHIVlT7oAlkY3yxpIioGtcGMiR02HtovuZHBQWEzNIE2jj22Gk2S8Ye&#10;OzI2nWWzqOdrkoYTkH+jskjeCCw7IbEF9YpwBvrxiBAlu1vv3BUzG31Zy2IP104t9dc7eDyUjewW&#10;vhwkH98TUNW46nvNrQDC8eoeBT0K61HQtnkr3QXfo3mzsbLkrhGg/d7aAAsi6SR3o4L04Mr+fux2&#10;Hd8oy28AAAD//wMAUEsDBAoAAAAAAAAAIQCH/Ohvc7AAAHOwAAAUAAAAZHJzL21lZGlhL2ltYWdl&#10;MS5qcGf/2P/gABBKRklGAAEBAQBgAGAAAP/bAEMAAwICAwICAwMDAwQDAwQFCAUFBAQFCgcHBggM&#10;CgwMCwoLCw0OEhANDhEOCwsQFhARExQVFRUMDxcYFhQYEhQVFP/bAEMBAwQEBQQFCQUFCRQNCw0U&#10;FBQUFBQUFBQUFBQUFBQUFBQUFBQUFBQUFBQUFBQUFBQUFBQUFBQUFBQUFBQUFBQUFP/AABEIAVQC&#10;H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0E/ZvkEPwL8MyMGKpBMxCKWOBNJ0A5J9hVHQv2r/hh4jvLW2sddvi819/Zcj3GhahbxWd55hiF&#10;rdySQKlrMXGFinKO25cA7lze/ZvLj4F+GTEqvIIJtqu20E+dJgE4OB74NeeQfCn4oQ/BbV/Dy6D4&#10;Mj8R3/i+XXyieIrr7KYH1P8AtA7pv7P3mQHbDjy8FRv3DHl1atzvm2/4P9egJLkVt7/hZ6/fb1ue&#10;n+JPjr4b8Ka3daTe6b4ynurZgryab4I1q+tySAfkngtHjcYI5Vjg5HUEU3XviFfa18Pz4i8LXNj4&#10;cskaRrzVfHmm3umpp0EasXne0nWCRwCF4d4VKkt5nADM1n4GaF4u1GTV9XvvF1lqd0qPcW+j+O9b&#10;tLSNwoBEUUN1FGq8dVjTPUgEmrlx4X8QeAvC9pY+API1dreV3ktPGOt39zJcK3OBfym4ljweRuSU&#10;Y+UBetZ2tG0t/L+th31utv6/EzfgH8SNU+JfhzV7vULvRtct7LUns7HxJ4cjkj03WYQiN58CO8hA&#10;V2eI7ZJULRMVc5IX06vN/g94E13wtdeLda8RJpFhqfiTUVv5NI0BnksrQrCkWRK6RtNK+zc8pjTP&#10;yjaNpZvSKtu9vRffbUhf5hRRRUlBRRRQAUUUUAFFFFABRRRQAUUUUAFFFFABRRRQAUUUUAFFFFAB&#10;RRRQAUUUUAFFFFABRRRQAUUUUAFFFFABRRRQAUUUUAFFFFABRRRQAUUUUAFFFFABRRRQAUUUUAFF&#10;FFABRRRQAUUUUAFFFFABRRRQAUUUUAFFFFAHmX7NX/JEPC3/AFyl/wDR0lW/DHx68G+LfiBeeCbK&#10;61S38T2kL3Eljqmg3+nho1baWjkuIESQE5I2M24AsMgEjL/Z+1GLSP2fdBvp0nkgtbS4nkS1t5Li&#10;VlWWQkJFGrPI2BwqKWJwACSBXzzdSeP7vw/cfGCE3Czw+LBrcXhaT4cayNf2LH9nFiJTJna1mTGZ&#10;RamIO7/Pxvqn8eu3/BS/Xt0tvYSXuXW//Ab/AMvvufblUta1WLQ9HvtSnV3gs4JLiRYwCxVFLEDJ&#10;AzgetfPHiv8AZ0t/i/r1z4ytdB+E72+riO4jPjP4Sy3Or42Kv+kyTXsEhf5ejxIQMDHGT6DpPgH/&#10;AIVp8Cte0L7L4as/JsL6TyvCWhf2NYDcjn5bbzptrep3ncecDpXPVlKFGc9mk38zWmlOpGK1Ta+4&#10;6fwB47uPHvguDxEfC+saAtzF59tp2qPZm5njKB0ceRcSxgODwGcEH7wWm/DX4iJ8SNIv7v8AsPVP&#10;Dd1YX8unXWm6wbczxSxhScm3mljIIYEFXP4U/wCE3/JK/Bv/AGBbL/0Qlc98E/8Aj4+In/Y23v8A&#10;6LhrsqRUcROmtkn+Eor8m7nLTk5UYVHu2vxjJ/oemUUUVibBRRRQAUUUUAFFFFABRRRQAUUUUAFF&#10;FFABRRRQAUUUUAFFFFABRRRQAUUUUAFFFFABRRRQAUUUUAFFFFABRRRQAUUUUAFFFFABRRRQAUUU&#10;UAFFFFABRRRQAUUUUAFFFFABRRRQAUUUUAFFFFABRRRQAUUUUAFFFFAHmX7NX/JEPC3/AFyl/wDR&#10;0ldbdePNBs/FMXhya/C61KYQlqI3JJlS4eP5gu3lbS4PXgR84yueS/Zq/wCSIeFv+uUv/o6SvEwP&#10;E2oftTsN3jZkt78/NjQ9kcUcK/8AAvKVL3/rrsm/56Zxz4is6U4pK/M7HvZPltPMY1/aTUeSDkru&#10;12vk7rvt0Prmo7m2ivLeWCeJJ4JVKSRSKGV1IwQQeCCO1eXePNP8dR69d3FhqniaXSZ3H2Oz8KRa&#10;OJLdViTd576gOd8m/aEzjuQCAMmb4i6prHgzw5p8N5r8ni+9a8WSHwxb2AuT9jn8i53m9/0cbJGR&#10;WKnDMSY8ryJdZe8nF6fj6dyaeVVKkIVKdWDUvN+7o5e9ppZJ3fk3tqeleFvh34U8DeH5dC8N+GdH&#10;8P6HMzvJpml2EVtbOzjDkxIoUlgADkcgc1N4Q8EeHPh9oy6R4W0DS/DWkq7SLYaPZR2kAdvvMI41&#10;C5Pc45rx+D4i+Jb/AOAvxN1RdWu7PW/DRvo7TUJYrJ7tTBbpOFnEXm2zOGZo38sAYHAVum9a2viX&#10;wz8ZPCujz+PNd17Sr7StSvri01G205Q7wtapGN0NrGwH+kuxw3JVecZBpV1Jxsn7yWvlZtdb9C5Z&#10;NUhzKVSKceey97Xkiptq0bap6Xav1seu0V4mnizxAPhqPiQ3ii5e6Np9o/4RQQWosvPJx9iz5Xn+&#10;du/df67/AFvO3HyVe8Y3us+IPi5oWjaF481LSNKudJ1Ge7g0iLT5hHPazW0Yy01vKynNw6spPVFw&#10;FIbMyxCiruLv202te+9iVlFT2jg6kVbmu/esnBXkvhve22ln3PXqK+d9I8ceMo/hv8Etc/tbXPEm&#10;pa/cRvqllYwaZHLfrJYT3RjHmpFGio0KjKujbNwyzbTW34R8d+JbnTfjFqeqX91oz6PctHptj4lF&#10;kselgWMVwPMe1DBl3zZyZJDsVP4t2W8QouSaeib+5J/qb1Mir0+b95B26Ju/8T2e1r2vre1rf3tD&#10;22ivnn4aeI/G2qfEbw5a6pqnji20y50S81R7PxJaaLEL2SKS1jVUFtF5saD7QxIk8ts+XzgMKzPD&#10;vxO+Id94fsfGT2Pil4pmSa4068k8PwaNAGYCSDzDOt1GUyV3SNvDD5o85QSsSmk+V6+XnbX+v0NX&#10;w9WTaVanpbXmsm25JJNpa+6/JdXe59M0V88zfFzxX4G8e+LLDUriXxDpeo6lJpXhoSW8am31IQRT&#10;R2kjRIuY5FnJV2yVFu+5iSDXpHwMutdvvhrp1x4k1yXxDrLyzpcX0lvDAGKTPHhUiRQq/JkA5PPJ&#10;NVSrxq2smrq//A9evo13OLF5RWwVBYipKLi+W1r68yb006Wad7a7XWp31Fec/He78TWXgy1fwjrZ&#10;0LXJdUs7aGZ4IpoZPNmWLZKro3yfOCSm1vlGG6g8N4c+LfiH4meP/BsmnXNz4a8PRvcWOtaY1tG0&#10;supRRM81szyIxCQmMKWj27jI3zfLQ8RGMnFp6NL/AIPorq/qu4YfKK2JwzxcJR5FzXve65VfXT7W&#10;0bX1TvZanv8ARXzwPiprp1vwzrunXviebw14g1W0t7M63Do6abc208iqDAkTLeh9jb13g/dO9cdO&#10;6v7zWPGXxC8QaHb+LrzwhbaJBbSJDpkNo9xdCVSxnc3MMoEQIMahFHzRyZY5CqRrqS0Tve1ut7X/&#10;ACLq5NWov95OKVm29XazUWnZN3TaTVtD02ivJL3xNqc8Hg/QLTx1b3Da1eX0M3iqwgtyzNCXZbWF&#10;SHhE3VcsG4t5Pl3HK5/ji61rwp4S8ULb/Fa6u9Q01bObc1vpovLJGlZXacCDyysgbgmJceTwT8xK&#10;liFFOVnZena/fsTDKZzlGHtIpydldT/m5L/Bor97PyvZHtdFeE+GfGvi3xR8YPC0a6zc2fga80m9&#10;ubKB7WAXOrfZ2tUF3cMY8okhuWZEjEfCKxxv2Lg2Pi3x5pN7qmoXOs+Lb7SNJ12W3udSvbfRP7JF&#10;jFc7ZTIkSJeFliD4KKPnAOCualYqLcVyvW/3JpXfZa/52OlZDWbs6sE7J2be7cly/D8ScWmv+Db6&#10;UqlrOt6d4c0y41LVr+10vTrdd013ezLDDEM4yzsQAMkdTV2uP+I/hbUfEUOhXmkiyn1HRNSXUobL&#10;UnZLa6Iili2O6q5TAlLq4Rtrop2muibcY3j/AF/w29up4WGhTqVVGq7L+rK+yu9LvRXu9EdHo2ta&#10;f4i0y31LSr+21PTrhd8N3ZzLNFKucZV1JBHHY1dryT4dar4pvr7x/fR2ujXl2buBILW3vJo7D7Ss&#10;SrMguvJZpNoEatIsQ+dWUqCpx0Cah8QL21v4tV0fQ/D9s1pNt1LR9dkvbmCTYdjJFNYJGSDz8xI4&#10;5VulY+3ShzNPa+367a+p3VsulTqyhGUbK28o3V0nte7te10tbaLod3RXyevxt8fXPwvTQW1NrTx7&#10;DZ22tT6+ljEyyaTKqypOiFPKEjMfsxXaQGSRwuAK7i/8VeK9L8f+J/CukeJ73XdemjgTTLXUra0+&#10;zadE0atNezGGGNyqZwqlsOzquOSy5zxcIbp/8Gzdt/Jp9nvsz1KnDmJpNxnUgmr9ZfCnFc1+Wyi+&#10;ZNXs7J3S0v7xRXBfAfVtV8Q/B3whrGt6rPrOq6npsF9cXVxFDGS8iByoWJEUKM4HGcAZJPNd7Xcf&#10;O4mhLC150JNNxbV1to7aXs/wCiiig5gooooAKKKKACiiigAooooAKKKKACiiigAooooAKKKKACii&#10;igAooooAKKKKACiiigAooooAKKKKACiiigAooooAKKKKACiiigDzL9mr/kiHhb/rlL/6OkrrbTwH&#10;oVj4om8RwWATWpvOL3Rlck+atuknyltvK2luOnAj4xls8l+zV/yRDwt/1yl/9HSVLcW2v6/47v4L&#10;m2QWVpHb7I7bxBdWoRGaTL7Yol3uQoyrHAwADyTXHi8QqE42jeUnZaP1d2k7bf0rtehgac5qbjPl&#10;SjrqldOytq1e99Vf/I2de+DvgLxVqkupa14I8OaxqM2PMvL/AEm3nmfAwMuyEnA45NXta+HXhTxL&#10;pFnpWr+GNG1XS7LH2WyvdPimggwNo2IylVwOOAOKW413UbjUbq00bTra8WykWG5lvbxoAHKK+1Ns&#10;chYhWUnO37w5POKur+NprTw3DrVjpv22H7QILi3kn8qaM+b5LBQFZWYPkYJUcferGeIwtOM3JaK7&#10;fuvpu9tbdWr2OmP9oTdNRm+ij7+11p192622CX4UeCJrO+tJPB2gSWl95Iu4G0uAx3HkjEPmLtw+&#10;wcLnO3tipofhr4QttV03U4fCuiRalpkK21jeJp0ImtIlBCxxOFyigMwCqQACfWtDQ73Vb1JW1PTI&#10;dM5BiSO789ipz9/5VCsMDgFhz1NaldkPZzSnGP3qz08mkzlqYnFQbhKq36SutrbptPSy9NDAHw/8&#10;LjxOfEg8N6QPERGP7XFjF9r6Y/123f0469KVfAXhlf7Zx4d0kf21n+1MWMX+n5BB8/5f3uQT97PU&#10;1wfh+9vJf2idVj1vwlpenamdBIsNc0/XJ7uS5sEuztjmt3t4khfc+/5Wk6kbiAK9aqlTg4KSSs7/&#10;AJtP8tf6Zi8TX5nFzellu9rJpeivdW02ej0XJQ/CLwLbrpaxeCvDsY0qQy6eE0qAfY3LBy0Pyfuy&#10;WAbK45GetSw/C3wXbS6hLF4R0GKXUJkubx00yENcyq/mJJIQvzsH+YMckNz1q143kuE8Mah5Wn22&#10;pwNBItzb3N29sGh2Nvwyo5yRxjjr1GKi1nXpPD3gZ9YsrCO4S0sxcm1kuDH+7VNxAbYxJAHGRye4&#10;rklWo0pT5lZQSb0ezv5dl0b80rK/fCeMrRi41ZNydl73W9/5tNXfVJX1uWLvwP4c1DxLa+Irrw/p&#10;dz4gtU8u31aayje6hXn5UlK7lHzNwD/EfWqz/DXwjJ4mXxG/hXRG8Qq29dWbToTdhsYyJdu/OO+a&#10;NI8Tajc6zBY6no4037XbyXNsy3QlbajIGWVdoCP+8XhS4688c9JW9N0qq5orr1Vnf0aTTOapUxWH&#10;ajKb2tpK65e102rXvocxZfC7wZpsmrSWnhHQrV9XjeLUWg02FDeo+S6zEL+8DZOQ2QcnNX/DHg/Q&#10;fBOnvY+HdE07QLF5DM9tpdpHbRtIQAXKoACxCqM9cAelcn48+Inibwr4v0rRdK8IQeIU1W3ma0lT&#10;VhbyLNHtLCZHi2pFhgfMV3bqBGeMy+L/AIial4I8FWmq61F4V0PUpJvJlh1rxKbOwU5bGy6a3Jck&#10;DIHlA88gYNdkcM1yuCWui279u1zSX1yslGU3LntpzXvba6v0tbXbY6XxT4J8O+OLSG18R6BpfiC2&#10;hfzIodUs47lEfGNyq6kA4JGR61Vvfhp4Q1LVtN1W78K6JdanpqRx2N7Np0LzWqxndGsTldyBSSVC&#10;kYJyK4SH49S6l8H/ABX400nStL1W58Nef9qtrXWhLZXCwwrO7W93HE3mAxuNu6NSWyrBcZrb8MfE&#10;rXb7xRYaX4h8Jp4dg1Wwm1CwlGpLcSqkTRh47mMRqIpAJkOEeVfvDcMDNywc43lKK031XRXv52XU&#10;pRxtGFlJpLmVub05rK/mr2WppP8ABj4fSPfu3gXw0z353XjHSLcm5O8PmT5Pn+cBuc8jPWtPxT8P&#10;/C/jgW48R+G9I8QC3yYRqljFc+Vnrt3qcZwOleb6/wDHDxRpnhGz8V2PgezvvD+qz2UOlyy620Nw&#10;y3U8cUMtzF9mIhQ+arfI0rjKgoMtti8aftKWXhjxdqHh+G68GW13pQjS/XxJ4uTSn8541l2QIYHa&#10;UBHX522Lk4zkNio5fUa5YwXXTTpa9+1rrfubqGZVJqUZtyV7Pm1Wyet9N0vw6Hq+o+FNE1jQjol/&#10;o+n3ujFFjOnXNqklvtHRfLIK4GBgYrK/4VT4JHh4aD/wh2gf2GJRP/Zn9lwfZvMHR/K27d3J5xmp&#10;fCXj/SvGngW18V6dL5umTwPPuRlkxsLCRQykq2GVhuUlTjIJBBryDwf8VPE+hfsmXPxcltIvFGrX&#10;2nz+L302/wBSe0ijs3BnS3idYpdnl2wRVUJhnUliC7NXNOmoykprWNr+t9L/AHP7jgjWxNNqlGck&#10;+ba7Wq3fqtF31PaLvwN4b1DxJa+Ibrw/pVzr9qnl2+qzWUb3UK8/KkpXco+ZuAf4j61h23wM+G9l&#10;fxX1v8PvC0F7FIJo7mLRbZZEcHIcMEyGB5z1zWD4I+LnijWPGek6L4o8DJ4Vt9d02fU9KlTV1u7h&#10;VhaISRXcQiRYJcTxkCOSZeGG8EDLfA3iK+0v49fEDwTd3lzfWT2Vj4n057qZpWt0uGmgmt1J6RrJ&#10;a+Yozx5zgYCgVLoxUknFX1a736/Oyb+RMMbiYwbp1ZJWS0btbZfK7282esVk+JvCOheNNPWw8Q6L&#10;p2vWKyCUWup2sdxEHAIDbXBGQCefc1ifEXxP4t8Nt4eHhXwV/wAJkt7qcVrqR/tWGx/s20b/AFl1&#10;+8B87Z/zzXDHtXY03FTjqrrb8n+u+3zTMITnSkpwdnumnr+Gz/H7yG0s4NPtYra1gjtraJQkcMKB&#10;ERR0AA4A9qi1XSbHXdOudP1Kzt9QsLlDHPa3USyxSoeqsjAhgfQirdFDSkrMlSkpc6evc5OT4R+B&#10;ZvD0WgP4L8PPoUU/2qPTG0qA2yTYI8wRbNofBI3YzgmptN+GXg7RrHUrLT/Ceh2NnqcSwX1vbabD&#10;HHdxqpVUlVVAdQpIAbIAJHeumoqPZw/lR1PGYlpxdWVm77ve97+t9fUzfD3hrSPCWlx6ZoWlWWi6&#10;bGWZLPT7dIIVJOSQiAAZJJPFaVFFWlZWRzTnKpJzm7t7thRRRTICiiigAooooAKKKKACiiigAooo&#10;oAKKKKACiiigAooooAKKKKACiiigAooooAKKKKACiiigAooooAKKKKACiiigAooooAKKKKAPMv2a&#10;v+SIeFv+uUv/AKOkrpoPBdxb63PqaeJtX82cp5sRS08tkQsVT/UZAG5hkHPPXPNcz+zV/wAkQ8Lf&#10;9cpf/R0lem1lWowqyTlfR3Vm1+TRtRrToxahbVWd0n+aZh3/AIWNzfy3dnqt/pEs5BuBZ+UVmIAU&#10;FhJG+DgAZXBwBk8DFfVvBEGo6LbaVbaje6VZwOJCtoYmaRg4cF2lRyTvG7PBJJzmukorGeEozUoy&#10;Wkt9X13trpfra1+tzWOLrQcWn8O2i6bX01t0ve3QpaVYT6da+Vcajc6pJuLefdrEr49MRoi4/DPP&#10;WrtFFdMYqKUV0+f5nNKTm3J/5fgjyG4+AWrz+OG8VL8YPHEOoeU1qsSW2ieSlsZRJ5AB00nbkAbi&#10;S+B97vXr1eK+HPjt4jm+MV14M8R+ENM0vSRdNp1r4g0rXJb5JL3yDcpbSxvaQ+W5t1Lkh2AYogLF&#10;sj2qqXwJLbp89f8Ag/O/Ul/E29/8tP0t8rdDJ8RaFJ4gsWtF1S80yJ1ZJfsawkyKwwVPmRvj8MH3&#10;rNm8EPdeGbvQ7jxBqk9tcR+QZWW2EiRbdpRSIQMEdSQT6EVa8Y+NNO8C6WuoalDqk8DOIxHpGk3e&#10;pTk4zxDbRSSEcHnbgVzc/wAffA9t4Gn8Xy6rcroVrdixvZf7Lu/OsJ8gFLq38rzbYruUsZUQKGUt&#10;gEGuOeFo1JTnK+qs9Xa3a17dfx8zshia1KMYxtZO60W613tc6V/C7ya3pupvrN+8tjA1v5RWAJMG&#10;Kl2fEWcsUTO0qBtGAMnO7XAeHfjn4Q8VXc1tp8+q+YsLzwNd6Df2qXyIpZms3lgVbv5Ru/cGTIII&#10;yCDWTon7T/w78RfZX0/U9UmtJ22NqDeH9RSytXzgx3Ny1uIrZwcApM6MMrkDIz0U6SptqK1evV+X&#10;X09DCpVlUS59o6bJW69PX8TY8XfC278U+K7PXofHPiLQZ7KN4ra202LT2hiDhRIR59pIxLbVzuY4&#10;xxirHij4YjxLc6BqCeJNY0nXtGgltodZsktGnkSUR+aHSWB4suYo2JWNSCuF2gkGDxj8b/CfgbXT&#10;o2oy6vdaikK3E0Oi6Bf6oLaNidrTtawSLCDgkeYVyAT0Gag8ZftAeAvANr4cu9b1xrfT/EQ/4lWo&#10;QWNzc2t0xjMiRrPFG0YkkUHy4yweQ8IGPFdarTVrdNFovO68+unqaqvVTjbouy269NVr17+ZRl+A&#10;1vN4X8ZaC3jHxM9p4rO6/lkktJJVLRCGYxs1udvmoqgg5C4HliOtuT4aTT+KfDeuy+LdcluNEs3s&#10;xAyWQivA5UyvNi2Dbn8uPPlsgGwbQuWyeHvjN4P8TeFtW8Q2uqva6bpErQ6iNUs57C4spFVWKTW9&#10;wiSxsVZCAyAsHUjIIzxNh8f08S/GLwn4e0W6MGlapBd/atK17w3qGl6oGijLrcQm68rfD0Q4hYZ/&#10;5aAnbVOvVvyv8lta3bZrT+rhLE1ZK7ffoutk+nZK/wDmY3i34UazqGpad4V0e18Vx+GLDVdPu7Rr&#10;y805dGsobe4inZYljb7ZJhUaNI5QUUkEYCKR6lrvw3a/1i71PRvE+teEbu9KNenRxaul0yqEV3S5&#10;gmUOEVV3KFYqiAkhVxW8cfEK50Lx54H8I6VBDcap4guJ5rh5wStrp9vHvnlwCCWLvBEvYNMGOQu0&#10;s+M/inxD4Y0HRl8L3GmWer6prNppaXWr2Ul5BCsr4ZzFHNCzEAcDzFqpYqpJQXnb1baWt9HdpX80&#10;zWpjKstXZJJt6X83dO93pf113Z2GlaRFpWkxaeJrm9jRSrS30zTyyZJLFmbk5JPHQDgAAADynSPg&#10;DcH4D6t8J77xDeaboTm606y1DRTCbsaTI7FLdhcQyIrLG5gJCn5UVlKscLu/FTxtr/grQfCljp8+&#10;kDxHr+qQaKurajbyLp1rM0MkjTNCJQ7BjCUSLzQWeSNfM5zUvw68fXfia88UeGLzVtH1LxV4baKG&#10;8vtKgZLVnljLITbmaR4yCrK0ZlY/LncN2F5HrzS3/W1n+v4nFztSjd2e/wB91+j27X7DJPg9PP4y&#10;8H+I5vHfiWW58OWL2K2zR6cIb9ZCvmvcYtA29/Liz5TRqNg2hctmz4M+H95pXxG8beMtXktpdR1p&#10;raxsktWZlt9OtlYwo24D940s1xI2Bj50XJ2ZMfwa8UeI/EmleIIPFNzpd7q2j61caW13o9jJZQTI&#10;ioysIZJpmU/Pg/vD07VyrftHIPj2Phwuh3rXo09rhrMLD9o3+eFV/M8/yvLMO6bZnzdoBKgkKXe8&#10;o6/Err5rm+Wn52M9Ixa2UdH8nb89flc7r4i/Df8A4WG3h5v+Eo8S+Gf7H1OLU8eHdQ+yC+2f8u9z&#10;8p8yBv4k4z612NeX+J/2lfAHg/xZqXhjU7/VV8RafClzLpdr4e1G5uJIGDfv4Uit2M8K7WDSxbkQ&#10;/KzKSBU/xL+LK+GfhEPiN4dmsta8PWqQardzKGkE+lEhp5YCpHzrEWkXIIOzbj5sgV+XTa/52V/u&#10;X4GjUm1F79vxt+P4npNFMhmS4iSWNxJG6hlZTkEHkEU+lsQmnqgooooGFFFFABRRRQAUUUUAFFFF&#10;ABRRRQAUUUUAFFFFABRRRQAUUUUAFFFFABRRRQAUUUUAFFFFABRRRQAUUUUAFFFFABRRRQAUUUUA&#10;FFFFABRRRQB5l+zV/wAkQ8Lf9cpf/R0lem15l+zV/wAkQ8Lf9cpf/R0laN/8UGtPihbeD49Jabzj&#10;bg332gAJ5kN5K/ybT9wWsQ68m4HTbypyUXr1Zvh8PVxCl7JX5YuT22W71/TU7yiiimYBVXVJL2HT&#10;Lt9Nt4LvUFidraC6naCKSTB2q8io5RScAsEYgc7T0q1RSY0fJU/7LnjG9+Ht1qk1vbL8XH13+3Y5&#10;k+IWsnRBdiUTJdfZjB5I2sAgg+zEeWijzc8j3TxVN8VbjR/Ccnhu08HWGqtfQHxFbardXdzBHZ/8&#10;tls5UjjZ5f7pkRV9QK9Boqk7JJbJp26aW/Oyv5abC3bk93f8b/lfTz1PJfjx4D8Z+NZdAPhq6WfT&#10;LUz/ANoaL/wk994cN0zBPJlF9ZRSTjy9sg8oAK/m5Y/IAfFPGvhPV/gl+zv8Xrfxxq3h/SdM1y/h&#10;u9N1G58Q3eoSCSSK3hNvM9+N8hT7OCHMrGQE/JEBtr7FoqdUml1VvldP9N+npoN2dr9P6/U8S0C5&#10;134oyeF/Fmvah4LTwb4dupdas9f8L649/FqbLb3FsZGLwIltEFmkdgss3K7S+Axbyv4HarrPxl+C&#10;eq+CfC2seAtf8K6guo2OoavYa0ZNQ0qK6nuMq1lHDJHK5VmZHeaIMGBKHaS/2DRV82t+n9b/APAt&#10;92gldNSW6/rT5t73+/U+cPHX7OWtReOte8QeGUudbh12SCe4tJ/iNrvhkW0sVvHb5X7AJI5gyQxH&#10;541cHd87KVVNGb4L+KtAsPhDpWg6X4cvdN8La5NrWptf6zfK4aWO6jIhM0V1JO4N68nmSyqWaIcI&#10;H/d+/UUk2reVvw2/rfzB7W8mvk1b8jwm7+E/jbxJrXxHOowaBpVlqutadrmiXdtqM15IZrE2xhS6&#10;ga2iVUc2iM2yRyN5AJKhzYm8M/FjxN8TPA3ibWNH8GaXp+hTXUVzp9jrd1dzPFPEEM6TtZRDcuP9&#10;QUAbOTKMAV7dRR5P+tv0Vv8Ag6jbueT/ABC8NajYfG/4ceOLCznv7WGG+8OaolvGZGt7e78qWOfa&#10;Odqz2sSMf4VlLHCqxE37QdzJp3h/wxqYsNT1G307xJp95cx6RptxqE6QrIdziG3R5GAzztU4r1Ki&#10;p1XLb7LTXylzW++/3ievNfqmn801f7rL5HFfES1vPGXgA2+l+E9C8YwamkfnaL4xmlsLWWBhuPmq&#10;1pOwYfL+7eIc5ztIxWV8J/hbbfCuz1vUHtNO0+e/EZOl+HrLyrLT7aFGEVrbRooZwpaRi20F3lch&#10;VBVB6VRT25uXr/X9dfkw3tfoeWfs/wB2+q6Z4x1X+z9U0611LxLd3dqmsaZcafPJEUiAcw3CJIoJ&#10;U43KM4rvH8H6DJqCX7aJpzXyXf29bo2kZlW58ryfPDYyJPK/d7+uz5c44rXoo0Sil0SX3JL9BdW3&#10;1bf3tv8AU8lt/Cnjix+OfjHxfHonhqfSrzw9a6Vpcj61Ol3JNbyXMyiZPsZWKORroqSryFRErbXL&#10;bV4vWPA3jbS/2QG+G1/pVm3irU9PHhSN9Bnm1C1iS4HkNdyO8EJREjZ5GBXA2bQxLCvo6ik1ePI9&#10;V/wbv77v/I0U5KftFo/8kkvusirpWnRaPpdnYQZ8i1hSCPccnaqhRn8BVqiiqbcm292ZRiopRWyC&#10;iiikUFFFFABRRRQAUUUUAFFFFABRRRQAUUUUAFFFFABRRRQAUUUUAFFFFABRRRQAUUUUAFFFFABR&#10;RRQAUUUUAFFFFABRRRQAUUUUAFFFFABRRRQB5l+zV/yRDwt/1yl/9HSV4hp3wrj1P9qi7kXT/BRW&#10;G/ubxifCZLt5MVjI53/aMebm+T97j/WKz7f4R7f+zV/yRDwt/wBcpf8A0dJXc6t4o0bQZ4odT1ew&#10;06aUZjju7lImcZxwGIzz6VyYqFJyjUrNJRfXTXoe7k+Y4jAe1jh4tupBx08+uz2+R87fGTwvpGo/&#10;Gu9vZfC2n3AOk28U9/qvw1v/ABFFNOHkI2SQbAGWMxgtubgBeCpFULiC70jxJ8ONXh0W6sdX0rwz&#10;NZHWdV8Danr021ZkjgJaDy5IpXRZpNrtuRZWVlBfn6rBDAEHIPQilrGODUNn1b69XJ9+nNpa3nc9&#10;OnxDOFOnSlFtRjy7rblcXo4PR32lzbK1j5Sls9M8Up8TtU134b3UPiDVfC8ETsvhG6k+03IMwOx/&#10;IO5mY2b7NzMu1ck+SxXX+Behx6F460iXTtCt7LzNOmtbz+yfAd/4YhjBEbiW4eclLpw0QRQCGXzX&#10;YAgtj6WoqqeEUKntL6+lv5vlrza6elhVuIJVKM6EYNRkrW5rpe6oreN9LXVmvO6PnWPw/bJ4cFkv&#10;hK+Hxn+yeUfEzaJLu+2d7j+0inlmHd83l+bny/3ez+Cl+IN/8PfGfxps5db8FXPii20PT7zTr+/b&#10;wZd6pCbkywNFAHS2kDFFE7ZzhfM4JLNj29fGOjt4yfwoLvOvpYLqjWnlPxbNIYw+/G376kYznjOM&#10;c1o2enWmnmc2trDbG4lM83kxhPMkOMu2OrHAyTzxVfV3ZJWt6aO2nf1v5q3dGMM6SqupOMuZKVrT&#10;s1zpXs7O0Uvhj0ve7POf2al0u3+DHhyy0vTzpTWMAtb2yeweyeK7UDzg8Top3bySTjknOTnNH7SG&#10;n2GqfCjUbe+8Pz+JszQNBYW2lvqEjSCQHKxqjY+UONxwBnBIzXoEx0/w5p9/emKKytUEl5cvFFjJ&#10;A3PIwUZY4HJ5JxVuCdLmCOaJt0cih1bGMgjIq5QVSn7BtXsr/lt8nb062OB41rMP7RjF25+bfW97&#10;25rHzlofg+a2/aF8G614h0O8N82jXscNtbaXNPpfh9c24tLaKZYzDHII0ud8gYZZiMhDEtOs/Dfh&#10;I6bNZ+M/htrHiLx/NJMl5fw6FNNPdszt80WpBVijiZThVM8YRCEKpgrX0fRURw0YpLtfp3s/v8/w&#10;PQln1SfLdNWSXuycdnJpXWvL72q3dk+a+r+afi74ZtfEvxB8QTeHfDF7p+rf2LJD4i1SbQ7gwa3Z&#10;4XNjHILWUSSkBP3ke5gAoCy7cJ0EVjoN74N8ESJ4I1W1+GtrY3EN54TutDnaa3nPleSZ7LaXnVcX&#10;AOFky8iyc43j3aimsOlzba+Wm7e19tdu+u7ZDzuTpUqXK/c295/yuPbdX9x68myutDxK11nw/wCC&#10;9D8SXlx4dvLP4dX8Ntp+meGhoUu+6uGEwmSKw8veiShok2OiAsjsRhtx86+FekeBPCfiX4WS/wDC&#10;DTaLq9to09pe38ngq8s86i6W2wee9qm9yEuQGzz8w/jwfqm80601EQi7tYboQSrPF50Yfy5F+665&#10;6MOxHIp11YW195P2m3iuPJkE0XmoG8tx0Zc9CMnkc80OhLmUtNGradN319bdtPM0pZ1CFOpBxn79&#10;72nZP3HBXXLq7O8npd66Hxxe+Fr2b4VPajw9E3hVvHRvB4b/AOFdaj9v8j+1TN5u7ONn2Q/e+z42&#10;fufvcV7R4n07w+/jHV7rx74SuvFVpcTQSaDKfD0+rxWsIgjDRiNIpDbyecJWZmVNwdPmOzC+zUVM&#10;MKoR5VZ7bq+yS7+WnYrEcQTxEryi1rN6SSfvOL0aitfdSbababT7nzx8SvDtpdfCTw/Z+M/Ct34k&#10;1hdUSa0hbQptZns7P+0Y5DHI8Ucu1haBUclv3mxgC1b1z8KNN0nRdY1z4e6PFoEGs2enRy6Rpemf&#10;2TPLDFdNJccERsk0kErxjcFZSByO3tNVrPU7PUXuktLuC6e1lNvcLDIHMMgUMUfB+VsMpwecMD3r&#10;X2EeZvS/pr2177nL/bdeNNQhdLmcmr+47yUrcttEnFdb79zybwjpmhHxjo83gDwnP4UsYp5n12Q+&#10;H5dGiuYzC6pGUkiiMz+aY2DqGChHG4b8N7FRVPTtXsNX+0/YL23vfs0720/2eVZPKlX70bYJ2sMj&#10;KnkVrThyLlX4fouiPKxmKeKmpO+itq7t7vV6Xeumi0SXQ+XoLDXtC+IPxC1LwVo+sWFprd9PDq4b&#10;Rru0SGHyYyup2oaEfaJlk+1KY4t0kpkjYAhclmh6XY6P8H/C/hey8BiLQEu743UniDwLqGqeTKkg&#10;MAaxVI5ZDJHJn7QTtBi2kliAPrCiuKODUYqN+ltvO/f5+vlZH0suI3JRTp7crvzatxi4py92zaT9&#10;26srJNPW/wA7eBrLxGfhR4/0DTtN1PT7+G/EljaQabPo8T2UkcJeOxErssO8LcBUWXMTON3lEjHS&#10;eB9J+Ha+LtKl8LfDbUtG1G3Z3k1BPDk2kRQExOhaZ5ViFwSGZRt80gvngEtXstFdEaCi4tu9kl93&#10;9a/oedWziVZVPda57vSTV24pPmslzLS6Wlru90z5ws/DfhI6bNZ+M/htrHiLx/NJMl5fw6FNNPds&#10;zt80WpBVijiZThVM8YRCEKpgrTNT8Krq3xG+Iy6d4ZvfD2lXiQtrfiS00aaG8uoFjzNa2jJH5k7y&#10;upDPFuAUEqS7IR9JUVzywUZwUG9vLytr+vf0vfoWfVIylNJ3a6ybSvKMvdVrJLlXKtbdeZJI+Q5v&#10;B2lf8M9/BzTpfBLJqNhLEbqDUfAl5qS2riB1umntY41ch5ChJyvmHDAsFrs/BhvfC/w18bw6R4VG&#10;oWj3UEkdqnhi90my2yiOK4EOly5lKRIhmZYyfOZ2CkMSB9E0VccMoynJP4vLyStvtp6+ZrW4hlXg&#10;4Tg2nJys5aaz5/5U/L4rbu1z5x+C1m/h34qQJZ6J/Zmh6jpdxEZNE8D33h6we5SSJ186GWRwJAnm&#10;7ZZFjDBtqs54H0dRRXTSp+ygodv87niZjjnmFZVpKztZ6p3tfXRJbWW3T5BRRRWp5YUUUUAFFFFA&#10;BRRRQAUUUUAFFFFABRRRQAUUUUAFFFFABRRRQAUUUUAFFFFABRRRQAUUUUAFFFFABRRRQAUUUUAF&#10;FFFAHmX7NX/JEPC3/XKX/wBHSVoaZ4fvG+IeuzDxDqS7YbR2QRWuHQtMRGSYc7RggYIbk5JOCM/9&#10;mr/kiHhb/rlL/wCjpK69fAHhhbwXY8OaQLsSeaJxYxeYHzndu25znnNcOMoTrVKco/ZbfxOPRrpv&#10;v19Op34OvCjCpGX2lb4VLqn19P6sU2lvte13VrZdZuNGj06SNFitEhLzK0auZHMqP8pLFRt2/cbJ&#10;PbN1bXdWvvAlrq9lf/Yb1bpIw0USPBcqbkRBiGBOx1O8bWBww+auq1bw1pGvPC+p6VZai8PMbXdu&#10;kpT/AHdwOPwo1fw1pHiBIU1TSrLUkhyY1vLdJQmeu3cDjoOnpXJVwuIlCrGEtZXt70lu9H/d5e0d&#10;H1sdNPFYeLpuUNmr+7F7LVf3ubfXbpcboemX+nJL9v1ibVpJCGzJBHEsZ5yECKDt6cMWPHU1qVS0&#10;rRdP0G1+zaZYW2nW24v5NpCsSbj1OFAGeBV2vUpQ5IKL/Nv8Xq/mebWmp1HJfkl+C0XyPK9Cl8Qa&#10;J8fNQ0a78Xapr2h3+iyarDp2oW9ksdhILpUCQvDbxyFArY/evIeBznJPqleaT/sx/B251OTUpvhP&#10;4Hl1GSY3D3b+HLMzNKW3GQuY8li3Oc5zzXpdax0hGL3V/wA219ydvkYvWcpLZ2/JL9L/ADMTxjHd&#10;/wDCPXs9lqVzpc9tE86y2yRMW2oxCkSI4xnHQA8dazvFeo6hD8Nr3U7S+ks9Qg083azRpGdzrHuw&#10;QysMEjnAzjoRW5rHh3SvEMcceq6ZZ6mkZLIt5bpKFJ6kBgcVUj8D+HIbCaxj8P6WllMweW2WyjEb&#10;sOhZduCR2Jryq1DETlV5HZSikvekrNX1StZb9O33epQrUIRp+0V3GV37qd1po3fX0asZumnWdJ8U&#10;WNlqGrnVI76znnkRreONYZI2iH7raAdhEp4csflHPWutrKXwpoi3lpdro9gLqzjEVtOLVN8CDOFR&#10;sZUDJwB6mtWuvD05004y2vpq3pp1eu9+5z4mrCq4yitba6KOt30Wm1jyz4jReLZfiN4b07w/4xn0&#10;O01e0u0uIHsLa5jh8oRkSw7kDiU78fO7xjg+We5471fU/DOmaF4Xttb8V6z4ovRPPDPoltpa39xB&#10;Cy+Y7m5RLVQvnQg4VSc/KvXHS+JPhB4D8Y6o+pa/4J8O65qLqEa81LSoLiZlAwAXdCcDsM1d1z4d&#10;eFPE+j2Wk6z4Y0bVtKsQotbG+0+KaC32rtXy0ZSq4XgYAwOK9eNWmlBNbb6Lz67vpp18jeNeivZ3&#10;V7b+6t9bdbteTte3c8ci+IfinVPgH8T9Tj1y/wBO1zwq96tpqEkWnyXZMFrHcBLgRCW2ZtztG/lg&#10;DA4CNnHYeH5fF/hnx/oOn654pfxJFrOlXd1cWhsYIIrW4ha3x9mKKHEZEzDbK0jfKp3DnPUSfCTw&#10;NNZ39o/gzw89pfiFbuBtKgMdyIRiESLsw+wcLnO3tipk+GPg6PUtJ1BfCehrf6RClvp10NNhEtlE&#10;udscL7cxqNzYCkAZPrWsq9JppRte/wBlfypadtdbFzxNCScYxsnzP4V1Strukmnt3PEvFXjHxcvw&#10;s8O+Mrf4izaTf+Jb/S7U6StlZNFZ/aLqKOaC28yAyedGrOrGYyD5JMopxs1fE/i7xzq3xF8RaJpU&#10;fjKG20P7PDD/AMI6mg4uw8CSfaJvt7rIQXZ0HlKqfumG7duCdJ4i+BMfiTxvNq0g8M2GnT3lre3L&#10;WHhwRatdGCSOZElv/PO5TLEhP7oHaAuR1rufFXw78KeOzAfEvhjRvEJt8+SdV0+K68vPXb5inH4V&#10;t9YoRSaine/Ta/LZdL2s1v1udLxWGg1aKe/2Vpe1lb3b2s1v1vfWxR8CeKNV8R/De01m9sootYaC&#10;XfbQTxTK0sbOn3opJEG4pkqrttJK7iVJrwjwjqWr6P8A8E/m8V6B4gu9F8Vf8I1d+Kp9UtooJZW1&#10;J1kvLlZFnikQgzmRGBXcBkAqQCPqK3t4rSCOCCNIYYlCRxxqFVFAwAAOAAO1cTZ/BPwdF4S1Twrf&#10;6Laa/wCFr/UZtSOia1bRXdpDJLL5zokboRs84vIA2drOcEKFC+TN80puKte1vKzei9b9f5UeNzx5&#10;1K2l9vL/AIGy66s47whL478J/E/wrpniXxu/iuDxHo17d3dm+m21tb2N1A1sR9kMaLIIiJ3BWd5m&#10;+VTvHOZPBc8mmftVfErSLL/kF3egaNrN3Gowsd88l3blz/tSQ20IJ9IV967ZPgz8P4tW0PVE8DeG&#10;k1PQoEtdJvV0i3E2nQpnZHbvszEi7mwqEAbjjrV/wv4GsPCur+JNUgmubvUNfvRe3dxdurMNsaxx&#10;xJhRtjREAVfUsSSWJLck5JpbX/4H53+S1Zzxuocr1btr5qzb/C3zOY+M95e2kng77H8UtN+GXma5&#10;bpKuo2trP/baEnOnx+e67Hk7NHlxjgGvSaxvEXgzw/4wOnnXtC03Wzp1yl7ZHUbSO4+y3C/dmj3g&#10;7HHZlwR61s1K0jbzv+C/y2267tmkne3p+r/rv8kgooopEhRRRQAUUUUAFFFFABRRRQAUUUUAFFFF&#10;ABRRRQAUUUUAFFFFABRRRQAUUUUAFFFFABRRRQAUUUUAFFFFABRRRQAUUUUAFFFFABRRRQAUUUUA&#10;FFFFAHmX7NX/ACRDwt/1yl/9HSV6bXmX7NX/ACRDwt/1yl/9HSV6bVS3YlsgoooqRhRRRQB5vcW2&#10;v6/47v4Lm2QWVpHb7I7bxBdWoRGaTL7Yol3uQoyrHAwADyTXUXGu6jcajdWmjadbXi2Uiw3Mt7eN&#10;AA5RX2ptjkLEKyk52/eHJ5xBB4LuLfW59TTxNq/mzlPNiKWnlsiFiqf6jIA3MMg55655q3f+Fjc3&#10;8t3Z6rf6RLOQbgWflFZiAFBYSRvg4AGVwcAZPAx4NGjiKcJNKSk5Nv4Lta28tNN9V07HvVa2HqSj&#10;FuPKopL47J6Xut9dfh3drlHV/G01p4bh1qx037bD9oEFxbyT+VNGfN8lgoCsrMHyMEqOPvVraHe6&#10;repK2p6ZDpnIMSR3fnsVOfv/ACqFYYHALDnqaz9W8EQajottpVtqN7pVnA4kK2hiZpGDhwXaVHJO&#10;8bs8EknOa19KsJ9OtfKuNRudUk3FvPu1iV8emI0RcfhnnrXVSWJ+sP2jfLZfy8rl1/vdrfPpY5ar&#10;w3sP3SXNzPfm5uXS393vf5dS7Xg+teIPEek/HX4f3firwB4dhbUrq/8AD2la7pfiu7ubm3ie3e7c&#10;yWj2MUZ3ixjB/eMVPQkZz7xXjWoReJPih8S/BFzdeBdb8I6X4T1W41OTUNau9PZLzdZ3NqiQJa3M&#10;7kk3Ac+YI8Kvc/LXqx0mn6/5fl955j+CXo/vtp+Nj2WsHxvJcJ4Y1DytPttTgaCRbm3ubt7YNDsb&#10;fhlRzkjjHHXqMVvVk+ItCk8QWLWi6peaZE6skv2NYSZFYYKnzI3x+GD71xYyM54ecaavJqy2/wDb&#10;tLd79Dow0oxrQlN6J+f6a/cUtZ16Tw94GfWLKwjuEtLMXJtZLgx/u1TcQG2MSQBxkcnuKTSPE2o3&#10;OswWOp6ONN+128lzbMt0JW2oyBllXaAj/vF4UuOvPHMc3gh7rwzd6HceINUntriPyDKy2wkSLbtK&#10;KRCBgjqSCfQirb+F3k1vTdTfWb95bGBrfyisASYMVLs+Is5YomdpUDaMAZOeeTxMq3Ok1H3dPctu&#10;+a+70Vtnv3PQ/wBkUJRdm7y19++y5bdN73ujdrzvx58RPE3hXxfpWi6V4Qg8QpqtvM1pKmrC3kWa&#10;PaWEyPFtSLDA+Yru3UCM8Z9ErgvF3wtu/FPiuz16Hxz4i0GeyjeK2ttNi09oYg4USEefaSMS21c7&#10;mOMcYr26PJz+/a2u9/ltqcGH9nz/AL21rPe+/TbX/gDfF/xE1LwR4KtNV1qLwroepSTeTLDrXiU2&#10;dgpy2Nl01uS5IGQPKB55Awa5+H49S6l8H/FfjTSdK0vVbnw15/2q2tdaEtlcLDCs7tb3ccTeYDG4&#10;27o1JbKsFxmuq8UfDEeJbnQNQTxJrGk69o0EttDrNklo08iSiPzQ6SwPFlzFGxKxqQVwu0Eg4cvw&#10;Gt5vC/jLQW8Y+JntPFZ3X8sklpJKpaIQzGNmtzt81FUEHIXA8sR11U3huX397+fdaeltb3v09e2i&#10;8Hyx9otb3fxbX1X3ap3v+t3wx8StdvvFFhpfiHwmnh2DVbCbULCUaktxKqRNGHjuYxGoikAmQ4R5&#10;V+8NwwM85r/xw8UaZ4Rs/Fdj4Hs77w/qs9lDpcsuttDcMt1PHFDLcxfZiIUPmq3yNK4yoKDLbexk&#10;+Gk0/inw3rsvi3XJbjRLN7MQMlkIrwOVMrzYtg25/Ljz5bIBsG0Lls+YeLfhRrOoalp3hXR7XxXH&#10;4YsNV0+7tGvLzTl0ayht7iKdliWNvtkmFRo0jlBRSQRgIpG1JYadSPMlbS+rta7vu73ta3zLoLCz&#10;knNR6N6yS63tdp3279ba6Gz40/aUsvDHi7UPD8N14MtrvShGl+viTxcmlP5zxrLsgQwO0oCOvzts&#10;XJxnIbHo/hLx/pXjTwLa+K9Ol83TJ4Hn3IyyY2FhIoZSVbDKw3KSpxkEgg1R134btf6xd6no3ifW&#10;vCN3elGvTo4tXS6ZVCK7pcwTKHCKq7lCsVRASQq46TStIi0rSYtPE1zexopVpb6Zp5ZMklizNyck&#10;njoBwAAABxV3SlRSoq0+93vbXTa19tdtzlqywrhD2cddL6vtr0tvtZ7bnhXg/wCKnifQv2TLn4uS&#10;2kXijVr7T5/F76bf6k9pFHZuDOlvE6xS7PLtgiqoTDOpLEF2auu8EfFzxRrHjPSdF8UeBk8K2+u6&#10;bPqelSpq63dwqwtEJIruIRIsEuJ4yBHJMvDDeCBmhpHwBuD8B9W+E994hvNN0JzdadZahophN2NJ&#10;kdiluwuIZEVljcwEhT8qKylWOF35Pg9PP4y8H+I5vHfiWW58OWL2K2zR6cIb9ZCvmvcYtA29/Liz&#10;5TRqNg2hctnK8OZtLTp5K36aed+6PPey76383dWt66/Kxm+BvEV9pfx6+IHgm7vLm+snsrHxPpz3&#10;UzStbpcNNBNbqT0jWS18xRnjznAwFArp/iL4n8W+G28PDwr4K/4TJb3U4rXUj/asNj/Zto3+suv3&#10;gPnbP+ea4Y9qp+DPh/eaV8RvG3jLV5LaXUdaa2sbJLVmZbfTrZWMKNuA/eNLNcSNgY+dFydmTc+I&#10;vw3/AOFht4eb/hKPEvhn+x9Ti1PHh3UPsgvtn/Lvc/KfMgb+JOM+tZR2hfyv6X2+UdH13s0y9OeT&#10;6a/fbX75Xa6bX00OxooooICiiigAooooAKKKKACiiigAooooAKKKKACiiigAooooAKKKKACiiigA&#10;ooooAKKKKACiiigAooooAKKKKACiiigAooooAKKKKACiiigDzL9mr/kiHhb/AK5S/wDo6SvTa8y/&#10;Zq/5Ih4W/wCuUv8A6Okr02qluxLZBRRRUjCiiigAooooAKKKKAIrq4Sztpp5BIyRIXYRRtI5AGTt&#10;VQWY+gAJPYVwWk/HvwVrZt2sr/UJraUhDenRr1bWB842TztCI4HBwCsrKwyMgZGe9urqGxtprm5m&#10;jt7eFDJJLKwVEUDJZieAAOSTXzb8Kr3VPil8JtQ8J6FqXhDWPDt9HeWV7qdnqhe90+O4kmyrWqRO&#10;kj7WYqzSxg7gSp2nd24ejCpGUp3srdbWvfyZ6OGoU6lOU6l7JpXvZJO/lra217voex+MPjF4T8A6&#10;vHpuv39xp11LAZ4N+nXLx3ABAMcUixlJZeR+6QmQ5Hy81H4q+IunW/w7uNct7nWNNhu4pYbe9h8O&#10;3l1cWcu1wJZLQQmRQhUk+YqrwASNwzkeNdD8cy+PvD+q6Bonh3UNN0a3njjbVNduLaeVpkRSSq2c&#10;oXbsPO4lt3at/wAcx+LdR8HNZ6NpGi3Op31s8F3Hf6vNbw25eMgmORbWQy4Y8ZRMgZ46UnCCjBrV&#10;v+8vytp8yqdOknSb67+9H8rad9b9rE2o+OdL8HfDyHxNrWoXF1pdvZR3FxqVtp80rOhQEzGGJGZV&#10;x8x+XCjOcAVB4U+LvhTxtq503R9TkubpoDdQGSznhiu4AwUy28kiKlxGCy5eJmA3LzyM8jq3hPx/&#10;r/wK13wbcaR4btNXudHOi2skeuXEtuyPAYXldjZKyFQdwQK27oWXrWvN4f8AF03j3wTqy6ToNvpm&#10;m6ZPaX6R6tMZIpJjDuECfZQJETyFwWaMtvPyrt+bZ0qPvXet3bVW2utLdfL00JVGkqfvP3ve+0ra&#10;JNadbu60ZH4U+POjeKfEWqaOuk+Iraa01IadFK/hzUvKkzFE++SQ2wSDmQjEjDhQ+drCtn4w/ERf&#10;hV8OdZ8SC0/tG8t0SGxsA203d3K6xW8Oe2+V0XPOAScHFY0fh7x7oHivxEdCTw4+ka3qUeoHUNRn&#10;uDcWg+zwwyR/ZUjCzf6jIbz4/v8AIO35m/tH+C9T8b/Cm+i0KD7Xr+lXdnrum2hYKLm5srmO6jhy&#10;ePnMWznjLCuWuqS5HHRPlvre23M+mq1+a7WIrxpKadFaNaK99bddFbXRknxb8feLvhl8P7PWNN0H&#10;RfFWrI0FvdWlxqs2lrPPIVjRbbFvcFmeV1VUcrgNy/FdD8M/G5+IXgyy1mWy/su/LS21/pxkMhs7&#10;uGRop4d5VS4WRHAbau4YbABrzv4s+BfEvxo1vwGkWmwp8PYJY9W1Df4j1HQdYWcqRFtS3g3jylcv&#10;sM0ZaTaGKCM7n/Br4XeKfhP8QPGFpbWNiPh3q9wt/bzXniq/1XVRdhBHJI4ubcnEqpFlTcPsMZIL&#10;B8Lit5KXn+Fv+D36W6289vROOu343/4Ha2t+l+j+GnibxX4r8WeNZdSvtH/4RzTNVm0qwsLTTZY7&#10;xWjWNvMluGuGRwd7DasKY4+Y908PeP7fxJ8ZNX0e113VIk0/TNknh3UPDV1ZRtKtwyteQ3k0SLOh&#10;BWPETMnAYHms74M6r9l8XfEbQbnTtYs73/hILnUUmu9Hu4bOaB0hCtFdPGIZSSD8qOzDByODWPc6&#10;X8Yv+Fu/8JTD4Q8Dvpyac+kpG/jC8WZojcLIJiBpRAbav+ryRk/f71FPX2N9nFX9XD/5LTy8raOe&#10;iq23Unb05/8A5HXz8769Z8UvE/ijwlrvg250q80gaFf6vb6XqNjeadLLcyCZsB4Z1uEWPbjo0Umf&#10;UV2HivVZdD8L6xqUCo89nZzXEayAlSyIWAOCDjI9a89+N2pGfW/h/odtp2r3t7L4jsr4yWek3U9t&#10;DDE5MjzXCRmGHAPSR1J7A13Xjy2lvPA/iKCCJ555dOuEjijUszsYmAAA5JJ7VhUclhqko7pyt/4D&#10;H9b/AJG0EniIRe1o3/8AApfpY5v4f+K9dt/hLZeKPG15a6teT2ceouPDGg3S7InjVxGlqstzNK4y&#10;RlCS3GEFZ3wj+J9j478WeNLKDX9Xv5beW2vYdG1rwreaHNpdpLF5aIPtMMbXCvLb3D+Zg4JK9FFS&#10;/Cv4gaJYfA/RdY1ie58Labo+m29tqE/imxn0YWzxxIrlxdpEQm44D42nsTWB8KPEGkeP/jv4+8Xe&#10;GNXsfEXhifQtG02HV9KuFubWW4im1B5Y0mQlGZFmi3BSdu8Zxmu+qoqtNR26el9H87LXfz1ZyUm3&#10;QUpfFp83dXXyTbt5baHT6X4n8UW/xu1Dwzqd5pF54fn0g6pp6WmnSwXVuVmWIpLK1w6zZ3E5WOPH&#10;TB616LXlGmakdb/aTvnttO1eO10vw41jcXt3pN1bWrTNco4SKeSNY5/lBOYmYDHJFQ/EG++IOp/H&#10;j4d6D4Ynu9H8G28F3q3ifURZRyQ3aLsjt7JZJI22u7szHYVYIpOelc8NYU11d/uUpWf/AICvV9Lt&#10;66y0nUfRW/8ASY6f+BO3ZPeyPXazvEHiDTvCmiXusatdx2Om2URmnuJeiKPpyT2AGSSQACTWjXEf&#10;Gf4aJ8XPh3qHho30+myyy213b3UE8sJSe3njniy8TpIql4lBKOrgElWVgGA79C4pNpPYb4N+NPhb&#10;x3ezWWmvq9rfR25uhZ61oF/pc80IIDSRR3UEbSqCygmMMAWUHkjPN6F+1f8ADDxHeWttY67fF5r7&#10;+y5HuNC1C3is7zzDELW7kkgVLWYuMLFOUdty4B3LnmPhx8DPEOkePdN8QazpUNn/AGN572ZuPiN4&#10;g8SmaSSF4siK98uK3O1zlts5wSAAfmqjB8KfihD8FtX8PLoPgyPxHf8Ai+XXyieIrr7KYH1P+0Du&#10;m/s/eZAdsOPLwVG/cMeXWi5b67f8H/L7uq7T087/AIWbv9/33PU/Hvxk8P8Ag27uNHkvrxda8jfv&#10;stAvtWgsCwPly3f2WMiGPILfvXjyqsQwAJD/AIGeOb34k/CnQPEmoz6fd3l9HIXudJjaO1m2yugk&#10;iVpJCFYKGA3t16msH/hGviH4Q8Ta9qPhfTfDGpweJ7mHUb9dX1a4tn025W1htn8ox2sn2qPbAjBW&#10;MByGGQGGzV+AHg3xH8Pfhhp/hzxR/ZT6lp806Lc6PLI0NxG0rOsmx40MTHecxguFwMO1Qk7a/wBd&#10;18r79d/Qla6tt/X9eXz163xZ4qsvBeiTatqEGpXFrEyq0ek6Xc6jcEsQBtgto5JGGTyQpwMk4AzX&#10;J+Hfjv4a8Ua1aaVZ6Z4zhurltiSaj4H1qxtwcE/PPPaJGg46swHQdTXWeLPCtl400SbSdQn1K3tZ&#10;WVmk0nVLnTrgFSCNs9tJHIoyOQGGRkHIOK5Pw78CPDXhfWrTVbPU/Gc11bNvSPUfHGtX1uTgj54J&#10;7t43HPRlI6HqKI7+9sEtvd3PRK4f4o+LNc8KJ4X/ALDtrS4bUtcttOujdo7COGQtuddrL8wx1OR7&#10;V3FFZVIOaSTtqn8k02vmtPmY1oSqU5QjLlbWj7eYUUUVqbHD/DDxZrnit/Ff9tW1pbLpuuXGnWgt&#10;UdS8MYXa77mOWO7qMDjpUXgz4gXmq/Ebxt4N1eO2i1HRWtr6ye1VlW4065VhC7bif3iyw3EbYOPk&#10;RsDfgd7Xk/gbw7fap8eviB42u7O5sbJLKx8Macl1C0TXCW7TTzXCg9Y2kuvLU458lyMhgayowcIw&#10;hKV2o2b72S1+creibMqUHTpNSld30+ctvlFv7kesUUUVqahRRRQAUUUUAFFFFABRRRQAUUUUAFFF&#10;FABRRRQAUUUUAFFFFABRRRQAUUUUAFFFFAHmX7NX/JEPC3/XKX/0dJXpteZfs1f8kQ8Lf9cpf/R0&#10;lem1Ut2JbIKKKKkYUUVFdWsN9bTW1zDHcW8yGOSKVQyOpGCrA8EEcEGga8yWivkzwd4X8MD4bPZ6&#10;X4FvoviI0d5FoWtx6LLILeTzJVtnh1BY2itYkIH7sum0K3yHd8/YfGTR/COp/FXw3L4g8La1qfk2&#10;NzBq19pHhrUbhLmNljMUEs1tC3mxFt5MRZlHRhzz6TwiU1FN9emunZX67ep6zwKVX2abe/2ddOtr&#10;7PZO+57vrN1d2Wj31xYWX9pX8MEklvZeaIvtEgUlY954XccDceBnNSafNPc6fbTXVt9jupIleW33&#10;h/KcgFk3DhsHIyOuK8r+JWh+BbT4RRaRP4LbUNFlgkk0rSLbwrcXy20zRuUYW0cDm3YbyAWVNpYj&#10;jpXNeN9S03xv+yv4h0hvDeuahe2/h8WUenXvha+Exvvs+2ExRSW4ZysoU+YgIQgMWXGazhh+daJ/&#10;Ele3fTvb5empnSwntfZpXSlK17bLRLrb8uurPoGqGma5Y6xcalBaT+dLp1z9kul2Mvly+Wkm3kDP&#10;ySIcjI5xnINeK+GtA8NeBvip4Kk8N+Htask1TRbhdR1H+xb/ADdO7QG3a/maLmb5Jzmch13HO3eM&#10;5+heDPBHgD4i+JA/wkN3rkmuRXmiXWl+FUdFiNtbjfHebBDBtlWZiHlQg5IBLDNrCxu1d7XWnXmt&#10;3+fpr0HHCQcW7u9rrRLrZ310/wAtT3Dxj4u0vwF4U1fxHrdyLTSdLtZLu6mwWKoiknAHLE4wFHJJ&#10;AHJrN8UfEWy8G+F9M1/V7C/tLK7uLS3nDIhfTzcOqK1xh8KiO6q7KWC5z90Fhwn7XNtM/wAEr2+C&#10;NNp+kanper6pAgJMthbX0E90uO48qNyR6A1a/atnt7r9mr4g2qxrfS6vo02l2FujAm6urpfIto07&#10;FnlljA9yK829ouW7T277P/ya9vkefGKlKMW7J9fw/Df5o9coqloltcWWjWFvdzfaLuG3jjmm/vuF&#10;AZvxOTV2rkkm0ncxi3KKbVgoooqSgooooAKKKKACiiigAooooAKKKKACiiigAooooAKKKKACiiig&#10;AooooAKKKKACiiigAooooAKKKKACiiigAooooAKKKKACiiigAooooAKKKKACiiigAooooAKKKKAC&#10;iiigAooooA8y/Zq/5Ih4W/65S/8Ao6SutuvHmg2fimLw5NfhdalMIS1EbkkypcPH8wXbytpcHrwI&#10;+cZXPJfs1f8AJEPC3/XKX/0dJXiYHibUP2p2G7xsyW9+fmxoeyOKOFf+BeUqXv8A112Tf89M458R&#10;WdKcUlfmdj3sny2nmMa/tJqPJByV3a7Xyd1326H1zRXlXjzT/HUevXdxYap4ml0mdx9js/CkWjiS&#10;3VYk3ee+oDnfJv2hM47kAgDJm+Iuqax4M8OafDea/J4vvWvFkh8MW9gLk/Y5/Iud5vf9HGyRkVip&#10;wzEmPK8he3tdOL0/H011Jp5TOrCFSnVg1LfV+7o5e9ppZJ39G9tT2uorq3S8tpoJDIqSoUYxSNG4&#10;BGDtZSGU+hBBHY188TeO/HPiH4XaidH8QzaX4k0/xVBotteXtvYyvKrtAvl3ghEsJIachjAUP7sY&#10;2ncDc8P/ABc8R/Evx74Ol0ya68PaBE1zZazpRtojNPqcUTPNatJIhISExhN0e3cZD83y1CxUHqk+&#10;n4pO/wArq/m13R1vIMTGMqvPG0Oa7u9OWPMun2l8Nuz5uVanrfgb4d6L8ObCWx0P+0UtJG3+Vf6r&#10;dXwQ5J+T7RK+zJJJC4yTk5rpa+ZvDvxO+Id94fsfGT2Pil4pmSa4068k8PwaNAGYCSDzDOt1GUyV&#10;3SNvDD5o85Qdv4h8X+KtK+LfijSbG08S+ItL/sGyube20caUi6bNNJdRtLuumiZji3UqCZFB37hg&#10;qBU8ZzJ1Kik3577X/S3/AAAxGSYiNWSqVoNq7b576qUYtNvZ3kt9HrZt6HsVFfPyePfFLfs+fDbV&#10;v7d1O98Ra99kkupdOtrM6ndiWJ5XjtYniFvuU7fvqAsSOxORuNLTvH3jbw94I+IurXl54j1G+0zW&#10;bTSLaw1uLSRcWEMkVm0lwxtgkDMv2qR8vL5YVE37MOaHiEpyhyvT/gf5r/htQjw/iJXSqQupctrt&#10;NvnULq6+G73dtPPQ+jqK8K8P+IfHFnqq6VqL+KoLXVLG5Eeo+JJNAW4tZkiLLJbLZu3me6PC4GVY&#10;tgFW4Rfjb4+ufhemgtqbWnj2Gzttan19LGJlk0mVVlSdEKeUJGY/Ziu0gMkjhcAVH1qKv7r08vw9&#10;dL+noy6fDuIrStTqwkrq7Um0k7rm0Wyas18V2rRdz6tliSeJ4pUWSN1KsjjIYHqCO4rPPhnR2sdN&#10;sjpNibPTGjextzbJ5do0Y2xmJcYQqOFK4wOlXraJoLaKJ5nuXRArTShQ8hA5Y7QBk9eAB6AVwPxQ&#10;m119V0W00TxR/YpeC7mm02xFm2p6jsWPYtqLoGMFWYbmb5RvAP3gy9NSfs1zWvttv5fdufP4fD/W&#10;aqpcyjvq722u9k3rbt62R6HRXkfgPxtqur2/iXw9rt3q/h++sWitbbVNZbTFv2llieTbi3Mls0iq&#10;ocDYPlYZjwMtyPwo13xpqWq/Cy61XxxrWrReIvC9zrt9p01np0cTzILPYiGO1R1Q/anP38/KnzYz&#10;nH6xFtJJ/wCW/wA+nY9dZLVtUvUiuTXdvmXI5pxai1qovdrXex9FUV8zeHfid8Q77w/Y+MnsfFLx&#10;TMk1xp15J4fg0aAMwEkHmGdbqMpkrukbeGHzR5yg05vi54r8DePfFlhqVxL4h0vUdSk0rw0JLeNT&#10;b6kIIpo7SRokXMcizkq7ZKi3fcxJBqfrUb2cX93p+d7Lz+R0y4cxKnKnCpCUo30Ur7NKS20avd3s&#10;rJ2basfQ1FfNVn448fw+F/A+kT6rr+u6tq7ajJea3ottpMFy0ltMsaQRJdeXAoZS74IeTEZxkBmX&#10;cv8Axx4zsvhH8TWuZtV0fW/DmmyX1hqOotpUmoNiF5VWaG2aWAcx43FU3K/CgruJ9ZjZvle19vnb&#10;1IlkFaMlH2sHeXL8Tv8AHyc1rX5ebyvbWx7zRXi+jeMvFepfGbwlo97a+JfDektod9cXFnrA0qRd&#10;Smhe3RZN1s0rqR9oZmAaNSRHtGN4PPLpvxWz9h/4TvXT4mHhxdUOmfZtI8r7aZCph3fZf9XkY+/n&#10;/bqvbr3bRbvdfdf/ACdjKOSyduevTjdJ/E2rNyjvGLWjjq72V1re6X0TRXiGm/EnWvC/ifx6ddXx&#10;Pq/h201dbSLVkj0sWelRNFC+AqlLhyrT4JMcvyqnU7iez+C0+r3ngyS51rXr3xBdvqN7CLi9it42&#10;RIrmSFFAgijXpGCSQTlm5xgCqdaNS1k9VfX+v+B5nNicrq4Wk605xcfdtZt35o83bRpfEnZrTRp3&#10;O8oqhrmnXGraXPaWuqXeizyABb6xWFpouQcqJo5E5xj5kPBPfBryDwAvjOTwv4D8XXvjvVtWsbyJ&#10;LvXLbUYdMgtIbZrSV2kDJbRyALKIujngnORki5VOWVmtO+lvzMMPgvrFGVX2kY8ulnzXbs2rWi1r&#10;ZpXa19T26ivmvxNrfjMTeN72w+JGuQ2mm+LNK0eyigs9LeEW92bAyDc1mzMV+2SBTu/hTduOS3T/&#10;ABK8batHqusJ4f1LxaqeHo1i1G40yLRVsIJjCswNwb0pIw8uSNm8kgYYgEN0weKioOpKLSXp2vff&#10;pdXPTWRVW4JVYe9rf3klpB63it+eKVr66dr+20V4l458W+KdU+Hnw213SNR1ew1DWpLUXlj4cisD&#10;JcCa1aVhH9uVkXaycZccFs7jiqd54y8W6Z8IPie11q2r6b4l0Cxl1LT5NUt9PbUYoRb+ZGZvIV7V&#10;98sU6jYM7AM4bmqeISlOPK/d/GyTsvOzIp5JWqRi1UheUuW13de9yXattfqr/foe80V4vo/jLxZq&#10;Xxl8J6ReWviXw5pJ0O+uLiz1gaS66lNC9uiybrZpWUj7QxYBo1JEe0Y3gxp4s8QD4aj4kN4ouXuj&#10;afaP+EUEFqLLzycfYs+V5/nbv3X+u/1vO3HyVSrJq6Ttr+Dt6/qZvJqy5f3kXzWtZtq8nJJXSav7&#10;r62XV3ul6XrnxB8PeGpdXj1TU47J9J09dVvBKrDy7VjIokHHzcxOMLkg4yPmXPQKwdQwzgjPIwfy&#10;r518Zpdaz8VNd0ZZLfxV4mgeCXw9ba1pdlPb6CrKskt9vWBZQIjtCAyEuxRfV19O+A+rar4h+Dvh&#10;DWNb1WfWdV1PTYL64uriKGMl5EDlQsSIoUZwOM4AySeaihX9tKUbbf5tff8Ah530WmNyuOGwkMTG&#10;V2+W61+1G6a91aaSu310V7OT72iqOtlV0a/L6i2joIJC2oIYw1qNp/egyKyZX73zqV45BHFeJfD5&#10;vGeo3nw9fU/iF4gnGv8Ah+51O7tZrLTIwkqpbbAu2zVlA+0M2CScqoPG4HaVTldlFv7v8zhwuAeK&#10;pTq+0jHl6Pmu7RctLRa2i92uh73RXytJ8TvHWpeAdLTRPFd5PJBrFlba74lubOzMsbXF7DbrZ2yr&#10;AIt6pL5ju0bbMqvJf5O8+JXjbVo9V1hPD+peLVTw9GsWo3GmRaKthBMYVmBuDelJGHlyRs3kkDDE&#10;AhunMsZB03VSdl/ldvfZdfwutT1JcPYiFRU5VIauS3dlyuK1vHTm5ly9XdaK6PbaK8h8Xa74h174&#10;Q+E/E+n+JL3wzqN6ulNcLpUFq8cn2ua3jkGLiGUjaJXK4I5xu3dKXWp/GXwyh1+8n8R3viPSDb6e&#10;lrqGuQ2QWzmlumiuZWW2igJjiiaKU7uMKcMOcdMqjjJxcXp10t+ZxQyqc4p+1ipOTjy+9e6cV/Lb&#10;7Se+1+1j12ivOre41bwb4v8AD2ly+KL/AMWRa5LOrxalFaLLaRRwPIJozbwxfu9ypG28NzLHgjkN&#10;5Re/Ejx7H4EkhSXxUlwPGR0oeL/K0U2/2X+1zZeX5f3/ALnG77Pu8znOys3XUWk4u7/zS/U2w+S1&#10;cS1yVYWbik22r8zktLq+ji7q1+yZ9OUV4p8TvHGqjWdbHh7UPFkMXh9BHqM2lRaMun20xiWYee18&#10;VlYCOSNm8lgMNjcG6L458d6vq3wj8JappfiRvDviTUZNDluIdMjtpHaO9uIYZAI545cL+9kKnGdy&#10;DJIDAr6xFtpJ3Vvne9rfcyaeTV5qi+eK9o0uvu31XMkm1dNNWvpqe1UV87alqvi7R9E+KRk+I+ts&#10;fDurWdpaXlxaaYGjha2tZZC2LQIcm5fJI4CJjHzFtTwx418W+KPjB4WjXWLmz8DXmk3tzZQPawC5&#10;1b7O1qgu7hjHlEkNyzIkQj4RWON+xZjiYynGHK7uz6bO+u/l69uttnkVVQdRVYNJN/a1tBTsrxWr&#10;i9F5O9lqe60Vz2m+PtC1fxlrHhSzvWn13SIYp762EEgWBJRmPMhXYSw5ChieDxxXQ11RkpK8Xdf5&#10;aP8AHQ+fqUqlFqNSLTaT1VtGrp+jTun1WoUV5f8AHXUfEOl2nhiTw9qet2k11qq2U1poMentPco8&#10;UjfKb1DGrKYwQSyjBbOTjHDav4w8b2fg3ULR9W8TWev2ev6bHFbPb6QdXlsbl44tkjBWsizSfaCh&#10;UrgRpvP3geZ4mKlKPK9Hb1btt/4F67nt4XJqmKpU6sasFzO1m3de9y3attfrqte59E0V4pq/jbWP&#10;GPjLwzo1jqniTwFeC+e01TTJIdNllZDZzXEUm/ZcpyYcfI443ZUHaa4z/hLfHB+H/wDav/Ce6v8A&#10;bf8AhCF1vf8AYtOx9qMu4tj7LjG35NvTbz975qTxMU7KLe/bom317L7zalkFeoo3qwi3bR832m0n&#10;dRaadr3TelmfT1FeB+IPFfjjU/HviDRdNXxksGheRbxNoKaD/pgaCOT7ROL11c7nZ0/dKifu2Abd&#10;uCesfDnxDfeKfBWlanqdtFaahNGwnihnimQOrFCQ0TyJztztV22527iQTWsKqqNpJr1W5wYvLKmE&#10;owrSnF81tFK7XMuZXXS6/wCCdJRXCfG3UNR0f4c6jqOl67ceHbq1eKT7bbJbuQhkVWDCeORNuGJz&#10;jIwOeueF8MeNfFvij4weFo11i5s/A15pN7c2UD2sAudW+ztaoLu4Yx5RJDcsyJEI+EVjjfsWXXiq&#10;qo2d3+Wuv4evZPUrDZXVxOHeJjOKiube9/djzW2tdrbXo72R7rRRXjviHxf4q0r4t+KNJsbTxL4i&#10;0v8AsGyube20caUi6bNNJdRtLuumiZji3UqCZFB37hgqBdWqqK5mm/T0b/Q5cJg5YxzUZKPKr+87&#10;LdLfbr1t99k/YqK+btH+I+vab4M+EHiPW/GOs3J1nTPtN9YWtlYl9UuWRJI4EUW4ILNIIwEZPlAJ&#10;IIZ6n0bXPiFeaP8AEm/8S/ECHwpdaBqMbslvYW09lYwfYIrkwAtF5kmGuFVpCSWEfyKhbjCWKjGU&#10;o8r93fbTbz8/X8L+0+Hq8b81WGjt9vVqfI7JQu9bdNmuuh9FUV8tfBDx38S/GXjD7D4n8Q6loDQM&#10;10ul6jY2UjaiY3AntonjhQIkasudxEuZEOFVG33PDvxO+Id94fsfGT2Pil4pmSa4068k8PwaNAGY&#10;CSDzDOt1GUyV3SNvDD5o85QKGLjUhGai7Py/P+una19a3DWIo1JUpVqd42+1o3K9km0k72ezstm0&#10;7o+maKK80+MPiLXvDWs+AJNEbVbtLzWntLzSNJWy8y+iFncT7d11tVcNAuSsiHaXAy23HVOagrtd&#10;vx0PnMLhpYur7KLSdm7t2Wib36bendpanpdFfPC/FLxlp3h74qaxNFrIuNP1yz06x0jUU03zdJgm&#10;jtWkk3RMIn2C6dwZZmULGm9lxIa3/Afibxnpvi/TtO1i18TXenajDMfN8UzaFHKsiJvBgFhKGkBw&#10;QVMZxkNvABBwWJi7aOzSe3fU9ipkdalTlUdWGnTm1fuxm+XvZSXq9r6X9oor5Q8N+IPE13o+neOT&#10;4X1gs98NWmsruHw3b6TbXEn7ubEpmW7jlCs0fmu3mZyHj6pX1fWlKr7VaqzOXM8seWyUXUjO90+V&#10;p2a3T+9f0jzL9mr/AJIh4W/65S/+jpK6208B6FY+KJvEcFgE1qbzi90ZXJPmrbpJ8pbbytpbjpwI&#10;+MZbPJfs1f8AJEPC3/XKX/0dJUtxba/r/ju/gubZBZWkdvsjtvEF1ahEZpMvtiiXe5CjKscDAAPJ&#10;NZYvEKhONo3lJ2Wj9XdpO239K7XNgac5qbjPlSjrqldOytq1e99Vf/I2de+DvgLxVqkupa14I8Oa&#10;xqM2PMvL/SbeeZ8DAy7IScDjk1e1r4deFPEukWelav4Y0bVdLssfZbK90+KaCDA2jYjKVXA44A4p&#10;bjXdRuNRurTRtOtrxbKRYbmW9vGgAcor7U2xyFiFZSc7fvDk84q6v42mtPDcOtWOm/bYftAguLeS&#10;fypoz5vksFAVlZg+RglRx96sZ4jC04zclort+6+m721t1avY6Y/2hN01Gb6KPv7XWnX3brbYr3nw&#10;X+H2oJIl14E8NXKSmNnWbSLdw5jQpGTlOdqEqvoCQOKvXvw08Ialq2m6rd+FdEutT01I47G9m06F&#10;5rVYzujWJyu5ApJKhSME5FaGh3uq3qStqemQ6ZyDEkd357FTn7/yqFYYHALDnqa1K66apzipxjvr&#10;qrPTyaTOapisXCXLKq21ppK+66NNrb/I5t/hr4Rk8TL4jfwrojeIVbeurNp0Juw2MZEu3fnHfNE3&#10;w08IXOp6nqUvhTRJdR1SFra/u306Ey3cTABo5XK5dSFUFWJBwPSuJ8P3t5L+0Tqset+EtL07UzoJ&#10;Fhrmn65PdyXNgl2dsc1u9vEkL7n3/K0nUjcQBXrVWqcHBSSVnf8ANp/lr93m8Xi8QpuPtJaJLd7W&#10;Tt6a6W02e+iwNF8AeF/DZsTpHhvSNK+wrKlp9isYofs6yEGQR7VG0OQCwGMkDOaXSPAXhnw9eand&#10;6X4c0nTbvVCWv57Oxiie7JJJMrKoL5LMfmz94+tHjeS4TwxqHlafbanA0Ei3Nvc3b2waHY2/DKjn&#10;JHGOOvUYqLWdek8PeBn1iysI7hLSzFybWS4Mf7tU3EBtjEkAcZHJ7iuWVejSlPmVlTSb0eid/Lay&#10;6N+aXXqj9arxTU23UfL8W+t9de7vqrdblbTvhL4G0e21K3sPBnh6xg1KMw30VtpcEa3SHkrKAgDj&#10;2bIok+EfgWbw9FoD+C/Dz6FFP9qj0xtKgNsk2CPMEWzaHwSN2M4JqxpHibUbnWYLHU9HGm/a7eS5&#10;tmW6ErbUZAyyrtAR/wB4vClx15456StKfsasbxjptqredrNJ+f4irV8bRn79V3et1K/le6b1W3ls&#10;V9P0+10mwtrKxtobOyto1hgtreMRxxRqMKiqOFUAAADgAVR8SeEtD8ZWAsfEGi6frtkGD/ZtStY7&#10;iPcOh2uCM+9cj48+Inibwr4v0rRdK8IQeIU1W3ma0lTVhbyLNHtLCZHi2pFhgfMV3bqBGeMy+L/i&#10;JqXgjwVaarrUXhXQ9Skm8mWHWvEps7BTlsbLprclyQMgeUDzyBg16Dw8ppXSfN5r8jKnSxCnCpTf&#10;vS2akr+u916s3ZPhz4Tm8PW+gSeF9GfQraQSwaW2nxG1icEkMsW3apBJOQO5qa58CeGr3xFaeILj&#10;w9pU+vWiCO21SWyia6hQZAVJSu5R8zcA/wAR9a88h+PUupfB/wAV+NNJ0rS9VufDXn/ara11oS2V&#10;wsMKzu1vdxxN5gMbjbujUlsqwXGa2/DHxK12+8UWGl+IfCaeHYNVsJtQsJRqS3EqpE0YeO5jEaiK&#10;QCZDhHlX7w3DAy3g5xu3Faea6K/4LZo3lHGxTk5P7Sfvavbm0vd3ur9zoH+GvhGTxMviN/CuiN4h&#10;Vt66s2nQm7DYxkS7d+cd80yy+F3gzTZNWktPCOhWr6vG8WotBpsKG9R8l1mIX94Gychsg5Oa8/1/&#10;44eKNM8I2fiux8D2d94f1Weyh0uWXW2huGW6njihluYvsxEKHzVb5GlcZUFBltsXjT9pSy8MeLtQ&#10;8Pw3Xgy2u9KEaX6+JPFyaU/nPGsuyBDA7SgI6/O2xcnGchsVHL6ktIwXXt5Xv23V797G0aeYz92M&#10;m9LfF0i1pvpZtWXfY9EtvhZ4Ls/Ds/h+38IaDBoNxL582lx6ZCtrJJgDe0QXaWwqjJGeB6U//hWX&#10;g8eGD4b/AOET0P8A4R0v5p0j+zofshfOd3k7dmc85x1o8JeP9K8aeBbXxXp0vm6ZPA8+5GWTGwsJ&#10;FDKSrYZWG5SVOMgkEGvIPB/xU8T6F+yZc/FyW0i8UatfafP4vfTb/UntIo7NwZ0t4nWKXZ5dsEVV&#10;CYZ1JYguzVySoxg5RnG3LZP9E/LR+ljjeIxfMoOpLmcr2u/iW733Wi76nsEPw18IW2q6bqcPhXRI&#10;tS0yFbaxvE06ETWkSghY4nC5RQGYBVIABPrUB+E/ghvEf/CQHwb4fOvef9p/tU6XB9q83OfM83Zu&#10;3Z/izmuU8EfFzxRrHjPSdF8UeBk8K2+u6bPqelSpq63dwqwtEJIruIRIsEuJ4yBHJMvDDeCBlvgb&#10;xFfaX8eviB4Ju7y5vrJ7Kx8T6c91M0rW6XDTQTW6k9I1ktfMUZ485wMBQKHSipJOKvq169fnZN/I&#10;zWNxDi5xqytZLd/C3t6Xa021Onk+DPw/l1mTV38C+Gn1aWZrh79tItzO8rElnMmzcWJJJOckmtjw&#10;v4M8P+CLGSy8OaFpugWckhle30uzjto3fAG4qgAJwAM9eBWP8RfE/i3w23h4eFfBX/CZLe6nFa6k&#10;f7Vhsf7NtG/1l1+8B87Z/wA81wx7V2NKNOEdYpLp+T+7bXb5pjq4rE1IqFSo2uzba0vbr07fPqUN&#10;c0HTPE2lz6ZrGnWmrabcACazvoFmhkAIIDIwIOCAeR1ArP0H4f8AhfwtpV3pei+G9I0jTLzcbmys&#10;LCKCGfK7TvRVAbK8HI6cVv0UOEW7tamUa9WMPZRm1G97Xdr97dzl7z4WeC9R8P2mg3XhDQbnQ7R/&#10;NttMm0yF7aF+fmSIrtU/M3IHc+tP1H4Z+D9Y1q21i/8ACmiX2rWyqkF/c6dDJPEq/dCyFSygZOAD&#10;xXS0UnTg90v+G2NFjMStqkuvV9d/v69zkb34Q+BNS0fT9Ju/BXh260rTy5s7GbSoHgti53P5aFNq&#10;bjycAZPWnQfCTwNa6Bc6FD4M8PRaJcyiefTU0qBbaWQYw7RhNrMMDBIzwK6yij2cNXyrUr67irW9&#10;rK17/E973vvvfW/c5uH4a+ELbVdN1OHwrokWpaZCttY3iadCJrSJQQscThcooDMAqkAAn1qUfD/w&#10;uPE58SDw3pA8REY/tcWMX2vpj/Xbd/Tjr0rfop8kb3t5/PuQ8VXe9R7W3e3b08jBTwD4YjOtlfDm&#10;kr/bgxquLGIf2hwR+/8Al/e8M338/ePrVzw94a0jwlpcemaFpVloumxlmSz0+3SCFSTkkIgAGSST&#10;xWlRTUYx1S8iJV6s48s5trTq+isvuWi8tDm/Hfw+0b4kaXaabr1st9p8F5FetaSxpJFM0ZJCSI6s&#10;GQ55GPxrnZv2d/ht9qsbmz8E6BpNxaTidZdO0m2haQbWVo3IjyUYMQy969GorN0acndxV73+at/k&#10;jopZhi6EFTpVZRjrom0td9PM5a7+Ffgq/wDDtn4fufCGg3Gg2chlttLl0yBrWByWJZIiu1SS7cgf&#10;xH1NSaj8M/B+sa1baxf+FNEvtWtlVIL+506GSeJV+6FkKllAycAHiuloqnTg90jNYzErVVJder67&#10;/f179Tkb34Q+BNS0fT9Ju/BXh260rTy5s7GbSoHgti53P5aFNqbjycAZPWui07R7DR9Lg02wsray&#10;06CMQw2dtEscMcYGAioAAFxxgDFXKKahFXaW5FTE1qseWpNtXb1ber3fq+pz/h74e+FvCMd4mheG&#10;tH0VL3/j6XTrCKAT9fvhFG7qeueprN/4Ux8Pjoo0f/hBfDX9kC4+1/YP7It/s/nbdvm+Xs279vG7&#10;GccV2VFL2cLW5VY0WMxKk5qrK7s27vpt93Q5rUfhn4P1jWrbWL/wpol9q1sqpBf3OnQyTxKv3Qsh&#10;UsoGTgA8UumfDbwjolxptxp3hXRbCfTY3isZbXToY2tUdizrEVUFAzMxIXGSxJ610lFPkje9td/m&#10;S8XiHHkdSVtrXdra6fi/vZx8/wAHPAN19v8AO8D+G5f7QmFxeb9Jt2+0ygsQ8mU+dgWY5OTlj6mt&#10;W78DeG7/AMSWviK68P6Xc+ILVPLt9Vmso2uoV5+VJSu5R8zcA/xH1rbopKnBWsloOWLxEviqSe63&#10;ezsmvmkk/RHN+E/AOmeDtT8R6jZmaa+1+/OoXtxcMGdm2KiICAMIiqAo5xzyc10lFFVGKilGOyMa&#10;tWdaXPUd3p+CsvuWhg+KvAHhjx0lsniXw5pHiFLYsYF1WxiuREWxuK+Yp25wM464FZY+DHw/GinR&#10;/wDhBfDX9kG4F2dP/si3+zmYKVEvl7Nu/aSN2M4JFdlRUunBttxWpvDGYmnFQhVkktkm7L0OI/4U&#10;b8NzBbw/8K+8LeTbszwx/wBi222JmxuKjZwTgZI64HpVf/hnz4W/9E18If8Aghtf/jdd/RU+xpfy&#10;r7jVZljVtXn/AOBP/M5rX/hn4P8AFcFlDrfhTRNYhskEdrHqGnQzrAoGAqB1O0YA4GK6GCCO1gjh&#10;hjSKGNQiRooVVUDAAA6ACpKK0UUm2luck61ScVCcm0tk3or72MrxH4V0TxjpwsNf0ew1ywDiX7Lq&#10;VqlxFvHRtrgjIycH3qG78DeG7/xJa+Irrw/pdz4gtU8u31Wayja6hXn5UlK7lHzNwD/EfWtuijli&#10;3e3mONerBcsZtLXq+u/39e4Vzc3w08IXOp6nqUvhTRJdR1SFra/u306Ey3cTABo5XK5dSFUFWJBw&#10;PSukoocYy3RNOtUpXdOTV+zscxpHwv8ABugXenXWl+EtC02605XSyntNNhie1V928RMqgoG3NkLj&#10;O456moR8IfAgvZbweCvDovJbtb+S4/sqDzHuVLFZi2zJkBdyHPILNzya62ip9nDTRaG/1zE3cvay&#10;u/N97/m7+pyVp8IvAtgwa28F+HrdhdpfgxaVApFymdk3Cf6xdzYfqMnB5qy/w18IyeJl8Rv4V0Rv&#10;EKtvXVm06E3YbGMiXbvzjvmukooVOCtaK0B4zEtturK7Vt3s+noFYmt+B/DnibUtP1HWPD+l6rqG&#10;nNvsru+so5pbZshsxuykocgHKkcgelbdFW0nuc9OpOlLmpyafloYOkeAvDPh681O70vw5pOm3eqE&#10;tfz2djFE92SSSZWVQXyWY/Nn7x9aZ4Z+HXhTwVc3Nx4e8MaNoNxcjE8umafFbPKM5wxRQW555roa&#10;KlQirWWxrLE15KSlUb5rX1ettr97dDm3+GvhGTxMviN/CuiN4hVt66s2nQm7DYxkS7d+cd810lFF&#10;OMVHSKsZ1KtSrb2km7Kyu72XZeR5l+zV/wAkQ8Lf9cpf/R0ldNB4LuLfW59TTxNq/mzlPNiKWnls&#10;iFiqf6jIA3MMg55655rmf2av+SIeFv8ArlL/AOjpK9NqK1GFWScr6O6s2vyaHRrToxahbVWd0n+a&#10;Zh3/AIWNzfy3dnqt/pEs5BuBZ+UVmIAUFhJG+DgAZXBwBk8DFfVvBEGo6LbaVbaje6VZwOJCtoYm&#10;aRg4cF2lRyTvG7PBJJzmukorGeEozUoyWkt9X13trpfra1+tzWOLrQcWn8O2i6bX01t0ve3QpaVY&#10;T6da+Vcajc6pJuLefdrEr49MRoi4/DPPWrtFFdMYqKUV0+f5nNKTm3J/5fgjyG4+AWrz+OG8VL8Y&#10;PHEOoeU1qsSW2ieSlsZRJ5AB00nbkAbiS+B97vXr1eK+HPjt4jm+MV14M8R+ENM0vSRdNp1r4g0r&#10;XJb5JL3yDcpbSxvaQ+W5t1Lkh2AYogLFsjq/jP4p8Q+GNB0ZfC9xplnq+qazaaWl1q9lJeQQrK+G&#10;cxRzQsxAHA8xaadoxitm0l/28/1bvr3v1Ja1lJ9m36Jf5K3yt0Op8RaFJ4gsWtF1S80yJ1ZJfsaw&#10;kyKwwVPmRvj8MH3rNm8EPdeGbvQ7jxBqk9tcR+QZWW2EiRbdpRSIQMEdSQT6EVnfEzxgfAXw3urv&#10;VNSv7PUHtWtv7X0Lw5d6p9muTEx+0/ZIFmYRqylsOSowFZ+QTv8Ahu6l1PwbpdzBqialPcWEUkep&#10;yWxjW4ZowRMYQVKhid2zIxnGRXLPC0qkqk3d3ST1eq10tey69t9Op108VVpRhCNlrdaK6atre1/u&#10;vtZ9Lsfwu8mt6bqb6zfvLYwNb+UVgCTBipdnxFnLFEztKgbRgDJzu1598GvFHiPxJpXiCDxTc6Xe&#10;6to+tXGltd6PYyWUEyIqMrCGSaZlPz4P7w9O1eg1vCnGmuaP2rS3b3Stv5W0MJ1ZVdJfZutktm77&#10;edzgvF3wtu/FPiuz16Hxz4i0GeyjeK2ttNi09oYg4USEefaSMS21c7mOMcYqx4o+GI8S3OgagniT&#10;WNJ17RoJbaHWbJLRp5ElEfmh0lgeLLmKNiVjUgrhdoJBo+JPjr4b8Ka3daTe6b4ynurZgryab4I1&#10;q+tySAfkngtHjcYI5Vjg5HUEV1XhLxZY+NdFj1XT4NTt7WRmQR6vpV1ptwCpwcwXMccgHoSoB6jI&#10;rrjWnZOPTyWz/R3/ABNfrFSLitNNFovmtteu5w8vwGt5vC/jLQW8Y+JntPFZ3X8sklpJKpaIQzGN&#10;mtzt81FUEHIXA8sR1tyfDSafxT4b12Xxbrktxolm9mIGSyEV4HKmV5sWwbc/lx58tkA2DaFy2e2r&#10;zj4aeJvFfivxZ41l1K+0f/hHNM1WbSrCwtNNljvFaNY28yW4a4ZHB3sNqwpjj5j3axFSUuW/RvZb&#10;aR/VIc8VVavJ9bbLqtenaOvp3OB8W/CjWdQ1LTvCuj2viuPwxYarp93aNeXmnLo1lDb3EU7LEsbf&#10;bJMKjRpHKCikgjARSPUtd+G7X+sXep6N4n1rwjd3pRr06OLV0umVQiu6XMEyhwiqu5QrFUQEkKuO&#10;M1Lx38SPDfiPRr/Wrbw7b+H9Y1xNHtvDUcUraskbyFEuftSzNFIQimZ4VhASMP8AvSU56H4peJ/F&#10;HhLXfBtzpV5pA0K/1e30vUbG806WW5kEzYDwzrcIse3HRopM+oq/rVSpGC7u3zfL8W97+75X8721&#10;q4yq97e6m9r3XV63vdxb9Vdau77bStIi0rSYtPE1zexopVpb6Zp5ZMklizNycknjoBwAAAB5TpHw&#10;BuD8B9W+E994hvNN0JzdadZahophN2NJkdiluwuIZEVljcwEhT8qKylWOF9lqrql3LYadc3MFlPq&#10;U0MbOlnamMSzEDIRDIyoCeg3Mo9SK5G7tt9f6/r1ZxqUrpp63v8A1/XY4OT4PTz+MvB/iObx34ll&#10;ufDli9its0enCG/WQr5r3GLQNvfy4s+U0ajYNoXLZs+DPh/eaV8RvG3jLV5LaXUdaa2sbJLVmZbf&#10;TrZWMKNuA/eNLNcSNgY+dFydmTzXwL/aDt/jVqfii2sbCaW20nVJ7QXsUaxxRxKE8sSBpC7s5MuH&#10;jUxkRnB6Z9ip3btLur/fZ/12uzNWScF00+7+r/czjviL8N/+Fht4eb/hKPEvhn+x9Ti1PHh3UPsg&#10;vtn/AC73PynzIG/iTjPrXY15v8SfH9vovi7wh4fXXdU8PXt7qdu7Sx+Grq9sr+JvMX7G94IjBbu7&#10;AHLSBxtHGGGfSKS1jdbXf32X/A/y71Ju6i+34Xf9fr2KKK5nwT4z/wCExk8RL9j+yf2Rq82l583f&#10;5vlqh8zoNud/3ecY60LV2Xa/yul+bQnorvvb52b/ACTOmoorgPjP4p8Q+GNB0ZfC9xplnq+qazaa&#10;Wl1q9lJeQQrK+GcxRzQsxAHA8xaV9Uu7S+bdl+LDo2+ib+5XZ39FcR4y8Var4et/C2iW1zpz+KNf&#10;uTYQ3k9u4tUlS2lnlm8gSh2XbC2IxLn5lBfALVF4A8XaxrVx4n8N6xcadL4o8PSxQTX9jaPDaXHn&#10;W6SxTLbtM7oMsylDKxPlkhvm4b6+X4+n9fk7C6X6/wBf1/wUd5RXn3wa8UeI/EmleIIPFNzpd7q2&#10;j61caW13o9jJZQTIioysIZJpmU/Pg/vD07V6DR0TWzSfyauvwYurXZtfc7MKK5nxz4z/AOELj0Jv&#10;sf2z+09XttLx5uzyvOYjzOhzjH3eM+orpqFqm13t87J/k0N6Oz7X+V2v0YUUV5x8NPE3ivxX4s8a&#10;y6lfaP8A8I5pmqzaVYWFppssd4rRrG3mS3DXDI4O9htWFMcfMe4tZcvk38k0vzaB6K/nb83+SZ6P&#10;RXn+k+LvEv8Awth/DmsQaPbadPpdxf2kVlJLNcYiuI4w7yMEHzLKpKCP5DxvfOai+KXifxR4S13w&#10;bc6VeaQNCv8AV7fS9RsbzTpZbmQTNgPDOtwix7cdGikz6iiPvKDX2nZf+Bcv5oTduf8Auq7+7m/J&#10;notFFVdUu5bDTrm5gsp9SmhjZ0s7UxiWYgZCIZGVAT0G5lHqRRsMtUV478C/2g7f41an4otrGwml&#10;ttJ1Se0F7FGscUcShPLEgaQu7OTLh41MZEZwemfYqOifdJ/erivq12bX3BRXGfGH4iL8KvhzrPiQ&#10;Wn9o3luiQ2NgG2m7u5XWK3hz23yui55wCTg4qj41+NPhr4QweHbfx5qp06/1YfZ4rq20u7eznulj&#10;3NEjojqjvtby4XfzJMbUDtQtSrM9BormPAPxJ8P/ABM067vNAuriVbO4a0u7a+sZ7G6tZgobZLb3&#10;CJLG21lYB1GVZSMgg109NprcQUUUUgCiuN+LfjO38DeBdTvp7zVNMeWGS3g1LSdButZkspTG5Wdr&#10;e3ikYohG4lgE4AJG4VueE7z+0fCujXX9of2v59lDL/aHkeR9q3ID5vl/wbs7tvbOO1C1vbpb8b/5&#10;f5X1sPS1+t/wt/n/AJ20vrUUUUAFFFc349v/ABDpvh+e48OQ6Y93GjvJNqkkgjgQIx3iNFzKchRs&#10;3x8EneMYMTmqcXN7IqMXOSiup0lFc34T12+8W/DnRtZge0i1LU9JhvI32M9usskIcHaGyUDN03ZI&#10;796zfg38Qm+J/wAPNN1y4gjs9TDzWOp2kRJS3vreV4LmNSeSoljcKT1Xae9bSi4SlB7r+v69UZxk&#10;pwU1s/8Ah/69GdtRRRUFBRRRQAUUUUAFFFFABRRRQAUUUUAeZfs1f8kQ8Lf9cpf/AEdJXpteZfs1&#10;f8kQ8Lf9cpf/AEdJWjf/ABQa0+KFt4Pj0lpvONuDffaAAnmQ3kr/ACbT9wWsQ68m4HTbypyUXr1Z&#10;vh8PVxCl7JX5YuT22W71/TU7yiiimYBVXVJL2HTLt9Nt4LvUFidraC6naCKSTB2q8io5RScAsEYg&#10;c7T0q1RSY0fJU/7LnjG9+Ht1qk1vbL8XH13+3Y5k+IWsnRBdiUTJdfZjB5I2sAgg+zEeWijzc8j1&#10;T4y32r2vgbwZq+s6LcNe2HiDTr3U7Lwzb3Ws+QqufMMaxQCaVVz1EQOOoFew0U9Vy26NNdvdt+dl&#10;/wAMJrm5r9U0/nf/ADZwfxKl8V+IfAjQ+CtG0nU5tWtXikXxHqNzpP2eKSIgPtW0mfeCwzG6oRzk&#10;gjFRfCOHxj4c8D22m+NNG0XTH0eygtoH8P6rcap9pWOLazMr2kDI3yjCKJCc9eOfQaKNubl62/C9&#10;vzf3+llvy83S/wCNr/kvu9Tyz9n+7fVdM8Y6r/Z+qada6l4lu7u1TWNMuNPnkiKRAOYbhEkUEqcb&#10;lGcV6nRRRooxiuiS+5JfoHVt9W397b/U888SfArw34r1u61a91LxlBdXLBnj03xvrVjbggAfJBBd&#10;pGgwBwqjJyepJrqvCXhOx8FaLHpWnz6ncWsbM4k1fVbrUrgljk5nuZJJCPQFiB0GBWzRQtFZDeru&#10;wryb4M6r9l8XfEbQbnTtYs73/hILnUUmu9Hu4bOaB0hCtFdPGIZSSD8qOzDByODXrNFEdJc3k197&#10;T/RBLWKXZp/g1+p4D4W8M/GiDxtFrniDQPAl7fy3SQS6wPEl7L9g03zVMsNnZHT0VHZBks05LPtL&#10;syIiL0/xu1Iz638P9DttO1e9vZfEdlfGSz0m6ntoYYnJkea4SMww4B6SOpPYGvQV8T2b3CQiHUd7&#10;3jWIJ025C+Yqlixby8CPA4lJ8snADEkCtapg17jWqi0/uaf46P5t9bl1Kc4qSmrcya++6/4b08gp&#10;rosiMjqGVhgqRkEelOoqt9GQZOkeEtD8PzifS9F0/TZhaxWIks7WOJhbxbvKhyoH7tN77U6LubAG&#10;TWtRRQB5B8adD+JfibVNDg8K+HvCl7pWl6naat9q1jxJc2U8rxMS0XlR6fMqg8YfzCf9mvTfDk+r&#10;3WiWkuvWNlpurspNxaadeveW8bZOAkzxRM4xg5Ma8kjHGTpUUR92Lj3d/nZL8kvu9QeslLyt+b/N&#10;v7/QyvE/hXRPG2h3Oi+ItHsNf0a6CifTtUtUubebawZd8bgq2GUEZHBAPavMPg/+zF4G+FWv63rd&#10;j4G8Iabq0urXF1pl/pWkQRXFpayIqiJZBGrJ0cFVO3DH1NeyUUR92Tkt2rfl/kD95KL2vf8ABr9f&#10;yCvLf2g7mTTvD/hjUxYanqNvp3iTT7y5j0jTbjUJ0hWQ7nENujyMBnnapxXqVFLrGS6NP7mn+gbp&#10;xfVNfemv1PP/AIgeG9Q8Y2XhTxL4ajt213Qrv+1tPtNZ82ziuBJbSwPDMTE8sGY7hjnyyysq5U8r&#10;S/DvwtqnhybxR4o8TR2cPiDXZo7q7s9HeS7htYoYVijhjkMaSTEBWYt5aklyAowM9/RTfW39f1/W&#10;7C97X6f1+v8AVkeWfs/3b6rpnjHVf7P1TTrXUvEt3d2qaxplxp88kRSIBzDcIkiglTjcozivU6KK&#10;NFGMV0SX3JL9BdW31bf3tv8AU8a+Mf7MPgX4raxpWs3ngXwhqOtLq1ndajqOq6RBLcXdrFw0TSGJ&#10;mfKBVCsduABwBXqPhnwtovgvRLXRvD2kWGg6PagiDT9Mtkt7eEEliEjQBVySTwOpNalFEfdi4ra9&#10;/wAEv0/Mb96Sk97W/P8AzCvJvgzqv2Xxd8RtBudO1izvf+EgudRSa70e7hs5oHSEK0V08YhlJIPy&#10;o7MMHI4Nes0UR0lzeTX3tP8ARBLWKXZp/g1+p4pfaN8WZvjbZ+KIvC3gxtDtLG50dd/iu7W5e3lu&#10;YJPPMY0wqHCwf6reQS2PMwMnU+N2pGfW/h/odtp2r3t7L4jsr4yWek3U9tDDE5MjzXCRmGHAPSR1&#10;J7A16vRRHTkX8rT+6XN+f5+llJX53/Mrfhy/l/W4U10WRGR1DKwwVIyCPSnUUb6MZk6R4S0Pw/OJ&#10;9L0XT9NmFrFYiSztY4mFvFu8qHKgfu03vtTou5sAZNa1FFAHmP7R/gvU/G/wpvotCg+16/pV3Z67&#10;ptoWCi5ubK5juo4cnj5zFs54ywqn8SdA8UeP9e+FWs+HtG0ifR9I1Zddvl8QXs9jdxq1pPAqJALW&#10;T94oui5DtGQ0QXjcWT1qinF8v33+f9JfcNu6t3TXyf8Aw7+881+HXhvxfo3xI+Imp65p2iW2h63f&#10;Q3WnTafqs1xclY7eK3Amie2jVCyxB/lkfBbbzjcfSqKKL3tcXW55k/7L/wAG5NQa/f4S+BWvml88&#10;3J8N2ZlMmd2/d5Wd2ec9c16bRRSWistg3d+pxXxZg8X6h4Su9O8H6RomrXd/DLaz/wBuavNp8cKP&#10;GV3q0VrcFyCR8pCjH8VV/g1ZeM9G8H2Oj+MdH0LS5tMtLeztpND1mbUFuFSMKzv5tpb+WcqMKN/U&#10;8jHPe0UR93m87fhe35v7/QH73L5X/G1/yX3eoV5k/wCy/wDBuTUGv3+EvgVr5pfPNyfDdmZTJndv&#10;3eVndnnPXNem0UbO63B6qz2CuU+JX/CVyeGZrfwjpOj6vqFyGgkj1vVpdOijjZGBcPHbXBZgdvyl&#10;QCCfmGMHq6KicVOLi9mVGThJSW6PN/g3ZeLPA/wq07SvGek6VaXPh/TYLOL/AIRzUbjU/tccECqX&#10;2vawMrsVOI1V+owxPFV/2cPCOo+E/hikus28llrOvalf+IryzlGHtZL25kuRAw/vRrIqNjjcrEV6&#10;hRW0puc5Te7/AOHf3uz+RnGKhBU47L9FZfcm/vCiiioKCiiigAooooAKKKKACiiigAooooA8y/Zq&#10;/wCSIeFv+uUv/o6SvENO+Fcep/tUXci6f4KKw39zeMT4TJdvJisZHO/7Rjzc3yfvcf6xWfb/AAj2&#10;/wDZq/5Ih4W/65S/+jpK9NrCvQjWnGUvsu57WV5rVytVfZf8vIOPTr11T2+R8xfGTwvpGo/Gu9vZ&#10;fC2n3AOk28U9/qvw1v8AxFFNOHkI2SQbAGWMxgtubgBeCpFULiC70jxJ8ONXh0W6sdX0rwzNZHWd&#10;V8Danr021ZkjgJaDy5IpXRZpNrtuRZWVlBfn6sqnrOr2nh/R77VL+X7PYWMElzcS7S2yNFLM2ACT&#10;gAnABNc0cHy/C+rfXq5efTm0tbzuevS4gqKFOjyOXLHltdPeLjZJwe99pc3S1j5els9M8Up8TtU1&#10;34b3UPiDVfC8ETsvhG6k+03IMwOx/IO5mY2b7NzMu1ck+SxXX+Behx6F460iXTtCt7LzNOmtbz+y&#10;fAd/4YhjBEbiW4eclLpw0QRQCGXzXYAgtj6O0+/g1XT7a9tZPNtbmJZopMEbkYAqcHkcEdasVUMH&#10;7Krzt67bWe8vl9rXT0sTW4glUo1KCg1GStbmul7qitHG+lrqzXndHzrH4ftk8OCyXwlfD4z/AGTy&#10;j4mbRJd32zvcf2kU8sw7vm8vzc+X+72fwUvxBv8A4e+M/jTZy634KufFFtoen3mnX9+3gy71SE3J&#10;lgaKAOltIGKKJ2znC+ZwSWbH0TVSCzsdHjupYYLeyjldrm4dEWMO5HzSORjJwBlj6U3QsktLLy08&#10;tL+t36dNDKGdL2ntZRlzWkladmufRpOztFL4Y9G3qzzv9mpdLt/gx4cstL086U1jALW9snsHsniu&#10;1A84PE6Kd28kk45Jzk5zR+0hp9hqnwo1G3vvD8/ibM0DQWFtpb6hI0gkBysao2PlDjccAZwSM121&#10;vq3h/TbKzu4L3TLW01idGtp45Y0jvZpRuUowOJGcDIxksB3rZraVLno+yl2s/Wyv/wADtoeY8wtm&#10;P1+Kfxc9r6733t+Nj5t0bwlLZ/tBeDtc8RaFete/2LepDa2ulT3GmeH1zbi0topkjMKSCNLne4YE&#10;sxXhTEtc9qXg3QbNjF4R8PPNqFoqGwmvPh1qlvrE0yDOwaxIEjgMjjaJSgSNWPBHNfWdFc6wkVyr&#10;TRt7a6+d9+7d76dj2IcRVYyjKz0io2Ulyuzk9U4t296ys07X967ufKVvY69oXxA+IWp+CtH1jT7T&#10;W76eHV1bRru0SCHyYyup2oaEfaJlk+1KY4t0kpkjYAhcnP0rwA0fw08HWOmeHha+DtKm1GPUdI17&#10;wXfX5a4aVGtbh7HdBLPiLevmgSYL8qSC0f17RUxwaUVG+yt/Wu3W3frslt/rNUXLy07Ncut027Rc&#10;E3eNm0n7rt7tlo9b/MN94duYv2ffidpzaZPqelahYSQ6Po2neC7vT4o7lomC+RYySTToPNETZKRx&#10;qw3r1Zq0dE0fUF+O/gLUNVsbTUEg8OXlvp9/pfgW+02LTjIYPIjlkleURnYtwAhMZjBdSB5oB+ja&#10;K0WGSkpX2t3218/PR9Dlef1HGcXH4uf+X7cFD+Xeyu7W5nufIWgeA/EGmzafHdW1jafEJJEe51my&#10;+HV9JfTXAI8yT+1jeLbur4JO9lQqcGNf9WO38T6bez/G7x3faNY2unQS+G7S21C81XwLfanHqGx7&#10;nzoopI3hWU+W9uCimQyAKAP3RA+hqKh4OLjyX79+zXfz17mlXiOtWm6k46tW+zpeUZae5blXLone&#10;1273Pk3RtBaH4Z/s96fp3hqfStf0i6RpZdS8F3t1Fp0n2OdJnmjVYim65eJtxkUFtsuWVCa3PBXh&#10;7WlHxgS30yZPEF/r9nc3F9p3h+50RNUs0S2Fwtu8zHLNtvFDCZsu5kBAkBr6WorT6v77m3vf8UvP&#10;y+a0HV4iqVOa0N3fVp/8vfa6+6m1fS17ddzx3wjpmhHxho83gDwnP4UsYp5n12Q+H5dHiuYzC6pG&#10;UkijM7+aY2DqGChHG4b8Nw+gfCb4cePtY+I+jxfD2HSJtTdv7K1LUPA81qlshsoY2kikmt41VhN5&#10;jBQysxBYdd1fTVFN4eLspJWXl+WuhyU87q0ZTnSclJpJPn10lzXlp7zvotrR0PF/EWiaDa+LNUbx&#10;/wCFLjxZbPLbnQpx4fm1iG3iWCNXRUjjl8h/OErF2CBg6fMdmF9B+Gtnq1j4Ns4da81b0STssVxI&#10;JJYoGmdoI5GBO50iMascnJU8nrXT0VtCnyycu/8AWvf1POxGPliKEaLW1ut17qsuVfZvvLe7102P&#10;H/2n9C0vxP4B0/TNU0vU9Sil1izcPpGl3F7c2qrKPNmj8mN2jZYjJh8DrgZJwfPNJttf1f4rfDvV&#10;viFoOpXmr6V5llZzW+j3VzabGR1XUHdIjHbSTyCIlHKvCqLu2gmvqOisJYe83O+7T+79e3rrfS3o&#10;4TOnhcJ9V5L/AB631XOuV8umia+Le9unX5GL6g2vaR4p/wCENXRdbTVrS61aLQvAGow6jaxGZROj&#10;6iHxeptLKwiicOOQoUbh6b440nQG+IOsXXxB8H3fi3SpIbcaI40GbWre3UKfNjEMUUnkymTLGRlG&#10;5WQbzs2r7ZRSjhlGPLfrfbTa3f577m1bPXVnGXI1ZOOkrNJtNKLUdLWtre8W09dTw/XtA04eG/CC&#10;y+DNY/4V/Bc3kuo+HprZrybc5ZoZprZGkeaIu0jeV8xBkjLRjZ8nN+OPD3ga6+GXigaD8LNVjsZn&#10;slitF8MTKlzJHK7AQ2JTfFtDSkuYo1Pm/eYk4+lKKJ4WM1Jd/Jdrf15+WhlRzudJxlaXuyvpNpP3&#10;ufVa3lfTmb2tpdXPm7RPB81t+0J4N1rxDoV4182jXscNtbaVPPpfh9c24tLaKZYzCkgjS53yBhlm&#10;I4QxLXC6R4VsNN1u/vtI8Hx2NzF4ikvtPt7b4a6lZ6lLGt0JI411QBY4Y5ANp3RhRGzK2ASa+y6K&#10;hYRRlGV9r+urTvvvpu736o7KfElWK1i/hUbKStZOTtZxenvW0fMkviu2z5y+MllP4o8b6ra3fg/T&#10;Z5bSNIdMurrwRd61cXitErl4b6OWKKzYSM8YDuCDGHJAK17D8JtRutU+GPha4vk1BNQ/s6CO6Gq2&#10;80Fz56IFk8xJVV871bkj5vvAkEE9ZRXRSpezlKV9/wDg/wCev5HkYrMvrOEp4XktyWtr5WdtL6vX&#10;VvW/SyRRRRXQeIFFFFABRRRQAUUUUAFFFFABRRRQAUUUUAFFFFABRRRQAUUUUAFFFFABRRRQAUUU&#10;UAFFFFABRRRQAUUUUAFFFFAHlv7OkL3HwH8ORRzyWzvbzqs0QUvGTNIAy7gVyOoyCPUGuL8O+JvF&#10;cnwl1Lx3L8RbnVr7RY7vOjpZ2S21zJAzhIbjZB5vmyYUfumjGXTah/i7T9nRZn+A/hxbaSOK4NvO&#10;I5JULoredJgsoKlgD1AIz6jrR8N/gfa+F2tbvxLbeF/E2u2DH+z9at/Dotby3Uu7kGWSaZjy5xtK&#10;4GeDnNd9GdOHM523XS9977rT8PmehhalKnSftLN3WlrtrW6vbS+mt7roiP4gr4vufiD4ZsNA8X3H&#10;h+11mzulubaWwtrlLfyhG3mRbk3Cb5yMu7xjGfLPfd8W6Hrll8OLmO38aaxbapp8Mtz/AGxDbWP2&#10;i42q5VJEe3aLHK5KRoTtGCMkG34k+EHgPxjqj6lr/gnw7rmouoRrzUtKguJmUDABd0JwOwzVvXfh&#10;x4S8UaTY6XrPhfRdX0ywAFpZX+nwzw24C7QI0ZSEwvAwBxxWbqQcYpaW391f0/RjjXpL2V/s7+7H&#10;X/Ptr67nI/EDxBrkP7OOqeJNP1m40rXrTw42rJfW0MDkzR23m4KSRum1mGCAucE4KnBDfDj+LvDf&#10;xC0DTtd8Vt4hh1vS7u6ubZrGCCG0uIWt8fZiihxGROw2ytK3yqdw5z0Vt8G/AFlol7o1v4G8NwaR&#10;eukl1p8WkW6287IcozxhNrFT0JBx2q2nwx8HR6lpOoL4T0Nb/SIUt9OuhpsIlsolztjhfbmNRubA&#10;UgDJ9a29tRSlFLRt9F1WnpZgq1GNP2dr/Fryq7ulbW91ZpvfqeW+A9Jl8O+KPH2p6p8UtXtNP0/x&#10;LGLqG+/sqK3nLWdmVEzfZAy7tyoNjJkBcfMSx0v2ubqaP4JXtkrvDp+r6npmj6pOhIMVhc30EF02&#10;ew8qRwT6Ma9GvPh94W1HxNb+I7vw1pF14htwBDq01hE93FjONspXeMZOMHvU/jLwjpfj7wpq3hzW&#10;7YXek6pbSWlzDkqWR1IOCOVIzkEcggEciuavVVTkkl8PLdWSva2mne3426EYivGvNSWjtbZK2lrq&#10;29t1f0seeftWwW9r+zV8QbpZFsZdI0abVLC4RQDa3Vqvn20idgySxRke4Fen6Jc3F7o1hcXcP2e7&#10;mt45Jof7jlQWX8DkVgeJvhzZ+MfCul6BrGoahe2VpPaXFwzPGH1A27q6rcYQBld0VnVQobGOFJU9&#10;ZWG3N6/0/nf8EcF7qKta1/xtp8rfiFFFFIYUUUUAFFFFABRRRQAUUUUAFFFFABRRRQAUUUUAFFFF&#10;ABRRRQAUUUUAFFFFABRRRQAUUUUAFFFFABRRRQAUUUUAFFFFABRRRQAUUUUAFFFFABRRRQAUUUUA&#10;FFFFABRRRQAUUUUAFFFFABRRRQAUUUUAeZfs1f8AJEPC3/XKX/0dJUtxba/r/ju/gubZBZWkdvsj&#10;tvEF1ahEZpMvtiiXe5CjKscDAAPJNRfs1f8AJEPC3/XKX/0dJXTQeC7i31ufU08Tav5s5TzYilp5&#10;bIhYqn+oyANzDIOeeuea83H0p1p00k3FSu7cttnvzefb87HpYCtCipuTSbVk3zb3W3Ltpf8A4a5P&#10;ca7qNxqN1aaNp1teLZSLDcy3t40ADlFfam2OQsQrKTnb94cnnFXV/G01p4bh1qx037bD9oEFxbyT&#10;+VNGfN8lgoCsrMHyMEqOPvVev/Cxub+W7s9Vv9IlnINwLPyisxACgsJI3wcADK4OAMngYr6t4Ig1&#10;HRbbSrbUb3SrOBxIVtDEzSMHDgu0qOSd43Z4JJOc1hVWM5KvI3fW3w73921+lvi5te1zam8Henzp&#10;Wur/ABbW969u7+Hl+djQ0O91W9SVtT0yHTOQYkju/PYqc/f+VQrDA4BYc9TWpVLSrCfTrXyrjUbn&#10;VJNxbz7tYlfHpiNEXH4Z561dr1KSkoLmbb87X+dtPuPNrOLqPlSS8r2+V9fvPJfD97eS/tE6rHrf&#10;hLS9O1M6CRYa5p+uT3clzYJdnbHNbvbxJC+59/ytJ1I3EAV61XkNx8AtXn8cN4qX4weOIdQ8prVY&#10;kttE8lLYyiTyADppO3IA3El8D73evXq1j/Dinur/AJtry2avbrf1eL/iSfR2/JL81p5W9Fg+N5Lh&#10;PDGoeVp9tqcDQSLc29zdvbBodjb8MqOckcY469RiotZ16Tw94GfWLKwjuEtLMXJtZLgx/u1TcQG2&#10;MSQBxkcnuKu+ItCk8QWLWi6peaZE6skv2NYSZFYYKnzI3x+GD71mzeCHuvDN3odx4g1Se2uI/IMr&#10;LbCRItu0opEIGCOpIJ9CK8issQqlZ0k9Yrlfubq/fW2q3ut7W6+tQeH9nTVVrSV2ve1Wl9tPus7E&#10;mkeJtRudZgsdT0cab9rt5Lm2ZboSttRkDLKu0BH/AHi8KXHXnjnpKwn8LvJrem6m+s37y2MDW/lF&#10;YAkwYqXZ8RZyxRM7SoG0YAyc7tduH9ok1Uvo9G7Xa0/l03v0Ry4l0m4ukktNUr2vd/za7WPO/Hnx&#10;E8TeFfF+laLpXhCDxCmq28zWkqasLeRZo9pYTI8W1IsMD5iu7dQIzxmXxf8AETUvBHgq01XWovCu&#10;h6lJN5MsOteJTZ2CnLY2XTW5LkgZA8oHnkDBp3i74W3finxXZ69D458RaDPZRvFbW2mxae0MQcKJ&#10;CPPtJGJbaudzHGOMVY8UfDEeJbnQNQTxJrGk69o0EttDrNklo08iSiPzQ6SwPFlzFGxKxqQVwu0E&#10;g+vH2Noc1vP4r9flbbbU3i8N+75refxb66Py22X4HKw/HqXUvg/4r8aaTpWl6rc+GvP+1W1rrQls&#10;rhYYVndre7jibzAY3G3dGpLZVguM1t+GPiVrt94osNL8Q+E08OwarYTahYSjUluJVSJow8dzGI1E&#10;UgEyHCPKv3huGBmlL8Brebwv4y0FvGPiZ7TxWd1/LJJaSSqWiEMxjZrc7fNRVBByFwPLEdbcnw0m&#10;n8U+G9dl8W65LcaJZvZiBkshFeByplebFsG3P5cefLZANg2hctnWTw1mopa3/m091fhzdy5vCWag&#10;l9r+a+y5Uum907o47X/jh4o0zwjZ+K7HwPZ33h/VZ7KHS5ZdbaG4ZbqeOKGW5i+zEQofNVvkaVxl&#10;QUGW2xeNP2lLLwx4u1Dw/DdeDLa70oRpfr4k8XJpT+c8ay7IEMDtKAjr87bFycZyGxjeLfhRrOoa&#10;lp3hXR7XxXH4YsNV0+7tGvLzTl0ayht7iKdliWNvtkmFRo0jlBRSQRgIpHqWu/Ddr/WLvU9G8T61&#10;4Ru70o16dHFq6XTKoRXdLmCZQ4RVXcoViqICSFXG1sJFJtJ3v1e3u25t/wC9ey38jpawUGuaKd77&#10;N+Vr2u72vt18rMveEvH+leNPAtr4r06XzdMngefcjLJjYWEihlJVsMrDcpKnGQSCDXkHg/4qeJ9C&#10;/ZMufi5LaReKNWvtPn8Xvpt/qT2kUdm4M6W8TrFLs8u2CKqhMM6ksQXZq910rSItK0mLTxNc3saK&#10;VaW+maeWTJJYszcnJJ46AcAAAAeU6R8Abg/AfVvhPfeIbzTdCc3WnWWoaKYTdjSZHYpbsLiGRFZY&#10;3MBIU/KispVjhfJm1zT5NunpfVPv9n7meNenzr+W/wA7dPuV/m0X/BHxc8Uax4z0nRfFHgZPCtvr&#10;umz6npUqaut3cKsLRCSK7iESLBLieMgRyTLww3ggZb4G8RX2l/Hr4geCbu8ub6yeysfE+nPdTNK1&#10;ulw00E1upPSNZLXzFGePOcDAUCtKT4PTz+MvB/iObx34llufDli9its0enCG/WQr5r3GLQNvfy4s&#10;+U0ajYNoXLZs+DPh/eaV8RvG3jLV5LaXUdaa2sbJLVmZbfTrZWMKNuA/eNLNcSNgY+dFydmS3y8y&#10;5ez+fb8bP0T0Rzq/JaW+npfr+F16sufEXxP4t8Nt4eHhXwV/wmS3upxWupH+1YbH+zbRv9ZdfvAf&#10;O2f881wx7V2Ncd8Rfhv/AMLDbw83/CUeJfDP9j6nFqePDuofZBfbP+Xe5+U+ZA38ScZ9a7GpXw67&#10;3/Cy/W/nvra1tJW0t2/V/pby+dwooopEhRRRQAUUUUAFFFFABRRRQAUUUUAFFFFABRRRQAUUUUAF&#10;FFFABRRRQAUUUUAFFFFABRRRQAUUUUAFFFFABRRRQAUUUUAFFFFABRRRQAUUUUAFFFFAHmX7NX/J&#10;EPC3/XKX/wBHSV6bXmX7NX/JEPC3/XKX/wBHSV6bVS3YlsgoooqRhRRRQBwF748vr3xbPpOms9lD&#10;bCJXkudAvbkyO7MDyuxY0G3hzlTkkHANdPqXirT9JuRazNcz3IALx2VlNcmPPQuIlbYDg43Yzg+l&#10;Y9naeJ7bxTf3503SDaXYhhONTl8xEjL/ADbfs+CSH+7kdOvOatzadrWkatqFzpMFhfQ6hKs8qXty&#10;8DQuI0j+UrG+8EIpwduDnk548GjUxEYSm223J7wnotbWjf01W3Xqz3qtPDylGCSSUVtKOr0veVtO&#10;vxdrIu6r4t0rRtPt7+6uiLCdlVLqKJ5YhuIALOgIRckfMxA96k0PxLYeI0leweaSOMj55LeSJXBz&#10;hkLqA6nB+Zcj3rndY8K6tH4Rg0fTksb6VrkXNxLeTvbpu+0CdgirHJwTuABPAx1rqdKl1Ca13ana&#10;21pc7iPLtLlp029juaNDnrxj8a6qVbETxDhNWikn8L3e65r8rtp01vbozlq0cPChzwd3zNfEtlaz&#10;5bc2uvXz6l2vHx8adJ1P4xeHNGi1vxFo8NyL3TRouqeCdStLbU7wKJUeO/nt0jHlx29wQquVkD5y&#10;doz7BXgXiv4heE/it8XvhXYeDPFWieKr3QPEF1farb6LqEV49jCNMvYN04iZvKHmyxoN+MscDniv&#10;Vj8a+f8Al+H9WZ5j0hJ+T++10vm9D32sbxbrEei6FdTPcXNmzxukd1bWMl2YG2kiQoitwuM84HGC&#10;ea2axPFsGq3uj3FppVtZ3D3MUkLteXTwCMMpAI2xvu69OPrXFjJTjh5un8VtNG9f+3Wn801bc6MM&#10;oyrQU9r90vxd196Jb3xBZ6F4fXU7+4ke0jiV5LmK2d+MZLlEUlR3Jxgd6i0bxlpGv3htbG6aSbyz&#10;Km+CSNZo84LxsygSLkj5kJHI55FY2paR4j1bwBqOiy2OlQ3k9obKMrqEjxFWTYXY+QCCOu0A59RV&#10;2XTtZl8UaJffY9Pjs7azlguFW8cujyGMkIvkgMq+UACSudx4GOeeWIrOt7i9z3fsyvq2nrsraPVf&#10;ceh9Xw/JLmfvXltKNtEmtLa3emjOnri/GHxi8J+AdXj03X7+4066lgM8G/Trl47gAgGOKRYyksvI&#10;/dITIcj5ea7SvMvHWj+Orv4h6FrOg6H4cv8AT9IhuEQ6nrk9rNK0yoG+VLOULt2Hncc7u1e3RjGc&#10;7T216pfizgw8IVJ2qbWfVL01Z01x8RtHtvDVtrrQ6xJY3DFEig0O9lugwJBDWywmZSCpzuQYxVO4&#10;+L/hW28E6h4se+uTounMyXzR6dcvcWbLguJrdYzNEVBDMHQbVO44HNYvxP8ACfjDxbD4ek054RFB&#10;HIdT0WHxHeaQksrCPY6XttCZisZWQbNiBxIGbBUCuPt/hJ46s/hb8TvCyw6JcXPifzRYz3WvX0/l&#10;rPaJbyCaWaGSVjGIwVbc3mZ5EQwK6qdGhKN5Ss791tdK3rbW+1vmjto4fCzjFzla711Wivb70tb2&#10;t+NvTPCnxd8KeN9XOm6PqclzdNAbqAyWc8MV3AGCmW3lkRUuIwWXLxMyjcvPIzl6z+0D4H8PrO99&#10;qV9HBHOtqlzHo97LBczNII1it5UhKXD7zjZEXPDcfKcR3PhzxddeOvBepjSdCt9L07S7izv0i1ab&#10;zIZJzFuECi1AkVBAuCzRlt54Xb83kPjK/v8AS9E8OfCa21fwlf3OjarolvBaWWpGbWbm3gu7dwZL&#10;ERqLcrEnmPJvdcIcKocbdqWGo1akYq9na+q0V2m726K339kXQwtCtJXvbRtcy0Wt3e1u3RWvrpdn&#10;uviD4ueG/DOpLYXb6pPeeStxJFp2i3t6beNvumbyIXEOcE4k2nAJrqLLVLPUtNg1G1uYriwniWeK&#10;5jcNG8ZGQwPQgjnNeOeMfgtqzeNNd17REm1RNbmiubi1k8a6toIt5UgjhJUWYdJAVijPzIGB3fMy&#10;7VX0PwV4Ii8MeArfw5IECCOZZRDNPKMyu7viSeR5HOXOWZiScnC52jirwpRoqVFtz7O1r2189Hpr&#10;vuctWnhowg4Sd3a+3bWyvdWemu/Q47wt8fLGb4M3fxR8TRy6Z4VkmnurN7DT7m8lj0xZCkNxKkKy&#10;Od6L5zMqhUSQZ4QsdzwP8d/BHxH1w6R4f1eW7vHtje2zTafc28F9bhgrTWk0sax3UYLKC8LOo3Lk&#10;/MM+YaF8PPGd5+x1qnwqs9Ls08TWGlXXg2N9auJbO0lt1RreG7WVIZS6tbtHIAqkFtyEoQ23sZvC&#10;vjyb4kfDjWV0LwxbaPo+kXNlqkcWuTmWCSfydy2yfYgsqILdcFmiLbz8qbfmytDmaW3Tz00b/C78&#10;+h572T6638rNaL8V8rnQeDPiBear8RvG3g3V47aLUdFa2vrJ7VWVbjTrlWELtuJ/eLLDcRtg4+RG&#10;wN+Bc+Ivxe8JfCdvDy+KtW/spvEGpxaPpo+zTTefdyf6uP8Ado23OPvNhR3IrmPA3h2+1T49fEDx&#10;td2dzY2SWVj4Y05LqFomuEt2mnmuFB6xtJdeWpxz5LkZDA10/wARf+FgbvD3/CB/8I1t/tOL+2v+&#10;Ei+0Z+wf8tfs3k/8t+m3f8vrWUdVC/W1/S/fzjq30b2dtbsueS6a/fbX7pXVuqVrrc7GiiiggKKK&#10;KACiiigAooooAKKKKACiiigAooooAKKKKACiiigAooooAKKKKACiiigAooooAKKKKACiiigAoooo&#10;AKKKKACiiigAooooAKKKKAPMv2av+SIeFv8ArlL/AOjpK9NrzL9mr/kiHhb/AK5S/wDo6SvTaqW7&#10;EtkFFFFSMKKKKACiiigAooooAKKiurWG+tpra5hjuLeZDHJFKoZHUjBVgeCCOCDXyj4O8L+GB8Nn&#10;s9L8C30XxEaO8i0LW49FlkFvJ5kq2zw6gsbRWsSED92XTaFb5Du+froUFWvd226X3v5rY7sPhlXi&#10;23azS2vvfV66JW1dmfWdU9Zuruy0e+uLCy/tK/hgkkt7LzRF9okCkrHvPC7jgbjwM5rwj4yaP4R1&#10;P4q+G5fEHhbWtT8mxuYNWvtI8NajcJcxssZiglmtoW82ItvJiLMo6MOeen+JWh+BbT4RRaRP4LbU&#10;NFlgkk0rSLbwrcXy20zRuUYW0cDm3YbyAWVNpYjjpTdBKMJau/l+Wuv4GtPCpule/v8A93/g6/hp&#10;rc9U0+ae50+2murb7HdSRK8tvvD+U5ALJuHDYORkdcVYr5+8b6lpvjf9lfxDpDeG9c1C9t/D4so9&#10;OvfC18JjffZ9sJiiktwzlZQp8xAQhAYsuM1Y8NaB4a8DfFTwVJ4b8Pa1ZJqmi3C6jqP9i3+bp3aA&#10;27X8zRczfJOczkOu4527xnZ4T4rtppvS2miv36/P5krCfu+aV1L3tLfypPV30vfTToe1aZrljrFx&#10;qUFpP50unXP2S6XYy+XL5aSbeQM/JIhyMjnGcg1V8Y+LtL8BeFNX8R63ci00nS7WS7upsFiqIpJw&#10;ByxOMBRySQBya8P0LwZ4I8AfEXxIH+Ehu9ck1yK80S60vwqjosRtrcb47zYIYNsqzMQ8qEHJAJYZ&#10;6P8Aa5tpn+CV7fBGm0/SNT0vV9UgQEmWwtr6Ce6XHceVG5I9Aa5a9KMOTlbtLl1fS9rvror/AIW6&#10;EYihCjNcl2mrq+l9L6Wb32Xn6HX+OPi/oPwz8I2niPxRb61pmnzRiSVbbRbvUZLT5NxE4tI5vLC9&#10;CzHbkYDHiuj8LeJ9N8aeHNN13R7g3el6jAlzbzNG8bMjDI3I4DI3YqwDKQQQCCK8a/aL13VfEur+&#10;CvAnh77ZatquoW+pXetTeFNR1nSUhhffDDM9sY4x5kyxk75kVY0cuQGXdD+ztq+teEvGHjT4e+IE&#10;vdRaHUZdWsNYsfCGo6VpBE7GS5t4nm8yPKTF5ARO4cT/AC/dYLgveb6b2+Vv832tbzRwP3Uuu1/n&#10;f/gd9/Jnpfg/4l/8Jn4q8SaRbeGtYtLLRLl7J9cu2tBZ3M6hC0cSpO02QHBy8SLwcE8Z2l1TWD4y&#10;fTToeNAFgtwut/a0+a5MhU2/kY3DCAPvzg7sdRXG/BP/AI+PiJ/2Nt7/AOi4a8s0jxR4F8GftH6p&#10;ruieAvEmjx6lpctpqmp6X8N9XiW9vzdht8ssdliUkbm84kqQSd3NTD3nST+1FP5uHN+ei87b9Sfu&#10;qo+0rfJTt+Wr8r7dPbfGvxIHgfX/AA3p9z4d1e+stavEsBq9m1qbazmc4jWZXnWb5j3jjcDviul1&#10;rVYtD0e+1KdXeCzgkuJFjALFUUsQMkDOB61wHxy/49/A3/Y26Z/6MNdX8RP+Sf8Aib/sF3X/AKKa&#10;sak3HD1Ki3i5fhGLX4tm0IqVeEHs0vxlJfoQ/DfxtN8Q/Cdnr0nhzVfDEd4qywWesvatO8TKrJJ/&#10;o08yBWDcAsGGDlRVzQdV1nUNW1+31LQv7KsbO7SHTrz7Yk39owmGN2m2KMxYkaSPa3J8vd0YVgeB&#10;NA0zxT8E/DGk61p1pq+lXmg2cVzY38CzwToYEyrowKsD6EYrz74RfDrwz8Nv2k/iRYeEvDGk+FtJ&#10;l8N6DK1rounxWcDym41MMxWNVUtgKCeuAK7qsFCrOC2V0vk/+B+L02OWlJzoKo97J/e0v1/Dc9J0&#10;r4kDUPiVqXgy58O6vpV1a2f2+31G7a1a1vod4QtF5c7yDDMBiWOM+ma7KvM5P+TlLf8A7FKT/wBL&#10;EpnxA+Mt14T+L3w8+H+k+Hxr2oeKPtdzeTm9MA0uxt1QvcsPLfflnVFXK5YgZrCHvQh3d/wlJfkr&#10;votXojSWk59lb8Yxf5uy6vRbnp9FFeb/ALRGg+JvE3wg13TfCMqR6xMYCUeJpPPtlnja5hCrLEWM&#10;kIlQKJI927G9M71T0LiuZpHpFFfIXwG8FPofxJs5tC03TtE0OG3uItbsPD3wj1HwnbXcZiYIJ2vL&#10;spcESBdphilk6jcqOxPG+G/hx4J8L/CK98VaV8O/Etl4os/Hss2jtF4N1WO/0yyOrmZEs4BbCW3t&#10;DZliyRqsRMjqwLsVOiUW7N6f8G3/AA3cnW1+t7fg3f5Ws/kfc9/cyWdhc3ENrNfSxRtIlrblBJMw&#10;BIRS7KoY9BuZRk8kDmsT4eeN7b4j+DdN8RWljeabDeq5+x6gIxPCyOyMj+W7pkMp+6zD0NeIeLtH&#10;8JX3xA13UfiV4A1Xxo9/NbzeE7tPC11qn2K1+zQgwxskLf2fMLgTOzSGInejb/kxH2n7KC3Nr8DN&#10;B06+0vWdG1DT5Lm1ubPXreaO6jcTu3zPKB53DD98hZHOSGbmoSdtf6/4Kuk+z/Elo1b+v61t8/l6&#10;9RXH/FjwJ/wsnwReaD9m8N3f2h438rxZof8AbOnna4b57Xzot54+U7xtODzjFeUfDr9lf/hBvGul&#10;a7/YvwatvsUhk83w78MP7Mv1ypH7m5/tCTym567G4yMc5ojq7PRBLRXWp9D1zHjn4gWPgFdEN7aX&#10;t2dW1KHS4Fso1crLJnaW3MuF45IyfaunrO1jw/p+viyGoWy3P2K6jvbfcxGyZM7H4IzjJ4PFZVFN&#10;pezdndfddX+dr28zGsqjpyVJ2lbS+1+ho0UUVqbHMeB/iBY+PW10WNpe2w0fUpdLma8jVRJLHjcU&#10;wxyvzDk4PtUvhfxzYeKtX8SaXBDc2moaBeiyu7e7RVY7o1kjlTDHdG6OCreoYEAqQNHR/D+n6Ab4&#10;2Fstt9uunvbjDE+ZM+NznJPXA4HHFeU+C4JNT/aq+JWr2X/ILtNA0bRruRTlZL5JLu4KH/ajhuYS&#10;R6TL71lRU1GEarvK2va9tX6X0XqjKlGoqbdV3kn06pysl8k7v0Z7PRRRWpqFFFFABRRRQAUUUUAF&#10;FFFABRRRQAUUUUAFFFFABRRRQAUUUUAFFFFABRRRQAUUUUAeZfs1f8kQ8Lf9cpf/AEdJXpteZfs1&#10;f8kQ8Lf9cpf/AEdJXptVLdiWyCiiipGFFFRXUL3FtNFHPJbO6FVmiCl4yRgMu4FcjqMgj1BoGiWi&#10;vnnw74m8VyfCXUvHcvxFudWvtFju86OlnZLbXMkDOEhuNkHm+bJhR+6aMZdNqH+LsPiCvi+5+IPh&#10;mw0DxfceH7XWbO6W5tpbC2uUt/KEbeZFuTcJvnIy7vGMZ8s9+2WFcZcrkuvfpr2ud8sG4z5HNddd&#10;fs7ra/4HpWs6vaeH9HvtUv5fs9hYwSXNxLtLbI0UszYAJOACcAE1Jp9/Bqun217ayeba3MSzRSYI&#10;3IwBU4PI4I61x3i3Q9csvhxcx2/jTWLbVNPhluf7YhtrH7RcbVcqkiPbtFjlclI0J2jBGSDj/EDx&#10;BrkP7OOqeJNP1m40rXrTw42rJfW0MDkzR23m4KSRum1mGCAucE4KnBGcaSmrJ63S69fl/wAHyIp4&#10;f2rhGMleUrdbdLdPPz9EemXVul5bTQSGRUlQoxikaNwCMHaykMp9CCCOxrn/AAN8O9F+HNhLY6H/&#10;AGilpI2/yr/Vbq+CHJPyfaJX2ZJJIXGScnNcj4cfxd4b+IWgadrvitvEMOt6Xd3VzbNYwQQ2lxC1&#10;vj7MUUOIyJ2G2VpW+VTuHOea8B6TL4d8UePtT1T4pavaafp/iWMXUN9/ZUVvOWs7MqJm+yBl3blQ&#10;bGTIC4+YljtGhJKUFPS19L2fvW7d2awoSdOSjU92ydlzWettrdPNHussqQRPLK6xxopZnc4CgdST&#10;2FUH8S6RHZ6ddtqtktpqTxx2M5uEEd00gzGsTZw5YcgLnI6V5X+1zdTR/BK9sld4dP1fU9M0fVJ0&#10;JBisLm+ggumz2HlSOCfRjVr9q2C3tf2aviDdLItjLpGjTapYXCKAbW6tV8+2kTsGSWKMj3Arz27R&#10;c3snb7km/wAGredzhjBzlGC3f66L8b38rHrlFUtEubi90awuLuH7PdzW8ck0P9xyoLL+ByKu1cou&#10;LcX0MYyU4qS6hTJYknieKVFkjdSrI4yGB6gjuKfRUNX0ZW2qK9hYW2lWNtZWVtFZ2dtGsMFvboEj&#10;ijUAKiqOFUAAADgAVYooqm76sSSWiOe0r4d+FNC8Uan4l03wzo+neI9TXZf6xaWEUV5drxxLMqh3&#10;Hyr94noPSuhoopdEh9bmBrPw/wDC/iLxDpWv6r4b0jU9d0kk6dqd5YxTXNkT18mVlLR5/wBkitu5&#10;tory3lgniSeCVSkkUihldSMEEHggjtUlFKytboHW/U5LTvhP4R0Hwdd+FdA0K28JaDdMzyWvhbdo&#10;5Dtjc6PaGN0c7RllIPHWpfA3w10H4dw3a6PDevPeMrXN9qupXOpXk+0EIr3FzJJKyrltqlsLuOAM&#10;muoop9bistjA0n4f+F9B8S6p4i0zw3pGneINVAGoataWMUV1eAdPNlVQ0mMD7xPStI6Jpx1oawbC&#10;1/tYW5tBf+SvniEtuMXmY3bNwDbc4yM1doo2t5D3v5hRRRQAUUUUAFFFFABRRRQAUUUUAFFFFABV&#10;PTtIsNI+0/YLK3svtM73M/2eJY/Nlb70jYA3McDLHk1cooAKKKKACiiigAooooAKKKKACiiigAoo&#10;ooAKKKKACiiigAooooAKKKKACiiigAooooAKKKKAPMv2av8AkiHhb/rlL/6Okr02iiqluxLZBRRR&#10;UjCsfxjrE3h7wjrmq2yxvcWNjPcxrKCULJGzAMAQcZHOCKKKDSmrzin3Pk79grxla/HTStX1nxL4&#10;R8LnXfDVzFDp+r2+mD7YiyGWQ5mkLsMFjjaRgE9a+m/Enwg8B+MdUfUtf8E+Hdc1F1CNealpUFxM&#10;ygYALuhOB2GaKK9bMJyp4uag7W2sermNWpTxtTkk1Z20fTt6FvXfhx4S8UaTY6XrPhfRdX0ywAFp&#10;ZX+nwzw24C7QI0ZSEwvAwBxxVG2+DfgCy0S90a38DeG4NIvXSS60+LSLdbedkOUZ4wm1ip6Eg47U&#10;UV5yq1ErKTt6nmKvViuVSdvVltPhj4Oj1LSdQXwnoa3+kQpb6ddDTYRLZRLnbHC+3Majc2ApAGT6&#10;1NefD7wtqPia38R3fhrSLrxDbgCHVprCJ7uLGcbZSu8YycYPeiil7We/M/vF7WpvzPa2/Tt6E/jL&#10;wjpfj7wpq3hzW7YXek6pbSWlzDkqWR1IOCOVIzkEcggEciszxN8ObPxj4V0vQNY1DUL2ytJ7S4uG&#10;Z4w+oG3dXVbjCAMruis6qFDYxwpKkorKO/zh+bMZbfKf5I6yiiimMKKKKACiiigAooooAKKKKACi&#10;iigAooooAKKKKACiiigAooooAKKKKACiiigAooooAKKKKACiiigAooooAKKKKACiiigAooooAKKK&#10;KACiiigAooooAKKKKACiiigAooooAKKKKACiiigD/9lQSwMECgAAAAAAAAAhAJgtMKWIEwAAiBMA&#10;ABQAAABkcnMvbWVkaWEvaW1hZ2UyLmpwZ//Y/+AAEEpGSUYAAQEBAGAAYAAA/9sAQwADAgIDAgID&#10;AwMDBAMDBAUIBQUEBAUKBwcGCAwKDAwLCgsLDQ4SEA0OEQ4LCxAWEBETFBUVFQwPFxgWFBgSFBUU&#10;/9sAQwEDBAQFBAUJBQUJFA0LDRQUFBQUFBQUFBQUFBQUFBQUFBQUFBQUFBQUFBQUFBQUFBQUFBQU&#10;FBQUFBQUFBQUFBQU/8AAEQgAkgC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Qb9mr/kiHhb/rlL/wCjpK65viB4XTxcvhVvEmkL4oaPzhoh&#10;vovtpTGd3kbt+3HOcYxXI/s1f8kQ8Lf9cpf/AEdJXmvxO8P+M/h54Y8TaXpK+HJbTXtdfUdN1OWa&#10;c6tNe3FwJY7cWyxbXZHwqz+cPLhiBMeIya9vLcFSx9Z0ZztJ2S1S3er135d+Vavo9DGpNwp8yV/8&#10;rN/5L536H0vVDXde0zwvpF1qus6jaaTpdqnmXF7fTrDDCvTc7sQqjkck1frhvix4M1Pxbp+hXOjC&#10;wn1TQtWi1a3sdWZktLxkjkj8uV1V2THml1cI+2SONtpxivOwtOnVrRhVlyxe7/ra+13ot3oaSbUW&#10;1vZ/N9F8zqdA8Q6V4r0i21XRNTs9Y0u5XdBfafcJPBKM4yroSrDII4PatCvIPgpqfiDWfG/xDvNX&#10;GlrbfaLSERaLJJNaRXaRuLiNZ3VPPZV+zq0gRPmBQqDGa9frbH4ZYPESop3sk977pO1+tr2utHa6&#10;JhLmV/X8GYDfEDwuni5fCreJNIXxQ0fnDRDfRfbSmM7vI3b9uOc4xit+vmj4neH/ABn8PPDHibS9&#10;JXw5Laa9rr6jpupyzTnVpr24uBLHbi2WLa7I+FWfzh5cMQJjxGTX0vXVj8FSw1KnWoz5oyut09kt&#10;dNr3tyu7VndijNucotbfldpflfyvboFFFFeKahRRRQAUUUUAFFFFABRRRQAUUUUAFFFFAHmX7NX/&#10;ACRDwt/1yl/9HSV1mlfDrwpoPiO/8QaZ4Y0bTtevyWvNUtNPiiurkk5JklVQz5PqTXJ/s1f8kQ8L&#10;f9cpf/R0leWeLvF+q+A77xfr2qWvjq78aWOoXE1jHb/bToB0wS5gAAIsTmABXD/6R5rPtH3K93Lc&#10;HWxs6lKjNpuysut311Xup/E9baaMwqTVOClLb/gN3/C3q0up9QVjeLPBfh7x5pX9meJtC0zxFpvm&#10;CX7Hq1nHdQ7xnDbJARkZODjua2a83+Ov9q/8Ixpn2P8Atr+xv7Ti/t3/AIRvzf7S+wbJN3keT++z&#10;5vkbvJ/eeX5mz5sVwYKE6mJhGnPld9H1Xp59u7sjWTtFvsn+W3zPQNP0610mxgsrG2hsrOBBHFb2&#10;8YjjjUdFVRwAPQVYryb4I+L/AO1tZ8T6Da2uvw6JpSWc2nSeJvtH2145hKGDm5JuMboSwE+JMP02&#10;7a9ZoxuGnha8qVTfR676pNX3s7PVXdnoTTkpRvH+raHPaV8OvCmg+I7/AMQaZ4Y0bTtevyWvNUtN&#10;Piiurkk5JklVQz5PqTXQ18v+LvF+q+A77xfr2qWvjq78aWOoXE1jHb/bToB0wS5gAAIsTmABXD/6&#10;R5rPtH3K+oK7cywdbDqnVqzc1JWTfkltq7xs1Z6X100FCalKUVun+rV/na/pZhRRRXiGoUUUUAFF&#10;FFABRRRQAUUUUAFFFFABRRRQB5l+zV/yRDwt/wBcpf8A0dJWte/C9db1yS717xLrPiDShdJeW+gX&#10;otUsbaRG3xkCGBJJQjBWCzSSAMqtjcoIyf2av+SIeFv+uUv/AKOkrm7r416xpsfiTxZqOpeHdN8F&#10;6JrE+iyaPNDJ/aTtFN5RkNwZgiM3MqQ+SxaMod435X2cBRxNWc/qzSei21u3oo6Npt9VbzaMZyjG&#10;Cctv+A391kz3GsbxZoN94i0r7Jp/iPU/C9x5gf7fpMdq82BnKYuYZkwc8/JngYIrZrhvix4z1Pwl&#10;p+hW2jGwg1TXdWi0m3vtWVntLNnjkk8yVFZGfPlFFQOm6SSNdwzmuLCU6lWvGNK1/NJrTXVNNNJd&#10;LP0ZpJqMXJ7JN/JLU2/CXgyw8HwXn2Vp7q9v5/tV9qN4/mXF5NtVd8jYA4VVUKoCqqhVVQAK3q4f&#10;4d+OJdd1TX/DmpajpmqeIPD7wpfXWkRmGB/NUsv7lpJGiYFXUoXb7oOecDuKMXCtCs1Xd5aO/dNJ&#10;p620atbRadEKDTWn9dziL34XrreuSXeveJdZ8QaULpLy30C9FqljbSI2+MgQwJJKEYKwWaSQBlVs&#10;blBHb14ddfGvWNNj8SeLNR1Lw7pvgvRNYn0WTR5oZP7SdopvKMhuDMERm5lSHyWLRlDvG/K+412Y&#10;+jiaKh7dq2qVlZJpK60SV7NXave61Yoyi5SS3X6Nr7rp/oFFFFeOaBRRRQAUUUUAFFFFABRRRQAU&#10;UUUAFFFFAHmX7NX/ACRDwt/1yl/9HSVi+Mfg3cfEfxdfz6t4Q8HaPbzMkD+J7Rvtmt3tkD81uS9r&#10;H9nEijYxEsuEZgBkhl2v2av+SIeFv+uUv/o6SvTa9DC4yrgakqlHSW19dPudn6NNeRm4qceVhXL/&#10;ABI0u+1zwndadZeGtB8Wi6IiuNJ8SXbW9nNF1beRb3G7kDCmPB9Riuoorlo1PY1I1Er2d+q/Jp/c&#10;0zQ4D4UfC+H4erql19l0zT7nUTEg03RLZYLHT7eIMIreFQq5ALyuXIG5pXIVRhR39FFXicRUxdV1&#10;qrvJ/orL8CYxUFZHjHjH4N3HxH8XX8+reEPB2j28zJA/ie0b7Zrd7ZA/Nbkvax/ZxIo2MRLLhGYA&#10;ZIZfZ6KK1xOMq4mEKc/hgrJa6bX3betlpey6JCUUm5dwooorhLCiiigAooooAKKKKACiiigAoooo&#10;AKKKKAPMv2av+SIeFv8ArlL/AOjpK9NrzL9mr/kiHhb/AK5S/wDo6Suyl8b+HIPFEPhqXX9Lj8Rz&#10;RmaLR3vYxdyIBkssO7eQBzkDFaqnOpKXIm7XenZbv0JTSV2bdFFVtS1Oz0awnvtQu4LGyt0Mk1zc&#10;yCOONR1ZmJAA9zWaTk7Lcos0VFaXcF/aw3NtNHcW0yLJFNEwZJEIyGUjgggggipaGmnZiTvqgoqi&#10;mu6bLrMmkJqNo+rRQi4ewWdTOkROA5jzuCk8ZxjNXqcoyj8SsMKKKKkAooooAKKKKACiiigAoooo&#10;AKKKKACiiigDzL9mr/kiHhb/AK5S/wDo6SuEv7y5k+BGvqzRp4o/4TG4ijT5hIbwa2TbDH3ifLED&#10;L/sbSPlxXd/s1f8AJEPC3/XKX/0dJXXv4A8MSeLV8VN4c0hvFCxeSutmxiN6I8Y2Cbbv24JGM4r2&#10;cDjKeFk3UTdpRkrdXG/uvyd9Xray0ZlKPNGy/rT+vxXW5vVieL9F07WNGle/sLW9ezR7i2a5hWQw&#10;SiNgJEyDtbDMMjnBPrW3WF4v8CeGviDp0en+KfD2leJbCOUTpa6vZRXcSSAEBwsikBsMwzjOCfWv&#10;Ow8owqxlKTS7rV/mvzRvGXLJS7GV8F7lrz4O+BLhwA8ug2EjBegJt0PFdlXP+Dvh54V+HdpcWvhT&#10;wzo/hm1uH82aDR7CK0SR8Y3MsaqCccZNdBWmMqU6uIqVKV+WTbV1Z6693+Zz0YOnTjB9Fb7jzKLT&#10;bHQfj3pVppun2lhDd+HtTvJxbQrH5kxvLMs7bQMsxckk8k969Nrgp/gD8MLrXX1qb4ceEptZe4+1&#10;tqMmh2rXDT7t3mmQx7i+7ndnOec13tb42tRrKn7KTbUbO6S1u3/M7726bFJNTnLo7fgkv0v8wooo&#10;rzDQKKKKACiiigAooooAKKKKACiiigAooooA8y/Zq/5Ih4W/65S/+jpK57VfDWoaT8QdI/s7xXr2&#10;teNrjUUvb+EX0q6ZbaS0x3pJZF2gjXyg0cThfOeRd24gSEdD+zV/yRDwt/1yl/8AR0lUPDf7P9z4&#10;YvVkt/id41ltG1JNUubOU6aPtkiyK+2edLJbiRCEVCDLkoAmdvFe9l1anRdWU6ij5NN82+jaT0/u&#10;uyk7XehlJNwsl/Vt/Xt2evQ9crg/ibqc39reC/DqTXdra+IdUls7qeylaGURR2VzcFVlQhoyzQqN&#10;ykNjIBBOR3lc/wCNPBtt41023t5Lu60y9tLhbux1Ow8v7TZThWUSR+Yjpna7qQyspV2BBBNedg50&#10;6dZSqba69m00n/267P5Gj1Tt/X9d+hzfwxuptM8U+MvCQuL2803Q5rRrGbULqW6mWOa3VmjaeVmk&#10;lIdXbc7FgJAM4AA9ErnfBfgqDwZaXYF/e6zqN9N9pvtV1Ixm5u5AioGfy0SNQERVCoiqAvAyST0V&#10;VjqsK1dzg7qyV+7SScu/vO711111JgrKx5rZx3WjfHK2spdb1XUo9R0O9vDDdzjyItl1bBFSJAqD&#10;aJiobaXI+8zGvSq8xu/gtqN34/i8Wf8ACzPFsV3CssEVnHBpP2eO2klSR7cZsS5QmKMbi5fC/fyS&#10;T6dW2PlSkqTpzUny2dk1Z3fdLo0tOwknzzfRtW/8BS/NN/MKKKK8o0CiiigAooooAKKKKACiiigA&#10;ooooAKKKKAPMv2av+SIeFv8ArlL/AOjpKpan408f+Hte0q/1a30G30HVNaTSbfw8kUjaoI3lKJc/&#10;aVlMTkIDM8Ii+VA37wlTm7+zV/yRDwt/1yl/9HSVzvh3w98XYvGEes65ongq8vZLpIW1Ua/dyfYt&#10;O81TLFa2f2FQrtGDlmmJZ9pZmRERfey6EJOrKpyWXSTSb3+G7XzavJacu7MpNqGn9af1p12eh7fX&#10;NeOLjxULaxtfCVvYLe3U+yfUtVUy21hEFZjIYUkR5mJCoEV0+8SWAXB6WvPfjBpnjzWbDTrLwYul&#10;PaSyONWS+1WbTbh4cDakFxFbzmPcchmChgv3GRsMODAwU8RCLcV/i+Hbrdpeiejdk9DR6Jl34V+L&#10;dV8U6Vq0WtCxm1HSNSl0yW/0pHS0vSioxliR2YoAXMbIXfa8bjccV2tcj8MrHxDpnh6Sz8QaN4f8&#10;PrbzeVp2m+HLqW5ggtRGgUNJJDCS+/zDxGoClRyQSeupY7k+sz5Ekr9Gmvw0+7RbLQmO39f18+u5&#10;5Hf/ABR1uDS7nxpFPpJ8FWepSabNp5tXa9kWO9+ySXAufOEahWV38sxMSFA3qTx65XjNx8KfEr2V&#10;74Kjj0b/AIQK81aXVJNRe6k/tBUlvDeS2othD5ZBkZ0EpmyEYZQsMn2au3MVh0o+xtvK1rfBpyXt&#10;9r4r397vpYUb8zv/AFvt+H663CiiivENAooooAKKKKACiiigAooooAKKKKACiiigDzL9mr/kiHhb&#10;/rlL/wCjpK7Dwp440Pxvb3UujX6XbWkpt7q3dGiuLWUc+XNC4WSJsYO11BwQehBrj/2av+SIeFv+&#10;uUv/AKOkrntY8Mat8XvGmna9pOkz+ArfTZAq+K7iNoNZvolJJhjtzgLATn/j8VxkEiDO2QTOTU7J&#10;X/rf/gdenZ70acZxbk7W6/pbfXy27dvUYvHGhyeLZvDBv0h1+OIXC2NwjRPPFgEyQ7wBMq5AZoyw&#10;UnDYPFHiXxxofg6402LW79NMXUJfs9vcXKMtuZeAsbTY8tGYsAquwLnhckEVwvxbsrv4iu/g/TfC&#10;MepzQlZn8Q62sttZaXIVyktvIhSaWcA5H2dkC8hpo24OlrBvfB3gTTfDNzp2qfFHVbyBrNheW8Sx&#10;XQxh2u5SghijAYD5tzsoOFlcHMc8rPTb8f1+eq6+RsqMHyd3urrTTe+1utnbTy1PRa+av+Cj3izX&#10;PA37GPxD1vw3rOoeH9atf7O+z6jpd09tcQ7tRtkbZIhDLlWZTg8hiOhr1T4N/DzVPh5oV1a6lqqz&#10;pcTebBo9mzvY6Un/ADwtmlLSlB/tME4HlxxL8leLf8FR/wDkxP4m/wDcM/8ATpaVortJtWOWcYxk&#10;1F3Xc+qqKKKZAUUUUAFFFFABRRRQAUUUUAFFFFABRRRQAUUUUAeZfs1f8kQ8Lf8AXKX/ANHSV6bR&#10;RVS3YlsgoooqRhXyr/wVH/5MT+Jv/cM/9OlpRRQB9VUUUUAFFFFABRRRQAUUUUAFFFFABRRRQAUU&#10;UUAFFFFAH//ZUEsDBBQABgAIAAAAIQCEz8Oc3QAAAAUBAAAPAAAAZHJzL2Rvd25yZXYueG1sTI9B&#10;S8NAEIXvgv9hGcGb3azSGtJsSinqqQi2gvQ2zU6T0OxsyG6T9N+7etHLwOM93vsmX022FQP1vnGs&#10;Qc0SEMSlMw1XGj73rw8pCB+QDbaOScOVPKyK25scM+NG/qBhFyoRS9hnqKEOocuk9GVNFv3MdcTR&#10;O7neYoiyr6TpcYzltpWPSbKQFhuOCzV2tKmpPO8uVsPbiOP6Sb0M2/Npcz3s5+9fW0Va399N6yWI&#10;QFP4C8MPfkSHIjId3YWNF62G+Ej4vdFLlVqAOGp4nqsUZJHL//TFNwAAAP//AwBQSwMEFAAGAAgA&#10;AAAhAHvAOJLDAAAApQEAABkAAABkcnMvX3JlbHMvZTJvRG9jLnhtbC5yZWxzvJDLCsIwEEX3gv8Q&#10;Zm/TdiEipm5EcCv6AUMyTaPNgySK/r0BERQEdy5nhnvuYVbrmx3ZlWIy3gloqhoYOemVcVrA8bCd&#10;LYCljE7h6B0JuFOCdTedrPY0Yi6hNJiQWKG4JGDIOSw5T3Igi6nygVy59D5azGWMmgeUZ9TE27qe&#10;8/jOgO6DyXZKQNypFtjhHkrzb7bveyNp4+XFkstfKrixpbsAMWrKAiwpg89lW52CBv7dofmPQ/Ny&#10;4B/P7R4AAAD//wMAUEsBAi0AFAAGAAgAAAAhANr2PfsNAQAAFAIAABMAAAAAAAAAAAAAAAAAAAAA&#10;AFtDb250ZW50X1R5cGVzXS54bWxQSwECLQAUAAYACAAAACEAOP0h/9YAAACUAQAACwAAAAAAAAAA&#10;AAAAAAA+AQAAX3JlbHMvLnJlbHNQSwECLQAUAAYACAAAACEADJvIifsCAADrCAAADgAAAAAAAAAA&#10;AAAAAAA9AgAAZHJzL2Uyb0RvYy54bWxQSwECLQAKAAAAAAAAACEAh/zob3OwAABzsAAAFAAAAAAA&#10;AAAAAAAAAABkBQAAZHJzL21lZGlhL2ltYWdlMS5qcGdQSwECLQAKAAAAAAAAACEAmC0wpYgTAACI&#10;EwAAFAAAAAAAAAAAAAAAAAAJtgAAZHJzL21lZGlhL2ltYWdlMi5qcGdQSwECLQAUAAYACAAAACEA&#10;hM/DnN0AAAAFAQAADwAAAAAAAAAAAAAAAADDyQAAZHJzL2Rvd25yZXYueG1sUEsBAi0AFAAGAAgA&#10;AAAhAHvAOJLDAAAApQEAABkAAAAAAAAAAAAAAAAAzcoAAGRycy9fcmVscy9lMm9Eb2MueG1sLnJl&#10;bHNQSwUGAAAAAAcABwC+AQAAx8sAAAAA&#10;">
                <v:shape id="Picture 6173" o:spid="_x0000_s1059" type="#_x0000_t75" style="position:absolute;width:51536;height:32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EZ/xgAAAN0AAAAPAAAAZHJzL2Rvd25yZXYueG1sRI9Ba8JA&#10;FITvhf6H5RV6qxsVoo2uItJCtQfRSrw+sq9JavZtzK66/vuuUOhxmJlvmOk8mEZcqHO1ZQX9XgKC&#10;uLC65lLB/uv9ZQzCeWSNjWVScCMH89njwxQzba+8pcvOlyJC2GWooPK+zaR0RUUGXc+2xNH7tp1B&#10;H2VXSt3hNcJNIwdJkkqDNceFCltaVlQcd2ejIJz2+ebns03fyuFqHV4P+QkxV+r5KSwmIDwF/x/+&#10;a39oBWl/NIT7m/gE5OwXAAD//wMAUEsBAi0AFAAGAAgAAAAhANvh9svuAAAAhQEAABMAAAAAAAAA&#10;AAAAAAAAAAAAAFtDb250ZW50X1R5cGVzXS54bWxQSwECLQAUAAYACAAAACEAWvQsW78AAAAVAQAA&#10;CwAAAAAAAAAAAAAAAAAfAQAAX3JlbHMvLnJlbHNQSwECLQAUAAYACAAAACEA6ThGf8YAAADdAAAA&#10;DwAAAAAAAAAAAAAAAAAHAgAAZHJzL2Rvd25yZXYueG1sUEsFBgAAAAADAAMAtwAAAPoCAAAAAA==&#10;">
                  <v:imagedata r:id="rId153" o:title=""/>
                </v:shape>
                <v:shape id="Picture 6176" o:spid="_x0000_s1060" type="#_x0000_t75" style="position:absolute;top:33439;width:16275;height:13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Kd1xgAAAN0AAAAPAAAAZHJzL2Rvd25yZXYueG1sRI9Ba8JA&#10;FITvQv/D8gredJMqqaaukpaKQk9NxfMz+0xCs2/T7FZjf31XEDwOM/MNs1j1phEn6lxtWUE8jkAQ&#10;F1bXXCrYfa1HMxDOI2tsLJOCCzlYLR8GC0y1PfMnnXJfigBhl6KCyvs2ldIVFRl0Y9sSB+9oO4M+&#10;yK6UusNzgJtGPkVRIg3WHBYqbOmtouI7/zUK/rJ4czn0HxN8n09/sj3Ppq9Hp9Twsc9eQHjq/T18&#10;a2+1giR+TuD6JjwBufwHAAD//wMAUEsBAi0AFAAGAAgAAAAhANvh9svuAAAAhQEAABMAAAAAAAAA&#10;AAAAAAAAAAAAAFtDb250ZW50X1R5cGVzXS54bWxQSwECLQAUAAYACAAAACEAWvQsW78AAAAVAQAA&#10;CwAAAAAAAAAAAAAAAAAfAQAAX3JlbHMvLnJlbHNQSwECLQAUAAYACAAAACEAn5SndcYAAADdAAAA&#10;DwAAAAAAAAAAAAAAAAAHAgAAZHJzL2Rvd25yZXYueG1sUEsFBgAAAAADAAMAtwAAAPoCAAAAAA==&#10;">
                  <v:imagedata r:id="rId151" o:title=""/>
                </v:shape>
                <v:rect id="Rectangle 6177" o:spid="_x0000_s1061" style="position:absolute;left:16286;top:45784;width:58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k+GxgAAAN0AAAAPAAAAZHJzL2Rvd25yZXYueG1sRI9Pi8Iw&#10;FMTvC36H8Bb2tqZ68E81iqiLHtUK7t4ezbMt27yUJtrqpzeC4HGYmd8w03lrSnGl2hWWFfS6EQji&#10;1OqCMwXH5Od7BMJ5ZI2lZVJwIwfzWedjirG2De/pevCZCBB2MSrIva9iKV2ak0HXtRVx8M62NuiD&#10;rDOpa2wC3JSyH0UDabDgsJBjRcuc0v/DxSjYjKrF79bem6xc/21Ou9N4lYy9Ul+f7WICwlPr3+FX&#10;e6sVDHrDITzfhCcgZw8AAAD//wMAUEsBAi0AFAAGAAgAAAAhANvh9svuAAAAhQEAABMAAAAAAAAA&#10;AAAAAAAAAAAAAFtDb250ZW50X1R5cGVzXS54bWxQSwECLQAUAAYACAAAACEAWvQsW78AAAAVAQAA&#10;CwAAAAAAAAAAAAAAAAAfAQAAX3JlbHMvLnJlbHNQSwECLQAUAAYACAAAACEAEqpPhsYAAADdAAAA&#10;DwAAAAAAAAAAAAAAAAAHAgAAZHJzL2Rvd25yZXYueG1sUEsFBgAAAAADAAMAtwAAAPoCAAAAAA==&#10;" filled="f" stroked="f">
                  <v:textbox inset="0,0,0,0">
                    <w:txbxContent>
                      <w:p w14:paraId="6A304941" w14:textId="77777777" w:rsidR="00296AA2" w:rsidRDefault="00067063">
                        <w:pPr>
                          <w:spacing w:after="160"/>
                          <w:ind w:left="0" w:firstLine="0"/>
                          <w:jc w:val="left"/>
                        </w:pPr>
                        <w:r>
                          <w:t xml:space="preserve"> </w:t>
                        </w:r>
                      </w:p>
                    </w:txbxContent>
                  </v:textbox>
                </v:rect>
                <w10:anchorlock/>
              </v:group>
            </w:pict>
          </mc:Fallback>
        </mc:AlternateContent>
      </w:r>
      <w:r w:rsidRPr="00CC618B">
        <w:rPr>
          <w:lang w:val="en-US"/>
        </w:rPr>
        <w:t xml:space="preserve"> </w:t>
      </w:r>
    </w:p>
    <w:p w14:paraId="52C60038" w14:textId="77777777" w:rsidR="00296AA2" w:rsidRPr="00CC618B" w:rsidRDefault="00067063">
      <w:pPr>
        <w:spacing w:after="136"/>
        <w:ind w:left="711" w:firstLine="0"/>
        <w:jc w:val="left"/>
        <w:rPr>
          <w:lang w:val="en-US"/>
        </w:rPr>
      </w:pPr>
      <w:r w:rsidRPr="00CC618B">
        <w:rPr>
          <w:lang w:val="en-US"/>
        </w:rPr>
        <w:t xml:space="preserve"> </w:t>
      </w:r>
    </w:p>
    <w:p w14:paraId="11035138" w14:textId="77777777" w:rsidR="00296AA2" w:rsidRPr="00CC618B" w:rsidRDefault="00067063">
      <w:pPr>
        <w:spacing w:after="183"/>
        <w:ind w:left="711" w:firstLine="0"/>
        <w:jc w:val="left"/>
        <w:rPr>
          <w:lang w:val="en-US"/>
        </w:rPr>
      </w:pPr>
      <w:r w:rsidRPr="00CC618B">
        <w:rPr>
          <w:lang w:val="en-US"/>
        </w:rPr>
        <w:t xml:space="preserve"> </w:t>
      </w:r>
    </w:p>
    <w:p w14:paraId="474F81E6" w14:textId="77777777" w:rsidR="00296AA2" w:rsidRPr="00CC618B" w:rsidRDefault="00067063">
      <w:pPr>
        <w:spacing w:after="191"/>
        <w:ind w:left="706" w:right="739"/>
        <w:rPr>
          <w:lang w:val="en-US"/>
        </w:rPr>
      </w:pPr>
      <w:r>
        <w:rPr>
          <w:i/>
        </w:rPr>
        <w:t>Пример</w:t>
      </w:r>
      <w:r w:rsidRPr="00CC618B">
        <w:rPr>
          <w:i/>
          <w:lang w:val="en-US"/>
        </w:rPr>
        <w:t xml:space="preserve"> </w:t>
      </w:r>
    </w:p>
    <w:p w14:paraId="50372301" w14:textId="77777777" w:rsidR="00296AA2" w:rsidRDefault="00067063">
      <w:pPr>
        <w:numPr>
          <w:ilvl w:val="0"/>
          <w:numId w:val="32"/>
        </w:numPr>
        <w:spacing w:line="400" w:lineRule="auto"/>
        <w:ind w:right="748" w:firstLine="711"/>
      </w:pPr>
      <w:r>
        <w:t xml:space="preserve">Дан двумерный массив размером 3x3. Определить максимальное значение среди элементов третьего столбца массива; максимальное значение среди элементов второй строки массива. Вывести полученные значения. </w:t>
      </w:r>
    </w:p>
    <w:p w14:paraId="6E46BE05" w14:textId="77777777" w:rsidR="00296AA2" w:rsidRDefault="00067063">
      <w:pPr>
        <w:ind w:left="706" w:right="748"/>
      </w:pPr>
      <w:r>
        <w:t xml:space="preserve">Решение: </w:t>
      </w:r>
    </w:p>
    <w:p w14:paraId="2AF4ABCC" w14:textId="77777777" w:rsidR="00296AA2" w:rsidRDefault="00067063">
      <w:pPr>
        <w:spacing w:after="122"/>
        <w:ind w:left="0" w:right="2017" w:firstLine="0"/>
        <w:jc w:val="center"/>
      </w:pPr>
      <w:r>
        <w:rPr>
          <w:rFonts w:ascii="Calibri" w:eastAsia="Calibri" w:hAnsi="Calibri" w:cs="Calibri"/>
          <w:noProof/>
          <w:sz w:val="22"/>
        </w:rPr>
        <mc:AlternateContent>
          <mc:Choice Requires="wpg">
            <w:drawing>
              <wp:inline distT="0" distB="0" distL="0" distR="0" wp14:anchorId="1868FFD9" wp14:editId="0F2BF3D0">
                <wp:extent cx="4187825" cy="7337383"/>
                <wp:effectExtent l="0" t="0" r="0" b="0"/>
                <wp:docPr id="49846" name="Group 49846"/>
                <wp:cNvGraphicFramePr/>
                <a:graphic xmlns:a="http://schemas.openxmlformats.org/drawingml/2006/main">
                  <a:graphicData uri="http://schemas.microsoft.com/office/word/2010/wordprocessingGroup">
                    <wpg:wgp>
                      <wpg:cNvGrpSpPr/>
                      <wpg:grpSpPr>
                        <a:xfrm>
                          <a:off x="0" y="0"/>
                          <a:ext cx="4187825" cy="7337383"/>
                          <a:chOff x="0" y="0"/>
                          <a:chExt cx="4187825" cy="7337383"/>
                        </a:xfrm>
                      </wpg:grpSpPr>
                      <pic:pic xmlns:pic="http://schemas.openxmlformats.org/drawingml/2006/picture">
                        <pic:nvPicPr>
                          <pic:cNvPr id="6206" name="Picture 6206"/>
                          <pic:cNvPicPr/>
                        </pic:nvPicPr>
                        <pic:blipFill>
                          <a:blip r:embed="rId154"/>
                          <a:stretch>
                            <a:fillRect/>
                          </a:stretch>
                        </pic:blipFill>
                        <pic:spPr>
                          <a:xfrm>
                            <a:off x="0" y="0"/>
                            <a:ext cx="4187825" cy="3883025"/>
                          </a:xfrm>
                          <a:prstGeom prst="rect">
                            <a:avLst/>
                          </a:prstGeom>
                        </pic:spPr>
                      </pic:pic>
                      <pic:pic xmlns:pic="http://schemas.openxmlformats.org/drawingml/2006/picture">
                        <pic:nvPicPr>
                          <pic:cNvPr id="6209" name="Picture 6209"/>
                          <pic:cNvPicPr/>
                        </pic:nvPicPr>
                        <pic:blipFill>
                          <a:blip r:embed="rId155"/>
                          <a:stretch>
                            <a:fillRect/>
                          </a:stretch>
                        </pic:blipFill>
                        <pic:spPr>
                          <a:xfrm>
                            <a:off x="0" y="3983355"/>
                            <a:ext cx="2727960" cy="3313430"/>
                          </a:xfrm>
                          <a:prstGeom prst="rect">
                            <a:avLst/>
                          </a:prstGeom>
                        </pic:spPr>
                      </pic:pic>
                      <wps:wsp>
                        <wps:cNvPr id="6210" name="Rectangle 6210"/>
                        <wps:cNvSpPr/>
                        <wps:spPr>
                          <a:xfrm>
                            <a:off x="2729230" y="7141684"/>
                            <a:ext cx="58781" cy="260282"/>
                          </a:xfrm>
                          <a:prstGeom prst="rect">
                            <a:avLst/>
                          </a:prstGeom>
                          <a:ln>
                            <a:noFill/>
                          </a:ln>
                        </wps:spPr>
                        <wps:txbx>
                          <w:txbxContent>
                            <w:p w14:paraId="4E4E28FA" w14:textId="77777777" w:rsidR="00296AA2" w:rsidRDefault="00067063">
                              <w:pPr>
                                <w:spacing w:after="160"/>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1868FFD9" id="Group 49846" o:spid="_x0000_s1062" style="width:329.75pt;height:577.75pt;mso-position-horizontal-relative:char;mso-position-vertical-relative:line" coordsize="41878,733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VWv6mCgMAAOsIAAAOAAAAZHJzL2Uyb0RvYy54bWzUVl1v0zAUfUfi&#10;P1h+39IkXZtGayfE2DQJsYrBD3AdJ7FIbMt2m45fz7WdpNsKGlRCgoem11/Xx+eee+3Lq33boB3T&#10;hkuxxPH5BCMmqCy4qJb465ebswwjY4koSCMFW+JHZvDV6u2by07lLJG1bAqmETgRJu/UEtfWqjyK&#10;DK1ZS8y5VEzAYCl1Syw0dRUVmnTgvW2iZDKZRZ3UhdKSMmOg9zoM4pX3X5aM2vuyNMyiZokBm/Vf&#10;7b8b941WlySvNFE1pz0McgKKlnABm46uroklaKv5kauWUy2NLO05lW0ky5JT5s8Ap4knL05zq+VW&#10;+bNUeVepkSag9gVPJ7uln3ZrjXixxNNFNp1hJEgLYfI7o9AFFHWqymHmrVYPaq37jiq03Kn3pW7d&#10;P5wH7T25jyO5bG8Rhc5pnM2z5AIjCmPzNJ2nWRropzXE6GgdrT+8sjIaNo4cvhGO4jSHX88WWEds&#10;va4qWGW3muHeSftbPlqiv23VGQRWEcs3vOH20YsUQuhAid2a07UOjQPxs2Qy8g4T3L7I9wHPbpmb&#10;6dZBM3LtZ242DVc3vGkc+87uAYPCXyjkJ2cO6ruWdNsyYUM6adYAdilMzZXBSOes3TBQh74r4hAt&#10;YzWztHYblrDxZ0gxh4zk44BHeQDmMBuQzUlCSbMsnYBqwhaDzpQ29pbJFjkDwAEG4JjkZPfR9GiG&#10;KT1pAYBHBngCsWD8TyJZDMm5Pohk4YhxBP8rIkn+lkjSRZamF14IJB9qSjJP5osZ1HVXU9I0Tqep&#10;L+ljZSD5oIPTpdIpuJrMkFnQOsqtP6q+DzVRDNTq3D4tAjEcIxRfl1JEVI0rA9ALEe7njsXX/Cqh&#10;gJBFAhwgV2PjaTzLpiEgA2MXUITjwFcymySZj9epdJG8ES7thHQlKKSo64F6PCB0lt1v9v6K8Wp1&#10;PRtZPMK1U0v9/R4eD2UjuyWWvYXdewKy2o1i1NwJINxd3YOhB2MzGNo276W/4AOad1srS+4LwWG3&#10;HhZE0lv+RgXr2ZX9tO1nHd4oqx8AAAD//wMAUEsDBAoAAAAAAAAAIQCO2c5RvCQBALwkAQAUAAAA&#10;ZHJzL21lZGlhL2ltYWdlMS5qcGf/2P/gABBKRklGAAEBAQBgAGAAAP/bAEMAAwICAwICAwMDAwQD&#10;AwQFCAUFBAQFCgcHBggMCgwMCwoLCw0OEhANDhEOCwsQFhARExQVFRUMDxcYFhQYEhQVFP/bAEMB&#10;AwQEBQQFCQUFCRQNCw0UFBQUFBQUFBQUFBQUFBQUFBQUFBQUFBQUFBQUFBQUFBQUFBQUFBQUFBQU&#10;FBQUFBQUFP/AABEIAgwCN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q/4Jg6Jp2vavrFvqdha6jAuixyLFdwrKob7Qw3AMCM4JGfc1+g/wDw&#10;rjwn/wBCvov/AIL4f/ia+BP+CVn/ACH9b/7Acf8A6UGvpP4sLo3iP9q/wD4OvPHusaGdW8JavNee&#10;HdI8UT6e2oGG6sWtP3UUqvG2DfOJYPLlkW2kRneJJIz91xx/yUOK9Y/+kRPEyX/cYesv/SpHtH/C&#10;uPCf/Qr6L/4L4f8A4mqmreDvAugaVe6nqeh+HtO02yhe5ury7tIIoYIkUs8juwAVVUEliQAASa8M&#10;8A6vd/Hb4AonhXVbfx6+k+LdX01LmH4gahorLZW19dxWfmahp6yzzt9kNm2Jc+asizO7MVZur+FX&#10;grxH8NdV1fXfEeg3FjptvpkzM1p8SfEXjCZyrI5RLC7tlBYqjYaLdLkBFU+Ya+FPbNPwt4w+EHjL&#10;XbXStL0S1aS93f2fe3fha4tbDUtql/8AQ7yW3W3u90avKvkSPvjR5F3IrMPQP+FceE/+hX0X/wAF&#10;8P8A8TXhh8f+E/iN+0P4BvfC3xP0/wCJ9gt7dSHwto2o2F1F4ckGmzouqh7VPP8AKx51qyXDvGZN&#10;UjKlGjjRvpWgDnf+FceE/wDoV9F/8F8P/wATR/wrjwn/ANCvov8A4L4f/ia6KigDnf8AhXHhP/oV&#10;9F/8F8P/AMTR/wAK48J/9Cvov/gvh/8Aia6KigDnf+FceE/+hX0X/wAF8P8A8TR/wrjwn/0K+i/+&#10;C+H/AOJroqKAOd/4Vx4T/wChX0X/AMF8P/xNH/CuPCf/AEK+i/8Agvh/+JroqKAOd/4Vx4T/AOhX&#10;0X/wXw//ABNH/CuPCf8A0K+i/wDgvh/+JroqKAOd/wCFceE/+hX0X/wXw/8AxNH/AArjwn/0K+i/&#10;+C+H/wCJroqKAOd/4Vx4T/6FfRf/AAXw/wDxNH/CuPCf/Qr6L/4L4f8A4muiooA53/hXHhP/AKFf&#10;Rf8AwXw//E0f8K48J/8AQr6L/wCC+H/4muiooA53/hXHhP8A6FfRf/BfD/8AE0f8K48J/wDQr6L/&#10;AOC+H/4muiooA53/AIVx4T/6FfRf/BfD/wDE0f8ACuPCf/Qr6L/4L4f/AImuiooA53/hXHhP/oV9&#10;F/8ABfD/APE0f8K48J/9Cvov/gvh/wDia6KigDnf+FceE/8AoV9F/wDBfD/8TR/wrjwn/wBCvov/&#10;AIL4f/ia6KigDnf+FceE/wDoV9F/8F8P/wATR/wrjwn/ANCvov8A4L4f/ia6KigDnf8AhXHhP/oV&#10;9F/8F8P/AMTR/wAK48J/9Cvov/gvh/8Aia6KigDnf+FceE/+hX0X/wAF8P8A8TR/wrjwn/0K+i/+&#10;C+H/AOJroqKAOd/4Vx4T/wChX0X/AMF8P/xNH/CuPCf/AEK+i/8Agvh/+JroqKAOd/4Vx4T/AOhX&#10;0X/wXw//ABNH/CuPCf8A0K+i/wDgvh/+JroqKAOd/wCFceE/+hX0X/wXw/8AxNH/AArjwn/0K+i/&#10;+C+H/wCJroqKAOd/4Vx4T/6FfRf/AAXw/wDxNH/CuPCf/Qr6L/4L4f8A4muiooA53/hXHhP/AKFf&#10;Rf8AwXw//E0f8K48J/8AQr6L/wCC+H/4muiooA53/hXHhP8A6FfRf/BfD/8AE0f8K48J/wDQr6L/&#10;AOC+H/4muiooA53/AIVx4T/6FfRf/BfD/wDE0f8ACuPCf/Qr6L/4L4f/AImuiooA53/hXHhP/oV9&#10;F/8ABfD/APE0f8K48J/9Cvov/gvh/wDia6KigDnf+FceE/8AoV9F/wDBfD/8TR/wrjwn/wBCvov/&#10;AIL4f/ia6KigDnf+FceE/wDoV9F/8F8P/wATR/wrjwn/ANCvov8A4L4f/ia6KigDnf8AhXHhP/oV&#10;9F/8F8P/AMTR/wAK48J/9Cvov/gvh/8Aia6KigDnf+FceE/+hX0X/wAF8P8A8TR/wrjwn/0K+i/+&#10;C+H/AOJroqKAOd/4Vx4T/wChX0X/AMF8P/xNH/CuPCf/AEK+i/8Agvh/+JroqKAOd/4Vx4T/AOhX&#10;0X/wXw//ABNH/CuPCf8A0K+i/wDgvh/+JroqKAOd/wCFceE/+hX0X/wXw/8AxNH/AArjwn/0K+i/&#10;+C+H/wCJroqKAOd/4Vx4T/6FfRf/AAXw/wDxNH/CuPCf/Qr6L/4L4f8A4muiooA53/hXHhP/AKFf&#10;Rf8AwXw//E0f8K48J/8AQr6L/wCC+H/4muiooA53/hXHhP8A6FfRf/BfD/8AE0V0VFAH5xf8Eq+d&#10;f1v/ALAcf/pQa/R2vzi/4JVf8h7W/wDsBp/6Umvr343/ABY1PwfqumaJ4e1G3s9Skha8vZF8Jat4&#10;omt4i2yENZ6dtMSysJ9s0sqAm2dUjly7Q/dccf8AJQ4r1j/6RE8TJf8AcYesv/SpHsFFfP8AZ/HP&#10;xD4o+BOj+LtPuP7E1WTWr3SLiX/hA9Y1vzvsl1dWrSf2bbSR3Vp5jWwk2zM3k7vKcu5DHV+CnxI8&#10;U+MPFV1Za3rf9pWkdk8yxf8ACrdd8MYcPGA32q/nkifhiPKUbzncDhGz8Ke2e10V4p8G/Ceh/wDC&#10;7/jt4n/sbT/+Ek/4Sa203+2PsqfbPsv9g6NJ9n87G/yt/wA+zO3dzjNGpeE9D0j9sTwnrdho2n2W&#10;tax4M8Qf2lqNvapHcX3lXehJD50gAaTYpKruJ2g4GBQB7XRRRQAUUUUAFFFFABRRRQAUUUUAFFFF&#10;ABRRRQAUUUUAFFFFABRRRQAUUUUAFFFFABRRRQAUUUUAFFFFABRRRQAUUUUAFFFFABRRRQAUUUUA&#10;FFFFABRRRQAUUUUAFFFFABRRRQAUUUUAFFFFABRRRQAUUUUAFFFFABRRRQAUUUUAFFFFAH5xf8Eq&#10;v+Q9rf8A2A0/9KTX3R41+D3hrx9qsWp6iNYsdSSEWzXmga9f6PNPErMyRzPZzxGZUZ5CiyFghlkK&#10;7fMfd8Lf8Eqv+Q9rf/YDT/0pNfdnj7xFqum3ekabp1hqLDULjymvbA2pdcRTSbIxO+N/7oEllK7C&#10;2Duxj7HxBxEcNnuKqSTesFZK7u4xS/E83h2hLE4WFOLS1m7t2VlKTf4E/wAN/hb4Y+EWhXGieENM&#10;/sXRZr2e/XToriV7e3kmbfIsEbsVgiLEsIYgsalmIUFjnq65rTtRm0LQY5tTk1S7vbiUpDaXy2pu&#10;3fnbEogAjOQpfOflG5mZVU7dPRtcTV/Oie2n0++gwZrK62ebGGztb5GZWVsHDKxGQwzuVgPhKeJh&#10;Nxi7ptbPfvZ9L21te9r9me5Uw84KUlql1W3qutr6X2vbujkfBvw81zwl8TPHeu/29p934b8UXseq&#10;f2T/AGW6XltdJZWdnn7V9oKPEUs92zyFbdJ9/C4Ifh5rl38cbXxxf69p8ui6bot7pGm6Nb6W8VxH&#10;9qksZZpJro3DLLhrEbVWGPAkwSxXJ19F8eDX2RbPQdYJW4e2ujLFHGlqySGNiXaQLIAVb/UmTG3n&#10;BIB6mqo16eIjz0ndd9f69ez0epFahUw8uSorPtp/Xp3Wq0CivNPjf4vXwxY+GYLrTvFB03UfEGk2&#10;0uteGrm1hFjK2pWiW8dz5sySNBPLIkUiwpITE0obbkE+l10GAUUVz/hPVBqs2tu0Go2dxHfCOa01&#10;GSN/Ib7PCQsfluyhCrK2M/eZ/WsZ1VCcYPeX6K/9L17M2hSc4Smvs/q7f0/80dBRXI3HxGgtZ9XS&#10;TRtUEOkSsl/dbIvKgjEayebnzMupRt21AzgD5kBKhuuqKWIpV21Td7b/AIr8016prdFVcPVoJOor&#10;X2/B/k0/Rp7MKK574g+M4fh34I1vxPdWF5qdnpFq97cW2n+V5xhQbpGUSOinaoZiNwJCkAE4Br+F&#10;vHUni3UJEt/DGv2Gk+UZIdY1W1SzinYEAoLeRxdI2S3+sgRSEJBIKFu5U5OHPbQlUpuHtLaf1/X/&#10;AAzOporhtJ+Ki32u6Zp994X1/QLbVpXg0vUdVjt0ivZBE8wQRJM08LNDFLJieKMgIVba5CHGv/j7&#10;Zabe+Kop/CfiVbPwrdPDrepeTbfZrKBYY7gXW7z8yxmGTzNkIeZQMPEhaMPosPVbsl+Xp+enrpua&#10;rC1pPlS8913t+enrpuepUVy3inx4vh/UI9M07RNS8U60Yhcyabo5txLBASVWaV55Yo0VmVlUF9zl&#10;XKKwjkKY2hfGrSvEHhKXX7fSdZhik1S50jTbC6tkivdUuIZHjZYYGfcmWimyJ/KKLFI8gjRGcSqN&#10;Rx5ktP6/r7yFh6so86Wn9f8AB+59j0Kiue8J+M4fFP2q3lsLzQ9Zs9hu9H1PyhcwK+fLkJid43jc&#10;K2143Zco6Eh45FXAuPFOqaz8cYfCun3X2LStB0WPWtYHlqXvHu5J7exhRiG/dL9kvpJcbH3pabXZ&#10;DMhylFxdmZSi4PlkegUV4pqf7Uen6RqPjaG58C+MEsPBF7Jb+JNX+z2f2PTrZbeK6F5vNzmeJreX&#10;zfLt1luEVcSQozxLJ1fxW8U6p4EvPCGvQXW7QW1q10XWNOMasZUv5o7S2miOAwlju5LXOXCeRJdE&#10;pJIIdskHoFFZPizX/wDhFPCus63/AGbqGs/2bZTXv9naTB595deWhfyoI8jfK23aq5GWIGeaPCev&#10;/wDCV+FdG1v+zdQ0b+0rKG9/s7VoPIvLXzED+VPHk7JV3bWXJwwIzxQBrUUUUAFFFFABRRRQAUUU&#10;UAFFFFABRRRQAUUUUAFFFFABRRRQAUUUUAFFFFABRRRQAUUUUAFFFFABRRRQAUUUUAFFFFABRRRQ&#10;AUUUUAFFFFABRRRQAUUUUAFFFFABRRRQB+cP/BKr/kPa3/2A0/8ASk19/eKdB1LWbvRrjTtRtbB9&#10;OuHucXVm1wJGMTxAfLKmAFlc98nb0wQfgH/glV/yHtb/AOwGn/pSa/R6vtOPqMK+fYqE9rweja2j&#10;FrVWe6PJyCrOjhIThvefRPeUk9HdbMyNT0SbVLGxMlykeq2Ti4gu44T5az7GRj5ZY5Rld1Kls7WO&#10;GDAMDRNEmsbm5v7+5S91W6RIpZoYTDEI0LFERCzEAF3JJZiS7c42quvRXwX1empqpbVeb7Wvba9t&#10;L720ue99Yqcjp30fku97X3tfW219bHNeEPD+seHlmgvdUsb+0kluLgJBYPBIJJZmlb5jM4KguwA2&#10;56c8HPS0UVVGjDD01Sp3strtv8W2ya1aeIm6lTd9kl+CSR5V8bvhp44+JsVjYaD4v8P+HdFt73Td&#10;UaHUfDk+oXD3VlfR3kZEqX0CiJmgiVk8stjfhwWG3v8Awtba5aaFaxeJNR0/VdaXd9ovNLsHsbeT&#10;5iV2QvNMyYXaDmRskE8A7RxXjb41WPw4+Jdhonid9H0Dwnd+H7zWT4n1LV1tlt5be7s7doJUkjVF&#10;VjqEGyTzclty7B8pb0DSdWsdf0qy1PTL231HTb2FLm1vLSVZYZ4nUMkiOpIZWUghgSCCCK3MSa5W&#10;Z7aVbeRIrgoRHJKhdFbHBKggkZ7AjPqK5vw74d17SNYv7u71jTru3v7j7TcQw6bJE+4QpEAjGdgo&#10;xEhOVOfm6ZGN7VtWsdA0q91PU72307TbKF7m6vLuVYoYIkUs8juxAVVUEliQAASa8/0n9pv4Pa/q&#10;tlpmmfFfwPqOpXsyW1rZ2niOzlmnldgqRoiyEszMQAoBJJAFc1TD06s4zle8XdatfgnZ/M6KdedK&#10;EoRtaWj0T/Fq6+Rs3/gjUr7TPGVm2rWqDxA5KOLFv9GVoUgYH97858uNcH5cNk4IIUdbbLMltEtx&#10;IktwEAkkiQojNjkhSSQM9iTj1NS1xXxh8fX3w18EHWdM0m31vUpdT0zSrWxu71rOF5b2/t7NGeZY&#10;pSiq1wGJEbHCkAc0qWFpUJOUE7vzb6t9X3b/AC2Kq4mrWiozei8kuiXRdkvz3uXPil4Pu/iF8OPE&#10;nhey1GHSZtasJdPa9ntTcrFHKpSQiMSR5bYzBTuADEEhgCpIPDviDVvB+r6P4k8QwvfX8U1umqeG&#10;bOTTJbWN49oaPfPORKpLMJN2Advy8ZNnU73xVF4NS50/RtHuvFhhhZtLudXlhsRKSvmoLtbZ3KqC&#10;+1vIBbauVTcdtT4T+Ov+FofCzwb4y+w/2Z/wkWi2Wr/YvN837P8AaIEl8vftXdt343bRnGcDpXeq&#10;slFQWyd9lv679DNVpxgoLZO+y30679EeX6F+zHJofjTwv4mtJvBGh32hX5uAnhrwSmnLdwyQSwTR&#10;Sv8AaXk3bZcoVcIrAl45fk2dDrXwc8Qa14c+LWkv4o02NfHUrmKVdFkJ0+N7WKzdWH2r983kQx4Y&#10;eWBJuYqykRr61RXRLGV5SUm9V5Lo79u51Sx+InJTlLVWWy6Pm7d/6seS/EF77wXqGm69a6rNa+Kr&#10;+wj0/ULmz8HajrdjdxwFnUm3tXL27LJcSlCZsFZZFYSlUaPG8M/BaHxt8F7HSPEsH2y9h13U9e0+&#10;bxFp0U+9pr67kgmurMqiHzILn95CVjZPNYL5MqK0fudFCxUowSjo07306Xt02s+rf3AsZOMFGOkk&#10;076dLpdNrO1m2umx578JvhPD8M/7VlW38NWtxf8AlI8Xhbw7Fo9ttj3lSyB5ZHkJkYEtIVAChUQ7&#10;2d1x4W1TRvjjD4q0+1+26Vr2ix6LrB8xQ9m9pJPcWMyKSv7pvtd9HLje+97TaioJnHoFFc1SpKrJ&#10;zm7tnJVqzrTdSo7tnhXiL9n7xV4i8JfHXQpPGmjwp8TJnaCZfD0pOlRSWMNhIjD7b/pDG2t4trDy&#10;gJd7lWVhEvVfEDwl4i8a23gTw7eC3urOLU7LWfEOs2sYtYt1hJHdQpbxNJI6NLexWx2t5ii3juVM&#10;qyGIt6XRWZkZPizTtU1jwrrNhomr/wDCP61dWU0Fjq/2Zbn7DOyFY5/JfCybGIbY3DbcHg0eE9O1&#10;TR/CujWGt6v/AMJBrVrZQwX2r/Zltvt06oFkn8lMrHvYFti8LuwOBWtRQAUUUUAFFFFABRRRQAUU&#10;UUAFFFFABRRRQAUUUUAFFFFABRRRQAUUUUAFFFFABRRRQAUUUUAFFFFABRRRQAUUUUAFFFFABRRR&#10;QAUUUUAFFFFABRRRQAUUUUAFFFFABRRRQB+cP/BKr/kPa3/2A0/9KTX6PV+cP/BKr/kPa3/2A0/9&#10;KTX6PV91xx/yUOK9Y/8ApETxMl/3GHrL/wBKkFFFFfCnthRRRQB4V8WNK8Sp+0N4B8X6Z8NLjxrp&#10;Hhjw/q8b3kN5YRTw3V7NYpGLJbiVCZ1jtpg5cwp5Mz7ZXf8Acv2vwe8LapoFn4m1HU7X+xv+Ej1q&#10;XWrfw8JFkGjpJDCjQlkJjMsksct1N5eUE93MA82POk7LV9atNDtlmu3cB3EcccMTzSyNgnakaAsx&#10;wGJCg4CsTwCaNI1iDW7Zp7eO6jRXKEXdpLbPnAPCyqpI56gY6+hrL2tPn9nzLm7X1+419lU5Pacr&#10;5e9tPvH6tZTajpV7aW9/caXcTwvFHfWixtNbMykCRBIjoWUnIDoy5AypGQfP9J+E/ijTtVsru4+M&#10;/jjVLeCZJZLG7s9CWG5VWBMbmPTEcKwGCUdWwThgcEel0VqZBXj/AO1Zq1joHwltNT1O9t9O02y8&#10;W+Frm6vLuVYoYIk8QaezyO7EBVVQSWJAABJr2CsnxZr/APwinhXWdb/s3UNZ/s2ymvf7O0mDz7y6&#10;8tC/lQR5G+Vtu1VyMsQM80AVdT+IXhXRfBqeL9Q8TaPYeE3hhuV165v4o7FopSoikE7MEKuXQK2c&#10;NuXGciuK/ZO/5NY+Df8A2Jmjf+kMNeq0UAFFVrS9+1z3sX2eeH7NKIt8qbVlzGj7kP8AEvz7c/3l&#10;Ydqs1KkpK6KcXF2YUUUVRIUUUUAFFFFABRRRQAUVk6j4p0vStd0jRbi6xqurecbS0jjaR3SJQ0sr&#10;BQdkS7kUyPhA8sSbt8satrUAFFZOo+KdL0jXdI0e9uvs1/q/nCxWSNglw8Sh3iWTGzzdm5xGTvZI&#10;pWVSsUhXWoAKKKKACiiigAooooAKKKKACiiigAooooAKKKKACiiigAooooAKKKKACiiigAooooAK&#10;KKKACiiigAooooAKKKKACiiigAooooAKKKKACiiigAooooAKKKKAPzi/4JVf8h7W/wDsBp/6Umv0&#10;dr84v+CVX/Ie1v8A7Aaf+lJr9Ha+644/5KHFesf/AEiJ4mS/7jD1l/6VIKKKK+FPbCiiigDzv4oR&#10;6HDr/hG41fVX00PfSIxOrS2iCNbW4ywCyKAd7opcYPzhScNg62sPFp3hvSxY3s50CWUG81IXkk8k&#10;doyO/mCdmZtpfy1MgJ2I7MCgUOvXUV5X1FKpVqJpOf8Ad12Ss3fVO2q0336nqfXm4UoNNqHnpu3d&#10;K2jV9Hrtt0OW8GXaz3N/Hpt4+p+HUSI2l7JcNcbpSX85FmYkyIuIzuJbDO67vk2JzXw3l0jxCHUe&#10;LLrWLq0vruS2sU1gsYYEunVGYIweZCoi5mMgwRjAbB9OopLAvmpuUk1HmuraO7TVtdFG2id7adUh&#10;vHK1RRi05W1vqrJp301bvq1a+vRsK5Tx18NNI+In2H+1bzxBafY9/l/2F4j1HSN2/bnzPsc8Xmfd&#10;GN+7blsY3Nnq64rxr4A13xVqsV3pnxK8UeDrdIRE1joltpUkMjBmJkJu7Kd9xDAYDhcKMKDkn1jy&#10;jJ/Zk1a+1/8AZt+FGp6ne3Go6le+EtJubq8u5WlmnleziZ5HdiSzMxJLEkkkk16Nc3MNlbS3FxKk&#10;FvChkkllYKiKBksSeAAOcms7wn4W0vwN4V0bw3olr9i0XR7KHT7G28xpPJgiQRxpuclmwqgZYknH&#10;JJrWpO9tBq19Tz/4eeKdCk1bXtJs/EcGo51AfYYZdUN3K8f2SBm2F3ZmUP5p4JAIb0Nc/q+pWkFn&#10;8SdTi8S3X2jRLh5LOEaq/lW0xtomAKbvmDT7kEcm5MoVVRlwfWLXUbS9nu4be6huJrOUQXMcUgZo&#10;JCiyBHA+62yRGwedrqehFWK8OeW1J0VRlNaOTVotfEnZW5vstpr0VrNXPcjmEKdZ1VB6qKd5LWzT&#10;bvy/aSt83unYitrmG9tori3lSe3mQSRyxMGR1IyGBHBBHORXnX7SmqR6J8AvH+oPqs2iTWujXE1r&#10;fW1+9lLHdKhNuElRlYM0vlqFB+ctsIYMQfSqK+hoz9nOM5a2afb/ADPIpVFSqxqW0TTt6Pv/AMA8&#10;t8H3vhuz8P63420PxbrPxSuLK1nS5m07WBqH2lo0WTyYrO3ZLRZ9ojVRHEjHcMkmRmbx3wZ8UE07&#10;4o+BY4/FOjajFrGqSafquoad8QLvxBDMz2dy8UckD20VpaSS3EcRjEXlsxRo4k2eYq/WlFdkMTGP&#10;PzRvfTfbT0tp6WO6njIR51ODfMrb7aWWytpulax8p+KfEGl2Wk/tCeIrX4hakb7wdfzT6TaL4ml+&#10;z6ddtp1u6K0QkxIr3vmRC3m3xBomjSNcyq3pXj7xPoOoeILSXxX4r/4R/wCHlzpdveaPq9jrsml2&#10;2o3bvL5oe9hlQnbCLdoo/MVZBNM+2Xysw+xVz3izwxqXiP7L/Z/i3WfC3k79/wDZMVlJ5+cY3/ab&#10;ebG3Bxt2/eOc8Yv6zGbimrW638l2W91fbq+upf1uFSUU1a3W+2iWlouzum72fxPrqeC6Vr/ia1+A&#10;8eqabqWpaxDf+LNVj1zV/EepXOn3FvpqXt5CHZxCz2CgQ20b+VAghV5XAtyGmi7n9nrxLe65/b9s&#10;mr6NrPh61+zmxk0nxFc+IfIlfzPOifUJoI9/3Y3ETNJJH5h3MsbwIvpPhHwtaeDdCi0uzkmnUSzX&#10;M1xcsDLcTzSvNPM+0BQzyySOQiqoLYVVUBRs1NbEwmpxUd22n8+222nTTQmvi6dSNSEYbttPyvda&#10;bXtp0stDyrTf+Tp/EP2//oTNM/sX7T/1/X/9pfZs/wDcK8/Z/wBOe/8A5ZV86+NfFWjadof7Vni2&#10;z+K2sHUvAGp3FzoVivjKc2mk3zaTaSIrQibEqyaj50K2tx5kAeF4Y4UzMr/ZOo+FtL1XXdI1q4tc&#10;6rpPnC0u45GjdElULLExUjfE21GMb5QvFE+3fFGy61eceUeP/HPVrHX/AAR4D1PQb231G8vfFvh2&#10;50O806VZZJ4nv4GupLV0JLK2nG+MjISDbG4Lfu99dr8WLrS7L4WeMrjW9b1DwzosOi3sl9rekuyX&#10;mnwCBzJcQMiswljXLqVViGUYBPFauo+FtL1fXdI1i9tftN/pHnGxaSRilu8qhHlWPOzzdm5BIRvV&#10;JZVVgssgbWoA5T4T3Wl3vws8G3Gia3qHibRZtFspLHW9WdnvNQgMCGO4nZ1VjLIuHYsqksxyAeK6&#10;uiigAooooAKKKKACiqllq1jqNzf29pe291cWEwtryKGVXa2lMaSiOQA5RjHLG+04O2RD0YE26ACi&#10;iigAooooAKKKqatq1joGlXup6ne2+nabZQvc3V5dyrFDBEilnkd2ICqqgksSAACTQBbooooAKKKK&#10;ACiiigAooooAKKKKACiiigAooooAKKKKACiiigAooooAKKKKACiiigAooooAKKKKACiiigD84v8A&#10;glV/yHtb/wCwGn/pSa/R2vzh/wCCVX/Ie1v/ALAaf+lJr9Hq+644/wCShxXrH/0iJ4mS/wC4w9Zf&#10;+lSCiiivhT2wooooAKKKKACiiigArzXxv4i8aw/FDQfDPhu50C2sdV0a9vnudVsp55bSS2ntVLhU&#10;mQTK4ulTy8xFSC/mPjym9Kry34gfC+98efFfwtql3Y2cnhvS9LvrVryHV7my1O3uLh7dhJbmGMMm&#10;FtRGWWZCyXMoPygrJ1YflU7z2s/ydt/Ox2YRwVS9Taz7Po7aO19bafoV/E/xP8QaV8JviRqVuumx&#10;+LfBEU4uZJbaSWwu5IrSK8DJGJVkVZIZkG0uTE7MN0yoGk7HwsnjWbUJLvxJNoFpYyREJo+lQzzy&#10;wSZADG9dkEqkBjt+zRkFwNx2bnNR+GXhzVfAV14Mns5h4duomhubeG9nilnV2LymSdHErtIxYyMz&#10;lpC77y29s2NH8C6bofh++0a2udZks7zf5kl5rd7dXK70CHy7iWZpY+BxsddpywwSTVyqUnBqKs79&#10;ltp56dXbp0e5pOrRdNxgrO/ZbWXnpqm7dNk97898JtR1W61Hx7Za2NGm1TTddS1mvtG057FLzOnW&#10;UyySRvNKxkCyiPcXPyxIOMYrjtd+JfxA0aH4qav5vhp9D8B3U0vk/YLj7TqVuthBffZ8+ftt5FWb&#10;y/PxKHLbvJjCbZO68LfBjw14N12TWNLk19b6WUzzm78S6ldRXEhiEO+WKa4ZJGEaooLqSAiYxtXB&#10;d/BXwpf6f4wsbi31KW08XS+drMTa1e4uWwFIX99+6UoqxlY9qtGqoQUUKNVVoKo5NXTS6Lyv17Xt&#10;69NzeNfDKq5NNpqP2Vvdc2l7bXt69LJnLeNP+FgP8d9AsdE8VaNp2l3WhapcQ2d5o1xcovlzaarG&#10;YJexrLJulJRwE8tWkXD79w9a05LuLT7VL+aG5vliUXE1tCYYpJMDcyIWcopOSFLMQONx61z2t/DT&#10;Q/EOn6Xa3g1JW0yLyLa+tdXu7a+WMhQyNdRSrM6tsjLh3Ido0ZssqkbGgaBYeF9Ig0zTIPs9nDuI&#10;Uu0juzMWeR3YlnkdmZ2diWdmZmJJJPPUqRnTjFbrTZLq+u5y1qsKlKEVvHTZLq9brXt/med/AT/i&#10;oIvGnjK9/ea1q/ibVdNkc8iC102+uNPtbeInLLFttmnKFivn3d06hRKVG38PfhbYeAfFPjvWLS2i&#10;hl8Samt6WjmkdigiUkMG4U+e90/y8YkUZwAq3/B/gX/hC9d8Uz2V9u0XWr0apHpZi2ixunXbdGIh&#10;toimZVnKBA3ny3UjO5mATq64J0oTlGclrHVeWlvyZ5c6NOpOFSS1i7p9rpp/gz538UyXuman8Ub2&#10;2i8WNLpV481nrSa/KdN0s/2fbXG6W2a6y8cckjyNGsEoKtsVWACDuviZ448QeGPGeiabp15a22n6&#10;hp91cE/8I3e6vOskMkC/dtpVIRhcDkrhSnU7wBtTfCDwzcalqN7LFqcr6jcG5vbd9avTbXTkBSJY&#10;PO8p0KKqbGUrsULjaMVd8R/DnRfFWs2+rXx1OPULe3a1imsNYvLPZGzBmUCGVB8xVCTjJ2JnO1ce&#10;SsJiIRnyNJtprV7czb2Sezt+ux4awOKhCp7NpOTTWrStzNvZJ7O3X10RyUnxlMfgfT7xViudbvNT&#10;l0TFlazXS286LK5lltYd86HyYvNNsf3iF1jkZMNIvQfDnxnf+J/7QtNRtLrzrLy2GpPo13pkF0sm&#10;7hIbkb1dChDAM64MbbsuUTTt/AWiW+gXOji1lltLmQTTSXF1NLcySjbslNw7mUyJsj2Sb9yeXHtK&#10;7FxmXvwusRod1p+mX+p6dNeXFq9zqLaldT3kkMM6yNALh5fNRGUSoArgL5zsBlmzvGGLhJSbTSW2&#10;urt92rtrv8t+qNPHU5RnKSkktVqru23bV2d9H8t+S0Lxp47ur3w215qfh2S01LxHfaJNFBo08cip&#10;am83Orm7YAuLIgAqQpkz823DQeJ/i/4i8MR/EWFY9M1XUtG+1TaXbLbyW6JbQWdvdSzXDmV9+37X&#10;BGFQKWbB+VWZotq3/Z98M6HaaLD4dk1PQ/7I1CC+s0XV72aCHbLumVYXn2DzY2mjJx0mc4OSD0Fz&#10;8KfDF3ZeJraXT5SviWTzNWmF5Os90AAAhlD7xGFG0RqwQKWUKAxB5lh8b7Pl5rS78za+G3Vfza7a&#10;Xur2scccLmHsuRStLvzNr4bW1X82uq0vdXtY5nxz4p8d6DqKQ2M2jxWkMejW8l5d6PPJHc3V5eta&#10;ymMi5UIIx5cnlku2HALDINTX3xI1vw34J0+bWrP/AIqK/wBXu9Hga00q5eIeXJc7Ln7KhkmZDBb+&#10;YEUncWUb0RjInW694E0nxNoFlo2o/b5bG0khli8vUrmKbfFgxs0ySCRyrANlmJ3KrH5gCNTWdGs/&#10;EGmzWF/D51tLgkBijKykMroykMjqwVldSGVlDAggGur6vXUpSjPdaXbet/w0sk167na8LiFOcoVN&#10;1pdtq97vTpZWSa13e+/MfDnxnf8Aif8AtC01G0uvOsvLYak+jXemQXSybuEhuRvV0KEMAzrgxtuy&#10;5RO0rF8OeD9M8K/aGsVupJrjaJbm/vZ7yd1XO1DLM7vsUs5CZ2gu5ABZidquyhGpGmlVd3/XfXbu&#10;d+GjVhSUazvLy/DfXbvqefeKNE07WvjL4M/tGwtb/wCyaRql3b/aoVk8mZbjTtkqbgdrjJww5GTU&#10;/wAY/hbYfFzwtZ6PqFtFcxQanZ3u2aaSJdiTKJxlOctA06DtlwcggMNPXvC+o3/jPQNf07UrWz/s&#10;+3ubO4t7qzafz4ZpLd3CMsqeW4+zABiHHzH5Tiunrn+rxq+2hVj7sn5arlS/Tqcv1WFb29OtD3Zv&#10;y1XKl+DXUqatq1joGlXup6ne2+nabZQvc3V5dyrFDBEilnkd2ICqqgksSAACTRpOrWOv6VZanpl7&#10;b6jpt7Clza3lpKssM8TqGSRHUkMrKQQwJBBBFcr8ZPhlD8Y/h3qHg+71C407TdTmtV1A2zyI1zZJ&#10;cxSXNoWjdHVbiFJIGIYYWZjhvunqtW0yHWtKvdPuHuI7e7he3ke0uZLaZVZSpKSxsrxtg8OjBlOC&#10;CCAa7z0zzX4F6vrl7q3xP07xIPD9xrWj+Jo7K41Pw9pL6amobtI06dZZYnnnYyqs6w7jIcpDGMAD&#10;Fd//AMJZof8AwlX/AAjH9s6f/wAJJ9i/tL+x/tSfbPsu/wAv7R5Od/lb/k3427uM5rivBX7PHg/4&#10;feJpdf0WXxQupTzG5uDfeMNXvYbqUwLB5k8M908czCJI0DSKxURx4xsXGt4R+GUPhj4iePfGE2oX&#10;Gpal4pmslUTPIVsbK1tljitI1Z2QKJnvJ8oqZa7cEHaGIBF8Y/hbYfFzwtZ6PqFtFcxQanZ3u2aa&#10;SJdiTKJxlOctA06DtlwcggMOzvb230yyuLy8uIrS0t42lmnncJHGijLMzHgAAEkngAVPXPePfCEf&#10;jzwtdaFPdS2lpeSQi6MLOrTW6zI00OUZWAljV4yQeBIevQ80qag51acffa++17X+85J0lTdSvRin&#10;Nr0va9k38zasr231Oyt7yzuIru0uI1lhngcPHIjDKsrDgggggjgg1xnw9+Fth4B8U+O9YtLaKGXx&#10;Jqa3paOaR2KCJSQwbhT573T/AC8YkUZwAq91RVypRnKM5K7jt91n+ZpOhCpKFSavKOqfa6af4Myf&#10;+Es0P/hKv+EY/tnT/wDhJPsX9pf2P9qT7Z9l3+X9o8nO/wArf8m/G3dxnNYHxQ8L+KvF+lDTNA1X&#10;wvZabdQz22qWfijw5LrEN7FIoXy9iXluAu0yBlYOGDAfLg7jwj8MofDHxE8e+MJtQuNS1LxTNZKo&#10;meQrY2VrbLHFaRqzsgUTPeT5RUy124IO0MTxrq3xFsNVij8IeFfC+uaaYQ0lxrfiW502ZZdzZQRx&#10;6fcArtCHdvBJJG0YBOxuVPhP8TP+Er+AXg34heJ59P0b+0vDNlr2qT7/ACLO18y1SeZt0jHZEu5j&#10;lmOFHJ4zXa6Tq1jr+lWWp6Ze2+o6bewpc2t5aSrLDPE6hkkR1JDKykEMCQQQRXlV5+zzDqX7NHh3&#10;4OXevXB02w0zSNG1C+tlktm1GytWtxcwERyq8a3UMMkLYkO1Z2+9jB9goA4X4e/C2w8A+KfHesWl&#10;tFDL4k1Nb0tHNI7FBEpIYNwp897p/l4xIozgBVgu9E06x+O+iajbWFrb6hf6Bqf2u7ihVZbjZPpq&#10;p5jgZfaDgZJwOBXoNcx/wi+oz/EWHxFc6lavp9pp9xY2lhFZskq+c9s7tJMZSH5tuAI1wH5Jxk8E&#10;8PGFONOlHRST6ae9dv8APbueZUwsKdKNKjDRST6ae9zN/ntrqdPXMePdT8RaVYWU3h60tbjNwwv5&#10;bqOSX7NbCCVjKkUR3zOJFiAiQEvkqCmd6dPWX4g8N2HiiyS21COUrHIJYpra4kt54XAI3RyxsroS&#10;rMpKsCVZlOQxB6qsZSg1B2f9ep2V4znTcYOz+79Gcz8NviBN4qvdW0i+SVtS0yOCd7o6TdaZHPFM&#10;ZQhEFz+8QhoZFOC6kBWD5Zkj5jQvGnju6vfDbXmp+HZLTUvEd9ok0UGjTxyKlqbzc6ubtgC4siAC&#10;pCmTPzbcN3Unw30CXw3Pob2909lPcR3c0rX9wbqSaN0eOVrnzPOLqYogGL5AjRR8qgAk+G+gSf2B&#10;/o91H/Ydw13ZeTf3EeJmzvlk2yDznbc+5pdxbzJM58x8+f7HEtRUpLTs2r+8tPlHS7bu303PLeHx&#10;klBSkvd7Skr+8tPO0Va7bbb1tucLqHxq1AapqN1p+m393penXk9k2l2/hrUbm5vTDK0UrxXcamBD&#10;vV9kZDhtih5Ii7eUeO/jZcfDD4halD4hewPg6HTIrmFoIil6t1Il3IkRZ5RG4ZbCcDAVi8sKAH5m&#10;rutZ+G+ga9qU17eW90XuMfareC/uIba7wAv7+BJBFNlAqHzFbciqpyoAEx8BaI/ia81+W1luNSu4&#10;4IpvtF1NLARC4khKwM5jUo43qyqCrMxByzExKhjHe01vfr57rz00vb57xLD5g07VEndNPXaz3Xnp&#10;pe3Xffz/AEz4q+I9N+HtlfeIorCbxJqOt3eiQromm3VxbW7wPcI7mJGeaYAWkzgKFLZRT5Y3Sr0/&#10;gbxhq/iqy1iylhlg1KzjUwavc6DeWFpOZA+3FvcFZMxsuHRZGBUoQ6lykenpnw30DSfDd3oMFvdS&#10;abc3D3bpdX9xcSCZnEhlSWSRnR/MHmBlYEPlxhjmptJ8CaTotlqFvbfby1/H5U93calcz3bIAwVV&#10;uJJGlQLvcqFYBWdmXBYk6UqOKi4c8k0lZ6u97f563sn0XnpRw+MhKHPNNJWerve3fzet7JrZab+Z&#10;eEvjNrniu1+GSRtFBfa/IDqhuPDN/BbBDayXO22mkdYyQsRjzukD7vMA2qVJr3jz4mWl1frYx6OJ&#10;fseu39lpk2h3MlzKljdJDBHkXS7zOsqOGVAORhWDCvQLb4V+HbOy8M2kMN/Hb+G5PN0uMard4gOC&#10;oB/e/vAFLIFfcAjMgAUkHUuvB+mXviux8SSrdHVrK3ktYHW9nWJY3OXUwhxG2SFJLKSSiH+BcYxw&#10;uKdPlqVNdNU2ukb/AD0du97uxhHB42VLlqVPe01TktLRT+ekrdHe7s9uf+MfwtsPi54Ws9H1C2iu&#10;YoNTs73bNNJEuxJlE4ynOWgadB2y4OQQGG14/wDBVj8RfBureHNQluLW3v4TGt5ZMqXNnKCGiubd&#10;2VhHPDIqSxyYJSSNGHKiugrn/H/hu+8Y+DdW0LT9auPDtxqUJtG1Wy3C5tonIWV7dlZTHP5Zfy5e&#10;RHJscpIFKN6saUI1JVUtXZP5Xt+Z7UaNOFWVaK96SSb72vb82ZXwQ8a33xK+C/gHxfqcVvBqWv8A&#10;h/T9VuorRWWFJZ7aOV1QMzEKGcgAknGMk9a7Wqmk6TY6BpVlpmmWVvp2m2UKW1rZ2kSxQwRIoVI0&#10;RQAqqoACgAAAAVbrU3CiiigAooooAKKKKACiiigAooooAKKKKAPzh/4JVf8AIe1v/sBp/wClJr9H&#10;q/OL/glV/wAh7W/+wGn/AKUmv0dr7rjj/kocV6x/9IieJkv+4w9Zf+lSCiiivhT2wooooAKKKKAC&#10;iiigArxT4l/EjX/APx98IafY2/iDxVpmueGdWkHhTRrS0bfeWt1p2y4E8vlCH9zd3AYzXCRHZGqj&#10;zWVZPa68q+Ifwr8X+JPinoPjXw3410/w7Joei3ul22n3mgm+iuXu57Z5muWFxGzRBbSLYkRidZAG&#10;aV03QsAdr4K8a2PjnSpbq1iuLG8tJjaajpV8qpd6ddKqs0E6qzAMFdGDKzJIjxyRs8ciO3QV5/pP&#10;w01TQvBPi2307xL9k8deJfOvbvxStgrJHqT2yW8VxHaMxQRQpDbokLM2UgXzHkdpJX1f+EP1TVPh&#10;Z/wiut+KdQuNauNF/sy+8UaSq6fePO0HlyXkATKwSliZFC5CNjGQKAOf0P43LqfibR9L1PwX4o8L&#10;WeuzSW2i6trcNrHDqMqwSXCxiFLh7mBmt4JpdtzDCVEZR9khWM5SftGrceJvFWi2nw58cX7+FdTO&#10;n61d2llayw2qGCG4juUxc77lXhmWQQ2yy3KgAPAjSRLJ5/4Z/Y0m8N/ETwX4xsbj4b+G9S8Nambt&#10;Y/B/w5j0lb63ltp7a4hnk+2SS7tk2Y2WRY0YEyRT/J5dvwNpHjjxF8Xfja3hzxJqHg7SrzxNbmYa&#10;34OnPnQrpNjatdaXczeTGZfNtrlC7rdw/ubdxEEYm4APQPFH7Qmn6J4q8O6Do/hfxB43m8SaLLrm&#10;iXvhkWc9nqEMTwiULO9wiR7UuYZRJMY4XV1VJHlZYzq/8Lr0P/hFf7T+y6h/bH23+yP+EW8tP7W/&#10;tPZ5n2Dyt+zzdn73fv8AJ8n/AEjzfs/76vKvGHhDUPDHxx+EHhf4dyah4WtPDvgzVtLs7248N3mr&#10;6NFG0mmC3tLufKDmGxuGX/SopA8MO5mEgjm6rxT+y/ofjnwTdWPiRtP8QeJrrWl8T3Gp6ppSXNhN&#10;qq2wtVZ9PdjG1sLZVtxCW3iNQ3nfaR9poA7bw38Tl8SaVrW3w5rGn+J9Ih8668I3ptU1IBldoNjL&#10;Obd1m2MElWYxblkRnV4pVj5T4bftL6T8So/B15D4U8UaDoXjCFH0HWdbtreGG+mNq90bcRLO06MI&#10;obhvMkiWFxATHK6yQmQ+EXwIm+EeleKH0lfA+ja7q8McULeFfBcej6bE0Sy+TJNbpO01w2+Ztwa5&#10;VdqqqLExkeTK8O/s/eKvDvhL4FaFH400eZPhnMjTzN4elB1WKOxmsI0Ufbf9HYW1xLuY+aDLscKq&#10;qYmAMr9pf4/aj4e+EfxIvfBVl4oR9A0y9dfG+h2Vld2NjqNsjN9naOYvJMolRYZpIreSOLfKHlia&#10;CZofaviF41sfhr4A8S+L9TiuJ9N0DTLnVbqK0VWmeKCJpXVAzKCxVCACQM4yR1ryr4jfs7eIvFHg&#10;3xr4H8N+Orfwr4J8WQ6k13avoYvb62uL4yyXJguGnVBBJNK8jxyRSSfvp1jmhBh8j0rxZ4F/4WJ8&#10;LNZ8G+J77zP7d0WbSNUvdJi+zbvOgMU0kCSNL5f3mKqzSbeAS+MkAh8Pz+KvDHw2sJ/EVvJ4u8YJ&#10;CkuoWuhmCNHuJH3Sx2pmMC+REXKxmVhIYo13s8hJY+Hetw3Xwf8ADOr6Uus67byaFa3douoyxNqV&#10;4pt1ZBK7OsZncY3MWC7ySWA5qvpLfELWvh7orXUui+GPGqBY9W+0ae9/YySIGSV7ZI7qNhFI4EkR&#10;d94jZRIiuWCVvhj4F8V/D/4f23hi58SaNqn9l6XBpukXUWiS2/k+VF5avcKbt/OziMkIYujcjcNv&#10;VFQ9k7tXutNdvy/pnZFU/Yu8lzXWmu2vlb8b7+RX8D/HTTvHKeGbmLw9r+kaT4liVtI1PVYIYoru&#10;U27XBhEaytMrCOKY73jWJhESjuHjL5/gf4x+JfE3ivxJpd38N9ftbbT9Zh09bgT6bizje0tZibnF&#10;8xZgZ2fMKuPLKAAuGWjRfg54g0Xw58JdJTxRpsi+BZUMsraLIDqEaWstmiqPtX7lvImkyx8wGTaw&#10;VVBjbYvPh/4ks/EmvXnhzxTZ6Np+v3Ud7qCXGkG6vI5hbw2xa2mMyxx/ureIqJYZgH3MwdSIx1S+&#10;rKUlC1mtL82nvfqtf8tjsl9UUpKFrNO1+bRqWm3eOu2/bY6L4heNbH4a+APEvi/U4rifTdA0y51W&#10;6itFVpnigiaV1QMygsVQgAkDOMkdazvD8/irwx8NrCfxFbyeLvGCQpLqFroZgjR7iR90sdqZjAvk&#10;RFysZlYSGKNd7PISW0fiF4KsfiV4A8S+ENTluINN1/TLnSrqW0ZVmSKeJonZCysAwVyQSCM4yD0r&#10;G0lviFrXw90VrqXRfDHjVAserfaNPe/sZJEDJK9skd1GwikcCSIu+8RsokRXLBPOhbmV/wAf+Bqe&#10;VC3Mr7ed7fhr9xY+Hetw3Xwf8M6vpS6zrtvJoVrd2i6jLE2pXim3VkErs6xmdxjcxYLvJJYDmsbw&#10;P8dNO8cp4ZuYvD2v6RpPiWJW0jU9Vghiiu5TbtcGERrK0ysI4pjveNYmERKO4eMvY+GPgXxX8P8A&#10;4f23hi58SaNqn9l6XBpukXUWiS2/k+VF5avcKbt/OziMkIYujcjcNuPovwc8QaL4c+Eukp4o02Rf&#10;AsqGWVtFkB1CNLWWzRVH2r9y3kTSZY+YDJtYKqgxt3NYdud5X1dnr2b7d7L5v1XpNYVyqXknq7P3&#10;trN9u9l83p1WgvxsWbXfEGl2/gnxXdt4fvzZapcW1rbvFAnlRzJOmJ906vFKHEUCyTgDDRKzxq/Q&#10;2vxE06/8YaToVpDNdw6to0ut2GsW0kMljcwxyQo6oyyFy2LmBwdmxlfhiQQPNfCem+K9a+JHxUbR&#10;NcvPDOn3Ouw+YNV8NSnzYl060tzcWE8vlp5nmQTqWcXEf7qFhGFY+d2Oo/CybSv+EVl8E6hZ+Hrj&#10;w5pcuh2UWp2UuoWwsZPs5KFBPFIZAbOAK5kPG8FWLBldSnQi1F6aeejcb6/PtfTcqrTw8JKL0bS7&#10;6Nxvrp37X0311fP+KvjzqVr4B0nxHoPgrWbx7rXY9GubW4ayD2brqsdhNHJ/paqZHbzViaNnTcFL&#10;lVya9J8La7e+INPkuL/w7qXhmZZTGLTVZLV5XUAHeDbzSptJJHLBsqeMYJ4bR/gzf2Hw3vvC154n&#10;/tO4Guvr1hqstgscizf2iNRiFyiOFmxcA7/LEAZDtURn5q7HwnpfiSx+1S+Jdfs9ZuJdiRRaZphs&#10;baFVychHlmkMjFsMTJtwiBUUh2eKvseRqnbRv+a7WlvL7zKu8PyONK11J2fvXa0tvp33sYFx4p1T&#10;WfjjD4V0+6+xaVoOix61rA8tS9493JPb2MKMQ37pfsl9JLjY+9LTa7IZkJb+KdU0b44zeFdQuvtu&#10;la9osmtaOPLUPZvaSQW99C7AL+6b7XYyRZ3vve73OqCFAXHhbVNG+OMPirT7X7bpWvaLHousHzFD&#10;2b2kk9xYzIpK/um+130cuN773tNqKgmcFv4W1TWfjjN4q1C1+xaVoOiyaLo58xS9493JBcX0zqC3&#10;7pfsljHFnY+9LvcjIYXPAeaHxW8U6p4EvPCGvQXW7QW1q10XWNOMasZUv5o7S2miOAwlju5LXOXC&#10;eRJdEpJIIdvQeP7LxFf+DdWi8JX9vp3idYTLpk16oNs1whDxx3HyMfIkZRHIUAkEbuY2R9rDn/it&#10;4W1Tx3eeENBgtdugrrVrrWsaiZFUxJYTR3dtDEMljLJdx2ucoU8iO6BeOQw7ug8f3viKw8G6tL4S&#10;sLfUfE7QmLTIb1gLZbhyEjkuPnU+RGzCSQITIY0cRq77VIAfD3xrY/ErwB4a8X6ZFcQabr+mW2q2&#10;sV2qrMkU8SyorhWYBgrgEAkZzgnrXQVz/wAPfBVj8NfAHhrwhpktxPpugaZbaVay3bK0zxQRLEjO&#10;VVQWKoCSABnOAOldBQAUUUUAFFFFABRRRQAUUUUAFFFFABRRRQAUUUUAFFFFABRRRQAUUUUAFFFF&#10;ABRRRQAUUUUAFFFFABRRRQAUUUUAfnF/wSq/5D2t/wDYDT/0pNfo7X5xf8Eqv+Q9rf8A2A0/9KTX&#10;6O191xx/yUOK9Y/+kRPEyX/cYesv/SpBRRRXwp7YUUUUAc/41+IXhX4a6VFqfi/xNo/hXTZZhbR3&#10;mt38VnC8pVmEYeRlBYqjnbnOFJ7GtXSdWsdf0qy1PTL231HTb2FLm1vLSVZYZ4nUMkiOpIZWUghg&#10;SCCCK8V+N+k+PJvH+manoNl4ofTbbTGtrS88BxeHzqUUsku67jun1gYWB1hsTGtsclo5jLnbBg+A&#10;Wl/EH4bfAHxBZ654WuNS8d6bqfiC/t7GbVbQrrss99c3kDR3MSoiLMZ1TfJBAVbeTDGoAIB7rXKa&#10;B8WPA/ivxVqXhjRPGXh/WfEmm+Z9u0fT9UgnvLXy3Ecnmwo5dNrsEbcBhiAeTR/aPi/WPhZ9vtNI&#10;0/w/4+utF8+HSNWuTc2djqTQblgnmhwZIkmIVnj+8qkr1FfNXhzwJ8TbT4gfCGeLQfiBN4M8Ka0R&#10;caV4lm8J2qWMD6ZeWUMtrBpiJuih88B1MylUKiOCckmIA+i5Pjf8OodVt9Mk8feF01K51OXRILNt&#10;ZthNLqEbRrJaKm/LTo00QaIDcDIgIG4ZteKfix4H8DXl1aeJPGXh/wAP3drZLqVxBqmqQWzw2rTC&#10;Bbh1dwViMzLGHPyl2C5ycV4VoTajb/Fr9oa0svhTb+OLfxD4gs9MuL77VZRQso8P6YPs+pCfD/ZA&#10;LhiDCl02Jbn9wCFEx4j0PWfh38XPgHbS6PcfFrXfDHgbXIJ755oItTnlR9EtpL6A3UgQzuXbeHnQ&#10;+XNP+8dgI5QD6K/4SzQ/+EV/4Sf+2dP/AOEb+xf2l/bH2pPsf2XZ5n2jzs7PK2fPvzt285xVXTPi&#10;F4V1rwa/i/T/ABNo9/4TSGa5bXra/iksViiLCWQzqxQKhRwzZwu1s4wa8K8U/BTxn4g8E3Wp2F1q&#10;Hhm7m8Zr41Twhpclk80EIthGbNGuElsjctcA6kdyND9sYgSg4vh0HwR8N+KPCtz4/wDFWr6b44vb&#10;zU4bZ10zxNd6Et9fXFvHKC0cOmrHaIzxm3hE805kfyUR/KjgjZwD0rw58WPA/jDXW0TQfGXh/W9a&#10;Wyj1JtO07VILi4FrIsbx3BjRy3lMs0LK+NpEqEHDDPK/Hj9oHQ/gx4V8QSxah4f1Pxnpui3GvW3h&#10;HUNcSxvL+1t0klmaJQkkhxFBOVIjKloyCVG5l8q+G/w98V+Cfhj+ytoEPwz1DT5vCd6sniO3s7jT&#10;ETT3GlXtjNcPtugJfNuL37RmLzHZBKzgSkRsfGX4a+M7z4NfF34aWHw6/wCFgX/i/wDtfUbTxJc3&#10;1lDZvJcF5bVLrz5PPW5tQsNvBtjkj22tkfOt1LC2APp/VtWsdA0q91PU72307TbKF7m6vLuVYoYI&#10;kUs8juxAVVUEliQAASa811n4xa5pHwz8HeMJfB/2P+3da0mxudI1O9e2vNOtdQvYrWGSRDA2blPt&#10;EDS2x2qjeaomfYrSavxY8Lap8W/gF4y8N2lr/YeteJ/DN7p8Ntq0i/6HPc2rxqk7QmVfkZwGMZcc&#10;HaWGM+f/ABqnvP2hP2eNCPhPwb/wlX9u61olxdaBrs1vbRWkdtqUFxeW+pB2fy/L+zS280UaTyLJ&#10;uTyn2tgA9g8FfELwr8StKl1Pwh4m0fxVpsUxtpLzRL+K8hSUKrGMvGzAMFdDtznDA9xVT4b+Ov8A&#10;hPNCuJ7ix/sjWtOvZ9L1XSzL5htLqFtrAEqrGKRdk8LuiNJBPDJsUSADlfB2n6/4v+KaeOb/AMMa&#10;h4BtLXRZtFl0vVJ7SW81Z3nimiml+yTzRCK2CTLDukZy19dfJCBunPgL/wATqX4h+MrfnRfF3iZt&#10;S0pz1mtYLGz09bgEZVopmsHnhdGZXgmhfILlVAPVaKKKACiiigAooooAKKKKACiiigAooooAKKKK&#10;ACiiigAooooAKKKKACiiigAooooAKKKKACiiigAooooAKKKKACiiigAooooAKKKKACiiigAooooA&#10;KKKKACiiigAooooAKKKKACiiigD84v8AglV/yHtb/wCwGn/pSa/QXxL4otfC8Ng1xHNcTX99Bp9t&#10;bWyhpZZJXAJVSRlY03yvjJWOKR8EKa/Pr/glV/yHtb/7Aaf+lJr6X/aR0W+vfH/gS7hgha1tZbi7&#10;uJpfGmoaMsMENleedNIlvGyQRJ50Ia7B3ZljhbCSZr7Lj+o6WfYqS7w/GMfUz4QwkMbThSqOy/eP&#10;pryuTtq4rW1tz27wn4otfGWhxavYxzJZTSzJBJMoAnjSV41njIJDRSBRJG4OGjdG71sV8lSWV98N&#10;v2RfB8ev3M3g/Vft2gpDFc+MtQtGkDvaxzRTTMEe0XyftO+3jV44QjOoJTIr6j8SLa2+GnxUtLbx&#10;Pi0g8MyalZ6joHjabWrbT76MssStqUkiXMU88j26pbFBEwgfYzmSZB+dLGcqSmtbX/B+Xkfevhp1&#10;5znhpPk9o4LRPTmirpqTvpLpo7NXTsj69or5R8a/G3SNV8IaXo194i0fTbS21PSETWfCXj+4vESL&#10;7dbwzw3l2BBIryW0lw6h2cusFxISpg3VkeKvG9lY+P8A4nx2XjnTbS5sNYZdPm1D4l3NrPZS/YrZ&#10;3WDTZH+y3CpctNiKaSOMuGhfy0Thyx0I7a/0/LyIocLYmqrTvF69E1ZOCvfmt9tN2u1Z6M+xaK8Y&#10;8V+LdM1m/wBLuvHGp6l4B8GXmj2t9p5vNTl0OR7+QyGe3up4pUZJYovI2wGRQxknO2Uw5hwPi/8A&#10;E+Pwr+zJrs/jDxHN4d8SXljqC6HIbh9P1O9aOVlsJhHEUkWV1NpJKiqgQyOHSNdyLvLExipN7JX/&#10;AOH7X6dzy6OSV606NON3KclHRX3v8Nvi5bPmS+F2V97fQ1FeE/CDWvB958bPE9j4V8bzeJrKHw9Y&#10;TwWzeLbnV41ke5uxcuqy3Eg3AJZgnqgdcbfMO73ataVT2seb/g7HnY/BvA1vYu+0XquV+8k9rvv3&#10;3Of8N/D3wr4O1XWtT0Dwzo+h6lrc32nVLzTbCK3mv5dzt5k7ooMrbpJDuYk5dj3NF78PfCuo+MrD&#10;xfd+GdHuvFlhCbaz16awie+toiHBjjnK70UiWQbQQP3j/wB45+MtX8f+I7b4UePbbQPFGsX3hGW5&#10;1nUE8aR+ITcSaU1pPeJb2KXbTmRPOMeieXGQzSpeXRVjuBT2/wCLPjXSLP8A4RvSYNcs7bQV0yO8&#10;tb/WfHlxoNtqav8ALE0N9Ekk948aRlnBkCgXMLuJWdGj44Y2Mot2ta34/LbzPpMRwxWoVYU1Pm5n&#10;JaJaKKTd7ySUru3K3fS7dmj36ivnnwV8QtQ8S/BjSbi81Oa00638Q6hpPia8hupjeaPp8M10Ikkm&#10;kVLiNgFso5J5UWZYpXmcxMDMmvol/oX/ABPbz4V+Nrzxxrdlod41noL+IZNY037W3lmJ7iaSR2jd&#10;2jjRFedF2icxqD5z1tHExkk11V/P5Lr/AJnnVMlqUZTp1G04ycb2vFWdveltG++v2XduzV/b6K8J&#10;0y8+HWo6zpUOmfFbXpvE8l9bPc6bH4immvruRZkkeCfTX3fZlLqDMkUEBiRZVPlRCRa4Dx3401DT&#10;9K/aCbQPE+pafp2my3bS+IJNVmnjspk0+1MOn2bTOY4pZbye6DeTl4hGI9sbSW7xxPFKEeZq/o79&#10;Gzow+QTxNX2MZOL0+KDitZRj+Lelrt7WTdj61or5h+M3ifw/pfj7wFbWXjCzGmXHhm6m8vUviRfa&#10;LbTxLLaC0uDPC0hmdle52uwJlAcl28oY2LH4oyP8D2aW+maP+2JNIHiGfW0t9N+zhmmVhq6CZjb+&#10;ViyF2VE7zYDCGZi0b+txU5QfT/geXmT/AKv15UKNeF7VHazSVtZL+bpy9bbq19bfQ1FeA/s8ePU1&#10;Xx94q8OJqtncWMWmWOo2ENt4mu9fjuC0t1HczwXd1GkkiApbxsIy8UbrjIkaRa9+roo1VWhzo8fM&#10;cDUy7EPD1N0k/k0mtm111s2r9QooorY80KKKKACiiigAooooAKKKKACiiigAooooAKKKKACiiigA&#10;ooooAKKKKACiiigAooooAKKKKACiiigAooooAKKKKACiiigAooooAKKKKACiiigAooooAKKKKACi&#10;iigAooooAKKKKAPzi/4JVf8AIe1v/sBp/wClJr9DdU8PaVre/wDtHTLO/wB9tNZN9qgSTdby7fOh&#10;O4HKPsTcvRti5BwK/PL/AIJVf8h7W/8AsBp/6UmvuL4kadqWral4bsYrnTv7MvL4xS2d/YNcpKy2&#10;1xJmQeaodPkUhCOHVW3cYr67xDrOhnmKnGHM7wVtFq4xS382cHDNP2uHgufk+N316Sk3t5Hd0VyM&#10;Ft/whOkadpdhaaXb6jqd20CPY2P2W0EnlvIZGiDknEcR43ZYqoygOV0tD1W8fUr3SNSME2oWkUVw&#10;bm1jMcUscpkC/IzMUYGJwRuYYCtn5iq/B08VzSjCcbSe/VJ2vy37212t57X9yphuWMpwleK+Tava&#10;9u19N7+W9tyiuN8K6n4q16HzriXR7a3tr64tpJIoJZHu1iuHiJCFwIDiPu0ud2eMYPZVrh66xMFU&#10;jFpPa/X+v+GutTPEUHh5unKSbW9v6/rrZ6FTU9WsdFtkuNQvbewt3mhtlluZVjVpZZFiijBYgFnk&#10;dEVerMygZJAqKfQbC41+z1qSDdqdnbT2cE+9hsimeJ5V25wctbwnJGRt4Iyc+dftA6vrnh/SfC2o&#10;2A8P3mi/8JNollqWma3pL3jz/aNXsoIZbeUTosEsLSGZWaOX50jIClcn1WuhpPcwjKUHeLt/wdH9&#10;60M+fQbC41+z1qSDdqdnbT2cE+9hsimeJ5V25wctbwnJGRt4Iyc24rmGeSZIpUkeB/LlVGBMbbQ2&#10;1h2O1lOD2YHvUtc14Nurya68RQX/ANhe7tdQWJ7ixtjbifNrA4ZlLuSwDhc7uiL6VhOp7OpCNvib&#10;1+Tf36fh6HRGMqtOUnL4FovJv8rv73fudLRXn+oeKvElini+936W2n+HpXfZ9nk826jFtHceXnzM&#10;RsA+3zPnDE52Ltw3oFZ0MVDESlGKace/q1+aa+V9rMdfDTw8Yyk079vRP8mn87b3QUVx3xj8Tar4&#10;K+FHi7xHojWa6po2l3GpQjUIHmhfyUMjIypIjfMqFQQ3ylgcNjaTR77xXpv27WvGeoeGtG0OG1eW&#10;Sws1lk+xbMEyyX8rxq8e1XYg28e3cBuIQs/pKk3Dnv5ed9P8/wCtCFRbp+0ut7ed9Onz/rS/Y0V4&#10;Z4T+NWv3fjvw1peqr5lv4gupbRbP/hENX0r+z2W1nuQftt4FjutotzHtEULPv8wKgRkJrvxL+IGj&#10;Q/FTV/N8NPofgO6ml8n7BcfadSt1sIL77Pnz9tvIqzeX5+JQ5bd5MYTbJ0fU6ilyPR2v1727d9Px&#10;21Or6hVU+R2TtfW63fL276fjtqe50Vw3iLxF4g1bxhc+FfCtzpulX2n2Fvqd7qGsWUl5EY55J44Y&#10;ooY5oSWJtpmZ2kAQKgCyeYTFwsHxv8Rab8O4dU1yzsxr+r+J9R8PWFvo2nXl/DY/Z5rpC0iRbp7v&#10;allM+Y44t5KKRCu6VYjhpzV1vpp111X4K/8ASMoYSpNJx30066ptfgm/+HV/c6K89+E3xA1Pxj/a&#10;tjqtjefaNO8p11d/D99o1terJvwI4LweYskZQhwGkXDRMHBkaOPMH/FU/tNXVpf/ALy08HeGbLUt&#10;Ng6p9q1K4voJrh1OR5scOnCOJ12sqXl2pLCXC4VKcqUnCW5z1acqM3CW6PVaK+avE3xi+Kfh+D42&#10;6953g+Tw38Mr24n+z/2ZdG81i1TS7XUvsu77SEtZVSfyvtOJlkZ932eIR7ZfQPj3/wAU/F4L8ZWX&#10;7vWtI8TaVpsbjgT2upX1vp91bykYZottys4QMF8+0tXYMIgpzMj1WisnxZ/bn/CK6z/wjH9n/wDC&#10;SfYpv7L/ALW3/Y/tWw+T5/l/P5W/bu2/Ntzjmjwn/bn/AAiujf8ACT/2f/wkn2KH+1P7J3/Y/tWw&#10;ed5HmfP5W/dt3fNtxnmgDWooooAKKKKACiiigAooooAKKKKACiiigAooooAKKKKACiiigAooooAK&#10;KKKACiiigAooooAKKKKACiiigAooooAKKKKACiiigAooooAKKKKACiiigAooooAKKKKACiiigD84&#10;v+CVX/Ie1v8A7Aaf+lJr9Bte8K6f4kks3vvtW+zdpIGtb2a2KMylS2YnXJ2kjJ6BmA6nP58/8Eqv&#10;+Q9rf/YDT/0pNfo7X23HlOFbP8VCpFNXjo1dfDFnkZDUnSwcJ05NO89Vo/ikUbjRbS70kadOjzWo&#10;RUHmSu0g24Kt5hO/eCAwfO4MA2c80aRotpods0NojgO5kkkmleaWRsAbnkclmOAoBYnAVQOABV6i&#10;vhPZU1JT5VdK17a27eh7ntanK4czs9bX0v3MPQPBum+GZXksDfLv3lkn1G4njy772bZJIy7i2SWx&#10;nJPPJzuUUUUqVOhHkpRUV2SsvwCpVqVpc9WTk+7d2ef/ABI+BfhT4s3lvceJG8QS/Z/IMdvp3ifU&#10;9Otw8M3nwymG2uI4zKkoV1kK7wUT5vkXHVeFvDNn4P0K10iwm1C4tLfdsk1TUrjULg7mLHfPcSSS&#10;vyxxuY4GAMAADD8feItV0270jTdOsNRYahceU17YG1LriKaTZGJ3xv8A3QJLKV2FsHdjF3TtRm0L&#10;QY5tTk1S7vbiUpDaXy2pu3fnbEogAjOQpfOflG5mZVU7eRY2m6s6XK/d3dvd6O1+r1Wx1PBTVKFX&#10;mXvbK+vVXt0Wj3Ogubdbu2lgcuqSoUYxSNG4BGDhlIKn3BBHasTSPAulaHqDXto2oi4dzJJ52q3U&#10;ySNsCbnR5CrHaFALA42rjoKvaNriav50T20+n30GDNZXWzzYw2drfIzKytg4ZWIyGGdysBkaL48G&#10;vsi2eg6wStw9tdGWKONLVkkMbEu0gWQAq3+pMmNvOCQDNSphKkqc6iTl9nS703tpdNX1W61vsyqc&#10;MXCM4QbUfta2Wu19bNO2j2elt0WZvAmj3FtrdvJHdPDrT775Dfz/AL04xx8/yAqApC4BUBT8oArb&#10;trdbS2igQuyRIEUyyNI5AGBlmJLH3JJPepa8/wDjNqerr4Vu9E0rwt4w13+2rK6spNR8GX2nWd5p&#10;e5NglSS8uoNsvzlo2QPtaPJA+Xd106FKk+anBJ+SS6t/m2/VtnLOvVqrlnNtebb6JfkkvRJHT+MP&#10;COl+PfDGo+HtaimuNJ1CIwXUMF1LbNLGT8yF4mVwrDhgDhlJU5BINfR/Aej6N4fvtE2Xmq6Xfbxc&#10;wa7qNxqnmq6BHjZrqSRvLKjBTO3luPmOV+HvjWx+JXgDw14v0yK4g03X9MttVtYrtVWZIp4llRXC&#10;swDBXAIBIznBPWugrrVSajypu29iFVmo8ik7b2vpfueewfAfwfDq+larJDrN9qmlXS3lhe6j4h1G&#10;7mtXCsrCN5Z2ZY3ViJIwdkoCh1bauLN38FfCl/p/jCxuLfUpbTxdL52sxNrV7i5bAUhf337pSirG&#10;Vj2q0aqhBRQo2fCeqDVZtbdoNRs7iO+Ec1pqMkb+Q32eEhY/LdlCFWVsZ+8z+tUbj4jQWs+rpJo2&#10;qCHSJWS/utkXlQRiNZPNz5mXUo27agZwB8yAlQ3I815YRq1KjSbaW/Rt/K1r26Wb6M9Pkxs6jhCb&#10;bST+L0a692rW3dratGH8SPAV9qun6Da6JosOrNp0TwC+vPF2o6PfQx4jGwXVvFLNMr7AXEjgM0Ub&#10;NvYArY8B/Caw0D4XJ4Q1Oys1s5Lq6vTZaaWihsWmvJLtI7d1CMvkNIqxyqI2BiR1EZwF9CrnviD4&#10;zh+HfgjW/E91YXmp2ekWr3txbaf5XnGFBukZRI6KdqhmI3AkKQATgH0o1qs4xox793v062W/kcsa&#10;9apGNCL63Wr31t1st+lvMPCfgPR/BX2ptNS8luLrYJrzU9RuNQuXVM7IzNcSPJ5al3Kpu2qZHIAL&#10;sTV1HwL53xH0jxhYX32C7gsptL1K38rcmpWrESQhyGU+bBMC0TtvVEuLtQmZ96O8LeOpPFuoSJb+&#10;GNfsNJ8oyQ6xqtqlnFOwIBQW8ji6Rslv9ZAikISCQULZ+k/FRb7XdM0++8L6/oFtq0rwaXqOqx26&#10;RXsgieYIIkmaeFmhilkxPFGQEKttchDEqdWbblq1vrr/AF5boidKtOUnPVrfXX/h1bbdWM2//Z18&#10;DanpXj/Tbq11iex8eTC48Qwt4i1HF220IQv+kZhUxqkTJDsVokSJgY1VRra18ModaufBVtLqFw/h&#10;7w1Mt5/Zt08l1LqFxFHstGuJ5nYyrExaf5w0jXEVtL5imEiTCv8A4+2Wm3viqKfwn4lWz8K3Tw63&#10;qXk232aygWGO4F1u8/MsZhk8zZCHmUDDxIWjD9T4p8eL4f1CPTNO0TUvFOtGIXMmm6ObcSwQElVm&#10;leeWKNFZlZVBfc5VyisI5Cg6FRWTW/p/XVfeJ4arFpNb+a9flo09ejTNPxZ4W0vxz4V1nw3rdr9t&#10;0XWLKbT7628xo/OglQxyJuQhlyrEZUgjPBBo8J+FtL8DeFdG8N6Ja/YtF0eyh0+xtvMaTyYIkEca&#10;bnJZsKoGWJJxySa5PQvjVpXiDwlLr9vpOswxSapc6RpthdWyRXuqXEMjxssMDPuTLRTZE/lFFike&#10;QRojOOh8J+M4fFP2q3lsLzQ9Zs9hu9H1PyhcwK+fLkJid43jcK2143Zco6Eh45FWZUakL8y2/r+v&#10;PQU6FSnfmVrb/wBfh66bnQ0V5/ceKdU1n44w+FdPuvsWlaDosetawPLUvePdyT29jCjEN+6X7JfS&#10;S42PvS02uyGZDymp/tR6fpGo+NobnwL4wSw8EXslv4k1f7PZ/Y9Otlt4roXm83OZ4mt5fN8u3WW4&#10;RVxJCjPEsmJzntdFef8AxW8U6p4EvPCGvQXW7QW1q10XWNOMasZUv5o7S2miOAwlju5LXOXCeRJd&#10;EpJIIdvVeLNf/wCEU8K6zrf9m6hrP9m2U17/AGdpMHn3l15aF/KgjyN8rbdqrkZYgZ5oA1qKyfCe&#10;v/8ACV+FdG1v+zdQ0b+0rKG9/s7VoPIvLXzED+VPHk7JV3bWXJwwIzxWtQAUUUUAFFFFABRRRQAU&#10;UUUAFFFFABRRRQAUUUUAFFFFABRRRQAUUUUAFFFFABRRRQAUUUUAFFFFABRRRQAUUUUAFFFFABRR&#10;RQAUUUUAFFFFABRRRQB+cX/BKr/kPa3/ANgNP/Sk1+jtfnF/wSq/5D2t/wDYDT/0pNfo7X3XHH/J&#10;Q4r1j/6RE8TJf9xh6y/9KkFFFFfCnthRRRQBz/inQdS1m70a407UbWwfTrh7nF1ZtcCRjE8QHyyp&#10;gBZXPfJ29MEGzqeiTapY2JkuUj1WycXEF3HCfLWfYyMfLLHKMrupUtnaxwwYBhr0VyvC0nKcmn72&#10;+r3Vkmleyei1Vnpfc6liaqUIp/Dtotne6emq1ejutbbGRomiTWNzc39/cpe6rdIkUs0MJhiEaFii&#10;IhZiAC7kksxJducbVWj4Q8P6x4eWaC91Sxv7SSW4uAkFg8EgklmaVvmMzgqC7ADbnpzwc9LRSWFp&#10;RcZJO8b21fV3d9dbtX1uN4qrJSi2rStfRdFZW00snbSwVxXjX4vaF4A1WLT9TsPFF1cSwi4V9E8J&#10;6rqsIUsygGW0tpUVsqfkLBgMEjDAnta57X/iJ4U8J3M9trfibRtGuLe1W+mh1C/igeO3aURLMwdg&#10;RGZGCBjwWIXOTiu2MZSdoq5zxhKbtFXZgfs9eFtU8DfAL4aeG9btfsWtaP4Z0zT7628xZPJnitY4&#10;5E3ISrYZSMqSDjgkV3dysz20q28iRXBQiOSVC6K2OCVBBIz2BGfUVl33jPw/pfhhfEl7rum2nh1o&#10;o511ee8jS0MchURuJidm1iy7TnB3DHUUWvjPw/e+J7vw3b67ptx4is4hPc6RFeRtdwRkKQ7wg71X&#10;EickY+dfUUOnJp6MpQmveUdvLt/SM/w74d17SNYv7u71jTru3v7j7TcQw6bJE+4QpEAjGdgoxEhO&#10;VOfm6ZGK1/4I1K+0zxlZtq1qg8QOSjixb/RlaFIGB/e/OfLjXB+XDZOCCFFnwH4ztPHKa3f6Zrug&#10;eINGjvxBYXOg3guQsYt4WdJ2UlRKJWlOF48tou5ND/FXwVFqENg/jDQEvp7+TS4rZtTgEsl4hRXt&#10;lXdkyqZIwYx8wLrkciuF5VScXRcW0ru15P4k0+t9m/R6rXU9L6zi1VckveSjtFfZs1pbpZX9LPQ6&#10;S2WZLaJbiRJbgIBJJEhRGbHJCkkgZ7EnHqa5v4peD7v4hfDjxJ4XstRh0mbWrCXT2vZ7U3KxRyqU&#10;kIjEkeW2MwU7gAxBIYAqcbxN8fvh/wCDfG8XhXW/FmjaVqjWst1N9s1K3hS12GDbHNvkDJJItwHR&#10;SPmVJD/Dz3Wnajaaxp9rf2F1De2N1Es9vc20gkimjYBldGGQykEEEcEGvSUKlDlqWa6pv/g7nFy1&#10;qDjWcbX1Ttp/kc9B4d8Qat4P1fR/EniGF76/imt01TwzZyaZLaxvHtDR755yJVJZhJuwDt+XjJ8t&#10;0L9mOTQ/GnhfxNaTeCNDvtCvzcBPDXglNOW7hkglgmilf7S8m7bLlCrhFYEvHL8mz1Dwf46/4TTX&#10;fFMFlY7dF0W9Glx6oZdwvrpF3XQiAXaYoWZYC4ct58V1GyIYQXNA+LHgfxX4q1LwxonjLw/rPiTT&#10;fM+3aPp+qQT3lr5biOTzYUcum12CNuAwxAPJrSGJq01JQdk99F6di6eMrUlJQdlLfRdVbschrXwc&#10;8Qa14c+LWkv4o02NfHUrmKVdFkJ0+N7WKzdWH2r983kQx4YeWBJuYqykRqfEF77wXqGm69a6rNa+&#10;Kr+wj0/ULmz8HajrdjdxwFnUm3tXL27LJcSlCZsFZZFYSlUaPa8Y/EPXNG+Kfgzwbomg6fqn9tWV&#10;9ql9e6hqj2f2O1tJ7GKQxIlvL50p+3AqjNEv7sguM5Fv4k/EKx8HSeH9MXxN4X0PxDrep2ltp9n4&#10;lv1tzfxfaoFu47ZNweWfyZGEaqCPNeINwaaxM7rn1XouyXZ9l06X31HHFzuufVdrJdEuz7Lp0vvq&#10;cD4Z+C0Pjb4L2OkeJYPtl7Drup69p83iLTop97TX13JBNdWZVEPmQXP7yErGyeawXyZUVo+x+E3w&#10;nh+Gf9qyrb+GrW4v/KR4vC3h2LR7bbHvKlkDyyPITIwJaQqAFCoh3s/WeKbnXLTQrqXw3p2n6rrS&#10;7fs9nql+9jbyfMA2+ZIZmTC7iMRtkgDgHcMr4T+Ov+FofCzwb4y+w/2Z/wAJFotlq/2LzfN+z/aI&#10;El8vftXdt343bRnGcDpRUxVWopRb0bvb53CpjK1RTg37sm3b1dzKuPC2qaN8cYfFWn2v23Ste0WP&#10;RdYPmKHs3tJJ7ixmRSV/dN9rvo5cb33vabUVBM44rxF+z94q8ReEvjroUnjTR4U+JkztBMvh6UnS&#10;opLGGwkRh9t/0hjbW8W1h5QEu9yrKwiXtfBvxD1zxb8TPHehf2Dp9p4b8L3sel/2t/ajveXN09lZ&#10;3mPsv2cIkQS827/PZt0f3MNkVPFnxv8ACui/ETw/4Qh8feB7DXX1NLbVdB1bWYo9TaKW2kMEdtAH&#10;DGd53syFcYaNnxlilchwh8QPCXiLxrbeBPDt4Le6s4tTstZ8Q6zaxi1i3WEkd1ClvE0kjo0t7FbH&#10;a3mKLeO5UyrIYi3a+LNO1TWPCus2Giav/wAI/rV1ZTQWOr/ZlufsM7IVjn8l8LJsYhtjcNtweDXK&#10;/Fz4h658NovDl/YaDp+s6Le61p+kalNcao9rcWn2y+trOGSGIW8iz4a4LMrSRYCcFi3HoFAGT4T0&#10;7VNH8K6NYa3q/wDwkGtWtlDBfav9mW2+3TqgWSfyUyse9gW2Lwu7A4Fa1FFABRXP3vxC8K6d4ysP&#10;CF34m0e18WX8JubPQZr+JL65iAcmSOAtvdQIpDuAI/dv/dOKnin4seB/A15dWniTxl4f8P3drZLq&#10;VxBqmqQWzw2rTCBbh1dwViMzLGHPyl2C5ycUAdXRWT/wlmh/8Ir/AMJP/bOn/wDCN/Yv7S/tj7Un&#10;2P7Ls8z7R52dnlbPn3527ec4rgPB37QOh+LfFXjOKLUPD8ngzQtFsdetvF2n64lzZ3NrM99FM0rB&#10;Fjh8mXTpwxEki7cElCGUAHqtFeaaT+038Htf1Wy0zTPiv4H1HUr2ZLa1s7TxHZyzTyuwVI0RZCWZ&#10;mIAUAkkgCtfVfHGsWHxW0PwpD4b+06TqOnz30mufb0TyPKIV18grubDSW4yCP9dkA7GrKpUjSScu&#10;rS2b1ei2/PYxq1YUUnPq0tm9W7LbbXq9F1O0ooqlrd1eWOjX9zp1j/aeoQ28klvY+cIftEgUlI97&#10;cJuIA3HgZzWjdldmsnyptl2iuY+GXi288e+AtE8RX2k/2HNqduLpbH7SLjZGxJibeAAdybHxgEbs&#10;HkGo/hv46/4TzQrie4sf7I1rTr2fS9V0sy+YbS6hbawBKqxikXZPC7ojSQTwybFEgAinONWCnHZq&#10;/wB/qRSqRrU41IbSSa6aPyeq+Z1dFFFaGgUUUUAFFFFABRRRQAUUUUAFFFFABRRRQAUUUUAFFFFA&#10;BRRRQAUUUUAFFFFABRRRQAUUUUAFFFFABRRRQB+cX/BKr/kPa3/2A0/9KTX6O1+cX/BKr/kPa3/2&#10;A0/9KTX6O191xx/yUOK9Y/8ApETxMl/3GHrL/wBKkFFFFfCnthRRRQAUUUUAFFFZ2max/ad7q9t9&#10;hvLT+zrpbXzrqLZHc5hil8yE5+eMebsLcfPHIv8ADktJsaTd2uho1478Tprmx+O/w81G08Mf8JVc&#10;WOha7KttDLDHdQ7ptMjMtuZisZkxIVIaSP8AdvLhicRv7FXPXvh3wpc+N9N1W70zRpfGEVrJ9hvZ&#10;7eI6gluh2yeU5HmCNTcANtOB52D9/nehNU58zV9H+Ka8jpw1RUpuTV9JK3qmu6011PNvFXgrxHcf&#10;A/4qWlnos0ureLor6TT/AAzbzwA6e1zbJBsLtIsIZpPMuptjbRJPMFMxw8nc+CJY9G8ETR6Z8Prz&#10;whb6f5v2Xw3GthE8vHmfuVgnaBd7swG50+bJbAO49jWTp3inS9X13V9Hsrr7Tf6R5IvljjYpbvKp&#10;dImkxs83Ztcxg71SWJmULLGWqWIlOPI0t79fJd/L18yp4mVSHJJK179eyXfsuuu+p538L9R8S2/j&#10;jxi+qfD/AF/RbHxDrK6hBfXd1prxW8aabaW+JVhu3fcZLVwAisMOhJHzbeW8S+DPEOo+Gf2iktPA&#10;t4NZ8V7rTS5/OsFk1KE6bFZRnf5+VjjkSaXbKVISbKqXZkHtvhbxTpfjTQrXWNHuvtdhcbgrNG0T&#10;o6MUkikjcB4pUdXR43CujoysqspA1q0WKcZ88YrZLr0affyRrHGyhPnjBLSK6/Zaa6+Sv/nqea+K&#10;U1y38YeEfGtn4W1LVVt9Gv8AT7nRbWe0W+t5LqSylUsZZ0hKp9kkRykrHcybQ67mXudAvb/UdIgu&#10;tT03+yLyXc5sTOszwruOwOy/L5m3buCllVtwV3ADto0Vzyqc0VGy09fN9/M5Z1eeChyrTrrtdu29&#10;uva54p8MP7c8P+EPib4N0X+z4/H2ka1repWCavvFlP8A2ld3OoafcMFxK1tm58h3VR+9tLtELeVu&#10;PlXhzwJ8TbT4gfCGeLQfiBN4M8Ka0RcaV4lm8J2qWMD6ZeWUMtrBpiJuih88B1MylUKiOCckmL7A&#10;orEwPFPiF4s0Pwp+1P8ACv8AtvWdP0b+0vDPiHTbH+0LpIPtV1JfaH5dvFvI3yttO1FyxwcDij9p&#10;O58V6rpOl6D4b+HXiDxX5etaFrUmo6dd6ZDbolnq9tdzQkXN5DIZfKtm24QoS6DePm2+10UAcp/w&#10;sXT9G8Cf8JX4yi/4VzYR/wDH2nim+s4fseZfLTzZop5IBvJTbiU/fUHDZUcr+yd/yax8G/8AsTNG&#10;/wDSGGvVaKAPFPg34s0P/hd/x28Mf2zp/wDwkn/CTW2pf2P9qT7Z9l/sHRo/tHk53+Vv+Tfjbu4z&#10;mtb9pb/knWkf9jn4T/8AUh06vVa4rTPgh8OtF8ZP4v0/wD4XsPFjzTXLa9baNbR3zSyhhLIZ1QOW&#10;cO4Zs5bc2c5NAHE/tT+LND0fwv4Q0S/1nT7LWtY8Z+Gf7N064ukjuL7ytf055vJjJDSbFIZtoO0H&#10;JwK6v49/ELVPhf8ACfXde0HS/wC2/En7jT9F05tuy41K7njtLNJC0kYERuJ4t53rhNxByBXoFFAF&#10;TSY76HSrKPU7i3vNSSFFuri0t2ghllCje6Rs7lFLZIUu5AIBZsZNuiigD4/8bfAz4hLeeNPD0Wo/&#10;EDXLDxPrVxrFvqOg3Xhu1sIHlmElqbme7tn1CCW0KQxrNALl447W3eDayrbQ+weL/DOo6t+1H8ON&#10;cfwXcapoWh+H9at/+EjZrIw6de3cln5ZVHmE4byrS4jZ44jxdIuSrS7PYKKAPmrwb4G8Z3fwz025&#10;1HwdqGmX+g/EDWPFcnhHU7uyZtbtbi9v7q3RXhuJYBLEb6CeMSsF+1WKAtEuy5XV+Hvh3xXqvxx+&#10;JXiS78B6h8NrDxd4Z0u2t9aiutMnvUvLSS+jZ7qNHmQXOy5hMXFxEYoI97q37hfoCigDzTSfhP4o&#10;07VbK7uPjP441S3gmSWSxu7PQlhuVVgTG5j0xHCsBglHVsE4YHBHoj2VvJexXjW8TXcUbxRzlAZE&#10;RypdQ3UBiiEjoSi56Cp6KTV9xNJ7hRRRTGQWVlb6ZZW9nZ28VpaW8axQwQIEjjRRhVVRwAAAABwA&#10;K8x+Av8AxOpfiH4yt+dF8XeJm1LSnPWa1gsbPT1uARlWimaweeF0ZleCaF8guVX1WiklbRCSSVkF&#10;FFFMYUUUUAFFFFABRRRQAUUUUAFFFFABRRRQAUUUUAFFFFABRRRQAUUUUAFFFFABRRRQAUUUUAFF&#10;FFABRRRQB+cX/BKr/kPa3/2A0/8ASk1+jtfnF/wSq/5D2t/9gNP/AEpNfo7X3XHH/JQ4r1j/AOkR&#10;PEyX/cYesv8A0qQUUUV8Ke2FFFFAHhnxmvdH0z4weER4j8W6z4X8N32haoL82usXFjZSNDcWPkGa&#10;VGC22GnkAmVomdjHEXZXET5/jjxLNa/s0fFLUG1+8ttDsLW6PhXxEdSlt7q6hW2ja2kFyHV5P9LL&#10;wxuTm4jSIkzCXzJfWtQ8BrqHxH0fxgdb1KCbTLC409NLiFv9kljnZGlL7ojLuLQwHKyKB5K4GGcP&#10;1NeksRGEaate1r/e323tZX10PWWLhTjSVruNm9e0m9NN7WV9dNLaK3mvw+m8IJp+peMLL4iTeMob&#10;eKSHUddufEKz2MaoFkYvDCyWcDIgTLJEjbeWJLszct8BviT4Ln8UeNfDGk+PrPXs66P7FtbrxKdT&#10;uZbf+zLOSTyWlmkkkjEv2knBIUrJ02nHudFY+3i1NSTd9tdu3T8raHP9Yi1NSTfNtqtLbaW6baW0&#10;dkfKfinxBpdlpP7QniK1+IWpG+8HX80+k2i+Jpfs+nXbadbuitEJMSK975kQt5t8QaJo0jXMqt1P&#10;xM0rwTJ8V/CXjLXPFF5pXhjVNC1ADW4/F15p+ntMz6cbaOGWO4SNPNiSZwkZAl8ouQxj3D6Dorf6&#10;5ZppNWTW/RpLt3V/V/M6fr9nFxTVk1o+jil27rm9X31MbwfqOl6r4Y06fRbqa+0nyhFa3c8ksrTx&#10;odiyCWXLzKwXcspLCRSHDMGDHg/2dv8AkXPF/wBr/wCQ9/wmev8A9p+d/wAfX/IRm+xedn5v+Qf9&#10;g8rd/wAu/wBn2/u9leq1k6d4W0vSNd1fWLK1+zX+r+Sb5o5GCXDxKUSVo87PN2bUMgG9kiiVmKxR&#10;hfOk7ttHlSabbRwHwO/5GP4vfZP+QD/wmcn9meT/AMev/IOsPtvk4+X/AJCH2/zdv/Lx9o3fvN9e&#10;q1k+FvC2l+C9CtdH0e1+yWFvuKq0jSu7uxeSWSRyXlld2d3kcs7u7MzMzEnWqSQooooAKKKKACii&#10;igAooooAKKKKACiiigAooooAKKKKACiiigAooooAKKKKACiiigAooooAKKKKACiiigAooooAKKKK&#10;ACiiigAooooAKKKKACiiigAooooAKKKKACiiigAooooAKKKKACiiigAooooA/OL/AIJVf8h7W/8A&#10;sBp/6Umv0dr84v8AglV/yHtb/wCwGn/pSa/R2vuuOP8AkocV6x/9IieJkv8AuMPWX/pUgooor4U9&#10;sKKKKACiiigAooooAKKKKACiiigAooooAKKKKACiiigAooooAKKKKACiiigAooooAKKKKACiiigA&#10;ooooAKKKKACiiigAooooAKKKKACiiigAooooAKKKKACiiigAooooAKKKKACiiigAooooAKKKKACi&#10;iigAooooAKKKKACiiigAooooAKKKKAPzi/4JVf8AIe1v/sBp/wClJr7G+NPjbW9D1zwXommeHde1&#10;C21TWITNe6Pc2kLyCGKe7+zRmW4jIZjaJ5m9fLaFpVDb2UD45/4JVf8AIe1v/sBp/wClJr7G+MPw&#10;WtfiTrml6v8A8I94W1W90uxvHt5NeshMZ7zymjs4JzsYtZgz3EjoCGEiwsvRs/ZeICm89xXJveH/&#10;AKTG/Rk8HSw8IU3ibcv7zdXV7y5dpR626nMeBfj2/hn4V+ANa8WaB4jT/hK7nfJqUstpNb2zXCG9&#10;eYkXJeKxjRpyhYFoobU+YF2qW9H8MfFjT/F3xE8SeEtP0zUnbQYo5LnWGWH7DKzsyBImEhd2EkVx&#10;G2Ewr28qMQwAPH3/AOzPo0HhTwf4T0I6bpfhfSJZG1S0l00tPrCyWMlhK0k0EsOyV4Jpd0u1iX8t&#10;uAhVrHhD4AzeDrnxFa2fiq8XRNW0NNHEiLJ/bEUokuZnvTfNKwad5r66kJESgM0e0AId/wCd01iY&#10;OMZK6Vu3b/P5n3OLlkeIhVq05ctSV2laVtanq9VDZX5XfVpqx1GlfFFb7XNNsL7wxr2g22qyvBpm&#10;oapHAkd7IInmCCJZmniYwxSyYnijICFW2uQhx9U+PNnpMniSGXwp4jnvdH1P+yYbO1htpptUuBaN&#10;eMtqqTnOLVfOxJ5ZIIRQ0n7uuY0P9mmTRPGXhnxLazeCtEvdDvjcBPDfgtNPW6heCWGaOV/tLybt&#10;suUKuEUgl45fk2b9h8Erqz8ZeMPFo1fTYfEurX0d5p2qWekGKe0jSCOAWlwxnb7VbskMRaP92N5e&#10;RDG/lNE1LEtbWd/La3532/ExlTySFRtVFKPIraTXv89rPf3eXWT168qTsjr/ABR46XQb+PTdP0XU&#10;vFGsmIXEmm6QYBJBASVWWRp5Yo0VmVlUF9zlX2KwjkKYGp/GhdM8NT6xJ4L8U5h1i20R7GW2gt5z&#10;POYkRkM0yJJEJp0g81HZS4YqWjHmVoap4K1838Gu6Nrum6d4omsYNP1O4utKkubK8jiMjoVtxcI8&#10;TJJNMVxMRtmcOJCI2TP8VfDjxP4y8GwaRqHjKGDUW1iz1K41Cx0hUWGO2nimSK1ieR/LYvBG2+Zr&#10;gZaT5dpVE2m6uvKn5bfL/gnBh45enTVWUbXXM37S9r+9ola38tne2r10VfxD+0BomiXPjOO10nWN&#10;dg8I6YNU1S705IBCq+ZKjxxtLLH5rp9nuC2zKqYJELeaPLoX9oDRLjVvA2mWek6xf6h4ryBbwJAH&#10;0llV2dL4NKPJdfIugUG5i1pcKoLRkVj658AdQuLDxdo+ieINN0bw/rPhS08JWdlJpM1zJYW0AlVW&#10;Mpuh5rbLm4AyByYiS2xhIWH7O7aH4y0jxNpOuQ2+ojWP7Z1dLq1nuIrmQwXEckVojXP+iRM9/qE+&#10;0+aRJc5yVXYcL4q+2nXbv0+Xf/gHpqnkPs3775rPlvzav2asp2Wnvt/DfazdnzHYeL/iivg6bUJb&#10;nwxr11oelxGfUtdgjgS0s41TzJHKyzJLMqRkMTBHIOqLudWQT+PfiG/ga98P2kfhrWPEVxrdzJZ2&#10;yaU1ou2VIXn2ubieIDMcUzAjI/dkEglQ3mPxC/ZVh8ff8JLBPe+HNms/aWGsX3haO912BpdzKBey&#10;TYKRswRAIgyQosaOrKso7+DwD4j1HxfpereIvFFnqen6VcrqNlYWWkm1eG6Ni1pIPNMz7oG865lE&#10;ZXerSKPNZU2topV22nGyurPTvr+HqckqWUwp06kKqlJRlzRaqK75VyrTrzN3s4qy775//C9I/wDh&#10;B/8AhJv+EM8R+V/bn/CP/wBn7rD7T9o+1fY93/H15ez7T+5zvzn5sbPnr0fULmSysLm4htJr+aKJ&#10;pEtLcoJJmAJCIXZUDN0G5lGTyQOa8g1D4Ga/q/wqufB194k0G9a68Qtrk81x4dkktZY2vzftbPbm&#10;7O5TOSpJfBiOzbu+eug+HXwquvh3Ya79hutBsL3UIkSC10PQzp+k28iB9s5sxOxeVjIBI4lUukUK&#10;/Ls3F05VrpSjpZa6aPW/6GeKpZY6cp0KqUlOVo2naULx5W29vtX6/gGm/Gu31XRvh5qcHhfXjbeN&#10;pRHY7jZhrZWhedHnH2jhWgjklGzeQEKkByqHQ1D4safp9/ck6ZqU/h+ylaC/8TwrCdOspUJWRZCZ&#10;BKVjbCySpG0cR3iR08qby+A8H/svWvgZPhrPpDeFrHWfCkpN/q9r4XEN1q8fkSW21pFuAyMYpXZm&#10;YyBpQj4AUoev1P4TXV7Dqugwa1Db+BNZluZtS0drEvdubl3kuoorrzR5cUzu5YNG8i+bKI5I/wB1&#10;5UweJ5feWvy7L9b3/A6MRTyZVrUZ3hrq1Nac8tt9eTlcL6PXns1Z7/ijx0ug38em6foupeKNZMQu&#10;JNN0gwCSCAkqssjTyxRorMrKoL7nKvsVhHIU2NB16w8T6TBqWmz/AGi0m3AMUZHRlYq6OjAMjoys&#10;rIwDKysrAEEDgPif8DNK+IOv2/iBbDw5ca2lsthI3ijQU1i2e3V3dAsZkjaN1aR8MjgESMHVyIzH&#10;1/gLwlD4G8J2OiwCzVLfzGK6fYx2VsrPI0jCKCMYjQM5CglmwBvd23O28XV9o1Je7/X9M8mvDArB&#10;wlRm3VvqrNd766pq9uW1nZu9+ljxj4otfBHhHXPEV9HNLZaRYz6hPHbqGkaOKNpGCAkAsQpxkgZ7&#10;isDSviit9rmm2F94Y17QbbVZXg0zUNUjgSO9kETzBBEszTxMYYpZMTxRkBCrbXIQ9fqCXUthcpYz&#10;Q2160TCCa4hM0ccmDtZ0DIXUHBKhlJHGR1rzDwn8FrrRvHcXii+n8LW96ss1xPP4W8NHSrq/kkV1&#10;ZbuY3MxmiJcyFCATLHE+75MMVHVU1ybddh4RYKWHqfWHaaT5fibbtolbRa7tt3TtZbmhqXxrt9K0&#10;b4h6nP4X14W3gmUx3202Za5VYUnd4B9o5VYJI5Tv2EhwoBcMg39a8Z3uk2GmSQeEde1bUb2Lzm0y&#10;yFsJLVQF3iWWSdLcMpdV2rKxY7igdUdl8x8YfsvWvjlPiVPq7eFr7WfFcoNhq914XE11pEfkR221&#10;ZGuCzsIokZWUxhZS74IYIN/x/wDBa68eX+najfT+FtXvYrGO0ng8TeGjqlkkilmaa0hNyhtmkLkS&#10;ZeQssUAz+7y2HNiPevH01Xd/pY9V0snbpWqpfze7O1+SGi1u1z813o9O1mbB+MVnJ/wiP2bQdYvP&#10;+Ei1O40f919mX+z7uDzfPjuN8y52fZrnLReYp8htpbdHvv6F8S7PVr3xlFeafeeH7Twrcm2vdR1W&#10;W2S2fEKzmRGSZiEEMkUhaQJgSAHlXC8x4O/Z90zQvAlj4U1a/m1Oy0nWLvVNIudLMujXFoJmmO0t&#10;aSoNwFzOmYxFGVYARrjmx4L+CNt4c034gaJqNxZ6n4Z8V3MkzafBbTQSxpJbJbTLLcNcO8zyJEjP&#10;L8rtI0rkkuAtReI0bW/ppp/n2ZjWjk6VSNOT0ejtL3l7TdXdr+z6Sildb3N/QfiRDq+rQWN7oese&#10;Hft246XPrEUcSakFUuRGqyM8b7Bv8mdYpdoc7P3UuzI1L412+laN8Q9Tn8L68LbwTKY77abMtcqs&#10;KTu8A+0cqsEkcp37CQ4UAuGQY/gL9n2z8E+LLHVY7bwhFFp3mfZp9I8IW1hqUuY2jHn3KuynKuS3&#10;kRQbmAxtTdG2R4w/ZetfHKfEqfV28LX2s+K5QbDV7rwuJrrSI/IjttqyNcFnYRRIyspjCyl3wQwQ&#10;Q5Ynk0jrr1Xb/P8A4Pc6KdLJPrVqlX93aOvLPfnSaSve3JdttvX4Ve0V3+ofFS30XxLpGj6rompa&#10;Ut9o9xrU+o3k1mlpp0MATz1uH+0EhozLCCUDp+8BDFVcrX0P4zaVr/hOTXrfStYhik1O40nTrC5t&#10;0ivNTuIZHjZYYWfcmWilyJvKKLFI8gjRWcV9f+E114x8b+FNe1/WoZ7XQ7ExyadY2JgW8vDcWtx5&#10;zO0rssSy2du6xL82Uw0joWQ46/AL+2Ph8/h7xTfaP4hvINcu/EFjcSaJ/okVxPLNMyzWss0omTdc&#10;zoQWU7HG0pIiyim8RzOy06beX/B/XQwhDKHRpupO07rmspWSvO9r7v4L67P3byvbv/CnjGHxP9qt&#10;5bC80TWLPYbvSNS8sXMCvny3Jjd43RwrbXjdlyroSHjdV6CuA+FPwqh+G39qSrb+HLW4v/KV4vC/&#10;h6PSLbbHvKlkDySO5MjZLSFQAoVFO9n7+umm5uC51qeJjY4eOIksLK8NLOzXRXsnra97Xu7dXucR&#10;qHxRWC/uU03wxr3iLS7OVoL3WNJjgkt7eRCRMgRplmnaPBDCCOU7g0Y3SIyLn3vxoW0v/Dmnx+C/&#10;FN1qWv6OdXsrJLaBJFCGLzrebzJlEEsYnjLeaVjydiu0hCGw/gfxT4fubuLwf4j0fS9Hurma/ay1&#10;jRZb94riaRpZzHJHdwEI8jvJtcOQ0jgME2InL+NLHX/+Fx+ArPR9V1KHUbLw9qUEmt32gSXtjPJJ&#10;LZFUuniWKJWdbaeTEckJDpH/AAuI5OacqsVd33Xbq+n/AAf+Ae5hqGBrVFGPK0oyd71Lrli2ueyt&#10;uknyt9l/Mdv/AMLP0r+wPt32e8/tL7T/AGd/YGxP7Q+3bN/2Ty923ft+ffu8ryv33meT+9rQ8KeM&#10;YfE/2q3lsLzRNYs9hu9I1LyxcwK+fLcmN3jdHCtteN2XKuhIeN1XkNe+BOleKvC89prTWesa5Pqa&#10;67NfX9gk9pJfrALdS1m7FDAIVEIjLbggDeZ5w8+s/Q/hhrvww8OavN4Ss/CEPiPUrmwg2aP4aj0y&#10;witxcBZZ5IVuPMmdIpp3wZwD5aKiKxcyVzVlK8o6f107+mhk6GWVaLjSq2qNpK6aW6TfNtyJNv3k&#10;paJ6bOxovx+Os3+iW/8AwgPimzh1bWLjQ4Lu4fTTGtzAZxcBwl4zhY/stwSQpyI/l3FlDWNb/aA0&#10;Twvpvji/1nSdY0238K3LWcgdIJZNRlFt9q22scUrs37gpKS4QKjFmKiOUpyGmfBz4jeD7LwcB4t0&#10;fxb/AGH4mbWJlbQWs7m6+2TTpeyNILzy12RX91KqrGOY0AB6HX8Qfs93XiBPiXdS+JIRrPi+K5sr&#10;adtNJt9Ls7iC1t5kWITBpZXis4MyNIFDRqVjQF1kwUsTyaJ83nbt5ef/AAdNT1J0cjWI96cfZbXj&#10;7S91UXSSul7N3ba78qclynr+n3Ml7YW1xNaTWE0sSyPaXBQyQsQCUcozIWXodrMMjgkc1z/jrx/a&#10;+A00UT6dqWq3OsXx02ztdLgEsjz+RNMoOWUKpEDLvYhVJDOUQM69Bp6XUVhbJfTQ3N6sSiea3hMM&#10;ckmBuZELOUUnJClmIHGT1rH8ceH7/wATaBLYWF9Z2by5SWLU9PW/s7qJkZJIZ4CyF0KuThZEO5Vy&#10;WXcj98+bk93c+Tw/sfrC9tbku+9vXZuy9LvbTcPCnjGHxP8AareWwvNE1iz2G70jUvLFzAr58tyY&#10;3eN0cK2143Zcq6Eh43VeI0X4/HWb/RLf/hAfFNnDq2sXGhwXdw+mmNbmAzi4DhLxnCx/ZbgkhTkR&#10;/LuLKGPC3wQk8B6HrMnhe80Hw14s1WW0ae/0nw8lvpwit5dywiyWX7rI0ys7SmQmZiHCrEkdiP4R&#10;6rZf8IR9i8QWcf8AYeuXviDUPP0x5Pttxd/afPWLE6+Qn+m3OwN5pX91ktsbzOW9dqOlu+3dfpdv&#10;byPcUMqhKraakn8N1NWtBtuy6Odoxu5O3xW3NjUPixp+n39yTpmpT+H7KVoL/wATwrCdOspUJWRZ&#10;CZBKVjbCySpG0cR3iR08qby6978adE0f4l3/AIN1e2vNFe00war/AG1qDQR6bLEQ52rL5pKvthuW&#10;2OqnbazP91Nx4/xD+y/ompa/qd1Y6f4QSz1W5lvLyTV/CcGpalHLM5aZoLqRwBlmZ1E0UwRmIwYw&#10;kSaHjz9nq2+KHjXVtS8S6r52g3dtZW8OnadHNZ3UX2c3IYNcpPh0mjvr2GRPLXMcygFWXc0uWJ6R&#10;691tr+G3mbQpZHdc9R2cX0ldO8babOVnK+qjZW31ex4T+OGn+LPAkXiZfD+vaUbq+m0yx0bUYIY9&#10;RvbmNnRokhWVtrB45gfMKbBDI77I1L1v6L46XWrDU8aLqVnrunRebceHbowLegMGMW0iUwssm1gs&#10;glMe5XVmVo5FTiF+AX9sfD5/D3im+0fxDeQa5d+ILG4k0T/RIrieWaZlmtZZpRMm65nQgsp2ONpS&#10;RFlGx8OvhPJ8O7DXW08eFtN1XUYkjjOgeGU02yjaMP5bywrM0szbpG3ZmA2qoQRkuz3B17xU1012&#10;3t/n8rGGJhlPJVlQn7yl7qtKzjzK2vbl1d0pcy0stGab8a7fVdG+HmpweF9eNt42lEdjuNmGtlaF&#10;50ecfaOFaCOSUbN5AQqQHKoef1z9pyx0N9Uc+CPFN5ZafFq1w99bnT/Lkg02cQXkqB7tX2pIVABU&#10;MwOVU84oeD/2XrXwMnw1n0hvC1jrPhSUm/1e18LiG61ePyJLba0i3AZGMUrszMZA0oR8AKUPb6t8&#10;Lf7R8fabqqSaPH4Zh0zUtOvdAk0jf9t+3SxzXLtJ5oT5nhjJDRNu3TbiTICma+tShro9O3lf9b/g&#10;dk/7DpV7Q9+naT1509HPlS13a5OV7WvzWe2v4o8dLoN/Hpun6LqXijWTELiTTdIMAkggJKrLI08s&#10;UaKzKyqC+5yr7FYRyFKHiX4safofg2w8S2Gmal4ksry+g05YdMWGOeOaacW6rIlxJFsYTssTo2HR&#10;yQyrtcrP4k8HarLr7eIPC+rWei63PbR2F42pWD31tc28byPEDGs0TK6NNLtZXAIlcOrkRmPA8a/B&#10;b/hIPhjD4N0zUbOG3bU4tTvptd07+0Uv3F59tm82JZIV/fTjc4GE2u6qigrt2m63vcq6O22/T/g3&#10;+R5eHjlzdH20rLmjzfFfl+3e3bTk5Xdq/Nroun8I+Ol8T3+oabdaLqXhzWbGKG4m03VDA8nkSmRY&#10;pQ1vLLGVZoJlxv3AxnKgFS3UV5h8MPg5N8P9fuNSa80ezt2tmt00fwppMmkaa7M6M08tsbmaN5wI&#10;1VZVCNtLKxcbNnp9a0nNx/eLU4Mwjho139UleFl0a1trvra+17+r3PGNc/acsdDfVHPgjxTeWWnx&#10;atcPfW50/wAuSDTZxBeSoHu1fakhUAFQzA5VTzjsPF3xRXwp4u0/w3H4Y17XNS1GxmvrL+y44Gjm&#10;EMkaTRl5JkETIJo33S7IyGCq7SEIa+rfC3+0fH2m6qkmjx+GYdM1LTr3QJNI3/bft0sc1y7SeaE+&#10;Z4YyQ0Tbt024kyApz/xEj1u9+OXguPQbq80q7g0PVUOoTaFPfaYWlmsmSG4ddijcttOwCzRsHjiy&#10;SHCSczdaEW5PqktvK9v0v2Pdp08uxNSnGlBJKNSUrudlZScFLr0XNy6PmsrPbr/+Fn6V/YH277Pe&#10;f2l9p/s7+wNif2h9u2b/ALJ5e7bv2/Pv3eV5X77zPJ/e1BN8WNP0/wAI+Jtb1PTNS0m68OWMmo6l&#10;ol0sJvYoVjeRWXZI0UiyLG+10kKFldCweORVx9e+BOleKvC89prTWesa5Pqa67NfX9gk9pJfrALd&#10;S1m7FDAIVEIjLbggDeZ5w8+rHw6+DWn+DbDXba907ws8OsxJbXVjoHhqHTLKaFQ4xLFvleVm81w2&#10;+Qpt2hUUly93ruVraf1v5+mhzOGUqi5qTck1pZ6q6vZ7ctr25kpXS22dfQfjpHrHi+Dw9d+DPEeh&#10;3Empto7XN+1g0MV2LE3wjbybqRuYAGDKpXJAJBzjp/CXjpfFuueKdMXRdS0xvD98unzXF6YPLuJG&#10;iSYGLy5Xbb5UsL/OqHEqjG4OFoeEvh7daL4p8U6vq97pusLqmsLrFhHHphhk06QWiWfEjSybmMEa&#10;KWVUOWl/hcKvAa5+zXdeIfGXibXLzUfCzza3fC5XUf8AhFidZ02NYIoIxZ3xuj5MqJCrpL5ZCyln&#10;CYIQTevFJ2vq+y06GvJlNepKDmqa5I2aU5e/dOVk9bWbWva6vueneKPHS6Dfx6bp+i6l4o1kxC4k&#10;03SDAJIICSqyyNPLFGisysqgvucq+xWEchSh4l+LGn6H4NsPEthpmpeJLK8voNOWHTFhjnjmmnFu&#10;qyJcSRbGE7LE6Nh0ckMq7XK4/wAT/gZpXxB1+38QLYeHLjW0tlsJG8UaCmsWz26u7oFjMkbRurSP&#10;hkcAiRg6uRGYzVfhBf8A/CsdG8KaFquj6HLY6na6o0sehKLTdDeC8EcNrDLEIk85EAy7tsBDM7sZ&#10;aqTr3kktLabfL/g3MqNPK+ShKc9eZc6alotea7V7205eWz11v02PD3xUt9Tv/EFnrWial4Nm0Sxg&#10;1O7bXprMRi2lM4EvmQXEqBR9ll3biuAAehqfQfiRDq+rQWN7oeseHft246XPrEUcSakFUuRGqyM8&#10;b7Bv8mdYpdoc7P3UuzY17who3iaw1mz1HT4Z4dYsTpl+ygxyXFsRIPKaRcPtHnS4wflMjEYJNYGl&#10;eBNZm1zTb7xP4hh8QQ6LK82kpBp4s5FlaJ4TPcusjLNL5Uki/u0hjzLIfKz5flXarFpb/d36/Lt1&#10;ORSwNWM5tcjtove35fs77yvfmekXpd7dvXL+KPHS6Dfx6bp+i6l4o1kxC4k03SDAJIICSqyyNPLF&#10;Gisysqgvucq+xWEchTqK4/xJ4O1WXX28QeF9Ws9F1ue2jsLxtSsHvra5t43keIGNZomV0aaXayuA&#10;RK4dXIjMetTmt7v9ffocWEVF1P37VraXva/ny+9bfbW9tldrIufjQsFnaMvgvxS+o3esHRINLlto&#10;LaeWdbNrqRkaaZIniRY5U81XKs8bbC6lWJ8PfjlpPj2wvb6bS9S8LWVro9nr5udee1jjewuRMYp9&#10;0U8gRcW8hYSbSoAyK37Hw5rLaMzaxqmm6v4kjlkubG+bSQlpYTGFokMUHmmQKFZt2Zi7ebKA6Kyq&#10;mR4N+EVhovwrtfBmu/Y9cxocfh29vra1aze9so0eOONsSM4wkj9H+87su3dgc6VfmTvpr2+R68pZ&#10;Z7CUXH3rxSacm7Xbk1eytZJJOzu302v6D8SIdX1aCxvdD1jw79u3HS59YijiTUgqlyI1WRnjfYN/&#10;kzrFLtDnZ+6l2YHjn46R+BtW8TWkvgzxHqlv4d0yPWL+/sGsPJW0dZiJFEt0kjYNvOpXZuzGeCCp&#10;bY0rwJrM2uabfeJ/EMPiCHRZXm0lINPFnIsrRPCZ7l1kZZpfKkkX92kMeZZD5WfL8rl774LeI9d8&#10;FeMLDWfGVnqHibxJocHh2fWU0UwwraxicGQ2wn5nb7XcEssipkx4jAQh1J1+W0U769u36v8ADdml&#10;COVqtzVZRcbRVv3lruerWidow1d/tP3U1oq/jj4o+Nm8XReHvCegTJqMOj2mr3VtcaXHfyKtxJcJ&#10;5bv9vtbeJojb4IE0hkMuUXbE7HoJPiYvhH4XeHdalXUvHk0stnpNxd6ZbQWk815JItsXkgnliEDG&#10;5IjeIndE7FWUBGK6GqeCtfN/Bruja7puneKJrGDT9TuLrSpLmyvI4jI6FbcXCPEySTTFcTEbZnDi&#10;QiNkz/EvwmurnwBYeG/DutQ6bNb6xBrU9/qtib1rmeO9F87MkcsIVpbkB224UBnVEUFdk8tVczV7&#10;2dtvlbp6/gWq2X1FRpy5VFSjzaSvaz53J25rX1gk3o/eWiS3/CXjpfFuueKdMXRdS0xvD98unzXF&#10;6YPLuJGiSYGLy5Xbb5UsL/OqHEqjG4OFoaV8UVvtc02wvvDGvaDbarK8GmahqkcCR3sgieYIIlma&#10;eJjDFLJieKMgIVba5CHl9D+Hnjiy8R+K7HVtfs7rRPF9tdXV5q3h+xfTLvTL0W9lZwiBnupj80MU&#10;jhtp2vFkthlWsjQ/2aZNE8ZeGfEtrN4K0S90O+NwE8N+C009bqF4JYZo5X+0vJu2y5Qq4RSCXjl+&#10;TYc9fS0Xvrttf/Lt1KWGype0c60VeC5bKb97l181ea+0npqlZpnu1FFFd58kfnF/wSq/5D2t/wDY&#10;DT/0pNffsfxC8KzeJrjw5H4m0d/ENtNFbT6St/EbuKWSCS4jjaLdvVnhhllVSMlI3YZCkj4C/wCC&#10;VX/Ie1v/ALAaf+lJr2j4/wDwn13x/wDFLxxqH/Cp7jxVpsmmeELK2u5n0pl1K3sdfN/qdnGs9yrh&#10;ZIZY/klWOORrVwx4iL/dccf8lDivWP8A6RE8TJf9xh6y/wDSpH0//wAJZof/AAiv/CT/ANs6f/wj&#10;f2L+0v7Y+1J9j+y7PM+0ednZ5Wz59+du3nOKytA+LHgfxX4V1LxPonjLw/rPhvTfM+3axp+qQT2d&#10;r5aCSTzZkcom1GDtuIwpBPBrxU+DfH1n8ItT0SDw1qFvND8QNY1SdLI6TcajdWEurXeoWd3pou3e&#10;0WUTS2TH7WEZFiuCiiUQsT4KaP8AErwz8U/iD4n8U+HvGGt2Gp+GdNTSp9cvdBbUWks59QZ7GSOy&#10;MEEcrm7DxHMkZU5kuI2Pkx/CntnsEXxv+HU9t4buIvH3heS38SzPbaHKms2xXVZVkETx2p34mYSM&#10;qFUyQzAdTiiP4hWOo/FxfCGmeJvC91cWGmXFzrOgrfq+tW0pe1NrIIFbKQGOWYuzgHMlvt4Y58U+&#10;HPhPxz4W1X4Y6vf+ANYuLGaa9in8JG9042Xw+WRikclo32rMyiNmiwPNYQySfZ1sY82M3QeLPEXj&#10;ZPj7oXiSz+DvjDU9F0PRdb0Vrm2vtEX7W9zdabJDNCsmoo3lFbGUnzAjjfHlMltoB7BH8QvCs3ia&#10;48OR+JtHfxDbTRW0+krfxG7ilkgkuI42i3b1Z4YZZVUjJSN2GQpILn4heFbLStB1O48TaPBpuvzW&#10;9to95LfxLDqUs67oI7dy2JWkXlFQksORmvmr4/8Awn13x/8AFLxxqH/Cp7jxVpsmmeELK2u5n0pl&#10;1K3sdfN/qdnGs9yrhZIZY/klWOORrVwx4iL9XbfDrxbP8FNe0N/Dtxb6vpvxGuPE1ray3NsTqtlH&#10;4o/thDbsspVWlg/dos5ixLw/lp+8oA9f1j4seB/D3/CQ/wBq+MvD+mf8I79n/tr7ZqkEX9mfaMfZ&#10;/tO5x5Pm5GzfjdkYzWrY+LND1S8itLLWdPu7ub7V5cEF0ju/2aZYLrCg5PkzMscmPuOwVsEgV8wf&#10;EzRPiZ4/tvjvPF8KdYsx4x+HNt4d0O2fVtLec3SSanE6XQ+1BIWzqKyjY8qGGIneJT5APDvwn13Q&#10;Pi/aeItL+E9xoem/8JzpWqBrZ9KiaDSP+ERk0pYSI7n7tlcySBolyAsrNAJctQB7Vq37Tfwe0DVb&#10;3TNT+K/gfTtSspntrqzu/EdnFNBKjFXjdGkBVlYEFSAQQQa6DX/ix4H8KeFdN8T634y8P6N4b1Ly&#10;/sOsahqkEFndeYhkj8qZ3CPuRS67ScqCRwK5/VvhP4o1HVb27t/jP440u3nmeWOxtLPQmhtlZiRG&#10;hk0x3KqDgF3ZsAZYnJPFfFnw58QrTxVoFxpLeMNYtNP0UWMGt+DoPDY1iSd3BvDetqiJEsUohsnR&#10;bNUBdJ/MUBYAAD3XSdWsdf0qy1PTL231HTb2FLm1vLSVZYZ4nUMkiOpIZWUghgSCCCK4r4D/ABD1&#10;z4s/Czw/4y1vQdP8Of29ZW+qWNlp+qPqGLWeCOWMyu9vBtl+chkVWUbQQ7ZwOf8A2VvDfi3wd8Kp&#10;9F8b6bcWPiG38Qa1cTXE13bXS363Oo3F2lzHJAsYKutwB80Nu25X/cxjaKqfsX+LND8V/ssfC3+x&#10;NZ0/Wf7N8M6Vpt9/Z90k/wBluo7GDzLeXYTslXcNyNhhkZHNAB4D+PmueKZfh/qmp+E9P0vwh8Qd&#10;v/COXtprT3V/+8sZtQh+2WrWsccGba3l3eXPNtk2IN6kyL1Z+IeuWnxxtfA9/oOnxaLqWi3ur6br&#10;Nvqjy3En2WSximjmtTbqsWWvhtZZpMiPJClsDyr4YeBvGdvpnwJ8Hap4O1DRY/hh5P8AaHiC7u7J&#10;7DU/I0W70z/QxFcPcHfJdJKvnww/u0fdsfbG3Val4s0PV/2xPCeiWGs6fe61o/gzxB/aWnW90klx&#10;Y+bd6E8PnRglo96gsu4DcBkZFAHbfGHx9ffDXwQdZ0zSbfW9Sl1PTNKtbG7vWs4Xlvb+3s0Z5lil&#10;KKrXAYkRscKQBzR4s8WeKtB8PeH10/wpb6x4s1aZLRrJL+VdMspfs8k8rz3i2zOkAELxpL9ny8kk&#10;ClE8wleU/as1ax0D4S2mp6ne2+nabZeLfC1zdXl3KsUMESeINPZ5HdiAqqoJLEgAAk1q/FXxf4lu&#10;PAGkah8NdOuPFaa1NCG1Pw9c2Es1rp8kTyG9tRdzR287HEaJucqpmWUpMsZikALfw8+Ieua74q17&#10;wp4r0HT9C8SaTZWWqMmjao+pWclrdPcxwkTSW9u4lD2VxuTytoXyyHYsyofCT4h6545l8Y2HiTQd&#10;P8P614Z1pdIuIdL1R9Rt5t1jaXiyJK9vA33bxVKmPgoeSDWV8C4rzTP7b0wfDXxB4F0pPIu11HxT&#10;rdvqeo6vdSeYkxlkju7qR/KihtUWSaYsVZY1VUhXOT+zl4s0Pxz4o+Nmt+G9Z0/xBot14zh+z6jp&#10;d0lzbzbdA0dG2SISrYZWU4PBUjqKAPa6KKKACiiigAooooAKKKKACiiigAooooAKKKKACiiigAoo&#10;ooAKKKKACiiigAooooAKKKKACiiigAooooAKKKKACiiigAooooAKKKKACiiigAooooAKKKKACiii&#10;gAooooAKKKKACiiigD84v+CVX/Ie1v8A7Aaf+lJr9D9X1q00O2Wa7dwHcRxxwxPNLI2CdqRoCzHA&#10;YkKDgKxPAJr88P8AglV/yHtb/wCwGn/pSa+2fihHocOv+EbjV9VfTQ99IjE6tLaII1tbjLALIoB3&#10;uilxg/OFJw2D9X4jYieGzrFVIWveC952SvGCu/vOLhihDE0IU53t+8fuq7dnJ2X3HbaRrEGt2zT2&#10;8d1GiuUIu7SW2fOAeFlVSRz1Ax19DV6uR1h4tO8N6WLG9nOgSyg3mpC8knkjtGR38wTszNtL+Wpk&#10;BOxHZgUCh1l8GXaz3N/Hpt4+p+HUSI2l7JcNcbpSX85FmYkyIuIzuJbDO67vk2J8DTxb9pGjUs5N&#10;dPS90t+Xpzd9O9vfqYVezlWp35V39bWb25uvL217X6mivMfhvLpHiEOo8WXWsXVpfXcltYprBYww&#10;JdOqMwRg8yFRFzMZBgjGA2D6dWmCxX1yiqySSe1nf8v6tvZ6GeMw31Sq6LbbXlb8/wCu11qZPibX&#10;/wDhGtOhu/7N1DVfMvbSy8jTIPOlXz7iODzWXIxFH5nmSN/DGjtg7cVrV86/tb/EnwV4JHhGTVPi&#10;Jb+EvFlh4g0K5g08eK30xptPm1i0jvJJrVZ0W4g8hLgFpUdUVZSNvzGvdPC3izQ/HOhWut+G9Z0/&#10;xBot1u+z6jpd0lzbzbWKNskQlWwyspweCpHUV3nCa1VrS9+1z3sX2eeH7NKIt8qbVlzGj7kP8S/P&#10;tz/eVh2qS5uYbK2luLiVILeFDJJLKwVEUDJYk8AAc5NcJ8PPFOhSatr2k2fiODUc6gPsMMuqG7le&#10;P7JAzbC7szKH808EgEN6GuGviY0a1KnKSXM7b67O2n9a2XU7qGGlWpVakYt8qvtpur6/1pd9D0Ci&#10;vH9X1K0gs/iTqcXiW6+0aJcPJZwjVX8q2mNtEwBTd8wafcgjk3JlCqqMuD63bXMN7bRXFvKk9vMg&#10;kjliYMjqRkMCOCCOcissJjo4qcoWSa873XNKN/vi/lbrotMVgpYaEZ3un5Ws+WMrfdJfO/TVy0V5&#10;r+0pqkeifALx/qD6rNok1ro1xNa31tfvZSx3SoTbhJUZWDNL5ahQfnLbCGDEGv4PvfDdn4f1vxto&#10;fi3WfilcWVrOlzNp2sDUPtLRosnkxWduyWiz7RGqiOJGO4ZJMjM3uxoOVL2nnbbrp1+f9dMY4dyo&#10;+17u23XTrt1/4fp6lRXyX4M+KCad8UfAscfinRtRi1jVJNP1XUNO+IF34ghmZ7O5eKOSB7aK0tJJ&#10;biOIxiLy2Yo0cSbPMVbHinxBpdlpP7QniK1+IWpG+8HX80+k2i+Jpfs+nXbadbuitEJMSK975kQt&#10;5t8QaJo0jXMqt2PL5qfK3uk9u75e/f8ADz0O95XUjNQk7XSe3eXL0ff8PPQ+rKK8d8feJ9B1DxBa&#10;S+K/Ff8Awj/w8udLt7zR9Xsddk0u21G7d5fND3sMqE7YRbtFH5irIJpn2y+VmHhtK1/xNa/AePVN&#10;N1LUtYhv/Fmqx65q/iPUrnT7i301L28hDs4hZ7BQIbaN/KgQQq8rgW5DTRYxwkpRUr7tLy1v176a&#10;rvp6c8MDKcFK9rtLbTW732vpZrvZd7fTdZOo+KdL0rXdI0W4usarq3nG0tI42kd0iUNLKwUHZEu5&#10;FMj4QPLEm7fLGreZ/s9eJb3XP7ftk1fRtZ8PWv2c2Mmk+IrnxD5Er+Z50T6hNBHv+7G4iZpJI/MO&#10;5ljeBFu6b/ydP4h+3/8AQmaZ/Yv2n/r+v/7S+zZ/7hXn7P8Apz3/APLKuWtSdGbg+hyV6LoVHTl0&#10;/wCHPVaydR8U6XpGu6Ro97dfZr/V/OFiskbBLh4lDvEsmNnm7NziMneyRSsqlYpCvxt418VaNp2h&#10;/tWeLbP4rawdS8AancXOhWK+MpzaaTfNpNpIitCJsSrJqPnQra3HmQB4XhjhTMyv7/8AHPVrHX/B&#10;HgPU9BvbfUby98W+HbnQ7zTpVlknie/ga6ktXQksracb4yMhINsbgt+731ic57BRXKfFi60uy+Fn&#10;jK41vW9Q8M6LDot7Jfa3pLsl5p8AgcyXEDIrMJY1y6lVYhlGATxR8J7rS734WeDbjRNb1DxNos2i&#10;2UljrerOz3moQGBDHcTs6qxlkXDsWVSWY5APFAHV0UUUAFFFFABRRRQAUUUUAFFFFABRRRQAUUUU&#10;AFFFFABRRRQAUUUUAFFFFABRRRQAUUUUAFFFFABRRRQAUUUUAFFFFABRRRQAUUUUAFFFFABRRRQA&#10;UUUUAFFFFABRRRQB+cX/AASq/wCQ9rf/AGA0/wDSk1+jtfnF/wAEqv8AkPa3/wBgNP8A0pNfo7X3&#10;XHH/ACUOK9Y/+kRPEyX/AHGHrL/0qQUUUV8Ke2FFFFABRXCfEjTtS1bUvDdjFc6d/Zl5fGKWzv7B&#10;rlJWW2uJMyDzVDp8ikIRw6q27jFXYLb/AIQnSNO0uwtNLt9R1O7aBHsbH7LaCTy3kMjRByTiOI8b&#10;ssVUZQHK+X9cn7WcXTtCOnNdat2skt9brsen9Th7KElUvOWtrPRK9235Wfc66isPQ9VvH1K90jUj&#10;BNqFpFFcG5tYzHFLHKZAvyMzFGBicEbmGArZ+YquT4V1PxVr0PnXEuj21vbX1xbSSRQSyPdrFcPE&#10;SELgQHEfdpc7s8YwdfrkW4xjFtyvp25Wk7620b72dtG9L5fVJJSlKSSjbXvzJtW0vqvK6vqlrbsq&#10;qatq1joGlXup6ne2+nabZQvc3V5dyrFDBEilnkd2ICqqgksSAACTVuuK+KHhfxV4v0oaZoGq+F7L&#10;TbqGe21Sz8UeHJdYhvYpFC+XsS8twF2mQMrBwwYD5cHd3nCdrRXFfBDxrffEr4L+AfF+pxW8Gpa/&#10;4f0/VbqK0VlhSWe2jldUDMxChnIAJJxjJPWu1oAiiuYZ5JkilSR4H8uVUYExttDbWHY7WU4PZge9&#10;S1zXg26vJrrxFBf/AGF7u11BYnuLG2NuJ82sDhmUu5LAOFzu6IvpWJqHirxJYp4vvd+ltp/h6V32&#10;fZ5PNuoxbR3Hl58zEbAPt8z5wxOdi7cN5csfGnSVWcXq5LTpy3vfXoovy003V/TjgZVKrpwktEnr&#10;15rWtp1bX367O2/4s8Mal4j+y/2f4t1nwt5O/f8A2TFZSefnGN/2m3mxtwcbdv3jnPGLHhHwtaeD&#10;dCi0uzkmnUSzXM1xcsDLcTzSvNPM+0BQzyySOQiqoLYVVUBRs1x3xj8Tar4K+FHi7xHojWa6po2l&#10;3GpQjUIHmhfyUMjIypIjfMqFQQ3ylgcNjafbg5VOWkur/q/3nJBzq8tBdWvv83u9zsaydR8LaXqu&#10;u6RrVxa51XSfOFpdxyNG6JKoWWJipG+JtqMY3yheKJ9u+KNlxNHvvFem/bta8Z6h4a0bQ4bV5ZLC&#10;zWWT7FswTLJfyvGrx7VdiDbx7dwG4hCz+e+E/jVr93478NaXqq+Zb+ILqW0Wz/4RDV9K/s9ltZ7k&#10;H7beBY7raLcx7RFCz7/MCoEZDccPOak462339fT9PM1jhKk1Jw15Vd2v2u9bW0t6dme51k6j4W0v&#10;V9d0jWL21+03+kecbFpJGKW7yqEeVY87PN2bkEhG9UllVWCyyBvItd+JfxA0aH4qav5vhp9D8B3U&#10;0vk/YLj7TqVuthBffZ8+ftt5FWby/PxKHLbvJjCbZO68ReIvEGreMLnwr4VudN0q+0+wt9TvdQ1i&#10;ykvIjHPJPHDFFDHNCSxNtMzO0gCBUAWTzCYm8NKNm2rflt/mvv7hLCTjZtqz1v22eunmvvtudzRX&#10;hkHxv8Rab8O4dU1yzsxr+r+J9R8PWFvo2nXl/DY/Z5rpC0iRbp7vallM+Y44t5KKRCu6Vex+E3xA&#10;1Pxj/atjqtjefaNO8p11d/D99o1terJvwI4LweYskZQhwGkXDRMHBkaOMnhalOLk9l/nb89P+AOp&#10;g6tKMpyWidvxtvtvp+Wmp6FRXlQ/4qn9pq6tL/8AeWng7wzZalpsHVPtWpXF9BNcOpyPNjh04RxO&#10;u1lS8u1JYS4Xz/xN8Yvin4fg+Nuved4Pk8N/DK9uJ/s/9mXRvNYtU0u11L7Lu+0hLWVUn8r7TiZZ&#10;Gfd9niEe2XkOE+laK8q+Pf8AxT8XgvxlZfu9a0jxNpWmxuOBPa6lfW+n3VvKRhmi23KzhAwXz7S1&#10;dgwiCnv/ABZ/bn/CK6z/AMIx/Z//AAkn2Kb+y/7W3/Y/tWw+T5/l/P5W/bu2/NtzjmgDWorJ8J/2&#10;5/wiujf8JP8A2f8A8JJ9ih/tT+yd/wBj+1bB53keZ8/lb923d823Gea1qACiiigAooooAKKKKACi&#10;iigAooooAKKKKACiiigAooooAKKKKACiiigAooooAKKKKACiiigAooooAKKKKACiiigAooooAKKK&#10;KACiiigAooooAKKKKAPzi/4JVf8AIe1v/sBp/wClJr9Ha/OL/glV/wAh7W/+wGn/AKUmv0dr7rjj&#10;/kocV6x/9IieJkv+4w9Zf+lSCiiivhT2wooooAyNe8K6f4kks3vvtW+zdpIGtb2a2KMylS2YnXJ2&#10;kjJ6BmA6nNm40W0u9JGnTo81qEVB5krtINuCreYTv3ggMHzuDANnPNXqKw9hS5pS5FeW+i16a99N&#10;NTb29W0Y87tHbV6ddO2pR0jRbTQ7ZobRHAdzJJJNK80sjYA3PI5LMcBQCxOAqgcACqOgeDdN8Myv&#10;JYG+XfvLJPqNxPHl33s2ySRl3FsktjOSeeTncopfV6N4vkXu7aLT07fIf1itaS5372+r19e4VxXj&#10;XVviLYarFH4Q8K+F9c00whpLjW/Etzpsyy7mygjj0+4BXaEO7eCSSNowCe1rn/F+qDTodPSSDUfs&#10;899bRtd6fJGvksbiIIsm5wxR2YKwUN8pbOM1VaqqNOVSWy/r+n03YqNJ1qiprd/1/S67FT4T+Bf+&#10;FX/Czwb4N+3f2n/wjui2WkfbfK8r7R9ngSLzNm5tu7ZnbuOM4yetdNc263dtLA5dUlQoxikaNwCM&#10;HDKQVPuCCO1Ynj3xFd+FfCWp6pZWD39xbW8sqqpTZHtjZg8gZ1JQFRkKS3PANVvB8WrNc3Euoza+&#10;qKgVIdYGn7GJP3l+yjORjHzED5uh7c08VD2/1bkbbWumiTvu9tbPudEMNL2H1nnSSemuratst+qL&#10;OkeBdK0PUGvbRtRFw7mSTztVupkkbYE3OjyFWO0KAWBxtXHQUTeBNHuLbW7eSO6eHWn33yG/n/en&#10;GOPn+QFQFIXAKgKflAFdBXz/AGn7aXhA6ddXWp+G/GGhNaf2mbmG90kP5KaZcGHVZTJDJJEYrQbH&#10;eRXKSeasUDTXAeBbWDwyjyKlG2ullbVWf3rR90Q8ZiXLndSV9Nbu+juvueq7M97trdbS2igQuyRI&#10;EUyyNI5AGBlmJLH3JJPesvxh4R0vx74Y1Hw9rUU1xpOoRGC6hgupbZpYyfmQvEyuFYcMAcMpKnIJ&#10;BzfHXji88IfYYtN8IeIPGV/db2FnoUduvlRptDSSTXU0EC8ugCGTzHyxRGWORk5XxH+0Jp+hfCdf&#10;H9v4X8Qa1p0N7JYalY2Is0uNKkhnktrprlp7iOFYreeJ0lmSVo1CmXcYVaUdsW4NOGltjnU5Rlzp&#10;67363O00fwHo+jeH77RNl5qul328XMGu6jcap5qugR42a6kkbyyowUzt5bj5jnnoPgP4Ph1fStVk&#10;h1m+1TSrpbywvdR8Q6jdzWrhWVhG8s7MsbqxEkYOyUBQ6ttXF3QvicviD4oeJvBlv4c1hE0CGCS5&#10;8QsbVtNeWVEkW2VknaUThH3tG8SlV2OcLNC0mT8GPF6+Mb74gTyad4o0PUrXxAltf6L4nubWY2Ev&#10;9m2LrHbfZppo1gaKSKXaHJ82aYnGcVqq1VXtJ676mqxFaN2pvXfV6mld/BXwpf6f4wsbi31KW08X&#10;S+drMTa1e4uWwFIX99+6UoqxlY9qtGqoQUUKM74keAr7VdP0G10TRYdWbTongF9eeLtR0e+hjxGN&#10;gureKWaZX2AuJHAZoo2bewBXibT9tLwgdOurrU/DfjDQmtP7TNzDe6SH8lNMuDDqspkhkkiMVoNj&#10;vIrlJPNWKBprgPAvqtz8Qre0+KeneBpdL1BLvUNFudattU/cmzkS3nghmh4k80SqbqBuYwhV+HJD&#10;KKjXqKSbbdvN9rd+xUcTVjJScm7d2+1ujT2svRW2MjwH8JrDQPhcnhDU7KzWzkurq9NlppaKGxaa&#10;8ku0jt3UIy+Q0irHKojYGJHURnAXofCfgPR/BX2ptNS8luLrYJrzU9RuNQuXVM7IzNcSPJ5al3Kp&#10;u2qZHIALsT5rL+1Hp8WheENS/wCEF8YTSeJda1Pw5b6fb29nPcW2p2TXSNbTBLllHmNZXAWZWaFA&#10;m+aSFPnroPAP7Q/gr4i6Vq2raffXGn6Pp+mW+unUdbtX0+GXS51mMV+POClIGa2ulzIEbEBk2+U8&#10;UkkzrVJ813u7v1JnXq1HLmk/ed2ulzoNR8C+d8R9I8YWF99gu4LKbS9St/K3JqVqxEkIchlPmwTA&#10;tE7b1RLi7UJmfenP3/7OvgbU9K8f6bdWusT2PjyYXHiGFvEWo4u22hCF/wBIzCpjVImSHYrRIkTA&#10;xqqg0nx94i+JOq2U/gyzt9P8GxTJPJ4o1m3FxDrdvuAKabFHOjhWAkIu5gI8LE8Md1HMJEPH/wAb&#10;l+Hlzq0934L8UXvhnRITc6x4ntobWOx0+JYxNNIVmuI57hY4iHZraGYH5kXdKjxric5ra18Modau&#10;fBVtLqFw/h7w1Mt5/Zt08l1LqFxFHstGuJ5nYyrExaf5w0jXEVtL5imEiTf8WeFtL8c+FdZ8N63a&#10;/bdF1iym0++tvMaPzoJUMcibkIZcqxGVIIzwQa4r9ofXNZ0D4bRSaBrFx4f1K98QaDpQ1K0hglmg&#10;iu9Xs7WZkWeOSPd5U0gBZGAJBxxXV6ne6j4O8GpLBYax461KyhhiMNs1lFfX7ZVGkPmPb24bkyMA&#10;Y14YKv3VoAteE/C2l+BvCujeG9EtfsWi6PZQ6fY23mNJ5MESCONNzks2FUDLEk45JNa1cV8ENWsd&#10;f+C/gHU9MvdY1HTb3w/p9za3niGVZdSnie2jZJLp1JDTspBdgSCxYiuf+Beoa/8A2t8T9B17xPqH&#10;i3/hHfE0en2Wo6pBaRXHkPpGnXZRxawQxnEt1Lg7AcEAk4oA9Voryrx1qGv3vx9+HfhvTvE+oeH9&#10;Fm0XWNav7bT4LR/7Qe1utKjihlaeCRliK3c4byjG53DDggUfFqHV7S8vdb1b4qf8Kq8A6bZW+NRs&#10;n06J5LqSaRJftcmoW00SRAfZFh8soxeSYPu/d4APVaK808Bw+LfG/wAHoIdZ1vWPDGu3E1wltrVv&#10;Z20OpNZJduLO4lguIHijnntUheWNoE2NNIBFCwCJb/Z68U6p45+AXw08Sa3dfbda1jwzpmoX1z5a&#10;x+dPLaxySPtQBVyzE4UADPAAoA9AorlPAHj/AP4T3/hI/wDinPEHhz+xdaudG/4n9j9l+3+Tt/0u&#10;1+Y+bbPu+STjdtbgYrq6ACiiigAooooAKKKKACiiigAooooAKKKKACiiigAooooAKKKKACiiigAo&#10;oooAKKKKACiiigAooooAKKKKACiiigAooooAKKKKAPzi/wCCVX/Ie1v/ALAaf+lJr9Ha/OL/AIJV&#10;f8h7W/8AsBp/6Umv0dr7rjj/AJKHFesf/SIniZL/ALjD1l/6VIKKKK+FPbCiiigAooooAKKKKACu&#10;a8X+H9Y8QrDBZapY2FpHLb3BSeweeQyRTLKvzCZAFJRQRtz155GOlorCtRhiKbpVL2e9m1+KaZvR&#10;rTw81Up7ruk/waaOf1zQdS8QeC9Q0a41G1S+vbeS2kvIrNhEFfKkiIyk52HHLnnnp8taWkQ6lDbM&#10;uqXdreXG8lZLS1a3QLgYBVpJCTnPOe4445vUVMcPTjU9qr3slu9le11ezer1evmOVecoezdrXb2W&#10;7teztdbLRaeQV8v3P7InirVvDOoaTqfxC0eV9R0zxlpV1PaeGJYR5XiCeO6dkVr59rQXMZYElg8T&#10;CMhWHmn6grlNE+LHgfxLp0eoaR4y8P6rYSfZ9l1ZapBNE3n3D2sGGVyD5lxHJCnPzSIyDLKRXSc5&#10;5r8Vf2cb74o6rpGr6nc+B9f1KDTIbG6tvGfg1ta02KVGdnuLC2a8jNm0rSES5klLrDaqSPJy9Twz&#10;+zl4v+H/AMCZvhr4R+Ien6PGNau7q31X/hHDFLHptxdSXMlnstbq3WOUtK8f2i28jZGcRRwuEkX2&#10;Dxr8QvCvw10qLU/F/ibR/CumyzC2jvNbv4rOF5SrMIw8jKCxVHO3OcKT2NVNf+LHgfwp4V03xPrf&#10;jLw/o3hvUvL+w6xqGqQQWd15iGSPypncI+5FLrtJyoJHAoA5Xwf8Itc+G+u+KY/CGteH9A8D31kB&#10;onhKDw84t9HvwuGuQUulUxSNlpLeJIVYgMCkjTyTVPhj8L/iL4K8b+I9Z1nxv4X1nTfEepjVdTsb&#10;Hwpc2U3mrYW9miwTNqMojULaQsQ0bknzACu4bfQLL4heFdR8ZX/hC08TaPdeLLCEXN5oMN/E99bR&#10;EIRJJAG3opEsZ3EAfvE/vDOV8MfiFY/EqPxHqejeJvC/irw9FqYttMvPDF+t4EiFrbs8dy6syCcT&#10;PMdqnHlNCTyTQB4pc/sieKtW8M6hpOp/ELR5X1HTPGWlXU9p4YlhHleIJ47p2RWvn2tBcxlgSWDx&#10;MIyFYeafVfFnw48VavqvhTxPpHifR9N8baNpl1pU93e6HLdabcxXTWslyyWq3cckbGWygKE3DhFM&#10;isJCyuvQaJ8WPA/iXTo9Q0jxl4f1Wwk+z7Lqy1SCaJvPuHtYMMrkHzLiOSFOfmkRkGWUitX/AISz&#10;Q/8AhKv+EY/tnT/+Ek+xf2l/Y/2pPtn2Xf5f2jyc7/K3/Jvxt3cZzQB4r4b/AGcvF/hr/hB4B8Q9&#10;P1S08MeM9V8VmbUPDh+2X6X32sPDI8V1HEsoGo3p81IVQsYCIVEbLLq/Af4B658G7zSWvfFmn69a&#10;WfgzSvCMkUGivaPL/Z010bW4Dm6kC5hu2SRCrbnQOrIMx12y/G/4dPpWl6mvj7wudN1WG7udPvBr&#10;Nt5N5FaqzXckL78SLCqsZGUkIFJbGK37rxZodlZ63d3Gs6fb2mh7v7VnlukVNP2wrO3nsTiLEMiS&#10;HfjCOrdCDQByv/Crrjw74q/trwZrP/CPx3975+taPexzXunXaM/mSvb2/notncsxkYzRfI7TyvNF&#10;O5Rk8V+LH7DNv8VP+EytrrUfB4j8RfbXHiHU/BEOo+J7V597Iq6lLcbTFCzLFGogV47aNIkkR0Wd&#10;fX9J/ab+D2v6rZaZpnxX8D6jqV7Mlta2dp4js5Zp5XYKkaIshLMzEAKASSQBXQa/8WPA/hTxVpvh&#10;jW/GXh/RvEmpeX9h0fUNUggvLrzHMcflQu4d9zqUXaDlgQORQByvxw8PeJ9Z+EWm29np/wDwlfiT&#10;T9a8Papc2ukrFZ/bPserWV1cmBbicJHlIJWVJJj2UuTyeq18eL/EHhXTZ/DF1p/g/WpvLnuIfE2l&#10;HVPIQoS0DJbXkSiVWKguszp8rAbgwYVfjD4+vvhr4IOs6ZpNvrepS6npmlWtjd3rWcLy3t/b2aM8&#10;yxSlFVrgMSI2OFIA5rV1PxjY+DPBqa/431HR/CdvBDC2o3NzqSrY2krlVKC5lWIMvmMEVmVC2V+U&#10;E4oA5T4B/DjxV8JfAGj+ENf8T6P4l03QtMstK0uXTdDl06ZYreLyt05e7nErMqxnKiMAhuDuAWr8&#10;C9P1/wDtb4n69r3hjUPCX/CReJo9QstO1Se0luPITSNOtC7m1nmjGZbWXA3k4AJAzXa/D3Vr7X/A&#10;HhrU9TvdH1HUr3TLa5urzw9K0umzyvErPJauxJaBmJKMSSVKk1z/AMJPiHrnjmXxjYeJNB0/w/rX&#10;hnWl0i4h0vVH1G3m3WNpeLIkr28DfdvFUqY+Ch5INAGV460/X7L4+/DvxJp3hjUPEGiw6LrGi39z&#10;p89on9nvdXWlSRTSrPPGzRBbSct5QkcbRhCSKPiF8NPHHiL4j6X4n8P+L/D9haaZZeVZaX4h8OT6&#10;mlpdMZVmvIjFfWwEskMiw5dXZEWQRsgnmD6vjH4h65o3xT8GeDdE0HT9U/tqyvtUvr3UNUez+x2t&#10;pPYxSGJEt5fOlP24FUZol/dkFxnIPGPjHxxB4qfRPBvgzT9Z+zWUN7d6j4h1efSrNvOeVEit5IrO&#10;586VfIdpVITy1lgIL+YdoBb0yTxb4F+Hbza41x8TfE8M00rpoFlbaa1wstyzRxwxXFyI0WGJ1TMk&#10;5ZlhJLM7YNT9nrwtqngb4BfDTw3rdr9i1rR/DOmaffW3mLJ5M8VrHHIm5CVbDKRlSQccEijw18Q9&#10;c8dfDObXfD2g6fJ4kgvbvS5dJ1PVHt7P7VaXslndhbpLeRzEHgmaNzAGdQm5IixCavwn8df8LQ+F&#10;ng3xl9h/sz/hItFstX+xeb5v2f7RAkvl79q7tu/G7aM4zgdKADwB4d8T+Hv+Ej/4Sfxd/wAJb9u1&#10;q5vtL/4lkVl/Zlg+3ybH92T53lYb982GbdyOK6uiigAooooAKKKKACiiigAooooAKKKKACiiigAo&#10;oooAKKKKACiiigAooooAKKKKACiiigAooooAKKKKACiiigAooooAKKKKACiiigD84v8AglV/yHtb&#10;/wCwGn/pSa/R2vzi/wCCVX/Ie1v/ALAaf+lJr9Ha+644/wCShxXrH/0iJ4mS/wC4w9Zf+lSCiiiv&#10;hT2worO0zWP7TvdXtvsN5af2ddLa+ddRbI7nMMUvmQnPzxjzdhbj545F/hydGm01uNprRhRVd9Rt&#10;ItQhsHuoUvp4pJ4rZpAJZI0KK7qvUqpkjBI4Bdc9RViiwWaCisnTvFOl6vrur6PZXX2m/wBI8kXy&#10;xxsUt3lUukTSY2ebs2uYwd6pLEzKFljLZ3hT4l+G/HGs+INJ0TUftuoaDcfZdSh8iSPyJNzrty6g&#10;NzE4ypI49xWUqkIyUZNJvbz66GUqtOEowlJJy2V9XbV276anT0Vz1v8AEPwrd6Bc65B4m0ebRLaQ&#10;RT6lHfxNbROdoCtIG2qfnTgnPzL6itqyvbfU7K3vLO4iu7S4jWWGeBw8ciMMqysOCCCCCOCDRGpC&#10;fwtMI1ac/hkn136dyeiiitDQK+CtZ/Z+8YeJfDOvOvwduNP1vVdM+Jsccl3PpHnRahrE8M2nXLyR&#10;3TfNJbK1kZFLMhUo2IcSH71ooA+f/iza/ELV/FWga9pOieMNOtBoojgXwcnht9YsZ5nD3lveyaoz&#10;xCIiKy2CzdgzxTmQsFgNcr4d8L/Ebwx+y1qvhXWPhvqHizxnN4m1QtGuqaewYXOqz30erxzJPZ58&#10;rzUkQJ9jnM8a7VtRiWP6qooA8U+H2n+K/AHjv4gQal4Y8QeMozZQXll45u59MS81oxxcab5STxrH&#10;5bO5iIhtoC0s5dVffcXVX4Mat4wtfiT8QJNa+Fnijw7pvivxAmq2+pX17pEkNrFHpFja7Z1gv5JA&#10;zS2UgAjRxh4ySPm2+60UAfBWs/s/eMPEvhnXnX4O3Gn63qumfE2OOS7n0jzotQ1ieGbTrl5I7pvm&#10;ktlayMilmQqUbEOJD9K+NU8S2vj/AMCfESw8E6xriWnh/U9KvPDtlc2Calay3sunTozma5jt2WP7&#10;DLG5SdjuePYHUsy+wUUAfJWg+AfHNxbfCyw8T/Cu4uX0b4p674m1MwX+nXljaw3EmqSWt3E0s8ck&#10;ipLqcEinyVmX7JK3lIwiWS3+yr8JPFfw+06w0a+8I6h8P45vhloehS6lZSaY/wBi1azuNT+1sESS&#10;ZWlka9W6RzHIj7mMuHzGfqqigDzTSfhP4o07VbK7uPjP441S3gmSWSxu7PQlhuVVgTG5j0xHCsBg&#10;lHVsE4YHBHgHx4+HHxj8Y+Hvi1oGhaf4oj1DxNDqUca6NL4btPDd/E1uYLcTSzxSak07WkdvDIWA&#10;BnUoksMASWP6csPido2pa/FocBlbWzeT2s+m5Q3NokXmEXM0YbckEnlpskIw32iDpvFddWcKkKiv&#10;B3MqdWFZN03ex4p+0t4jt7L4IaRr2tr/AMIzaQ+JvCd9fLq08Kf2eg17TnkE8iO0Q8sZ3Mrsg2kh&#10;iOa9A1/x49p4V03XvDHh/UPiHaah5cluvhm6sT5kEiF1uFkubmGJ4iNuCrknepAIyR1dFaGp4/8A&#10;srp4l0L4L+DvCHijwTrHhHUvDHh/TNKll1K5sJ4byWK2WKRoDa3Mx2ho85kEZIdcA/MFqfs5eLND&#10;8c+KPjZrfhvWdP8AEGi3XjOH7PqOl3SXNvNt0DR0bZIhKthlZTg8FSOor2S9vbfTLK4vLy4itLS3&#10;jaWaedwkcaKMszMeAAASSeABXP6N8SNA17UobKzuLovcZ+y3E9hcQ213gFv3E7xiKbKBnHls25FZ&#10;hlQSM5VIQajKSTZlKrThJRlJJvZX3PO/iF4s0Pwp+1P8K/7b1nT9G/tLwz4h02x/tC6SD7VdSX2h&#10;+XbxbyN8rbTtRcscHA4o+Nd74z1LxVa6DbeCvGGteBRZJdXV74K1my0+8vLovIBbPPLfWs9vFEEj&#10;lJgJaZpEUuiRyx3HtdFaGp5/4W8aaf4N+E9rrPi/RtP+D2i6butBpmqahZxW+m2qTmC0DyxObePf&#10;GICI0cqhkEYZiuTlfsnf8msfBv8A7EzRv/SGGvVaKACiiigAorF8R+NvDvg77P8A2/r2maH9p3eT&#10;/aV5Hb+btxu272GcblzjpketXdE1mz8RaNYatp032jT7+3jurebaV3xuoZGwwBGQQcEA1mqkHJwT&#10;V106maq03N01Jcy6X1+4u0UUVoaBRRXMfEH4l+G/hZo0OreKNR/szT5rhbVJvIkmzIVZguI1Y9EY&#10;5xjis51IUoudRpJdXojOpVp0YOpVkoxW7bsl8zp6KKK0NAooooAKKKKACisnwnr/APwlfhXRtb/s&#10;3UNG/tKyhvf7O1aDyLy18xA/lTx5OyVd21lycMCM8VrUAFFFFABRWT4p8U6X4K0K61rWrr7DpVrt&#10;NzdtGzJboWCmWQqDsiXdueRsJGgZ3ZUVmGtQAUUUUAFFFFABRRRQAUUUUAFFFFABRRRQAUUUUAFF&#10;FFABRRRQB+cX/BKr/kPa3/2A0/8ASk19VfGa90fTPjB4RHiPxbrPhfw3faFqgvza6xcWNlI0NxY+&#10;QZpUYLbYaeQCZWiZ2McRdlcRP8q/8Eqv+Q9rf/YDT/0pNfemoeA11D4j6P4wOt6lBNplhcaemlxC&#10;3+ySxzsjSl90Rl3FoYDlZFA8lcDDOH/ROMJxp8SYqUvL/wBNq3fqcHDdSNLDRnJ6fvPzlbo+ttem&#10;55L448SzWv7NHxS1BtfvLbQ7C1uj4V8RHUpbe6uoVto2tpBch1eT/Sy8Mbk5uI0iJMwl8yXufh9N&#10;4QTT9S8YWXxEm8ZQ28UkOo67c+IVnsY1QLIxeGFks4GRAmWSJG28sSXZm9Kor4iWIUoOCVtb79NP&#10;Lyu+l+h788UpU3BRtd30fSy0enld9G+miPDPgN8SfBc/ijxr4Y0nx9Z69nXR/YtrdeJTqdzLb/2Z&#10;ZySeS0s0kkkYl+0k4JClZOm044bxT4g0uy0n9oTxFa/ELUjfeDr+afSbRfE0v2fTrttOt3RWiEmJ&#10;Fe98yIW82+INE0aRrmVW+rKK1jioxqOai9UuvZq/Tqlb5vfY2jjYQquoovVJb9mr626pW+b32Pnz&#10;4maV4Jk+K/hLxlrnii80rwxqmhagBrcfi680/T2mZ9ONtHDLHcJGnmxJM4SMgS+UXIYx7h7V4P1H&#10;S9V8MadPot1NfaT5QitbueSWVp40OxZBLLl5lYLuWUlhIpDhmDBjs0Vz1K3tIRg7+756deljlq4h&#10;1acKbv7um91a76W87fLY8q/Z2/5Fzxf9r/5D3/CZ6/8A2n53/H1/yEZvsXnZ+b/kH/YPK3f8u/2f&#10;b+72V6DpHh+30XUNbvIHlaXV7xb2cSEFVcW8MAC4AwNsCHnJyW5xgBuneFtL0jXdX1iytfs1/q/k&#10;m+aORglw8SlElaPOzzdm1DIBvZIolZisUYXWrjcU2m+hwuKk02tv+G/U+Stc0TTtd+EvxB8SWfiL&#10;TJPDLXGuTXlrHOrRT3qz6itqWAOx3lF3ZyKzfMDaWm0PuRo/VPiv43sJr3SbcarYWuly2Yv4ru+8&#10;WSaDaXwkJCGC4gjZ5yioSyhlQLcRMQ5ZCnsNFeRDL3Tg4wna6Sel9r929Hfb/M8GnlTpU3CnNK6i&#10;n7t9r9G3o77evex846n49XVP2f7S/vte/s7U7TxOmmbZNeudPeMLqZj+zT3GEn4sySzSp5m0eay7&#10;hkd1oeoapYReMTHqMt98SJbOe4i8Nahd/wCjIY3lNs1vGWUGBhLDEZl2B/LUuI5vNUeqUVrDBTjJ&#10;SlO7SS27XV999dO2vc2p5fOEozlUu1FR2tsmubf4tdHqlro76ePafdeB77VNOisPiNrEviCS8gae&#10;xj1yWW8uXWVXeGawbd5ALLmVY4YjGiyKfLj3rXF+MPFV7Zad8a20bxBf2VjYSXLSa3JqUs0dpKtl&#10;bmKxtTK5SOSS6muA3lfNGEEe1GeBk+laKmpgZVIcqkovuk10a7+evf11Jq5bKrDlU1F66pNdGv5v&#10;O76vyep84+IfF2o6F8T7+X4e6hdeMpo9A0+OPQRrLX0J89blY7sxyTg8PHpm+UNxFcSSNkyb6u+E&#10;fFVnpPwUn+y+KLrX0l1+902bXtR8REJFGlzL5ZuL3En2ZJLeKJFaNQS1xGU2NIJB9A0VEcBOM5TV&#10;Tfm0torvpr8vysRHLKkJymqu/NpbRczT017K35WPBPhr8WdJ0DXPE9vrGvWFpoVtZ6ddW0o8QXOs&#10;QO01xNbyzJd3CK7Rh/s0b7S0UbA5ZWMgFLR007SL34eXV14n1iKXWPFeoRQLe+J71o76xQ3psyqP&#10;OVkjbbY4YAiQPGCWEnzfRFFUsDO0VOafLt7v95Pv2Vla36DjltTlhGpUT5dvd7yUu9tlyq1rfgfP&#10;1j8WIPB/xA+IMNvqWma3Cmrqiadd+K5X1E7bWFpLexsnSRXfznnVUV03SfuztCLjpvHutXVj8cPC&#10;Nno13a3WrT6RfyNo1/4insIJdrwiKQwxrIsj7WusZj5CO2f3K49boq1hKnI4OppzXWi0969l+V2a&#10;rA1VB03V05lJe6vd97msvyu727Hyvp/jmxsPCngjUY/FtrLqB8X6rHPFfeOLpbN4YxdFI5Lgli8K&#10;iOxK7o8NvTIH2ht3W23xH0Txj8StJOqa9FpMQ0TVRcJpnieYadchPsxS4gkVohIFjlvAZdilXt5u&#10;SbcMvvdFYwwFSCUfaK3u/Z3tbz62/E56eV1aaUfapr3dOTflt59bemux81eCvFV7d6P8GDrHiC/0&#10;qwvryCOOC91KWO51mT+zpJpLiV5HErx/bGjiSL/Vtwf3iSwhPpWiiu3C4d4aLi5c234JLvtpp289&#10;z0MFhJYSDjKfNe3TskrbvTTRdL9Xq/Cvjfr1jpnxM8OW02vWtj52kXklzZ3/AIyutBg+Wa3EEhMJ&#10;OXO64Ayo3gPknywB3fwa8RyeIvB7F5pbwWd5Nax3xnS5guIw25DBcKzfaI0V1i858SO0TmRVfco7&#10;qiop4WUMRKtzaPpbyXXrtf5silg508VPEc+kulrdF1vrtf5sgvbuPT7K4upVlaKCNpWWCJ5ZCAMk&#10;KiAsx44VQSTwATXlZ8T6J4q+KXhm40bxha+MLYXEznRrC6tpk0p/skii9DQr5mzHmQlZWZS14hBU&#10;qin1uit61KVVxs7JNP7nfv8Aozpr0ZVnFKVkmns+jv3X4p9wrzjx9qVhD4mFv4u1qXw34VFnHJZX&#10;ceqSaZHc3heQSpJcRujApGISkZZQ4klbbJ5eYvR6KutT9rHlv+q+a0Lr0nWhyp/erp+q0uvn/keS&#10;R6Hpmu6DBd6b451PUPClrq8l/qOpTa3PCgtEsXjEMF3EULwxv5LMxkbLJMZHaQOKzPhBBr0fwubx&#10;RoWqy+JrvU/CllLZ22o6tPeq+rxx3BnDGWQrGGkaFGVXUAxsCF25r26iuNYJKaqXs0nt3enVvbtr&#10;q7nAsuiqkat7NJ7d2krq7eiV7LXV3PK/Cuq2D+KdKi8KeIr/AMSSzSSDxFDf3slw1ogikKySROQL&#10;OfzwieQqxAh5h5WIcw8L468Q6L4r0b4j+NNG8V6mdGtvDFtcabfWGv3ltaxaiy3Q8sIkqos2BZZh&#10;ZcgumVzId30dRUzwUqkORyVtXt1asra9N33et0RUy+VSn7NyVtX8Ol3Gyt72ltZPq3rdHi+t2Xhu&#10;z8ZjVtb8T3Wk+EL3QNOt9N1FNektYL2SKS6b57xJFkdxHOjKGlxKJJGxIYy0Z4912WH4RaNeeKNZ&#10;utBmfX7OBLxr+TSp7i0OoCMPL5bRlXey3SSJhdh3nZGUwntFFN4P3Zxi0uZPp31111t02sU8v92c&#10;YyS5k1t31u9dbfZWlr9dzxfwX40s9SvviufB/iG18Ua+tw9xo+nS62byJlFjbuvlo02EhNzNIpKF&#10;VBO3ICKFpfDTxTf3HjbTrW31nTLuS58z+2LI+JrvVbwERs297R7WMWLrKArDEMa+YYzHvMIT2iXR&#10;rOfWbXVnh3aha281rDNuPyxytG0i4zg5MMRyRkbeMZObtTHCVFKLc9m3ou7v8uq3d180RHA1lKLd&#10;S3K29Fo03fvdbtOzd180cX9s0f8A4XL9l/4SHU/7f/sDzf8AhH/Mf7D9m+0Y+1bdu3zt/wAmd2dv&#10;8OOa6DxF4ft/E2nxWd08scUd5a3oMJAbfb3Ec6DkHgtEoPfBOCDyNSiu+NNWlGWqd/x+b/T0PTjR&#10;XLOM7NSb+599X+nocp8VfiZofwb+HHiPxt4kn+z6LodlJe3G10V5do+WKPeyqZZG2xopYbndVzk1&#10;5/8AtVeJv7O/ZH+Iuv3l7qHge/i8M3F7bSf2r9gvLG/8rdbRefbzY837R5Ue2ORlkY7AXV8N6r4m&#10;8LaX4w06Gw1e1+12kN7aagkfmMmJ7a4juYHypB+WaGNsdDtwQQSDrVsdB8a+DvisuifGvTrNfi5c&#10;eIdH/wCE5tPDsMeo6tayw3Gn6h4XbU4ZzsVQ7XeogGF/uqIvItViiaSJ+U/aX+OV3pdz8SNb0rWL&#10;ew8VeH4b3+yNFufiPqFjrFk1pGwWceHLO0aK5gZ4nvFa6aVZbeVZJpI7fCQ/etFAHzr8TvG+jXPx&#10;t+GFz4I8YW+ueO9V0y4udO8JS+LZ7TRdW0toXcX0iRO6FlJPlSLBcNIDJ+6KxfabPJ+EPjX4Ryfs&#10;0R3Gr/F+4n0LUdTkttT17WfHVxazwaoG8ySxhvftzvCsYjxHHFcyK8Kh/NuFlaaX6gooA+NW+OXh&#10;3xd/wTf1TVLf4nW914s0T4c2lxqOp6b4nMepWWrmxU24nmimEqTyXUezY7AytuQhtzKTwd8Vl0T4&#10;16dZr8XLjxDo/wDwnNp4dhj1HVrWWG40/UPC7anDOdiqHa71EAwv91RF5FqsUTSRP9lUUAfGvxv+&#10;I2nfDn4c/tPeHdU8a6xo/iaWa71nwlp667e/2uY/7Gsp1nsFWQ3AtEvkuy3lf6PGsVyrbYo5AuV8&#10;ZPizpNr8Y/GeqeG/jXcaLZwaZ4Iv/LsPEdvcWNrHf6vJZ3l+sE/mwoq6fcWzY2/Z/wDSobh43k8i&#10;Vft+igDxT4MeLND8T/BXxba+K9Z0/WdF8P614j8Paw2t3SXCW9haahdQxw3zyk7sWSwF2nJZ0YSS&#10;Fi5Zur/Z6/tz/hQXw0/4Sf8AtD/hJP8AhGdM/tT+1t/2z7V9lj87z/M+fzd+7du+bdnPNdV4p8La&#10;X410K60XWrX7dpV1tFzaNIypcIGDGKQKRvibbteNspIhZHVkZlOtQAUUUUAFFFFABRRRQAUUUUAF&#10;FFFABRRRQAUUUUAFFFFABRRRQB+cX/BKr/kPa3/2A0/9KTX6O1+cX/BKr/kPa3/2A0/9KTX6O191&#10;xx/yUOK9Y/8ApETxMl/3GHrL/wBKkFFFFfCnthRRRQAUUUUAFFFFABRRRQAUUUUAFFFFABRRRQAU&#10;UUUAFFFFABRRRQAUUUUAFFFFABRRRQAUUUUAFFFFABRRRQAUUUUAFFFFABRRRQAUUUUAFFFFABRR&#10;RQAUUUUAFFFFABRRRQAUUUUAFFFFABRRRQAUUUUAFFFFABRRRQAUUUUAFFFFABRRRQB+cX/BKr/k&#10;Pa3/ANgNP/Sk19jfGnxtreh654L0TTPDuvahbaprEJmvdHubSF5BDFPd/ZozLcRkMxtE8zevltC0&#10;qht7KB8c/wDBKr/kPa3/ANgNP/Sk19jfGH4LWvxJ1zS9X/4R7wtqt7pdjePbya9ZCYz3nlNHZwTn&#10;YxazBnuJHQEMJFhZejZ+y8QFN57iuTe8P/SY36Mng6WHhCm8Tbl/ebq6veXLtKPW3U5jwL8e38M/&#10;CvwBrXizQPEaf8JXc75NSlltJre2a4Q3rzEi5LxWMaNOULAtFDanzAu1S3o/hj4saf4u+IniTwlp&#10;+mak7aDFHJc6wyw/YZWdmQJEwkLuwkiuI2wmFe3lRiGAB4+//Zn0aDwp4P8ACehHTdL8L6RLI2qW&#10;kumlp9YWSxksJWkmglh2SvBNLul2sS/ltwEKtY8IfAGbwdc+IrWz8VXi6Jq2hpo4kRZP7YilElzM&#10;96b5pWDTvNfXUhIiUBmj2gBDv/O6axMHGMldK3bt/n8z7nFyyPEQq1acuWpK7StK2tT1eqhsr8rv&#10;q01Y6jSviit9rmm2F94Y17QbbVZXg0zUNUjgSO9kETzBBEszTxMYYpZMTxRkBCrbXIQ4+qfHmz0m&#10;TxJDL4U8Rz3uj6n/AGTDZ2sNtNNqlwLRrxltVSc5xar52JPLJBCKGk/d1zGh/s0yaJ4y8M+JbWbw&#10;Vol7od8bgJ4b8Fpp63ULwSwzRyv9peTdtlyhVwikEvHL8mzfsPgldWfjLxh4tGr6bD4l1a+jvNO1&#10;Sz0gxT2kaQRwC0uGM7fardkhiLR/uxvLyIY38pompYlrazv5bW/O+34mMqeSQqNqopR5FbSa9/nt&#10;Z7+7y6yevXlSdkdf4o8dLoN/Hpun6LqXijWTELiTTdIMAkggJKrLI08sUaKzKyqC+5yr7FYRyFMD&#10;U/jQumeGp9Yk8F+Kcw6xbaI9jLbQW85nnMSIyGaZEkiE06QeajspcMVLRjzK0NU8Fa+b+DXdG13T&#10;dO8UTWMGn6ncXWlSXNleRxGR0K24uEeJkkmmK4mI2zOHEhEbJn+Kvhx4n8ZeDYNI1DxlDBqLaxZ6&#10;lcahY6QqLDHbTxTJFaxPI/lsXgjbfM1wMtJ8u0qibTdXXlT8tvl/wTgw8cvTpqrKNrrmb9pe1/e0&#10;Stb+WzvbV66Kv4h/aA0TRLnxnHa6TrGuweEdMGqapd6ckAhVfMlR442llj810+z3BbZlVMEiFvNH&#10;l0L+0Bolxq3gbTLPSdYv9Q8V5At4EgD6Syq7Ol8GlHkuvkXQKDcxa0uFUFoyKx9c+AOoXFh4u0fR&#10;PEGm6N4f1nwpaeErOyk0ma5ksLaASqrGU3Q81tlzcAZA5MRJbYwkLD9ndtD8ZaR4m0nXIbfURrH9&#10;s6ul1az3EVzIYLiOSK0Rrn/RIme/1CfafNIkuc5KrsOF8VfbTrt36fLv/wAA9NU8h9m/ffNZ8t+b&#10;V+zVlOy099v4b7Wbs+Y7Dxf8UV8HTahLc+GNeutD0uIz6lrsEcCWlnGqeZI5WWZJZlSMhiYI5B1R&#10;dzqyCfx78Q38DXvh+0j8Nax4iuNbuZLO2TSmtF2ypC8+1zcTxAZjimYEZH7sgkEqG8x+IX7KsPj7&#10;/hJYJ73w5s1n7Sw1i+8LR3uuwNLuZQL2SbBSNmCIBEGSFFjR1ZVlHfweAfEeo+L9L1bxF4os9T0/&#10;SrldRsrCy0k2rw3RsWtJB5pmfdA3nXMojK71aRR5rKm1tFKu2042V1Z6d9fw9TklSymFOnUhVUpK&#10;MuaLVRXfKuVadeZu9nFWXffP/wCF6R/8IP8A8JN/whniPyv7c/4R/wDs/dYfaftH2r7Hu/4+vL2f&#10;af3Od+c/NjZ89ej6hcyWVhc3ENpNfzRRNIlpblBJMwBIRC7KgZug3MoyeSBzXkGofAzX9X+FVz4O&#10;vvEmg3rXXiFtcnmuPDsklrLG1+b9rZ7c3Z3KZyVJL4MR2bd3z10Hw6+FV18O7DXfsN1oNhe6hEiQ&#10;Wuh6GdP0m3kQPtnNmJ2LysZAJHEql0ihX5dm4unKtdKUdLLXTR63/QzxVLLHTlOhVSkpytG07She&#10;PK23t9q/X8A03412+q6N8PNTg8L68bbxtKI7HcbMNbK0Lzo84+0cK0Ecko2byAhUgOVQ6GofFjT9&#10;Pv7knTNSn8P2UrQX/ieFYTp1lKhKyLITIJSsbYWSVI2jiO8SOnlTeXwHg/8AZetfAyfDWfSG8LWO&#10;s+FJSb/V7XwuIbrV4/IkttrSLcBkYxSuzMxkDShHwApQ9fqfwmur2HVdBg1qG38CazLczalo7WJe&#10;7c3LvJdRRXXmjy4pndywaN5F82URyR/uvKmDxPL7y1+XZfre/wCB0YinkyrWozvDXVqa055bb68n&#10;K4X0evPZqz3/ABR46XQb+PTdP0XUvFGsmIXEmm6QYBJBASVWWRp5Yo0VmVlUF9zlX2KwjkKbGg69&#10;YeJ9Jg1LTZ/tFpNuAYoyOjKxV0dGAZHRlZWRgGVlZWAIIHAfE/4GaV8Qdft/EC2Hhy41tLZbCRvF&#10;GgprFs9uru6BYzJG0bq0j4ZHAIkYOrkRmPr/AAF4Sh8DeE7HRYBZqlv5jFdPsY7K2VnkaRhFBGMR&#10;oGchQSzYA3u7bnbeLq+0akvd/r+meTXhgVg4Sozbq31Vmu99dU1e3Lazs3e/Sx4x8UWvgjwjrniK&#10;+jmlstIsZ9Qnjt1DSNHFG0jBASAWIU4yQM9xWBpXxRW+1zTbC+8Ma9oNtqsrwaZqGqRwJHeyCJ5g&#10;giWZp4mMMUsmJ4oyAhVtrkIev1BLqWwuUsZoba9aJhBNcQmaOOTB2s6BkLqDglQykjjI615h4T+C&#10;11o3juLxRfT+Fre9WWa4nn8LeGjpV1fySK6st3MbmYzREuZChAJljifd8mGKjqqa5Nuuw8IsFLD1&#10;PrDtNJ8vxNt20Stotd227p2stzQ1L412+laN8Q9Tn8L68LbwTKY77abMtcqsKTu8A+0cqsEkcp37&#10;CQ4UAuGQb+teM73SbDTJIPCOvatqN7F5zaZZC2ElqoC7xLLJOluGUuq7VlYsdxQOqOy+Y+MP2XrX&#10;xynxKn1dvC19rPiuUGw1e68Lia60iPyI7basjXBZ2EUSMrKYwspd8EMEG/4/+C1148v9O1G+n8La&#10;vexWMdpPB4m8NHVLJJFLM01pCblDbNIXIky8hZYoBn93lsObEe9ePpqu7/Sx6rpZO3StVS/m92dr&#10;8kNFrdrn5rvR6drM2D8YrOT/AIRH7NoOsXn/AAkWp3Gj/uvsy/2fdweb58dxvmXOz7Nc5aLzFPkN&#10;tLbo99/QviXZ6te+MorzT7zw/aeFbk217qOqy2yWz4hWcyIyTMQghkikLSBMCQA8q4XmPB37Puma&#10;F4EsfCmrX82p2Wk6xd6ppFzpZl0a4tBM0x2lrSVBuAuZ0zGIoyrACNcc2PBfwRtvDmm/EDRNRuLP&#10;U/DPiu5kmbT4LaaCWNJLZLaZZbhrh3meRIkZ5fldpGlcklwFqLxGja39NNP8+zMa0cnSqRpyej0d&#10;pe8vabq7tf2fSUUrre5v6D8SIdX1aCxvdD1jw79u3HS59YijiTUgqlyI1WRnjfYN/kzrFLtDnZ+6&#10;l2ZGpfGu30rRviHqc/hfXhbeCZTHfbTZlrlVhSd3gH2jlVgkjlO/YSHCgFwyDH8Bfs+2fgnxZY6r&#10;HbeEIotO8z7NPpHhC2sNSlzG0Y8+5V2U5VyW8iKDcwGNqbo2yPGH7L1r45T4lT6u3ha+1nxXKDYa&#10;vdeFxNdaRH5EdttWRrgs7CKJGVlMYWUu+CGCCHLE8mkddeq7f5/8HudFOlkn1q1Sr+7tHXlnvzpN&#10;JXvbku223r8KvaK7/UPipb6L4l0jR9V0TUtKW+0e41qfUbyazS006GAJ563D/aCQ0ZlhBKB0/eAh&#10;iquVr6H8ZtK1/wAJya9b6VrEMUmp3Gk6dYXNukV5qdxDI8bLDCz7ky0UuRN5RRYpHkEaKzivr/wm&#10;uvGPjfwpr2v61DPa6HYmOTTrGxMC3l4bi1uPOZ2ldliWWzt3WJfmymGkdCyHHX4Bf2x8Pn8PeKb7&#10;R/EN5Brl34gsbiTRP9EiuJ5ZpmWa1lmlEybrmdCCynY42lJEWUU3iOZ2WnTby/4P66GEIZQ6NN1J&#10;2ndc1lKyV53tfd/BfXZ+7eV7d/4U8Yw+J/tVvLYXmiaxZ7Dd6RqXli5gV8+W5MbvG6OFba8bsuVd&#10;CQ8bqvQVwHwp+FUPw2/tSVbfw5a3F/5SvF4X8PR6RbbY95UsgeSR3JkbJaQqAFCop3s/f1003NwX&#10;OtTxMbHDxxElhZXhpZ2a6K9k9bXva93bq9ziNQ+KKwX9ymm+GNe8RaXZytBe6xpMcElvbyISJkCN&#10;Ms07R4IYQRyncGjG6RGRc+9+NC2l/wCHNPj8F+KbrUtf0c6vZWSW0CSKEMXnW83mTKIJYxPGW80r&#10;Hk7FdpCENh/A/inw/c3cXg/xHo+l6PdXM1+1lrGiy37xXE0jSzmOSO7gIR5HeTa4chpHAYJsROX8&#10;aWOv/wDC4/AVno+q6lDqNl4e1KCTW77QJL2xnkklsiqXTxLFErOttPJiOSEh0j/hcRyc05VYq7vu&#10;u3V9P+D/AMA9zDUMDWqKMeVpRk73qXXLFtc9lbdJPlb7L+Y7f/hZ+lf2B9u+z3n9pfaf7O/sDYn9&#10;ofbtm/7J5e7bv2/Pv3eV5X77zPJ/e1oeFPGMPif7Vby2F5omsWew3ekal5YuYFfPluTG7xujhW2v&#10;G7LlXQkPG6ryGvfAnSvFXhee01prPWNcn1Nddmvr+wSe0kv1gFupazdihgEKiERltwQBvM84efWf&#10;ofww134YeHNXm8JWfhCHxHqVzYQbNH8NR6ZYRW4uAss8kK3HmTOkU074M4B8tFRFYuZK5qyleUdP&#10;66d/TQydDLKtFxpVbVG0ldNLdJvm25Em37yUtE9NnY0X4/HWb/RLf/hAfFNnDq2sXGhwXdw+mmNb&#10;mAzi4DhLxnCx/ZbgkhTkR/LuLKGsa3+0BonhfTfHF/rOk6xptv4VuWs5A6QSyajKLb7VttY4pXZv&#10;3BSUlwgVGLMVEcpTkNM+DnxG8H2Xg4Dxbo/i3+w/EzaxMraC1nc3X2yadL2RpBeeWuyK/upVVYxz&#10;GgAPQ6/iD9nu68QJ8S7qXxJCNZ8XxXNlbTtppNvpdncQWtvMixCYNLK8VnBmRpAoaNSsaAusmCli&#10;eTRPm87dvLz/AODpqepOjkaxHvTj7La8faXuqi6SV0vZu7bXflTkuU9f0+5kvbC2uJrSawmliWR7&#10;S4KGSFiASjlGZCy9DtZhkcEjmuf8deP7XwGmiifTtS1W51i+Om2drpcAlkefyJplByyhVIgZd7EK&#10;pIZyiBnXoNPS6isLZL6aG5vViUTzW8JhjkkwNzIhZyik5IUsxA4yetY/jjw/f+JtAlsLC+s7N5cp&#10;LFqenrf2d1EyMkkM8BZC6FXJwsiHcq5LLuR++fNye7ufJ4f2P1he2tyXfe3rs3Zel3tpuHhTxjD4&#10;n+1W8theaJrFnsN3pGpeWLmBXz5bkxu8bo4Vtrxuy5V0JDxuq8Rovx+Os3+iW/8AwgPimzh1bWLj&#10;Q4Lu4fTTGtzAZxcBwl4zhY/stwSQpyI/l3FlDHhb4ISeA9D1mTwveaD4a8WarLaNPf6T4eS304RW&#10;8u5YRZLL91kaZWdpTITMxDhViSOxH8I9Vsv+EI+xeILOP+w9cvfEGoefpjyfbbi7+0+esWJ18hP9&#10;NudgbzSv7rJbY3mct67UdLd9u6/S7e3ke4oZVCVW01JP4bqataDbdl0c7RjdydvitubGofFjT9Pv&#10;7knTNSn8P2UrQX/ieFYTp1lKhKyLITIJSsbYWSVI2jiO8SOnlTeXXvfjTomj/Eu/8G6vbXmivaaY&#10;NV/trUGgj02WIhztWXzSVfbDctsdVO21mf7qbjx/iH9l/RNS1/U7qx0/wglnqtzLeXkmr+E4NS1K&#10;OWZy0zQXUjgDLMzqJopgjMRgxhIk0PHn7PVt8UPGural4l1XztBu7ayt4dO06Oazuovs5uQwa5Sf&#10;DpNHfXsMieWuY5lAKsu5pcsT0j17rbX8NvM2hSyO656js4vpK6d4202crOV9VGytvq9jwn8cNP8A&#10;FngSLxMvh/XtKN1fTaZY6NqMEMeo3tzGzo0SQrK21g8cwPmFNghkd9kal639F8dLrVhqeNF1Kz13&#10;TovNuPDt0YFvQGDGLaRKYWWTawWQSmPcrqzK0cipxC/AL+2Ph8/h7xTfaP4hvINcu/EFjcSaJ/ok&#10;VxPLNMyzWss0omTdczoQWU7HG0pIiyjY+HXwnk+HdhrraePC2m6rqMSRxnQPDKabZRtGH8t5YVma&#10;WZt0jbszAbVUIIyXZ7g694qa6a7b2/z+VjDEwynkqyoT95S91WlZx5lbXty6u6UuZaWWjNN+Ndvq&#10;ujfDzU4PC+vG28bSiOx3GzDWytC86POPtHCtBHJKNm8gIVIDlUPP65+05Y6G+qOfBHim8stPi1a4&#10;e+tzp/lyQabOILyVA92r7UkKgAqGYHKqecUPB/7L1r4GT4az6Q3hax1nwpKTf6va+FxDdavH5Elt&#10;taRbgMjGKV2ZmMgaUI+AFKHt9W+Fv9o+PtN1VJNHj8Mw6ZqWnXugSaRv+2/bpY5rl2k80J8zwxkh&#10;om3bptxJkBTNfWpQ10enbyv+t/wOyf8AYdKvaHv07SevOno58qWu7XJyva1+az21/FHjpdBv49N0&#10;/RdS8UayYhcSabpBgEkEBJVZZGnlijRWZWVQX3OVfYrCOQpQ8S/FjT9D8G2HiWw0zUvElleX0GnL&#10;DpiwxzxzTTi3VZEuJItjCdlidGw6OSGVdrlZ/Eng7VZdfbxB4X1az0XW57aOwvG1Kwe+trm3jeR4&#10;gY1miZXRppdrK4BErh1ciMx4HjX4Lf8ACQfDGHwbpmo2cNu2pxanfTa7p39opfuLz7bN5sSyQr++&#10;nG5wMJtd1VFBXbtN1ve5V0dtt+n/AAb/ACPLw8cubo+2lZc0eb4r8v2727acnK7tX5tdF0/hHx0v&#10;ie/1DTbrRdS8OazYxQ3E2m6oYHk8iUyLFKGt5ZYyrNBMuN+4GM5UAqW6ivMPhh8HJvh/r9xqTXmj&#10;2du1s1umj+FNJk0jTXZnRmnltjczRvOBGqrKoRtpZWLjZs9PrWk5uP7xanBmEcNGu/qkrwsujWtt&#10;d9bX2vf1e55hffHSPTb3xQLnwZ4jj0nwxcvBq2s7rA21siQx3DT7Bdec6CCWOXCRs+Gxs3gqLHj3&#10;412/gXxFJo48L69r00UWnyTT6WbMRxte3UlraofPuImLPLGw4BCggsQOnIa5+zjqGs+MvE3iKS88&#10;FXV7rF8LyG91DwjNLqFgqQRQRLBdx38ckbIsKMHTaRIWddmQF6/xb8JrrVfBukaRo2tQ2uq2UulG&#10;bXtcsTqF3ex6fOtxCszLLCzsZV3MxbH7yXABfcOW+Jalp3tt52/TfzPoHHJYzotSTuo8+lRJX5eZ&#10;93b30uXfTTR30NM+LGn6j4Ng146ZqVtc3F9c6Vb6HKsLX097BPLC9ugSRoy26CVt3mbFRWkdlRWZ&#10;b+i+Ol1qw1PGi6lZ67p0Xm3Hh26MC3oDBjFtIlMLLJtYLIJTHuV1ZlaORUPEfgS11SwshpZh0TUt&#10;NvpNV066htw0cN44lEjyRAqJFkFxOsgyGYTOyukm2Ra+g+H5vCn9s+JvEF9/bWvXNtGl5c6Zp8kc&#10;YtrfzWihgtVaWQ4MszY3SSO8rAHb5cabr2iaUtur07fnf5WPIl9SnTlKkveb92PvX+LRdnHl3d+b&#10;m203yPB3xw0/xhYaHqo8P69ovh/W4oGsNa1aCGG3llmC+XCVErSxszEoruixyMFEbv5sPmaGofFj&#10;T9Pv7knTNSn8P2UrQX/ieFYTp1lKhKyLITIJSsbYWSVI2jiO8SOnlTeXwHwM8Ba/q/wl+H1l4k1a&#10;ZtC0yx0+b+xL3RJLDUY7y18tkinlZl3RRTxbkCwxs4ih3SSqXM3X6n8Jrq9h1XQYNaht/Amsy3M2&#10;paO1iXu3Ny7yXUUV15o8uKZ3csGjeRfNlEckf7rysYTrypqVt/T+rfj+Z6mJw+V0MXUouWkW19q1&#10;k7b2v7S3lyX1vb3Sv8UfFtzZ+LNC0S0ubzw/dw2114gXX7kQvo0dvbxmG4W9j+1Qyuii5iYAYAdo&#10;XyRHIBofA/xJ/wAJT4He83axcbdTv4WvNZg+zyXMq3UgmaKBneSCBZfMijimxIiRKrDgMx4v+FP/&#10;AAm3xH8O+IdR1TGj6LbOkekQ2+17i4NzbXKSSzlidiSWdu6oiqSyfM7IzRm/8LvB2q+BvDl1p2ra&#10;tZ6zcTane6iLiysHs0X7TcPcOmxppScSSyYO4fLtBBILNcY1PbuTXu6/p/wfP9eatVwbyyFKEl7V&#10;WurPvO+trt25bq/Kr+6m726jUNQtdIsLm+vrmGysrWJp57m4kEccUaglndjgKoAJJPAAriE+LFyL&#10;m0E3gLxfBY3tzDbWl+bKF0l82RVWR4kmae3QIzSs1xHFsVGDYkKxt1/iHQbDxVoGp6LqkH2rTNSt&#10;pbO6g3snmRSIUddykEZViMggjsa5jT/DnjyG/tor3xrpt1o0MqljDoPlajPGhBCyTm4aHc+AJGS3&#10;UEM/liIlSmtTnuuXb5fjf9Dz8IsL7Nutbm8+Zaf3eVPW+/Npa1t7rj9c/acsdDfVHPgjxTeWWnxa&#10;tcPfW50/y5INNnEF5Kge7V9qSFQAVDMDlVPOOw8XfFFfCni7T/DcfhjXtc1LUbGa+sv7LjgaOYQy&#10;RpNGXkmQRMgmjfdLsjIYKrtIQhr6t8Lf7R8fabqqSaPH4Zh0zUtOvdAk0jf9t+3SxzXLtJ5oT5nh&#10;jJDRNu3TbiTICnP/ABEj1u9+OXguPQbq80q7g0PVUOoTaFPfaYWlmsmSG4ddijcttOwCzRsHjiyS&#10;HCSc7daEW5PqktvK9v0v2PZp08uxNSnGlBJKNSUrudlZScFLr0XNy6PmsrPbr/8AhZ+lf2B9u+z3&#10;n9pfaf7O/sDYn9ofbtm/7J5e7bv2/Pv3eV5X77zPJ/e1Y0Xx0utWGp40XUrPXdOi8248O3RgW9AY&#10;MYtpEphZZNrBZBKY9yurMrRyKmR/wqn/AIlv2n+1P+Kv/tP+3f7b+z/uvt/2b7Ln7Nux5H2f/R/L&#10;3bvL58zzv39X9B8Harpf9s6vd6tZ33jHU7aO1bUVsHis4Uh8028a23nFtitNK7ZlLu0j/Oq+Wseq&#10;dW6uvy/q/wCB51SOXqnL2ctbq1+be6v0tyWvq7Tbtotb5Hg/44af41m8LRWPh/XkbXrGLUyZIIWX&#10;TraZJ3tZbpklYKs4tZQmwvtIVZPLZ1Br63+0BonhfTfHF/rOk6xptv4VuWs5A6QSyajKLb7VttY4&#10;pXZv3BSUlwgVGLMVEcpSv8MPgldfCXw14c03QNX02zms4orbVxBpBitNVjQgeeYBP+6vCgCm4DsH&#10;yd8bhYhFn+IP2e7rxAnxLupfEkI1nxfFc2VtO2mk2+l2dxBa28yLEJg0srxWcGZGkCho1KxoC6yY&#10;XxPs1p73ytt/n+PkeooZG8ZNOdqOln7/ADfGrvZpLlv3ailo56P1/T7mS9sLa4mtJrCaWJZHtLgo&#10;ZIWIBKOUZkLL0O1mGRwSOasVX09LqKwtkvpobm9WJRPNbwmGOSTA3MiFnKKTkhSzEDjJ61Yr0Fsf&#10;IStzO39ffr94UUUUyQooooA/OL/glV/yHtb/AOwGn/pSa+/Y/iF4Vm8TXHhyPxNo7+IbaaK2n0lb&#10;+I3cUskElxHG0W7erPDDLKqkZKRuwyFJHwF/wSq/5D2t/wDYDT/0pNe0fH/4T674/wDil441D/hU&#10;9x4q02TTPCFlbXcz6Uy6lb2Ovm/1OzjWe5VwskMsfySrHHI1q4Y8RF/uuOP+ShxXrH/0iJ4mS/7j&#10;D1l/6VI+n/8AhLND/wCEV/4Sf+2dP/4Rv7F/aX9sfak+x/ZdnmfaPOzs8rZ8+/O3bznFZWgfFjwP&#10;4r8K6l4n0Txl4f1nw3pvmfbtY0/VIJ7O18tBJJ5syOUTajB23EYUgng14qfBvj6z+EWp6JB4a1C3&#10;mh+IGsapOlkdJuNRurCXVrvULO700XbvaLKJpbJj9rCMixXBRRKIWJ8FNH+JXhn4p/EHxP4p8PeM&#10;NbsNT8M6amlT65e6C2otJZz6gz2MkdkYII5XN2HiOZIypzJcRsfJj+FPbPYIvjf8Op7bw3cRePvC&#10;8lv4lme20OVNZtiuqyrIInjtTvxMwkZUKpkhmA6nFEfxCsdR+Li+ENM8TeF7q4sNMuLnWdBW/V9a&#10;tpS9qbWQQK2UgMcsxdnAOZLfbwxz4p8OfCfjnwtqvwx1e/8AAGsXFjNNexT+Eje6cbL4fLIxSOS0&#10;b7VmZRGzRYHmsIZJPs62MebGboPFniLxsnx90LxJZ/B3xhqei6Hout6K1zbX2iL9re5utNkhmhWT&#10;UUbyitjKT5gRxvjymS20A9gj+IXhWbxNceHI/E2jv4htporafSVv4jdxSyQSXEcbRbt6s8MMsqqR&#10;kpG7DIUkFz8QvCtlpWg6nceJtHg03X5re20e8lv4lh1KWdd0Edu5bErSLyioSWHIzXzV8f8A4T67&#10;4/8Ail441D/hU9x4q02TTPCFlbXcz6Uy6lb2Ovm/1OzjWe5VwskMsfySrHHI1q4Y8RF+rtvh14tn&#10;+CmvaG/h24t9X034jXHia1tZbm2J1Wyj8Uf2wht2WUqrSwfu0WcxYl4fy0/eUAev6x8WPA/h7/hI&#10;f7V8ZeH9M/4R37P/AG19s1SCL+zPtGPs/wBp3OPJ83I2b8bsjGa1bHxZoeqXkVpZazp93dzfavLg&#10;gukd3+zTLBdYUHJ8mZljkx9x2CtgkCvmD4maJ8TPH9t8d54vhTrFmPGPw5tvDuh2z6tpbzm6STU4&#10;nS6H2oJC2dRWUbHlQwxE7xKfIB4d+E+u6B8X7TxFpfwnuND03/hOdK1QNbPpUTQaR/wiMmlLCRHc&#10;/dsrmSQNEuQFlZoBLlqAPatW/ab+D2gare6ZqfxX8D6dqVlM9tdWd34js4poJUYq8bo0gKsrAgqQ&#10;CCCDXQa/8WPA/hTwrpvifW/GXh/RvDepeX9h1jUNUggs7rzEMkflTO4R9yKXXaTlQSOBXP6t8J/F&#10;Go6re3dv8Z/HGl288zyx2NpZ6E0NsrMSI0MmmO5VQcAu7NgDLE5J4r4s+HPiFaeKtAuNJbxhrFpp&#10;+iixg1vwdB4bGsSTu4N4b1tURIlilENk6LZqgLpP5igLAAAe66Tq1jr+lWWp6Ze2+o6bewpc2t5a&#10;SrLDPE6hkkR1JDKykEMCQQQRXFfAf4h658WfhZ4f8Za3oOn+HP7esrfVLGy0/VH1DFrPBHLGZXe3&#10;g2y/OQyKrKNoIds4HP8A7K3hvxb4O+FU+i+N9NuLHxDb+INauJria7trpb9bnUbi7S5jkgWMFXW4&#10;A+aG3bcr/uYxtFVP2L/Fmh+K/wBlj4W/2JrOn6z/AGb4Z0rTb7+z7pJ/st1HYweZby7Cdkq7huRs&#10;MMjI5oA6D4cfFfWfGnj/AMT+Gta8GXHg99L0zTtVt477UILm7kiupb2HbPHAXiiZXsJCBHNMGSSM&#10;ko26NbZ+IeuWnxxtfA9/oOnxaLqWi3ur6brNvqjy3En2WSximjmtTbqsWWvhtZZpMiPJClsDz/wn&#10;4i8bP8fdd8SXnwd8YaZouuaLomirc3N9ojfZHtrrUpJpplj1F28oLfREeWHc7JMJkLu1dS8WaHq/&#10;7YnhPRLDWdPvda0fwZ4g/tLTre6SS4sfNu9CeHzowS0e9QWXcBuAyMigDtvjD4+vvhr4IOs6ZpNv&#10;repS6npmlWtjd3rWcLy3t/b2aM8yxSlFVrgMSI2OFIA5o8cePr7wB8O7bW9Q0m3m12ebTtNXTba9&#10;ZrYaheXMNpEhuGiDeQJ7hN0vlbhGGYRFsRnlP2rNWsdA+Etpqep3tvp2m2Xi3wtc3V5dyrFDBEni&#10;DT2eR3YgKqqCSxIAAJNavxe0yb4mfCqwu/Cb2/iBF1PQ/Edn9iuYyuo29pqNrflbeUsI2aWKBhGW&#10;dYyzpudFJcAFv4efEPXNd8Va94U8V6Dp+heJNJsrLVGTRtUfUrOS1unuY4SJpLe3cSh7K43J5W0L&#10;5ZDsWZUPhJ8Q9c8cy+MbDxJoOn+H9a8M60ukXEOl6o+o2826xtLxZEle3gb7t4qlTHwUPJBrK+Gm&#10;n6/rfxT8X+OdX8Mah4PtNS0XSdFt9L1me0lvGe0n1GaSY/ZZ54hEwv41X95v3RyZRRsZ8n9nLxZo&#10;fjnxR8bNb8N6zp/iDRbrxnD9n1HS7pLm3m26Bo6NskQlWwyspweCpHUUAe10UUUAFFFFABRRRQAU&#10;UUUAFFFFABRRRQAUUUUAFFFFABRRRQAUUUUAFFFFABRRRQAUUUUAFFFFABRRRQAUUUUAFFFFABRR&#10;RQAUUUUAFFFFABRRRQAUUUUAFFFFABRRRQAUUUUAFFFFAH5xf8Eqv+Q9rf8A2A0/9KTX6H6vrVpo&#10;dss127gO4jjjhieaWRsE7UjQFmOAxIUHAVieATX54f8ABKr/AJD2t/8AYDT/ANKTX2z8UI9Dh1/w&#10;jcavqr6aHvpEYnVpbRBGtrcZYBZFAO90UuMH5wpOGwfq/EbETw2dYqpC17wXvOyV4wV395xcMUIY&#10;mhCnO9v3j91Xbs5Oy+47bSNYg1u2ae3juo0VyhF3aS2z5wDwsqqSOeoGOvoavVyOsPFp3hvSxY3s&#10;50CWUG81IXkk8kdoyO/mCdmZtpfy1MgJ2I7MCgUOsvgy7We5v49NvH1Pw6iRG0vZLhrjdKS/nIsz&#10;EmRFxGdxLYZ3Xd8mxPgaeLftI0alnJrp6Xulvy9Obvp3t79TCr2cq1O/Ku/raze3N15e2va/U0V5&#10;j8N5dI8Qh1Hiy61i6tL67ktrFNYLGGBLp1RmCMHmQqIuZjIMEYwGwfTq0wWK+uUVWSST2s7/AJf1&#10;bez0M8ZhvqlV0W22vK35/wBdrrUyfE2v/wDCNadDd/2bqGq+Ze2ll5GmQedKvn3EcHmsuRiKPzPM&#10;kb+GNHbB24rWr51/a3+JPgrwSPCMmqfES38JeLLDxBoVzBp48VvpjTafNrFpHeSTWqzotxB5CXAL&#10;So6oqykbfmNe6eFvFmh+OdCtdb8N6zp/iDRbrd9n1HS7pLm3m2sUbZIhKthlZTg8FSOorvOE1qrW&#10;l79rnvYvs88P2aURb5U2rLmNH3If4l+fbn+8rDtUlzcw2VtLcXEqQW8KGSSWVgqIoGSxJ4AA5ya4&#10;T4eeKdCk1bXtJs/EcGo51AfYYZdUN3K8f2SBm2F3ZmUP5p4JAIb0NcNfExo1qVOUkuZ2312dtP61&#10;sup3UMNKtSq1Ixb5VfbTdX1/rS76HoFFeP6vqVpBZ/EnU4vEt19o0S4eSzhGqv5VtMbaJgCm75g0&#10;+5BHJuTKFVUZcH1u2uYb22iuLeVJ7eZBJHLEwZHUjIYEcEEc5FZYTHRxU5Qsk153uuaUb/fF/K3X&#10;RaYrBSw0IzvdPytZ8sZW+6S+d+mrlorzX9pTVI9E+AXj/UH1WbRJrXRria1vra/eyljulQm3CSoy&#10;sGaXy1Cg/OW2EMGINfwfe+G7Pw/rfjbQ/Fus/FK4srWdLmbTtYGofaWjRZPJis7dktFn2iNVEcSM&#10;dwySZGZvdjQcqXtPO23XTr8/66Yxw7lR9r3dtuunXbr/AMP09Sor5L8GfFBNO+KPgWOPxTo2oxax&#10;qkmn6rqGnfEC78QQzM9ncvFHJA9tFaWkktxHEYxF5bMUaOJNnmKtjxT4g0uy0n9oTxFa/ELUjfeD&#10;r+afSbRfE0v2fTrttOt3RWiEmJFe98yIW82+INE0aRrmVW7Hl81Plb3Se3d8vfv+Hnod7yupGahJ&#10;2uk9u8uXo+/4eeh9WUV474+8T6DqHiC0l8V+K/8AhH/h5c6Xb3mj6vY67JpdtqN27y+aHvYZUJ2w&#10;i3aKPzFWQTTPtl8rMPDaVr/ia1+A8eqabqWpaxDf+LNVj1zV/EepXOn3FvpqXt5CHZxCz2CgQ20b&#10;+VAghV5XAtyGmixjhJSipX3aXlrfr301XfT054YGU4KV7XaW2mt3vtfSzXey72+m6ydR8U6XpWu6&#10;RotxdY1XVvONpaRxtI7pEoaWVgoOyJdyKZHwgeWJN2+WNW8z/Z68S3uuf2/bJq+jaz4etfs5sZNJ&#10;8RXPiHyJX8zzon1CaCPf92NxEzSSR+YdzLG8CLd03/k6fxD9v/6EzTP7F+0/9f1//aX2bP8A3CvP&#10;2f8ATnv/AOWVctak6M3B9Dkr0XQqOnLp/wAOeq1k6j4p0vSNd0jR726+zX+r+cLFZI2CXDxKHeJZ&#10;MbPN2bnEZO9kilZVKxSFfjbxr4q0bTtD/as8W2fxW1g6l4A1O4udCsV8ZTm00m+bSbSRFaETYlWT&#10;UfOhW1uPMgDwvDHCmZlf3/456tY6/wCCPAep6De2+o3l74t8O3Oh3mnSrLJPE9/A11JauhJZW043&#10;xkZCQbY3Bb93vrE5z2CiuU+LF1pdl8LPGVxret6h4Z0WHRb2S+1vSXZLzT4BA5kuIGRWYSxrl1Kq&#10;xDKMAnij4T3Wl3vws8G3Gia3qHibRZtFspLHW9WdnvNQgMCGO4nZ1VjLIuHYsqksxyAeKAOroooo&#10;AKKKKACiiigAooooAKKKKACiiigAooooAKKKKACiiigAooooAKKKKACiiigAooooAKKKKACiiigA&#10;ooooAKKKKACiiigAooooAKKKKACiiigAooooAKKKKACiiigD84v+CVX/ACHtb/7Aaf8ApSa/R2vz&#10;i/4JVf8AIe1v/sBp/wClJr9Ha+644/5KHFesf/SIniZL/uMPWX/pUgooor4U9sKKKKACiuE+JGna&#10;lq2peG7GK507+zLy+MUtnf2DXKSsttcSZkHmqHT5FIQjh1Vt3GKuwW3/AAhOkadpdhaaXb6jqd20&#10;CPY2P2W0EnlvIZGiDknEcR43ZYqoygOV8v65P2s4unaEdOa61btZJb63XY9P6nD2UJKpectbWeiV&#10;7tvys+511FYeh6rePqV7pGpGCbULSKK4NzaxmOKWOUyBfkZmKMDE4I3MMBWz8xVcnwrqfirXofOu&#10;JdHtre2vri2kkiglke7WK4eIkIXAgOI+7S53Z4xg6/XItxjGLblfTtytJ31to33s7aN6Xy+qSSlK&#10;UklG2vfmTatpfVeV1fVLW3ZVU1bVrHQNKvdT1O9t9O02yhe5ury7lWKGCJFLPI7sQFVVBJYkAAEm&#10;rdcV8UPC/irxfpQ0zQNV8L2Wm3UM9tqln4o8OS6xDexSKF8vYl5bgLtMgZWDhgwHy4O7vOE7WiuK&#10;+CHjW++JXwX8A+L9Tit4NS1/w/p+q3UVorLCks9tHK6oGZiFDOQASTjGSetdrQBFFcwzyTJFKkjw&#10;P5cqowJjbaG2sOx2spwezA96lrmvBt1eTXXiKC/+wvd2uoLE9xY2xtxPm1gcMyl3JYBwud3RF9Kx&#10;NQ8VeJLFPF97v0ttP8PSu+z7PJ5t1GLaO48vPmYjYB9vmfOGJzsXbhvLlj406Sqzi9XJadOW9769&#10;FF+Wmm6v6ccDKpVdOElok9evNa1tOra+/XZ23/FnhjUvEf2X+z/Fus+FvJ37/wCyYrKTz84xv+02&#10;82NuDjbt+8c54xY8I+FrTwboUWl2ck06iWa5muLlgZbieaV5p5n2gKGeWSRyEVVBbCqqgKNmuO+M&#10;fibVfBXwo8XeI9EazXVNG0u41KEahA80L+ShkZGVJEb5lQqCG+UsDhsbT7cHKpy0l1f9X+85IOdX&#10;loLq19/m93udjWTqPhbS9V13SNauLXOq6T5wtLuORo3RJVCyxMVI3xNtRjG+ULxRPt3xRsuJo994&#10;r037drXjPUPDWjaHDavLJYWayyfYtmCZZL+V41eParsQbePbuA3EIWfz3wn8atfu/HfhrS9VXzLf&#10;xBdS2i2f/CIavpX9nstrPcg/bbwLHdbRbmPaIoWff5gVAjIbjh5zUnHW2+/r6fp5mscJUmpOGvKr&#10;u1+13ra2lvTsz3OsnUfC2l6vrukaxe2v2m/0jzjYtJIxS3eVQjyrHnZ5uzcgkI3qksqqwWWQN5Fr&#10;vxL+IGjQ/FTV/N8NPofgO6ml8n7BcfadSt1sIL77Pnz9tvIqzeX5+JQ5bd5MYTbJ3XiLxF4g1bxh&#10;c+FfCtzpulX2n2Fvqd7qGsWUl5EY55J44YooY5oSWJtpmZ2kAQKgCyeYTE3hpRs21b8tv819/cJY&#10;ScbNtWet+2z108199tzuaK8Mg+N/iLTfh3DqmuWdmNf1fxPqPh6wt9G068v4bH7PNdIWkSLdPd7U&#10;spnzHHFvJRSIV3Sr2Pwm+IGp+Mf7VsdVsbz7Rp3lOurv4fvtGtr1ZN+BHBeDzFkjKEOA0i4aJg4M&#10;jRxk8LUpxcnsv87fnp/wB1MHVpRlOS0Tt+Nt9t9Py01PQqK8qH/FU/tNXVpf/vLTwd4ZstS02Dqn&#10;2rUri+gmuHU5Hmxw6cI4nXaypeXaksJcL5/4m+MXxT8PwfG3XvO8HyeG/hle3E/2f+zLo3msWqaX&#10;a6l9l3faQlrKqT+V9pxMsjPu+zxCPbLyHCfStFeVfHv/AIp+LwX4ysv3etaR4m0rTY3HAntdSvrf&#10;T7q3lIwzRbblZwgYL59pauwYRBT3/iz+3P8AhFdZ/wCEY/s//hJPsU39l/2tv+x/ath8nz/L+fyt&#10;+3dt+bbnHNAGtRWT4T/tz/hFdG/4Sf8As/8A4ST7FD/an9k7/sf2rYPO8jzPn8rfu27vm24zzWtQ&#10;AUUUUAFFFFABRRRQAUUUUAFFFFABRRRQAUUUUAFFFFABRRRQAUUUUAFFFFABRRRQAUUUUAFFFFAB&#10;RRRQAUUUUAFFFFABRRRQAUUUUAFFFFABRRRQB+cX/BKr/kPa3/2A0/8ASk1+jtfnF/wSq/5D2t/9&#10;gNP/AEpNfo7X3XHH/JQ4r1j/AOkRPEyX/cYesv8A0qQUUUV8Ke2FFFFAGRr3hXT/ABJJZvffat9m&#10;7SQNa3s1sUZlKlsxOuTtJGT0DMB1ObNxotpd6SNOnR5rUIqDzJXaQbcFW8wnfvBAYPncGAbOeavU&#10;Vh7ClzSlyK8t9Fr0176aam3t6tox53aO2r066dtSjpGi2mh2zQ2iOA7mSSSaV5pZGwBueRyWY4Cg&#10;FicBVA4AFUdA8G6b4ZleSwN8u/eWSfUbiePLvvZtkkjLuLZJbGck88nO5RS+r0bxfIvd20Wnp2+Q&#10;/rFa0lzv3t9Xr69wrivGurfEWw1WKPwh4V8L65pphDSXGt+JbnTZll3NlBHHp9wCu0Id28EkkbRg&#10;E9rXP+L9UGnQ6ekkGo/Z5762ja70+SNfJY3EQRZNzhijswVgob5S2cZqq1VUacqktl/X9PpuxUaT&#10;rVFTW7/r+l12Knwn8C/8Kv8AhZ4N8G/bv7T/AOEd0Wy0j7b5XlfaPs8CReZs3Nt3bM7dxxnGT1rp&#10;rm3W7tpYHLqkqFGMUjRuARg4ZSCp9wQR2rE8e+Irvwr4S1PVLKwe/uLa3llVVKbI9sbMHkDOpKAq&#10;MhSW54Bqt4Pi1Zrm4l1GbX1RUCpDrA0/YxJ+8v2UZyMY+YgfN0Pbmnioe3+rcjba100Sd93trZ9z&#10;ohhpew+s86ST011bVtlv1RZ0jwLpWh6g17aNqIuHcySedqt1MkjbAm50eQqx2hQCwONq46CibwJo&#10;9xba3byR3Tw60+++Q38/704xx8/yAqApC4BUBT8oAroK+f7T9tLwgdOurrU/DfjDQmtP7TNzDe6S&#10;H8lNMuDDqspkhkkiMVoNjvIrlJPNWKBprgPAtrB4ZR5FSjbXSytqrP71o+6IeMxLlzupK+mt3fR3&#10;X3PVdme921utpbRQIXZIkCKZZGkcgDAyzElj7kknvWX4w8I6X498Maj4e1qKa40nUIjBdQwXUts0&#10;sZPzIXiZXCsOGAOGUlTkEg5vjrxxeeEPsMWm+EPEHjK/ut7Cz0KO3Xyo02hpJJrqaCBeXQBDJ5j5&#10;YojLHIycr4j/AGhNP0L4Tr4/t/C/iDWtOhvZLDUrGxFmlxpUkM8ltdNctPcRwrFbzxOksyStGoUy&#10;7jCrSjti3Bpw0tsc6nKMudPXe/W52mj+A9H0bw/faJsvNV0u+3i5g13UbjVPNV0CPGzXUkjeWVGC&#10;mdvLcfMc89B8B/B8Or6VqskOs32qaVdLeWF7qPiHUbua1cKysI3lnZljdWIkjB2SgKHVtq4u6F8T&#10;l8QfFDxN4Mt/DmsImgQwSXPiFjatpryyoki2ysk7SicI+9o3iUquxzhZoWkyfgx4vXxjffECeTTv&#10;FGh6la+IEtr/AEXxPc2sxsJf7NsXWO2+zTTRrA0UkUu0OT5s0xOM4rVVqqvaT131NViK0btTeu+r&#10;1NK7+CvhS/0/xhY3FvqUtp4ul87WYm1q9xctgKQv7790pRVjKx7VaNVQgooUZ3xI8BX2q6foNrom&#10;iw6s2nRPAL688Xajo99DHiMbBdW8Us0yvsBcSOAzRRs29gCvE2n7aXhA6ddXWp+G/GGhNaf2mbmG&#10;90kP5KaZcGHVZTJDJJEYrQbHeRXKSeasUDTXAeBfVbn4hW9p8U9O8DS6XqCXeoaLc61bap+5NnIl&#10;vPBDNDxJ5olU3UDcxhCr8OSGUVGvUUk227eb7W79io4mrGSk5N27t9rdGntZeitsZHgP4TWGgfC5&#10;PCGp2VmtnJdXV6bLTS0UNi015JdpHbuoRl8hpFWOVRGwMSOojOAvQ+E/Aej+CvtTaal5LcXWwTXm&#10;p6jcahcuqZ2Rma4keTy1LuVTdtUyOQAXYnzWX9qPT4tC8Ial/wAIL4wmk8S61qfhy30+3t7Oe4tt&#10;Tsmuka2mCXLKPMayuAsys0KBN80kKfPXQeAf2h/BXxF0rVtW0++uNP0fT9Mt9dOo63avp8MulzrM&#10;Yr8ecFKQM1tdLmQI2IDJt8p4pJJnWqT5rvd3fqTOvVqOXNJ+87tdLnQaj4F874j6R4wsL77BdwWU&#10;2l6lb+VuTUrViJIQ5DKfNgmBaJ23qiXF2oTM+9Ofv/2dfA2p6V4/026tdYnsfHkwuPEMLeItRxdt&#10;tCEL/pGYVMapEyQ7FaJEiYGNVUGk+PvEXxJ1Wyn8GWdvp/g2KZJ5PFGs24uIdbt9wBTTYo50cKwE&#10;hF3MBHhYnhjuo5hIh4/+Ny/Dy51ae78F+KL3wzokJudY8T20NrHY6fEsYmmkKzXEc9wscRDs1tDM&#10;D8yLulR41xOc1ta+GUOtXPgq2l1C4fw94amW8/s26eS6l1C4ij2WjXE8zsZViYtP84aRriK2l8xT&#10;CRJv+LPC2l+OfCus+G9btftui6xZTaffW3mNH50EqGORNyEMuVYjKkEZ4INcV+0Prms6B8NopNA1&#10;i48P6le+INB0oalaQwSzQRXer2drMyLPHJHu8qaQAsjAEg44rq9T0rxFD4NTT9D1+3HiGKGGJNa1&#10;/TheLKylRJJNBbyWwZnUNxG0ahmBC4GwgFrwn4W0vwN4V0bw3olr9i0XR7KHT7G28xpPJgiQRxpu&#10;clmwqgZYknHJJrWrzT9njXNZ1/4bSya/rFx4g1Ky8Qa9pR1K7hgimnitNXvLWFnWCOOPd5UMYJVF&#10;BIJxzVX4F6hr/wDa3xP0HXvE+oeLf+Ed8TR6fZajqkFpFceQ+kaddlHFrBDGcS3UuDsBwQCTigD1&#10;WivKvHWoa/e/H34d+G9O8T6h4f0WbRdY1q/ttPgtH/tB7W60qOKGVp4JGWIrdzhvKMbncMOCBWr8&#10;ZtT1dfCt3omleFvGGu/21ZXVlJqPgy+06zvNL3JsEqSXl1Btl+ctGyB9rR5IHy7gD0CiuK0XXF+N&#10;Xwj0PX/Dusax4St/EumWeq2V/bQ2pvrWKZI5lUpNHPDuKNsYFXA3NtOcMKn7PXinVPHPwC+GniTW&#10;7r7brWseGdM1C+ufLWPzp5bWOSR9qAKuWYnCgAZ4AFAHoFFcp4A8f/8ACe/8JH/xTniDw5/YutXO&#10;jf8AE/sfsv2/ydv+l2vzHzbZ93yScbtrcDFdXQAUUUUAFFFFABRRRQAUUUUAFFFFABRRRQAUUUUA&#10;FFFFABRRRQAUUUUAFFFFABRRRQAUUUUAFFFFABRRRQAUUUUAFFFFABRRRQB+cX/BKr/kPa3/ANgN&#10;P/Sk1+jtfnF/wSq/5D2t/wDYDT/0pNfo7X3XHH/JQ4r1j/6RE8TJf9xh6y/9KkFFFFfCnthRRRQA&#10;UUUUAFFFFABXNeL/AA/rHiFYYLLVLGwtI5be4KT2DzyGSKZZV+YTIApKKCNuevPIx0tFYVqMMRTd&#10;Kpez3s2vxTTN6NaeHmqlPdd0n+DTRz+uaDqXiDwXqGjXGo2qX17byW0l5FZsIgr5UkRGUnOw45c8&#10;89PlrS0iHUobZl1S7tby43krJaWrW6BcDAKtJISc55z3HHHN6ipjh6cantVe9kt3sr2ur2b1er18&#10;xyrzlD2bta7ey3dr2drrZaLTyCvl+5/ZE8Vat4Z1DSdT+IWjyvqOmeMtKup7TwxLCPK8QTx3Tsit&#10;fPtaC5jLAksHiYRkKw80/UFcponxY8D+JdOj1DSPGXh/VbCT7PsurLVIJom8+4e1gwyuQfMuI5IU&#10;5+aRGQZZSK6TnPNfir+zjffFHVdI1fU7nwPr+pQaZDY3Vt4z8GtrWmxSozs9xYWzXkZs2laQiXMk&#10;pdYbVSR5OXqeGf2cvF/w/wDgTN8NfCPxD0/R4xrV3dW+q/8ACOGKWPTbi6kuZLPZa3VuscpaV4/t&#10;Ft5GyM4ijhcJIvsHjX4heFfhrpUWp+L/ABNo/hXTZZhbR3mt38VnC8pVmEYeRlBYqjnbnOFJ7Gqm&#10;v/FjwP4U8K6b4n1vxl4f0bw3qXl/YdY1DVIILO68xDJH5UzuEfcil12k5UEjgUAcr4P+EWufDfXf&#10;FMfhDWvD+geB76yA0TwlB4ecW+j34XDXIKXSqYpGy0lvEkKsQGBSRp5Jqnwx+F/xF8FeN/Ees6z4&#10;38L6zpviPUxqup2Nj4UubKbzVsLezRYJm1GURqFtIWIaNyT5gBXcNvoFl8QvCuo+Mr/whaeJtHuv&#10;FlhCLm80GG/ie+toiEIkkgDb0UiWM7iAP3if3hnK+GPxCsfiVH4j1PRvE3hfxV4ei1MW2mXnhi/W&#10;8CRC1t2eO5dWZBOJnmO1TjymhJ5JoA8Uuf2RPFWreGdQ0nU/iFo8r6jpnjLSrqe08MSwjyvEE8d0&#10;7IrXz7WguYywJLB4mEZCsPNPqviz4ceKtX1Xwp4n0jxPo+m+NtG0y60qe7vdDlutNuYrprWS5ZLV&#10;buOSNjLZQFCbhwimRWEhZXXoNE+LHgfxLp0eoaR4y8P6rYSfZ9l1ZapBNE3n3D2sGGVyD5lxHJCn&#10;PzSIyDLKRWr/AMJZof8AwlX/AAjH9s6f/wAJJ9i/tL+x/tSfbPsu/wAv7R5Od/lb/k3427uM5oA8&#10;V8N/s5eL/DX/AAg8A+Ien6paeGPGeq+KzNqHhw/bL9L77WHhkeK6jiWUDUb0+akKoWMBEKiNll1f&#10;gP8AAPXPg3eaS174s0/XrSz8GaV4Rkig0V7R5f7Omuja3Ac3UgXMN2ySIVbc6B1ZBmOu2X43/Dp9&#10;K0vU18feFzpuqw3dzp94NZtvJvIrVWa7khffiRYVVjIykhApLYxW/deLNDsrPW7u41nT7e00Pd/a&#10;s8t0ipp+2FZ289icRYhkSQ78YR1boQaAOV/4VdceHfFX9teDNZ/4R+O/vfP1rR72Oa9067Rn8yV7&#10;e389Fs7lmMjGaL5HaeV5op3KMnivxY/YZt/ip/wmVtdaj4PEfiL7a48Q6n4Ih1HxPavPvZFXUpbj&#10;aYoWZYo1ECvHbRpEkiOizr6/pP7Tfwe1/VbLTNM+K/gfUdSvZktrWztPEdnLNPK7BUjRFkJZmYgB&#10;QCSSAK6DX/ix4H8KeKtN8Ma34y8P6N4k1Ly/sOj6hqkEF5deY5jj8qF3DvudSi7QcsCByKAOV+OH&#10;h7xPrPwi023s9P8A+Er8SafrXh7VLm10lYrP7Z9j1ayurkwLcThI8pBKypJMeylyeT2upyeItd8G&#10;pNobW/hXxDcwwyomv2Qv1s2JVpI5ore5QOwXcmY59obBDOBhsr4w+Pr74a+CDrOmaTb63qUup6Zp&#10;VrY3d61nC8t7f29mjPMsUpRVa4DEiNjhSAOa1dT13WdF8Gpqcvhm41rXUhhafQtAu4JGaViokSGa&#10;6a2R1QljucxllUnaGISgDivgj8NPHHwyivrDXvF/h/xFotxe6lqiw6d4cn0+4S6vb6S8kJle+nUx&#10;K08qqnlhsbMuSp3HwL0/X/7W+J+va94Y1Dwl/wAJF4mj1Cy07VJ7SW48hNI060LubWeaMZltZcDe&#10;TgAkDNdB8HvH198SvBA1nU9Jt9E1KLU9T0q6sbS9a8hSWyv7izdkmaKIurNblgTGpwwBHFVPhJ8Q&#10;9c8cy+MbDxJoOn+H9a8M60ukXEOl6o+o2826xtLxZEle3gb7t4qlTHwUPJBoAyvHWn6/ZfH34d+J&#10;NO8Mah4g0WHRdY0W/udPntE/s97q60qSKaVZ542aILaTlvKEjjaMISRXQeNfi9oXgDVYtP1Ow8UX&#10;VxLCLhX0TwnquqwhSzKAZbS2lRWyp+QsGAwSMMCanjH4h65o3xT8GeDdE0HT9U/tqyvtUvr3UNUe&#10;z+x2tpPYxSGJEt5fOlP24FUZol/dkFxnIPjN8WND+F/hW7+2eMvB/hLxJfWV1/YP/CZ6ollZ3F0i&#10;fJvy6u0Su8XmeXlgrcckUAZXwj0/X/hN+zL8PtLvfDGoaz4k0HwzpWn3eg6XPaG4M8dvDFKiSTTx&#10;wHYQxJMoBCHaWJAOr+z14W1TwN8Avhp4b1u1+xa1o/hnTNPvrbzFk8meK1jjkTchKthlIypIOOCR&#10;XQanr99qfg1NZ8ER6P4nuLuGG5043OqNbWN3E5UiQXMUM52mNiyssbhvlHAO4VPhP46/4Wh8LPBv&#10;jL7D/Zn/AAkWi2Wr/YvN837P9ogSXy9+1d23fjdtGcZwOlAB4A8O+J/D3/CR/wDCT+Lv+Et+3a1c&#10;32l/8SyKy/sywfb5Nj+7J87ysN++bDNu5HFdXRRQAUUUUAFFFFABRRRQAUUUUAFFFFABRRRQAUUU&#10;UAFFFFABRRRQAUUUUAFFFFABRRRQAUUUUAFFFFABRRRQAUUUUAFFFFABRRRQB+cX/BKr/kPa3/2A&#10;0/8ASk1+jtfnF/wSq/5D2t/9gNP/AEpNfo7X3XHH/JQ4r1j/AOkRPEyX/cYesv8A0qQUUUV8Ke2F&#10;FZ2max/ad7q9t9hvLT+zrpbXzrqLZHc5hil8yE5+eMebsLcfPHIv8OTo02mtxtNaMKKrvqNpFqEN&#10;g91Cl9PFJPFbNIBLJGhRXdV6lVMkYJHALrnqKsUWCzQUVk6d4p0vV9d1fR7K6+03+keSL5Y42KW7&#10;yqXSJpMbPN2bXMYO9UliZlCyxls7wp8S/DfjjWfEGk6JqP23UNBuPsupQ+RJH5Em5125dQG5icZU&#10;kce4rKVSEZKMmk3t59dDKVWnCUYSkk5bK+rtq7d9NTp6K563+IfhW70C51yDxNo82iW0gin1KO/i&#10;a2ic7QFaQNtU/OnBOfmX1FbVle2+p2VveWdxFd2lxGssM8Dh45EYZVlYcEEEEEcEGiNSE/haYRq0&#10;5/DJPrv07k9FFFaGgV8Faz+z94w8S+Gdedfg7cafreq6Z8TY45LufSPOi1DWJ4ZtOuXkjum+aS2V&#10;rIyKWZCpRsQ4kP3rRQB8/wDxZtfiFq/irQNe0nRPGGnWg0URwL4OTw2+sWM8zh7y3vZNUZ4hERFZ&#10;bBZuwZ4pzIWCwGuV8O+F/iN4Y/Za1XwrrHw31DxZ4zm8TaoWjXVNPYMLnVZ76PV45kns8+V5qSIE&#10;+xzmeNdq2oxLH9VUUAeKfD7T/FfgDx38QINS8MeIPGUZsoLyy8c3c+mJea0Y4uNN8pJ41j8tncxE&#10;Q20BaWcuqvvuLqr8GNW8YWvxJ+IEmtfCzxR4d03xX4gTVbfUr690iSG1ij0ixtds6wX8kgZpbKQA&#10;Ro4w8ZJHzbfdaKAPgrWf2fvGHiXwzrzr8HbjT9b1XTPibHHJdz6R50WoaxPDNp1y8kd03zSWytZG&#10;RSzIVKNiHEh+lfGqeJbXx/4E+Ilh4J1jXEtPD+p6VeeHbK5sE1K1lvZdOnRnM1zHbssf2GWNyk7H&#10;c8ewOpZl9gooA+StB8A+Obi2+Flh4n+Fdxcvo3xT13xNqZgv9OvLG1huJNUktbuJpZ45JFSXU4JF&#10;PkrMv2SVvKRhEslv9lX4SeK/h9p1ho194R1D4fxzfDLQ9Cl1Kyk0x/sWrWdxqf2tgiSTK0sjXq3S&#10;OY5Efcxlw+Yz9VUUAeaaT8J/FGnarZXdx8Z/HGqW8EySyWN3Z6EsNyqsCY3MemI4VgMEo6tgnDA4&#10;I8A+PHw4+MfjHw98WtA0LT/FEeoeJodSjjXRpfDdp4bv4mtzBbiaWeKTUmna0jt4ZCwAM6lElhgC&#10;Sx/Tlh8TtG1LX4tDgMra2bye1n03KG5tEi8wi5mjDbkgk8tNkhGG+0QdN4rrqzhUhUV4O5lTqwrJ&#10;um72PFP2lvEdvZfBDSNe1tf+EZtIfE3hO+vl1aeFP7PQa9pzyCeRHaIeWM7mV2QbSQxHNel6n4vU&#10;eDU8R+HdOuPG9vPDDc2VvoFzas19FIV2yQyTTRQsuxt+4yAFQduSQD0FFaGp4p+zZc+K9K0nVNB8&#10;SfDrxB4U8zWtd1qPUdRu9Mmt3S81e5u4YQLa8mkEvlXK7soEBRxvPy7j9nLxZofjnxR8bNb8N6zp&#10;/iDRbrxnD9n1HS7pLm3m26Bo6NskQlWwyspweCpHUV7XRQB4p8QvFmh+FP2p/hX/AG3rOn6N/aXh&#10;nxDptj/aF0kH2q6kvtD8u3i3kb5W2nai5Y4OBxXtdFcV41+CHw6+JWqxan4v8A+F/FWpRQi2jvNb&#10;0a2vJkiDMwjDyIxChnc7c4yxPc0AcT+zv4s0PwN+x38Jdb8Sazp/h/RbXwZon2jUdUuktreHdaQI&#10;u+RyFXLMqjJ5LAdTWt+yd/yax8G/+xM0b/0hhr1WigAooooAKKxfFHi7TvB0FndatJ9k0+e4+zy3&#10;8rKlvafu3YPNIxARCUEYJ6vJGv8AFU3hvxBb+KdIj1OzSVbSWSVYXlAAmRJGRZkIJDRyBQ6MDhkd&#10;W71mqkHP2d9exkqsHP2Sfvdv69TUooorQ1CiiigAooooAKKKKACiiqWt6zZ+HdGv9W1Gb7Pp9hby&#10;XVxNtLbI0Us7YUEnABOACaTairvYUpKKcpOyRdorF8G+MtH+IHhuz1/QLz7fpN3v8m48p49+12Rv&#10;lcBhhlYcjtW1SjKM4qcHdPZkwnGpFTg7p6prZrugoooqiwooooAKKydG1/8AtnUdetP7N1Cx/sm9&#10;Wy8+9g8uK8zbwz+bbtk+ZEPP8stx+8ilXHy5OtQAUUUUAFFFZPhbxTpfjTQrXWNHuvtdhcbgrNG0&#10;To6MUkikjcB4pUdXR43CujoysqspAANaiiigAooooAKKKKACiiigAooooAKKKKAPzh/4JVf8h7W/&#10;+wGn/pSa+q/jNe6Ppnxg8IjxH4t1nwv4bvtC1QX5tdYuLGykaG4sfIM0qMFtsNPIBMrRM7GOIuyu&#10;In+VP+CVX/Ie1v8A7Aaf+lJr711DwGuofEfR/GB1vUoJtMsLjT00uIW/2SWOdkaUvuiMu4tDAcrI&#10;oHkrgYZw/wCj8Wu3EuLl2S/9No4+GHbDKXZVPzl69dTyXxx4lmtf2aPilqDa/eW2h2FrdHwr4iOp&#10;S291dQrbRtbSC5Dq8n+ll4Y3JzcRpESZhL5kvc/D6bwgmn6l4wsviJN4yht4pIdR1258QrPYxqgW&#10;Ri8MLJZwMiBMskSNt5YkuzN6VRXwssQpQcEra336aeXld9L9D3J4pSpuCja7vo+llo9PK76N9NEe&#10;GfAb4k+C5/FHjXwxpPj6z17Ouj+xbW68SnU7mW3/ALMs5JPJaWaSSSMS/aScEhSsnTaccN4p8QaX&#10;ZaT+0J4itfiFqRvvB1/NPpNoviaX7Pp122nW7orRCTEive+ZELebfEGiaNI1zKrfVlFaxxUY1HNR&#10;eqXXs1fp1St83vsbRxsIVXUUXqkt+zV9bdUrfN77Hz58TNK8EyfFfwl4y1zxReaV4Y1TQtQA1uPx&#10;deafp7TM+nG2jhljuEjTzYkmcJGQJfKLkMY9w9q8H6jpeq+GNOn0W6mvtJ8oRWt3PJLK08aHYsgl&#10;ly8ysF3LKSwkUhwzBgx2aK56lb2kIwd/d89OvSxy1cQ6tOFN393Te6td9LedvlseVfs7f8i54v8A&#10;tf8AyHv+Ez1/+0/O/wCPr/kIzfYvOz83/IP+weVu/wCXf7Pt/d7K9B0jw/b6LqGt3kDytLq94t7O&#10;JCCquLeGABcAYG2BDzk5Lc4wA3TvC2l6Rrur6xZWv2a/1fyTfNHIwS4eJSiStHnZ5uzahkA3skUS&#10;sxWKMLrVxuKbTfQ4XFSabW3/AA36nyVrmiadrvwl+IPiSz8RaZJ4Za41ya8tY51aKe9WfUVtSwB2&#10;O8ou7ORWb5gbS02h9yNH6p8V/G9hNe6TbjVbC10uWzF/Fd33iyTQbS+EhIQwXEEbPOUVCWUMqBbi&#10;JiHLIU9horyIZe6cHGE7XST0vtfu3o77f5ng08qdKm4U5pXUU/dvtfo29Hfb172PnHU/Hq6p+z/a&#10;X99r39nanaeJ00zbJr1zp7xhdTMf2ae4wk/FmSWaVPM2jzWXcMjutD1DVLCLxiY9RlvviRLZz3EX&#10;hrULv/RkMbym2a3jLKDAwlhiMy7A/lqXEc3mqPVKK1hgpxkpSndpJbdrq+++unbXubU8vnCUZyqX&#10;aio7W2TXNv8AFro9UtdHfTx7T7rwPfapp0Vh8RtYl8QSXkDT2MeuSy3ly6yq7wzWDbvIBZcyrHDE&#10;Y0WRT5ce9a4vxh4qvbLTvjW2jeIL+ysbCS5aTW5NSlmjtJVsrcxWNqZXKRySXU1wG8r5owgj2ozw&#10;Mn0rRU1MDKpDlUlF90mujXfz17+upNXLZVYcqmovXVJro1/N53fV+T1PnHxD4u1HQviffy/D3ULr&#10;xlNHoGnxx6CNZa+hPnrcrHdmOScHh49M3yhuIriSRsmTfV3wj4qs9J+Ck/2XxRda+kuv3umza9qP&#10;iIhIo0uZfLNxe4k+zJJbxRIrRqCWuIymxpBIPoGiojgJxnKaqb82ltFd9Nfl+ViI5ZUhOU1V35tL&#10;aLmaemvZW/Kx4J8NfizpOga54nt9Y16wtNCtrPTrq2lHiC51iB2muJreWZLu4RXaMP8AZo32loo2&#10;ByysZAKWjpp2kXvw8urrxPrEUuseK9QigW98T3rR31ihvTZlUecrJG22xwwBEgeMEsJPm+iKKpYG&#10;doqc0+Xb3f7yffsrK1v0HHLanLCNSony7e73kpd7bLlVrW/A+frH4sQeD/iB8QYbfUtM1uFNXVE0&#10;678VyvqJ22sLSW9jZOkiu/nPOqorpuk/dnaEXHTePdaurH44eEbPRru1utWn0i/kbRr/AMRT2EEu&#10;14RFIYY1kWR9rXWMx8hHbP7lcet0VawlTkcHU05rrRae9ey/K7NVgaqg6bq6cykvdXu+9zWX5Xd7&#10;dj5X0/xzY2HhTwRqMfi21l1A+L9VjnivvHF0tm8MYuikclwSxeFRHYld0eG3pkD7Q27rbb4j6J4x&#10;+JWknVNei0mIaJqouE0zxPMNOuQn2YpcQSK0QkCxy3gMuxSr283JNuGX3uisYYCpBKPtFb3fs72t&#10;59bfic9PK6tNKPtU17unJvy28+tvTXY+avBXiq9u9H+DB1jxBf6VYX15BHHBe6lLHc6zJ/Z0k0lx&#10;K8jiV4/tjRxJF/q24P7xJYQn0rRRXbhcO8NFxcubb8El32007ee56GCwksJBxlPmvbp2SVt3ppou&#10;l+r1fhXxv16x0z4meHLabXrWx87SLyS5s7/xldaDB8s1uIJCYScud1wBlRvAfJPlgC7oXjC81X4d&#10;WTSX10uiQavLY6trsF0JlTTwkjrJb3iOzSQqzQW7XRxKFWaR/JdWeP2iisPqc/azqKekulvTd312&#10;/F2sc/1Cft6lZVLKXS3pu73e2u27ta5wvw21CO6vdWi0bUZdb8HRRwNp+pzXb3he4Jl+0RR3DszT&#10;RpiEhiz4eSVA/wC78uPuqKK76UPZwUW7/wBfktl5HpUabpU1Bu/9bJdEtkuiPl3xH4ttLTxp8QEt&#10;fF9hbT2epstlLe+Pri3mtZPskDuIrCRvs8wSdpcRyyJGWDRNsReOt+K8yyWNh4x1bXNT8K6TqH9g&#10;WtrYzazc6XLbtJfM16s0UciIH+zSAMSWZRDIfl2Zr3WivLWXu005/Fe2mivfz1tf8F2R4yyuXLUj&#10;KonzXa93RN3tpfW19PRdkeY32nat4M8E6fp+oapdHSTq92NU1YXs0txaaW8lzJCTO5Mi4BtYnlyT&#10;GhkcOmzzUu+BJINa/t2w0vU7rWfBTW8SWOq/2jLPI0z+aLmOG73+ZIiAQsJA7FXkkQP+72Reg1Be&#10;28l3ZXEEVzLZyyRsi3MAQyREjAdQ6suR1G5SMjkEcV1fV1Talf3Yrbra1rX7dbW36nb9VVFqafux&#10;W3WyVrXvt1tbfW54L8LPEcF74U8EXWk+KdT1/wAeXVvp39p6bqGoSysbZxH9pea1YhYUSIl0nCoZ&#10;GWH95KZyJtnXddlin1mWXWbq3+JcNxcrofhxL+RIrmNZHFoBaBtk8MsYVpZ2DGMvN+8h8gCH07wX&#10;4Xi8E+FNK0C3vLq/ttNt1tYJ7zy/NMajCK2xFU7VAUHbkhRnJyTtVyUMLKdCHvbpdPLff4vO/na+&#10;pw4bBTnhqb590umm2+9+b+9fztfU8k+IOr3Vn8ZfDFnotxdXWtT6Rdn+zlvZzaw5uLaNLu4t0dUK&#10;RxyXjDft8wxhFff5e3U+Auq2+teC7+5h8RS+J5f7b1KOXUJr0XLMFu5Fi+6dkYMIhYJGqJhgyqA2&#10;T6PRXXDDONd1ubR30t3t576b+fTW/dDByhiXiOfR30tpqoq+++mrt16a3y/FFxqlp4Z1efQ7aK81&#10;uOzmextpziOW4CExox3LwW2g/MOD1HWvMtPuvA99qmnRWHxG1iXxBJeQNPYx65LLeXLrKrvDNYNu&#10;8gFlzKscMRjRZFPlx71r2GitKtB1ZJ3XzV/u1Vn/AF67V8O60lK6+av91mrPvv8Anf538U+FLuTx&#10;qfDLeM7+18Va1pniG/soU8T3sMaTG6jOnERLINojhaUbVQqRFJw+zNdb8UbrTLD4meGhrfiPU9A0&#10;K70jUBeG31Oe0tXaKa08kyyIwEGDM480NGzEpGXYMI29brnr3weL3xxpniY6rfxS2FnNZJp8Yh+z&#10;SJKyNIWzGZMlooTw4A8peMFw3n1cLGjB8v2pR6dmt9db6373PKrYOOHhJR3nKC27NLXXW+t3pe9m&#10;cL/beo/8Ivn7fdf8IV/a/kf2/wCc32n+x/s27z/Ozv2faf3P2nG7yP32/wD5ea1PCOpWFxZeJY7f&#10;Wpb74fw2aNb65NqkkhRyJftax3pfe0caiJhLvJR3lUSDy9kXo9FdkcM4yUua/wAvw3+Hy38zvhg5&#10;RkpOd7eXla2/w9bau6V2fP3wX1qW+0bwDq3iXxNdWsMmn266Yy61Jc2up3ciypcR3E0mC9wzyIRb&#10;OD5ZgHkuwEypB4o8YeI9P8TavJd6ho+keJbe8mTSbO+8T3VuZbcORbhNMjtnS7EqYyVMkjO7ojxO&#10;ipD9EUVzLATVKNNVNV1tvpbv06W2X3nIssqRoRoxq6rrbfRK++6t7trcq01epxfxMvNHtP8AhFP7&#10;X8Q6n4f83X7SKz/syR0+3XJ3+XazbVbML87gcA7RlhXaUUV6cYNTlLvb+t/0R7EabjOU+9vw+f6L&#10;5mX4X8P2/hLwzpGh2byyWmmWcNlC85BkZI0CKWIABOFGcADPYVz3wk+LGk/Gfwzd+ItAguP7CTU7&#10;zTbPUJZbeSHUltp2ge6t2hlkDQNJHIEZtrMF3bQpUntayfCfhbS/A3hXRvDeiWv2LRdHsodPsbbz&#10;Gk8mCJBHGm5yWbCqBliScckmrjFRSjHZGkYqEVGKskfnsvxZm0vwRrV94Z+NesalFHpnxF1LTI28&#10;Rx6iJbjRb9JdHtVlk3yyqlvO12yl2kuIiizNNaokS+//ALR3xb0a51Xw3ZL4j0fT/D1xpi6xbalq&#10;3xJn8G6bq4nYiJrO9s4ZJbxokjZpI1kSJVvLd2WUvE0X1BRVFHxUnxc0DxV+xjJq/jb4g6h4Q1XS&#10;vE1/o9rJY+IruzvYb2DUbiOx0y5kklsriXdbCFZRdtbyNETPM8Dgzx+l/DHxvo1t8bfifc+N/GFv&#10;ofjvStMt7nUfCUXi2e70XSdLWFHN9GkrogZiB5sjQW7RgR/ugsv2m8+iqKAPmr9mL4v/AA8ufGnx&#10;F8G6F8UdP8UbvEy/8I7ZXvjA6zeT2v8AY2nyy/Z3nnlmliWb7YTtZlVllHG0gfOq/FmbS/BGtX3h&#10;n416xqUUemfEXUtMjbxHHqIluNFv0l0e1WWTfLKqW87XbKXaS4iKLM01qiRL+j9FAHhXjX4jeHfB&#10;3xo8CeN9S8a2+j/D7WvCWp27ate66YtBubj7Tp01gULyC2M7wvfMjqPMkjWTllj+Xwrw/wCPdA8U&#10;aF8GNHb4p+INFmu/ib4o8NTQ3Him7tdUm08NqpisbtLmTz/Nx/ZUSmZRcw/aIfKeGWRGP3VRQB8q&#10;/sZfF+88dXllbat4+/4S/Udc+H/h/wAWyLcXNuzm/mmv7fUvJjhVVjiha3tIGijULG6ZcedLK8nq&#10;vwO/5GP4vfZP+QD/AMJnJ/Znk/8AHr/yDrD7b5OPl/5CH2/zdv8Ay8faN37zfXqtZPhbwtpfgvQr&#10;XR9Htfslhb7iqtI0ru7sXklkkcl5ZXdnd5HLO7uzMzMxJANaiiigAooooAKKKKACiiigAooooAKK&#10;KKAP/9lQSwMECgAAAAAAAAAhAG65qd6xnQAAsZ0AABQAAABkcnMvbWVkaWEvaW1hZ2UyLmpwZ//Y&#10;/+AAEEpGSUYAAQEBAGAAYAAA/9sAQwADAgIDAgIDAwMDBAMDBAUIBQUEBAUKBwcGCAwKDAwLCgsL&#10;DQ4SEA0OEQ4LCxAWEBETFBUVFQwPFxgWFBgSFBUU/9sAQwEDBAQFBAUJBQUJFA0LDRQUFBQUFBQU&#10;FBQUFBQUFBQUFBQUFBQUFBQUFBQUFBQUFBQUFBQUFBQUFBQUFBQUFBQU/8AAEQgBoAFX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7X/glV/y&#10;Htb/AOwGn/pSa+7/ABf8YvAPw91KLTvFPjfw54a1CWEXEdprGrW9pK8RZlDhJHBKkqwzjGVI7Gvh&#10;D/glV/yHtb/7Aaf+lJr6Q+PXxDs/CH7QPgJE+Ifg7wJqEfhfW2mn8Wqs0XlS3el+Wvl/a7YqzmCU&#10;qxcgiCUBTglf1TiDAxzHizE0JptWvpe/u0lLpGT1tbSL3Pn8plyYCLXeX/pbPoTS9Us9b0201HTr&#10;uC/0+8hS4tru1kWSKeJ1DI6OpIZWBBBBwQQRVqvkLx1rtr4f/ZP03VJtf/sK5vPHPnW2oL4kn0G2&#10;1X7T4hkaeaO5gYOlncW0tzcIAZvLgdZA0xiEp0/hJ8S9Zk/4T7SfBFzY+MdTTw6+p6Pbab4yfxbp&#10;UGox+YqRXGo3MsdzFJcs8AW3dUhCWsjxylmmCfPz4aqOhVxFOXuwnKGtkvdcVe/N2lfa2j1va/rq&#10;srpPtc+qqK+Vfgl471a8+J2jWFp4k0PUJr7zh4j0xvHGoa9qQKwyOJZNOlsIRpciThUcYtoV81oW&#10;h8w26x+e/Gj41/DTxL4i+OV9o/xgnhvNL8GWs+hppfju8srV9Y8nUGYWkUVykM7bU0/csauu84I3&#10;tIDrR4UxNTFvDPmsoxldR5rc01BXSdkrtu9/hV7XukOvFR5v67n3ZRXzR438SpZfG/4YWHgHWb7x&#10;Df3vhK6eys01+9vbDyDc2EVtql5Es+yeOO3n1CUSTMDcNGI1lMvklcz4ZWtr8SvhNaao3xRvtX8P&#10;6R451+98T6//AMJdPbSTWEJ1GK3Xz7WREgjCNp9x5UZhh8tfMCgMA3H/AGA44aOLqVGou2nL72rq&#10;JaX68jUW2uaTstm1Xtfe5Uv60/zPqqivl/8AZ1tPFkXwJk8deFden8cahrfgHTJ9OstZ8QXWprJ4&#10;hhiuzdBjPMVhV5XtomVJEAaFwQm0E1fgl471a8+J2jWFp4k0PUJr7zh4j0xvHGoa9qQKwyOJZNOl&#10;sIRpciThUcYtoV81oWh8w26xutw9OEsSqVRSVC99k7pXd1e66xWjvJW0V2kqy9263PqqsLxr410j&#10;4e+HZtc1yaeHT4poLcm1tJruV5ZpkhiRIoUeR2aSRFAVScsK3a8z/aF/5ELSv+xt8Mf+n6wrwMBR&#10;hicXRoVL8spRTtvZtJ20evyfobSbUW0ehaXqMWr6baX0CTxwXUKTxpdW8lvKqsoYB4pFV42weVdQ&#10;wOQQCCKtUUVwu13bYo4bw38avCXizWrfTNOvL5pLvd9hu7rSby2sdQwpf/RLuWJYLndGrSL5Lvvj&#10;RpFyilh3NfKvwo8T6Nrfhj9mbwnp2rWN/wCKvC32b+39DtblJL7SPK8PX1rL9rgUl4NlxLHC3mBd&#10;skiocMwB+qq9/OsBTy7EKlTUkmn8W+k5RT2WjUU1p13ZlTm5q7CiuQ8bfE7S/A/iLwdoM8E+oa14&#10;q1FtPsLGzkgEoVIXmnuWWWRCYYkjy5TcwLoArM6g9fXjTo1KUIVJqymrrzSbV/S6a9U+xomnoFcN&#10;4b+NXhLxZrVvpmnXl80l3u+w3d1pN5bWOoYUv/ol3LEsFzujVpF8l33xo0i5RSw7mvlX4UeJ9G1v&#10;wx+zN4T07VrG/wDFXhb7N/b+h2tykl9pHleHr61l+1wKS8Gy4ljhbzAu2SRUOGYA+zl2Ap4vD16s&#10;1JuC0tsvcnK8tHpeKW633M5zcWkuv/APqquZ8YfEXQ/Ad3osGtPfQf2vdxWNrPb6ZdXMCzySxwxJ&#10;NNFG0cG+SaNVMrIGLcE4OOmrzP8AaF/5ELSv+xt8Mf8Ap+sK8/L6NPE4ulQq35ZSS0dnq7X1T232&#10;1203Km2oto9MoormfidYT6r8NfFlla6pfaHc3OkXcMWqaXby3F3Zu0LhZoYof3kkiEhlSP5mIAXk&#10;iuSjBVakYN2TaV7N2v5LV+i1KbsrnTUV8v8Awm8ZapqHxhsbTwf4h0rxz4cuJrn/AISHVLPx1P4h&#10;YQCKRre6ltzbpb6dM84jUQ20ioyyzhYJEgElvyHxU8YeGfH/AIa+M/xM8NeP9cPhuy8DWV5ouqaT&#10;4u1GysLfWXS/HkiKO4SNLjC6ZutnUMGkj3IGmO/6+HDNV4n2FSTStDVRu05zUIxklLRt3aTd3FXt&#10;e6WDrK10fZ9FfL/xn8WXOm6l4btl1fSoPhW+h20+k67qnxEvvD8WoXZZwQ+p28c0lwwgEDoskyea&#10;JZpMXJjLW/M/Fbxv4lv/AIe/BW+XxrBD8QbzXL8aVFpOvy2Vl4jEFreyWUUocWsd5DcTwaZG8oij&#10;jk+0nyDGlwmZw/DVavGlPntGd9dNLRlLWze3K1O9uV/za2HWSurbH2NRXyF8LPiB4q8RfEr4v6rb&#10;3V8fiJP4Sh1fQfh1rusFY9Odpr5LaKSwFxsgkkt4NHkn3EMkl2/zRCbbWn8EvHerXnxO0awtPEmh&#10;6hNfecPEemN441DXtSBWGRxLJp0thCNLkScKjjFtCvmtC0PmG3WMxHDNegq3vp+zipO1rax531u4&#10;2uoySalJaWV5IVZO3mfVVFfDvxP+IGraZ4f/AGqH8N+IrG80zSLvDandfEjULa+0Wf8As+CSOO0t&#10;0jkWP/TmuEWNZYhLIrW5AWMKO4+P+n6Xoel6T4yn+I19pfgi5/4RLR9FuLXxvf2iTRtqjG/meRLh&#10;Vn82wlRvPZ3k2wyPuXbvOy4YkpUY1KjXtWlG0U3dxpys0paP95dp2fLFy7IXtt7Lb/g/5H1VRXIf&#10;CnwnqngfwcNH1bUp9Wnh1HUZLe5ur6e9lFpJezy2sbzTkyOyQPDGdxOChAZgAT19fHV4RpVZwhLm&#10;SbSfdJ7/ADOhO6uwooorAYUUUUAFFFFABRRRQAUUUUAfnF/wSq/5D2t/9gNP/Sk1+jtfnF/wSq/5&#10;D2t/9gNP/Sk19Uftq+A9G8Xfs2/Eq/1aC4vH0jwlrNza2xvZ0tDKLN2SSa2VxFO0bxo8bSo5idQ8&#10;e1hmvuuOP+ShxXrH/wBIieJkv+4w9Zf+lSPdaKKK+FPbCszwx4b07wb4a0nw/o9v9j0jSrSGxs7f&#10;ez+VBEgSNNzEs2FUDJJJxyTWnRVqclFwT0etul1e33Xf3sPMzPDHhvTvBvhrSfD+j2/2PSNKtIbG&#10;zt97P5UESBI03MSzYVQMkknHJNadFFE5yqSc5u7erb3bDbRBRRRUAFYXjXwVpHxC8OzaHrkM82ny&#10;zQXBFrdzWkqSwzJNE6SwukiMskaMCrA5UVu0VpTqTozjUpyakndNaNNbNPo0JpNWZV0vTotI020s&#10;YHnkgtYUgje6uJLiVlVQoLyyMzyNgcs7Fickkkk1aooqG3Jtt3bGFFFFIDMuPDenXXiWw8QS2+7V&#10;7G0uLG3uN7DZBO8DzJtztO5raA5IJGzgjLZ06KKuU5SSUndLReSvfT5tv1YBRRRUAFcz4w+HWh+P&#10;LvRZ9aS+n/si7ivrWC31O6toGnjljmieaGKRY59kkMbKJVcKV4Ayc9NRWtKtUoTVSlJxkuqdn96E&#10;0nowooorIYUUUUAFFFFABRRRQAUUUUAFFFFABRRRQAUUUUAFFFFABRRRQAUUUUAfnF/wSq/5D2t/&#10;9gNP/Sk190fFD4PeGvjHpQ0zxQNYn00wz20tnpuvX+mw3MUyhZI50tZ4xOpUY2yBgAWAxubPwt/w&#10;Sq/5D2t/9gNP/Sk19W/G74t6z8PPiV4Y0f8A4TrwN4E8P6xpF9d/b/F9g8n+k201qnlJJ9ut0PmJ&#10;d7guMr5DnLBvk/SuKsFUzDijE4ek/edns38NNN6RTeyfQ8HKJKGAi33l/wCls9R8FeB9O8AaVLp+&#10;mXOsXVvLMbhn1vW73VZgxVVIEt3LK6rhR8gYKDkgZYk9BXkNt8dbrSvhDo/jDUvDl94gkvdXXRkH&#10;hwQIl55l81naX0IuZ0UW903kSJiSTat1Gd7oDLXS+G/izY6p/b0Wu6XfeBr3Q7SPUr+18QzWo8iy&#10;k84JdNNBPLCIyba4BzIGXyWLKqlC3xVTK8VSjOTjdRk4uzTd00npe+7Svbqu6PbU4s7miuG8N/Fa&#10;DXNat9Ov/D2ueFv7Q3HR7jXYIoU1UKpdhEqytJFIIx5nkXCQzbQ5Ef7mby+a+In7Rcfw61rxbYze&#10;AvFWsW3hbSItd1LUtNfTfIWydZyJVEt5HI2Da3KlQm7MRwCGQsU8rxdWr7CEPetfeKVm1HRt2fvP&#10;lsnfm03TQOcUrnr1Fee6n8ZLbQPFuh6HrPh7VdFTUdDudfuNVvp7FLLS4LYR/aVunFySrRmaBWMa&#10;un70EOVV2TDtP2kbHVvDWlaxpXgzxVqX9r+Irzw3plh5Fra3d3LbJcvNN5dzcReTGPsVyu2cxy5T&#10;BjGRmo5TjJxVSMPdfW6t9rre32ZN66JNvQXtI7XPXqK8q+GH7RGifEnTdQ1GfR9V8HafZ6HY+JTd&#10;+I5LOOJ9Nu1uGiuN8NxKEUC1lLCQoVABI9Nzw38VoNc1q306/wDD2ueFv7Q3HR7jXYIoU1UKpdhE&#10;qytJFIIx5nkXCQzbQ5Ef7mby4rZZi8POdOpCzhvqu19LPWy1dr2V27JManFpNM7miivPfjvrOr6J&#10;8P4n0PVp9D1C81zRNMGoWsUMksEV1qtrbSlFmSSPd5czgFkYAkHHFcmFoSxVenh4tJzaV3sru2tr&#10;u3omOT5U2ehUVV0u0lsNNtLWe9n1KeCFI5L26WNZbhgoBkcRqiBmIydiquScKBgVarnas2k7lBRX&#10;z38OfGXi2fTvgt4r1HxXfavH8RvK+3aHdWtmljp3naRdaj/ohigScbJLZY186WX92zbtz4cfQlej&#10;j8BPL6ipTkpN32vbSTi1qls4vy7EQmpq6CiiivNLCiivKvhxqPi+2+LnjHw/4o8SQeIEt9D0fU4U&#10;stNSxtbaWe41KKQQpukl2slpASJZpTv3lSqsEXso4Z1qVWqpJezSdne7Tko6WTWjavdrTa5Ldml3&#10;PVaKK8z+Od9rmgaX4b1vRfEd9o/keItHsbqwt4LWSC/gu9Us7aVJvNheRcRyybTE8ZBbJJwMLCYd&#10;4uvDDxkk5Oybva722Ter029dAk+VXPTKKKwvHfi+z+HvgjxD4p1GKebT9D0641O5itVVpXihiaRw&#10;gYgFiFOASBnGSKwp051Zxp01eTdkvNjbtqzdorhvDfxWg1zWrfTr/wAPa54W/tDcdHuNdgihTVQq&#10;l2ESrK0kUgjHmeRcJDNtDkR/uZvL5r4iftFx/DrWvFtjN4C8VaxbeFtIi13UtS019N8hbJ1nIlUS&#10;3kcjYNrcqVCbsxHAIZC3o08rxdWr7CEPetfeKVm1HRt2fvPlsnfm03TRLnFK569RXDa58UX0r+z7&#10;Oz8J65rviS4tI7648O6a9l9r0+B8gPcSSXCW6fOrRqBMxkKSGMSLFIyYfjb9o7w14J03wdq0ljqu&#10;qaF4l1FtMGq2UMSxaXKiu0pvkmkjlgWFIblpiUJhFtMJQhXBVLLMXWcY04Xcr2s10Tffqk3H+az5&#10;b2Bzit2eq0V5nonx98P654/8b+GltL6zsvB9ol5qfie9a3i0kITIrBJTNvbY8F1HI2wLG9rMrMrK&#10;AdPw38VoNc1q306/8Pa54W/tDcdHuNdgihTVQql2ESrK0kUgjHmeRcJDNtDkR/uZvLVTLcXSvzwt&#10;ZJ9L2a5lpe/w+81uo6tJagpxezO5oryrVv2gLbRtC+KGrXPg/wARi0+H0xj1HabEtdqsCXLyWw+1&#10;cqtvLFMfM8tisgUKZAyCt41/aLj8E6tDps3gLxVqV79k0m5uorF9N/0KTUrqS0tLeQyXiBpDPEyE&#10;xl414JfbzW0MnxtRqMYLXb3o9VFrr154285Jb6CdSKPXqK5n4deOoPiP4WTW4NNvtH/0u8sZrDUv&#10;K8+Ce2upbaZG8qSSM4khfBV2BGDnmumry6tKdCpKlUVpRbT9Voy001dBRRRWQwooooAKKKKACiii&#10;gAooooA/OH/glV/yHtb/AOwGn/pSa+0vHfw88Y618StE8W+GfFWh6L/ZekXelrZ6toE2oeZ9pmt5&#10;ZZC8d7BjH2SAKuOP3hJbcoT4t/4JVf8AIe1v/sBp/wClJr7e8Y+MfHEHip9E8G+DNP1n7NZQ3t3q&#10;PiHV59Ks2855USK3kis7nzpV8h2lUhPLWWAgv5h2/ovF+Kq4TiXFVaNr6LVKSs6aT0kmtU7bHhZP&#10;FSwME+8v/S2cv4v/AGfbzxH8GovAsGuaUXuNcGvarPrGiNfWl7K2pNqU0ItRcR7YXuDt2PJIRDlC&#10;WY+YK3gj9mS10X+37XWptDXw/rGkXGj3PhrwZpM+gaVcRz7RNNPbC7mRrjYgjWePy5AjOrM48vy/&#10;Rvhj46/4WL4Qj1d7H+zbuK9vdLvLVZfOSO6s7ua0uBHJtUyRedBJscqjMm0siElR1dfMLPcxjSlQ&#10;jVtGUnJ2UU+Z2u7pXT0Wz0toex7KF72PDvhv+zJY/D7xpp2sx2ngaGHS/M+yXGh+B7XTdVm3RtEP&#10;tN2rshyjsX+zw2+5wMbI90TcgnwF+MHxB0LxdqPirx74c0jVPH/he00TV9GXwo8y6LEsFwHgtpU1&#10;EB2V725JkcyBmIIwoC19QUV0R4jzFVJVnKLm1FczhBtKMuZJXi0ves27X0Wtrpr2MLW6ep4unwk1&#10;74oa78NfGPj27g0u70bQ4jqPhbTrcBW1R57K7cvc+a+YYrixt2SOPBLRfNLJGzRtufD34Waz4P8A&#10;Bd1p2p6voeu+II9X1TW9L1X+wnihsbm9knlZvJa5d22vd3C5WWMmJ9mQdzt6ZRXFVzfF1aXsLpU0&#10;7qKirLWT00v9pp3bclZSbSVqVOKd+p5n4D+CGnaB8G7PwH4j+w+IseHYvC2oaja2TWD3+nxRyRRR&#10;viV5FxHK/SThpJGUJvwOa+G/7Mlj8PvGmnazHaeBoYdL8z7JcaH4HtdN1WbdG0Q+03auyHKOxf7P&#10;Db7nAxsj3RN7jRT/ALax9qy9rpVvzKys76OytZaae7bSy6IPZw002CvPfjvo2r638P4k0PSZ9c1C&#10;z1zRNTGn2ssMcs8VrqtrcyhGmeOPd5cLkBnUEgDPNehUV52FrywteniIpNwadns7O+trO3o0VJcy&#10;aKul3ct/ptpdT2U+mzzwpJJZXTRtLbsVBMbmNnQspODsZlyDhiMGrVFFc7d22lYo8h8FfBHWfDcv&#10;gbTtR8T2Oo+FfA2P7As7XSHtr75LKWxi+13LXMiTYt55N3lww7pNrDYoMbevUUV2YvGV8dNVK7u1&#10;5JdW+iS1bbb3bZMYqKsjz3x94a8S+KfiP8P47O9n03wfpc11rGry2dzLBLd3ESJHZ2bGOZCYWM80&#10;zqyyIxtERgA3zehUUVnVxE6tOnTaVoJpW825Xfd62v2SXQErNvuFeQ6B8NPiVpvxKu/Ft9448K3n&#10;9oWlhp19Z2/hK5h321rNcygROdSfy5G+2TAuwcDCHZwQ3r1FaYfGVsLGcKVrTVneMZaXv9pO2qT0&#10;tsuwOKlZvoFeZ/HOx1zX9L8N6Jovhy+1jz/EWj311f289rHBYQWmqWdzK83mzJI2Y4pNoiSQkrgg&#10;ZGfTKKnCYh4SvDERim4u6Tva622aej139dAkuZWCquqWkt/pt3awXs+mzzwvHHe2qxtLbsVIEiCR&#10;XQspORvVlyBlSMirVFcqfK00UeL+Cv2crPSviPD458Q2vg648R2k091bXnhbwoujSyXE6Ok011Kb&#10;ieWdikkgC71TMrs6yOImirah8AvFXiLwB4503XvHdjqfi3xX4dt/C1xr0egGCBbOIXAMjWq3PNw3&#10;226JdZEjBMWIgEYP7jRXvPPcwlP2kqicly292OihLmilpoubVpaSfxJmXsoWtY8X+Jf7OVn8SNS0&#10;vxFfWvg7VPGEOnRaZe3XibwourafcRIzSAw2z3CyW7CSSUqVnIKyssglKxPHW8Qfs1f234P8DeFF&#10;1HQ7Tw3ot3e3Oq6XbeH/ALLBfx3dvdW09vbJbTxC0j8q+ugp/eyA+UzPIyu0vuNFKGe5jThCnGrp&#10;C/LpHS6cdNOik0u2lrWVh0oNt2PDvA/7MFr4Qu/FGmXWtf2/4I1/w7H4fu9N1CKdtSuP3t3NPcXF&#10;/wDaMySTy6jfO+2KPHmR7Nmw7z4b/syWPw+8aadrMdp4Ghh0vzPslxofge103VZt0bRD7Tdq7Ico&#10;7F/s8NvucDGyPdE3uNFVUz/MqvtOerf2itLRa6ct9t2tHLd6XbsCpQVrLY+cfHX7H9n8RE+LFzrj&#10;eDtR13xnMG03W7zwgs93okX2aO12rI9yWkZYoUZGUxBZi8m0hhGvoXxK+Fms+OvC2nwWWr6HpHip&#10;bvSLvUNbk0J50u/7PuhdxRLELlHSP7QpYK0r7VklUHc+8emUVMs9zGbpOVS/smnH3Y2VlFLS1rWh&#10;HTa6va92HsoK+m5V07S7PSLd4LG0gsoHmluGit41jVpZZGklcgADc7u7sepZiTkk1aoorwm3Jtt3&#10;bNQooopAFFFFABRRRQAUUUUAFFFFAH5xf8Eqv+Q9rf8A2A0/9KTX1l8a73xnqXiq10G28FeMNa8C&#10;iyS6ur3wVrNlp95eXReQC2eeW+tZ7eKIJHKTAS0zSIpdEjljuPk3/glV/wAh7W/+wGn/AKUmvu7x&#10;f8YvAPw91KLTvFPjfw54a1CWEXEdprGrW9pK8RZlDhJHBKkqwzjGVI7Gv0DjKhVxHEeJhRg5P3dE&#10;m38Eex4eTNLAxb7y/wDS5EnwtnvJ/AmmLeeDf+FffZ/NtLbw351vL9itYpXith/o7NCu6FIn8uNm&#10;WPfsDNtyerqrpeqWet6baajp13Bf6feQpcW13ayLJFPE6hkdHUkMrAggg4IIIq1XwDTi2mrNHuBR&#10;RRSAKKKKACiiigAoorC8a+NdI+Hvh2bXNcmnh0+KaC3JtbSa7leWaZIYkSKFHkdmkkRQFUnLCtKd&#10;OdacadOLcm7JLVtvZJdWxNpK7N2iqul6jFq+m2l9Ak8cF1Ck8aXVvJbyqrKGAeKRVeNsHlXUMDkE&#10;AgirVQ04tpqzQworhvDfxq8JeLNat9M068vmku932G7utJvLax1DCl/9Eu5Ylgud0atIvku++NGk&#10;XKKWHc1vXw9bDS5K8HF72aadvmJNS2YUUUVzjCiquqapZ6Jpt3qOo3cFhp9nC9xc3d1IscUESKWd&#10;3diAqqASSTgAEmuQ8N/Gfwz4o1q30mBdc069utwtl13w5qOlJcOqlzHFJdQRpJJsV38tSW2xu2Nq&#10;MR008LXrQlUp03KMd2k2l6voS5JOzZ3NFFcz4w+Iuh+A7vRYNae+g/te7isbWe30y6uYFnkljhiS&#10;aaKNo4N8k0aqZWQMW4JwcZ0qNSvNU6UXKT6JXf3IbaWrOmooorIYUUUUAFFFFABRRRQAUUUUAFFF&#10;FABRRRQAUUUUAFFFFABRRRQAUUUUAfnF/wAEqv8AkPa3/wBgNP8A0pNfR/x6+Idn4Q/aB8BInxD8&#10;HeBNQj8L6200/i1Vmi8qW70vy18v7XbFWcwSlWLkEQSgKcEr84f8Eqv+Q9rf/YDT/wBKTX6O1+nc&#10;TYyGA4pxNecOZWtbT7VJR+1GSdr3s0eBlEebARS7y/8AS2fIXjrXbXw/+yfpuqTa/wD2Fc3njnzr&#10;bUF8ST6Dbar9p8QyNPNHcwMHSzuLaW5uEAM3lwOsgaYxCU6fwk+Jesyf8J9pPgi5sfGOpp4dfU9H&#10;ttN8ZP4t0qDUY/MVIrjUbmWO5ikuWeALbuqQhLWR45SzTBPqqivDlxBSnh6lGeH5nOcp6zdlzOLS&#10;5Ule3LvdN3eybR6/smmnfpY+Vfgl471a8+J2jWFp4k0PUJr7zh4j0xvHGoa9qQKwyOJZNOlsIRpc&#10;iThUcYtoV81oWh8w26x+e/Gj41/DTxL4i+OV9o/xgnhvNL8GWs+hppfju8srV9Y8nUGYWkUVykM7&#10;bU0/csauu84I3tID92VmeGPDeneDfDWk+H9Ht/sekaVaQ2Nnb72fyoIkCRpuYlmwqgZJJOOSa6qP&#10;EODpYmWL9hJStGKUaltp8zcpOLbukoJW+HS9kkS6UmuW/wCB89+N/EqWXxv+GFh4B1m+8Q3974Su&#10;nsrNNfvb2w8g3NhFbapeRLPsnjjt59QlEkzA3DRiNZTL5JXM+GVra/Er4TWmqN8Ub7V/D+keOdfv&#10;fE+v/wDCXT20k1hCdRit18+1kRIIwjafceVGYYfLXzAoDAN9L+GPDeneDfDWk+H9Ht/sekaVaQ2N&#10;nb72fyoIkCRpuYlmwqgZJJOOSa064557CFBUKEHeO021ztXqb6aaTTST92SveWnLSpa3b+X3f5Hy&#10;/wDs62niyL4EyeOvCuvT+ONQ1vwDpk+nWWs+ILrU1k8QwxXZugxnmKwq8r20TKkiANC4ITaCavwS&#10;8d6tefE7RrC08SaHqE195w8R6Y3jjUNe1IFYZHEsmnS2EI0uRJwqOMW0K+a0LQ+YbdY/qqiprZ9D&#10;ESxMqtBN1b2fM7xVrJPS0uXRrRe8ube1hUmuVJ7BXmf7Qv8AyIWlf9jb4Y/9P1hXplYXjXwVpHxC&#10;8OzaHrkM82nyzQXBFrdzWkqSwzJNE6SwukiMskaMCrA5UV4GArQw2Lo16l+WMot23smm7arX5r1N&#10;pJuLSN2iqul6dFpGm2ljA88kFrCkEb3VxJcSsqqFBeWRmeRsDlnYsTkkkkmrVcLtd22KPlX4UeJ9&#10;G1vwx+zN4T07VrG/8VeFvs39v6Ha3KSX2keV4evrWX7XApLwbLiWOFvMC7ZJFQ4ZgD9VUUV6+Z4+&#10;OYVlVjDlSvpe+rlKT1susrLTbqZwhyK1zkPG3xO0vwP4i8HaDPBPqGteKtRbT7Cxs5IBKFSF5p7l&#10;llkQmGJI8uU3MC6AKzOoPX1mXHhvTrrxLYeIJbfdq9jaXFjb3G9hsgneB5k252nc1tAckEjZwRls&#10;6dcFWVF06apRakk+Zvq7u1vLlt53v0sUr3dzC8d6joOkeCPEN94pSCTwxa6dcT6ql1bm4ia0WJmm&#10;DxBWMi7A2V2nIyMHOK8Y8G/F7wd8VfiJ4UuNT8f+Fb/UzdzTeGvBvh/UIb27s7g2dwHmvZoJpBJI&#10;LX7QMKEgjM8ibrlhBLX0JRXdhcZRw9GpCUG5yTSaklZNW2cZb/aaabS5U0m7zKLbTuFeZ/tC/wDI&#10;haV/2Nvhj/0/WFemVzPjD4daH48u9Fn1pL6f+yLuK+tYLfU7q2gaeOWOaJ5oYpFjn2SQxsolVwpX&#10;gDJzhl9anhsXSr1b8sZJ6K70d7atb7b6b67Dmm4tI6auZ+J1hPqvw18WWVrql9odzc6Rdwxappdv&#10;LcXdm7QuFmhih/eSSISGVI/mYgBeSK6aiuSjUdGpGot00+nT1TX3pryKaurHy/8ACbxlqmofGGxt&#10;PB/iHSvHPhy4muf+Eh1Sz8dT+IWEAika3upbc26W+nTPOI1ENtIqMss4WCRIBJb8h8VPGHhnx/4a&#10;+M/xM8NeP9cPhuy8DWV5ouqaT4u1GysLfWXS/HkiKO4SNLjC6ZutnUMGkj3IGmO/7Por6+HEFKli&#10;frNOg4u0I6T1aU1KXM3F3cklBWsoxVuVq1sHSbVm/wAD5f8AjP4sudN1Lw3bLq+lQfCt9Dtp9J13&#10;VPiJfeH4tQuyzgh9Tt45pLhhAIHRZJk80SzSYuTGWt+Z+K3jfxLf/D34K3y+NYIfiDea5fjSotJ1&#10;+WysvEYgtb2SyilDi1jvIbieDTI3lEUccn2k+QY0uEz9jUVOHz+jQjS/2e8oX15nreMo6pp2vdOd&#10;rc7XTTlHSbvqfIXws+IHirxF8Svi/qtvdXx+Ik/hKHV9B+HWu6wVj052mvktopLAXGyCSS3g0eSf&#10;cQySXb/NEJttafwS8d6tefE7RrC08SaHqE195w8R6Y3jjUNe1IFYZHEsmnS2EI0uRJwqOMW0K+a0&#10;LQ+YbdY/qqijEZ/QrqsvqqXPFRVpO0bR5VpazimlKKeqlq5N2aFSat7x8O/E/wCIGraZ4f8A2qH8&#10;N+IrG80zSLvDandfEjULa+0Wf+z4JI47S3SORY/9Oa4RY1liEsitbkBYwo7j4/6fpeh6XpPjKf4j&#10;X2l+CLn/AIRLR9FuLXxvf2iTRtqjG/meRLhVn82wlRvPZ3k2wyPuXbvP1VRWy4kjGVF06LjyNc1p&#10;u80o01q2nZv2erStyycbbtr2O93/AFr/AJnIfCnwnqngfwcNH1bUp9Wnh1HUZLe5ur6e9lFpJezy&#10;2sbzTkyOyQPDGdxOChAZgAT19FFfHV60sRVnWnvJtv1budCVlZBRRRWAwooooAKKKKACiiigAooo&#10;oA/OL/glV/yHtb/7Aaf+lJr7S+L3wg0bx/bSand+D9H8f6vBDHDZ6D4v1KddFJEmTMYDFcQxzqjy&#10;ATi3aUg+XvCMcfFv/BKr/kPa3/2A0/8ASk190eNfg94a8farFqeojWLHUkhFs15oGvX+jzTxKzMk&#10;cz2c8RmVGeQoshYIZZCu3zH3fdccf8lDivWP/pETxMl/3GHrL/0qRz/7L/HwV0hD/o8kd7qUculr&#10;ymiyLqFwr6VGR8rRWLBrNHjAjZLZWjCoVA9VrJ8LeFtL8F6Fa6Po9r9ksLfcVVpGld3di8kskjkv&#10;LK7s7vI5Z3d2ZmZmJOtXwp7YUUUUAFFFFABRRRQAUUUUAFFFFABRRRQAUUUUAFFFFABRRRQAUUUU&#10;AFFFFABRRRQAUUUUAFFFFABRRRQAUUUUAFFFFABRRRQAUUUUAFFFFAH5xf8ABKr/AJD2t/8AYDT/&#10;ANKTX1Z8bvi3rPw8+JXhjR/+E68DeBPD+saRfXf2/wAX2Dyf6TbTWqeUkn263Q+Yl3uC4yvkOcsG&#10;+T5T/wCCVX/Ie1v/ALAaf+lJr7R8d/DzxjrXxK0Txb4Z8VaHov8AZekXelrZ6toE2oeZ9pmt5ZZC&#10;8d7BjH2SAKuOP3hJbcoT9U4gqYanxZiZYppQt1V1f2S5fsT+1bXlfmfP5Sm8BHl7y/8AS2Ztt8db&#10;rSvhDo/jDUvDl94gkvdXXRkHhwQIl55l81naX0IuZ0UW903kSJiSTat1Gd7oDLXS+G/izY6p/b0W&#10;u6XfeBr3Q7SPUr+18QzWo8iyk84JdNNBPLCIyba4BzIGXyWLKqlC3IeL/wBn288R/BqLwLBrmlF7&#10;jXBr2qz6xojX1peytqTalNCLUXEe2F7g7djySEQ5QlmPmCt4I/ZktdF/t+11qbQ18P6xpFxo9z4a&#10;8GaTPoGlXEc+0TTT2wu5ka42II1nj8uQIzqzOPL8v5+cMkqUKsnPlnzy5UozvyXjy7tR25lZ67Xa&#10;1T9de1TWnT8TuPDfxWg1zWrfTr/w9rnhb+0Nx0e412CKFNVCqXYRKsrSRSCMeZ5FwkM20ORH+5m8&#10;vmviJ+0XH8Ota8W2M3gLxVrFt4W0iLXdS1LTX03yFsnWciVRLeRyNg2typUJuzEcAhkLZnw3/Zks&#10;fh94007WY7TwNDDpfmfZLjQ/A9rpuqzbo2iH2m7V2Q5R2L/Z4bfc4GNke6JuQT4C/GD4g6F4u1Hx&#10;V498OaRqnj/wvaaJq+jL4UeZdFiWC4DwW0qaiA7K97ckyOZAzEEYUBa6KOGyP6zKcq0XSSj8SqK8&#10;nPXlUU5aQTbbfLzPzUUnKra1tfl/W569qfxkttA8W6Hoes+HtV0VNR0O51+41W+nsUstLgthH9pW&#10;6cXJKtGZoFYxq6fvQQ5VXZMO0/aRsdW8NaVrGleDPFWpf2v4ivPDemWHkWtrd3ctsly803l3NxF5&#10;MY+xXK7ZzHLlMGMZGaqfCTXvihrvw18Y+PbuDS7vRtDiOo+FtOtwFbVHnsrty9z5r5hiuLG3ZI48&#10;EtF80skbNG258PfhZrPg/wAF3Wnanq+h674gj1fVNb0vVf7CeKGxub2SeVm8lrl3ba93cLlZYyYn&#10;2ZB3O3HOGUUaCcmpVlo0nPk3qap9fsN2duX4byb5aTqN+X/Df8ErfDD9ojRPiTpuoajPo+q+DtPs&#10;9DsfEpu/EclnHE+m3a3DRXG+G4lCKBaylhIUKgAkem54b+K0Gua1b6df+Htc8Lf2huOj3GuwRQpq&#10;oVS7CJVlaSKQRjzPIuEhm2hyI/3M3l5ngP4IadoHwbs/AfiP7D4ix4di8LahqNrZNYPf6fFHJFFG&#10;+JXkXEcr9JOGkkZQm/A5r4b/ALMlj8PvGmnazHaeBoYdL8z7JcaH4HtdN1WbdG0Q+03auyHKOxf7&#10;PDb7nAxsj3RNNaOSVJYl05OKV+RWk07LRp7rmktedfC7Kz1iL2i5b/M9xrz3476zq+ifD+J9D1af&#10;Q9QvNc0TTBqFrFDJLBFdara20pRZkkj3eXM4BZGAJBxxXoVee/HfRtX1v4fxJoekz65qFnrmiamN&#10;PtZYY5Z4rXVbW5lCNM8ce7y4XIDOoJAGea8TLOT6/Q9rbl5435rctuZXvfS3e+lt9DWd+V2O40u0&#10;lsNNtLWe9n1KeCFI5L26WNZbhgoBkcRqiBmIydiquScKBgVaqrpd3Lf6baXU9lPps88KSSWV00bS&#10;27FQTG5jZ0LKTg7GZcg4YjBq1XnzvzO+/la34afdoWeVfDjUfF9t8XPGPh/xR4kg8QJb6Ho+pwpZ&#10;aalja20s9xqUUghTdJLtZLSAkSzSnfvKlVYIvqteQ6B8NPiVpvxKu/Ft9448K3n9oWlhp19Z2/hK&#10;5h321rNcygROdSfy5G+2TAuwcDCHZwQ3r1etmrozrqdCcZJxjfli4q6ilLRxitWm9FruZ072s0FF&#10;ee+PvDXiXxT8R/h/HZ3s+m+D9LmutY1eWzuZYJbu4iRI7OzYxzITCxnmmdWWRGNoiMAG+b0KvPq0&#10;oU6dOSmm5JtpfZ1as/PS/o130pO7YV89/Dnxl4tn074LeK9R8V32rx/Ebyvt2h3VrZpY6d52kXWo&#10;/wCiGKBJxsktljXzpZf3bNu3Phx9CV5D4K+COs+G5fA2naj4nsdR8K+Bsf2BZ2ukPbX3yWUtjF9r&#10;uWuZEmxbzybvLhh3SbWGxQY29fLquFp4evGu48zWl43b9ya912fK+Zwd7rbciak2rf1sevV5n8c7&#10;7XNA0vw3rei+I77R/I8RaPY3VhbwWskF/Bd6pZ20qTebC8i4jlk2mJ4yC2STgY9MrzP452Oua/pf&#10;hvRNF8OX2sef4i0e+ur+3ntY4LCC01SzuZXm82ZJGzHFJtESSElcEDIzyZVy/XqPtOXl5lfmta3W&#10;/NptfzvtrYqfwux6ZWF478X2fw98EeIfFOoxTzafoenXGp3MVqqtK8UMTSOEDEAsQpwCQM4yRW7V&#10;XVLSW/027tYL2fTZ54XjjvbVY2lt2KkCRBIroWUnI3qy5AypGRXn0XBVIuorxur9NOutnb7n6FPb&#10;Q5Dw38VoNc1q306/8Pa54W/tDcdHuNdgihTVQql2ESrK0kUgjHmeRcJDNtDkR/uZvL5r4iftFx/D&#10;rWvFtjN4C8VaxbeFtIi13UtS019N8hbJ1nIlUS3kcjYNrcqVCbsxHAIZC1XwV+zlZ6V8R4fHPiG1&#10;8HXHiO0mnura88LeFF0aWS4nR0mmupTcTyzsUkkAXeqZldnWRxE0VbUPgF4q8ReAPHOm6947sdT8&#10;W+K/Dtv4WuNej0AwQLZxC4Bka1W55uG+23RLrIkYJixEAjB/r4U8khieZzUoWgmmqiV3NczjbW0Y&#10;K7u03J+7FrRYN1Lba/L+tzuNc+KL6V/Z9nZ+E9c13xJcWkd9ceHdNey+16fA+QHuJJLhLdPnVo1A&#10;mYyFJDGJFikZMPxt+0d4a8E6b4O1aSx1XVNC8S6i2mDVbKGJYtLlRXaU3yTSRywLCkNy0xKEwi2m&#10;EoQrg5nxL/Zys/iRqWl+Ir618Hap4wh06LTL268TeFF1bT7iJGaQGG2e4WS3YSSSlSs5BWVlkEpW&#10;J463iD9mr+2/B/gbwouo6HaeG9Fu7251XS7bw/8AZYL+O7t7q2nt7ZLaeIWkflX10FP72QHymZ5G&#10;V2lnD08j5aUq1TvzK019mWz1v7yjybOz9++vKN1dbI6XRPj74f1zx/438NLaX1nZeD7RLzU/E961&#10;vFpIQmRWCSmbe2x4LqORtgWN7WZWZWUA6fhv4rQa5rVvp1/4e1zwt/aG46Pca7BFCmqhVLsIlWVp&#10;IpBGPM8i4SGbaHIj/czeXw/gf9mC18IXfijTLrWv7f8ABGv+HY/D93puoRTtqVx+9u5p7i4v/tGZ&#10;JJ5dRvnfbFHjzI9mzYd58N/2ZLH4feNNO1mO08DQw6X5n2S40PwPa6bqs26Noh9pu1dkOUdi/wBn&#10;ht9zgY2R7omMRSyK1ZUar0iuW6ldvl18lJzvzJpxUdIv7SE6ul1/X/DG5q37QFto2hfFDVrnwf4j&#10;Fp8PpjHqO02Ja7VYEuXkth9q5VbeWKY+Z5bFZAoUyBkFbxr+0XH4J1aHTZvAXirUr37JpNzdRWL6&#10;b/oUmpXUlpaW8hkvEDSGeJkJjLxrwS+3muP8dfsf2fxET4sXOuN4O1HXfGcwbTdbvPCCz3eiRfZo&#10;7Xasj3JaRlihRkZTEFmLybSGEa+hfEr4Waz468LafBZavoekeKlu9Iu9Q1uTQnnS7/s+6F3FEsQu&#10;UdI/tClgrSvtWSVQdz7xso5DCVH3lK7XPdVEo+7Tu1ZttX9pbZ81tHG11+91/wCB5/8AAOm+HXjq&#10;D4j+Fk1uDTb7R/8AS7yxmsNS8rz4J7a6ltpkbypJIziSF8FXYEYOea6aqunaXZ6RbvBY2kFlA80t&#10;w0VvGsatLLI0krkAAbnd3dj1LMSckmrVfHV5U51ZyoxtFt2XZX0XyR0K9tQooorAYUUUUAFFFFAB&#10;RRRQAUUUUAfnF/wSq/5D2t/9gNP/AEpNffvjXxrY+BtKiurqK4vry7mFpp2lWKq93qN0ysywQKzK&#10;CxVHYszKkaJJJIyRxu6/AX/BKr/kPa3/ANgNP/Sk19kfHT4e3/iT+xPFGkap4wg1rw355stN8Jf2&#10;Q0ty9x5cTyhNUja3EscfmBZN0brHLcIGIlKN91xx/wAlDivWP/pETxMl/wBxh6y/9KkdV8J/HX/C&#10;0PhZ4N8ZfYf7M/4SLRbLV/sXm+b9n+0QJL5e/au7bvxu2jOM4HSurryr9lXwtr/gb9nH4deG/FNr&#10;qFl4g0fRbfT7y21OS0klheJfL2K1qTE0QCgRnJcxhPMJk316rXwp7YUUUUAFFFFABRRRQAUUUUAF&#10;FFFABRRRQAUUUUAFFFFABRRRQAUUUUAFFFFABRRRQAUUUUAFFFFABRRRQAUUUUAFFFFABRRRQAUU&#10;UUAFFFFAH5xf8Eqv+Q9rf/YDT/0pNfd3i/4xeAfh7qUWneKfG/hzw1qEsIuI7TWNWt7SV4izKHCS&#10;OCVJVhnGMqR2NfCP/BKr/kPa3/2A0/8ASk19H/Hr4h2fhD9oHwEifEPwd4E1CPwvrbTT+LVWaLyp&#10;bvS/LXy/tdsVZzBKVYuQRBKApwSv6pxBgY5hxXiaE02rX0vf3aSl0jJ62tpF7nz+Uy5MBFrvL/0t&#10;n0JpeqWet6baajp13Bf6feQpcW13ayLJFPE6hkdHUkMrAggg4IIIq1XyF461218P/sn6bqk2v/2F&#10;c3njnzrbUF8ST6Dbar9p8QyNPNHcwMHSzuLaW5uEAM3lwOsgaYxCU6fwk+Jesyf8J9pPgi5sfGOp&#10;p4dfU9HttN8ZP4t0qDUY/MVIrjUbmWO5ikuWeALbuqQhLWR45SzTBPn58NVHQq4inL3YTlDWyXuu&#10;Kvfm7SvtbR63tf11WV0n2ufVVFfKvwS8d6tefE7RrC08SaHqE195w8R6Y3jjUNe1IFYZHEsmnS2E&#10;I0uRJwqOMW0K+a0LQ+YbdY/PfjR8a/hp4l8RfHK+0f4wTw3ml+DLWfQ00vx3eWVq+seTqDMLSKK5&#10;SGdtqafuWNXXecEb2kB1o8KYmpi3hnzWUYyuo81uaagrpOyV23e/wq9r3SHXio839dz7sor5o8b+&#10;JUsvjf8ADCw8A6zfeIb+98JXT2Vmmv3t7YeQbmwittUvIln2Txx28+oSiSZgbhoxGspl8krmfDK1&#10;tfiV8JrTVG+KN9q/h/SPHOv3vifX/wDhLp7aSawhOoxW6+fayIkEYRtPuPKjMMPlr5gUBgG4/wCw&#10;HHDRxdSo1F205fe1dRLS/Xkai21zSdls2q9r73Kl/Wn+Z9VUV8v/ALOtp4si+BMnjrwrr0/jjUNb&#10;8A6ZPp1lrPiC61NZPEMMV2boMZ5isKvK9tEypIgDQuCE2gmr8EvHerXnxO0awtPEmh6hNfecPEem&#10;N441DXtSBWGRxLJp0thCNLkScKjjFtCvmtC0PmG3WN1uHpwliVSqKSoXvsndK7ur3XWK0d5K2iu0&#10;lWXu3W59VVheNfGukfD3w7NrmuTTw6fFNBbk2tpNdyvLNMkMSJFCjyOzSSIoCqTlhW7Xmf7Qv/Ih&#10;aV/2Nvhj/wBP1hXgYCjDE4ujQqX5ZSinbezaTto9fk/Q2k2oto9C0vUYtX020voEnjguoUnjS6t5&#10;LeVVZQwDxSKrxtg8q6hgcggEEVaoorhdru2xRyHgj4ueEPiTqWp2XhfXINdfToYLia4sld7V4pml&#10;WN4bjb5U674J0JiZgrxOjYZSB19fPfhD47fDXVv2lPFP2H4heFbz+0/Dvh/T7H7PrdtJ9ruReatm&#10;CLD/ADyDzocouT+9Tj5hn6Er2M1wLwFdQVOUIuMWlLfWKb1tG9m2tvLczpy5le4UVyHjb4naX4H8&#10;ReDtBngn1DWvFWotp9hY2ckAlCpC809yyyyITDEkeXKbmBdAFZnUHr682dGpShCpNWU1deaTav6X&#10;TXqn2LTT0CuQ8EfFzwh8SdS1Oy8L65Brr6dDBcTXFkrvavFM0qxvDcbfKnXfBOhMTMFeJ0bDKQOv&#10;r578IfHb4a6t+0p4p+w/ELwref2n4d8P6fY/Z9btpPtdyLzVswRYf55B50OUXJ/epx8wz6WBwLxl&#10;DETjTlKVOKacdl7yT5lZ3um2tVa19URKXK0r7n0JXM+MPiLofgO70WDWnvoP7Xu4rG1nt9MurmBZ&#10;5JY4YkmmijaODfJNGqmVkDFuCcHHTV5n+0L/AMiFpX/Y2+GP/T9YVzZfRp4nF0qFW/LKSWjs9Xa+&#10;qe2+2u2m45tqLaPTKKK5n4nWE+q/DXxZZWuqX2h3NzpF3DFqml28txd2btC4WaGKH95JIhIZUj+Z&#10;iAF5IrkowVWpGDdk2lezdr+S1fotSm7K501FfL/wm8ZapqHxhsbTwf4h0rxz4cuJrn/hIdUs/HU/&#10;iFhAIpGt7qW3Nulvp0zziNRDbSKjLLOFgkSASW/IfFTxh4Z8f+GvjP8AEzw14/1w+G7LwNZXmi6p&#10;pPi7UbKwt9ZdL8eSIo7hI0uMLpm62dQwaSPcgaY7/r4cM1XifYVJNK0NVG7TnNQjGSUtG3dpN3cV&#10;e17pYOsrXR9n0V8v/GfxZc6bqXhu2XV9Kg+Fb6HbT6TruqfES+8PxahdlnBD6nbxzSXDCAQOiyTJ&#10;5olmkxcmMtb8z8VvG/iW/wDh78Fb5fGsEPxBvNcvxpUWk6/LZWXiMQWt7JZRShxax3kNxPBpkbyi&#10;KOOT7SfIMaXCZnD8NVq8aU+e0Z3100tGUtbN7crU725X/NrYdZK6tsfY1FfIXws+IHirxF8Svi/q&#10;tvdXx+Ik/hKHV9B+HWu6wVj052mvktopLAXGyCSS3g0eSfcQySXb/NEJttafwS8d6tefE7RrC08S&#10;aHqE195w8R6Y3jjUNe1IFYZHEsmnS2EI0uRJwqOMW0K+a0LQ+YbdYzEcM16Cre+n7OKk7WtrHnfW&#10;7ja6jJJqUlpZXkhVk7eZ9VUV8O/E/wCIGraZ4f8A2qH8N+IrG80zSLvDandfEjULa+0Wf+z4JI47&#10;S3SORY/9Oa4RY1liEsitbkBYwo7j4/6fpeh6XpPjKf4jX2l+CLn/AIRLR9FuLXxvf2iTRtqjG/me&#10;RLhVn82wlRvPZ3k2wyPuXbvOy4YkpUY1KjXtWlG0U3dxpys0paP95dp2fLFy7IXtt7Lb/g/5H1VR&#10;XIfCnwnqngfwcNH1bUp9Wnh1HUZLe5ur6e9lFpJezy2sbzTkyOyQPDGdxOChAZgAT19fHV4RpVZw&#10;hLmSbSfdJ7/M6E7q7CiiisBhRRRQAUUUUAFFFFABRRRQB+cX/BKr/kPa3/2A0/8ASk1+jtfnF/wS&#10;q/5D2t/9gNP/AEpNfVH7QPwUvviV4/8ABevx+BvA/wARNN0bTNVsZ9F8cXTQwpLdS2Dx3EX+hXQL&#10;KtpKhyqnEvB6ivuuOP8AkocV6x/9IieJkv8AuMPWX/pUj3WiuK+DfiSx8TfDvT5NP0W38OW+mzXW&#10;htpFltNtZy2FzLZSxW5VUBgWS2cRnYhMewlIySi9rXwp7YVmeGPDeneDfDWk+H9Ht/sekaVaQ2Nn&#10;b72fyoIkCRpuYlmwqgZJJOOSa06KtTkouCej1t0ur2+67+9h5mZ4Y8N6d4N8NaT4f0e3+x6RpVpD&#10;Y2dvvZ/KgiQJGm5iWbCqBkkk45JrTooonOVSTnN3b1be7YbaIKKKKgArC8a+CtI+IXh2bQ9chnm0&#10;+WaC4Itbua0lSWGZJonSWF0kRlkjRgVYHKit2itKdSdGcalOTUk7prRprZp9GhNJqzKul6dFpGm2&#10;ljA88kFrCkEb3VxJcSsqqFBeWRmeRsDlnYsTkkkkmrVFFQ25Ntu7YwooopAZlx4b0668S2HiCW33&#10;avY2lxY29xvYbIJ3geZNudp3NbQHJBI2cEZbOnRRVynKSSk7paLyV76fNt+rAKKKKgArmfGHw60P&#10;x5d6LPrSX0/9kXcV9awW+p3VtA08csc0TzQxSLHPskhjZRKrhSvAGTnpqK1pVqlCaqUpOMl1Ts/v&#10;Qmk9GFFFFZDCiiigAooooAKKKKACiiigAooooAKKKKACiiigAooooAKKKKACiiigD84v+CVX/Ie1&#10;v/sBp/6Umvujxr8HvDXj7VYtT1EaxY6kkItmvNA16/0eaeJWZkjmezniMyozyFFkLBDLIV2+Y+74&#10;X/4JVf8AIe1v/sBp/wClJr6s+N3xb1n4efErwxo//CdeBvAnh/WNIvrv7f4vsHk/0m2mtU8pJPt1&#10;uh8xLvcFxlfIc5YN8n6VxTgqmYcUYnD0n7zs9m9qab0im9k+h4OUSUMBFvvL/wBLZ634W8LaX4L0&#10;K10fR7X7JYW+4qrSNK7u7F5JZJHJeWV3Z3eRyzu7szMzMSdavIbb463WlfCHR/GGpeHL7xBJe6uu&#10;jIPDggRLzzL5rO0voRczoot7pvIkTEkm1bqM73QGWul8N/Fmx1T+3otd0u+8DXuh2kepX9r4hmtR&#10;5FlJ5wS6aaCeWERk21wDmQMvksWVVKFviqmV4qlGcnG6jJxdmm7ppPS992le3Vd0e2pxZ3NFcN4b&#10;+K0Gua1b6df+Htc8Lf2huOj3GuwRQpqoVS7CJVlaSKQRjzPIuEhm2hyI/wBzN5fNfET9ouP4da14&#10;tsZvAXirWLbwtpEWu6lqWmvpvkLZOs5EqiW8jkbBtblSoTdmI4BDIWKeV4urV9hCHvWvvFKzajo2&#10;7P3ny2TvzabpoHOKVz16ivPdT+MltoHi3Q9D1nw9quipqOh3Ov3Gq309illpcFsI/tK3Ti5JVozN&#10;ArGNXT96CHKq7Jh2n7SNjq3hrStY0rwZ4q1L+1/EV54b0yw8i1tbu7ltkuXmm8u5uIvJjH2K5XbO&#10;Y5cpgxjIzUcpxk4qpGHuvrdW+11vb7Mm9dEm3oL2kdrnr1FeVfDD9ojRPiTpuoajPo+q+DtPs9Ds&#10;fEpu/EclnHE+m3a3DRXG+G4lCKBaylhIUKgAkem54b+K0Gua1b6df+Htc8Lf2huOj3GuwRQpqoVS&#10;7CJVlaSKQRjzPIuEhm2hyI/3M3lxWyzF4ec6dSFnDfVdr6Wetlq7Xsrt2SY1OLSaZ3NFFee/HfWd&#10;X0T4fxPoerT6HqF5rmiaYNQtYoZJYIrrVbW2lKLMkke7y5nALIwBIOOK5MLQliq9PDxaTm0rvZXd&#10;tbXdvRMcnyps9CoqrpdpLYabaWs97PqU8EKRyXt0say3DBQDI4jVEDMRk7FVck4UDAq1XO1ZtJ3K&#10;CivKvhxqPi+2+LnjHw/4o8SQeIEt9D0fU4UstNSxtbaWe41KKQQpukl2slpASJZpTv3lSqsEX1Wu&#10;vF4Z4Sr7JyUtIu6vZqUVJbpPZ66bkxfMrhRRRXGUFFZnif8Atn/hGtW/4R37D/wkH2Sb+zv7U3/Z&#10;PtOw+V52z5/L37d23nGcc15Vo13rOg/FbSfD2m/EjVfiFPHM6+JdL1SLTcaNaNaySQzubS1gaKZ5&#10;vsqIkjHzI5ZmWNhG0kXo4bBPE05zjNLlTdne9krvZNLsrtXbstSJS5WlY9ooorzP4532uaBpfhvW&#10;9F8R32j+R4i0exurC3gtZIL+C71SztpUm82F5FxHLJtMTxkFsknAxjhMO8XXhh4yScnZN3td7bJv&#10;V6beug5PlVz0yiisLx34vs/h74I8Q+KdRinm0/Q9OuNTuYrVVaV4oYmkcIGIBYhTgEgZxkisKdOd&#10;WcadNXk3ZLzY27as3aK4bw38VoNc1q306/8AD2ueFv7Q3HR7jXYIoU1UKpdhEqytJFIIx5nkXCQz&#10;bQ5Ef7mby+a+In7Rcfw61rxbYzeAvFWsW3hbSItd1LUtNfTfIWydZyJVEt5HI2Da3KlQm7MRwCGQ&#10;t6NPK8XVq+whD3rX3ilZtR0bdn7z5bJ35tN00S5xSuevUVw2ufFF9K/s+zs/Ceua74kuLSO+uPDu&#10;mvZfa9PgfID3Eklwlunzq0agTMZCkhjEixSMmH42/aO8NeCdN8HatJY6rqmheJdRbTBqtlDEsWly&#10;ortKb5JpI5YFhSG5aYlCYRbTCUIVwVSyzF1nGNOF3K9rNdE336pNx/ms+W9gc4rdnqtFeZ6J8ffD&#10;+ueP/G/hpbS+s7LwfaJean4nvWt4tJCEyKwSUzb22PBdRyNsCxvazKzKygHT8N/FaDXNat9Ov/D2&#10;ueFv7Q3HR7jXYIoU1UKpdhEqytJFIIx5nkXCQzbQ5Ef7mby1Uy3F0r88LWSfS9muZaXv8PvNbqOr&#10;SWoKcXszuaK8q1b9oC20bQvihq1z4P8AEYtPh9MY9R2mxLXarAly8lsPtXKrbyxTHzPLYrIFCmQM&#10;greNf2i4/BOrQ6bN4C8Vale/ZNJubqKxfTf9Ck1K6ktLS3kMl4gaQzxMhMZeNeCX281tDJ8bUajG&#10;C1296PVRa69eeNvOSW+gnUij16iuZ+HXjqD4j+Fk1uDTb7R/9LvLGaw1LyvPgntrqW2mRvKkkjOJ&#10;IXwVdgRg55rpq8urSnQqSpVFaUW0/VaMtNNXQUUUVkMKKKKACiiigAooooAKKKKAPzi/4JVf8h7W&#10;/wDsBp/6UmvtHx38PPGOtfErRPFvhnxVoei/2XpF3pa2eraBNqHmfaZreWWQvHewYx9kgCrjj94S&#10;W3KE+Lv+CVX/ACHtb/7Aaf8ApSa+8vHXjr/hFfsOm6bY/wBueK9V3rpejLL5XnbNvmTzSbW8m2i3&#10;oZJirbd6IiySywxSfonF2Kq4PiXFVaVr6LVKSs6aT0kmtU7bHhZPFSwME+8v/S2cF4v/AGfbzxH8&#10;GovAsGuaUXuNcGvarPrGiNfWl7K2pNqU0ItRcR7YXuDt2PJIRDlCWY+YK3gj9mS10X+37XWptDXw&#10;/rGkXGj3PhrwZpM+gaVcRz7RNNPbC7mRrjYgjWePy5AjOrM48vy/UfBV74qv9Klk8X6No+h6kJis&#10;dvomry6lC0W1cOZJLa3IbcXG3YQAAdxyQOgr5lZ7mMaUqEatoyk5OyinzO13dK6ei2eltD2PZQve&#10;x4d8N/2ZLH4feNNO1mO08DQw6X5n2S40PwPa6bqs26Noh9pu1dkOUdi/2eG33OBjZHuibkE+Avxg&#10;+IOheLtR8VePfDmkap4/8L2miavoy+FHmXRYlguA8FtKmogOyve3JMjmQMxBGFAWvqCiuiPEeYqp&#10;Ks5Rc2ormcINpRlzJK8Wl71m3a+i1tdNexha3T1PF0+EmvfFDXfhr4x8e3cGl3ejaHEdR8LadbgK&#10;2qPPZXbl7nzXzDFcWNuyRx4JaL5pZI2aNtz4e/CzWfB/gu607U9X0PXfEEer6prel6r/AGE8UNjc&#10;3sk8rN5LXLu217u4XKyxkxPsyDudvTKK4qub4urS9hdKmndRUVZayeml/tNO7bkrKTaStSpxTv1P&#10;M/AfwQ07QPg3Z+A/Ef2HxFjw7F4W1DUbWyawe/0+KOSKKN8SvIuI5X6ScNJIyhN+BzXw3/Zksfh9&#10;4007WY7TwNDDpfmfZLjQ/A9rpuqzbo2iH2m7V2Q5R2L/AGeG33OBjZHuib3Gin/bWPtWXtdKt+ZW&#10;VnfR2VrLTT3baWXRB7OGmmwV578d9G1fW/h/Emh6TPrmoWeuaJqY0+1lhjlnitdVtbmUI0zxx7vL&#10;hcgM6gkAZ5r0KivOwteWFr08RFJuDTs9nZ31tZ29GipLmTRV0u7lv9NtLqeyn02eeFJJLK6aNpbd&#10;ioJjcxs6FlJwdjMuQcMRg1aoornbu20rFHkOgfDT4lab8SrvxbfeOPCt5/aFpYadfWdv4SuYd9ta&#10;zXMoETnUn8uRvtkwLsHAwh2cEN69RRXZisZWxslOta6SWkYx0SsvhS2SSJjFR0R574+8NeJfFPxH&#10;+H8dnez6b4P0ua61jV5bO5lglu7iJEjs7NjHMhMLGeaZ1ZZEY2iIwAb5vQqKKzq4idWnTptK0E0r&#10;ebcrvu9bX7JLoCVm33MzxPYajqvhrVrLR9U/sPV7m0mhs9U+zrcfY52QiObym+WTYxDbDw2MHrXn&#10;vgL4cePvCFxoNlN4x8ODwxp00s1zpuk+GbiC4vy8cufNuri/uGLNNKJ3kKmSR1JZzvfd6rRW1HG1&#10;qFGVCFuWW94xfRq92m00m7NPS7aswcU3cK8z+Odjrmv6X4b0TRfDl9rHn+ItHvrq/t57WOCwgtNU&#10;s7mV5vNmSRsxxSbREkhJXBAyM+mUVnhMQ8JXhiIxTcXdJ3tdbbNPR67+ugSXMrBVXVLSW/027tYL&#10;2fTZ54XjjvbVY2lt2KkCRBIroWUnI3qy5AypGRVqiuVPlaaKPF/BX7OVnpXxHh8c+IbXwdceI7Sa&#10;e6trzwt4UXRpZLidHSaa6lNxPLOxSSQBd6pmV2dZHETRVtQ+AXirxF4A8c6br3jux1Pxb4r8O2/h&#10;a416PQDBAtnELgGRrVbnm4b7bdEusiRgmLEQCMH9xor3nnuYSn7SVROS5be7HRQlzRS00XNq0tJP&#10;4kzL2ULWseL/ABL/AGcrP4kalpfiK+tfB2qeMIdOi0y9uvE3hRdW0+4iRmkBhtnuFkt2EkkpUrOQ&#10;VlZZBKVieOt4g/Zq/tvwf4G8KLqOh2nhvRbu9udV0u28P/ZYL+O7t7q2nt7ZLaeIWkflX10FP72Q&#10;HymZ5GV2l9xopQz3MacIU41dIX5dI6XTjpp0Uml20taysOlBtux4d4H/AGYLXwhd+KNMuta/t/wR&#10;r/h2Pw/d6bqEU7alcfvbuae4uL/7RmSSeXUb532xR48yPZs2HefDf9mSx+H3jTTtZjtPA0MOl+Z9&#10;kuND8D2um6rNujaIfabtXZDlHYv9nht9zgY2R7om9xoqqmf5lV9pz1b+0VpaLXTlvtu1o5bvS7dg&#10;VKCtZbHzj46/Y/s/iInxYudcbwdqOu+M5g2m63eeEFnu9Ei+zR2u1ZHuS0jLFCjIymILMXk2kMI1&#10;9C+JXws1nx14W0+Cy1fQ9I8VLd6Rd6hrcmhPOl3/AGfdC7iiWIXKOkf2hSwVpX2rJKoO5949MoqZ&#10;Z7mM3Scql/ZNOPuxsrKKWlrWtCOm11e17sPZQV9Nyrp2l2ekW7wWNpBZQPNLcNFbxrGrSyyNJK5A&#10;AG53d3Y9SzEnJJq1RRXhNuTbbu2ahRRRSAKKKKACiiigAooooAKKKKAPzi/4JVf8h7W/+wGn/pSa&#10;+qP2gfhgvizx/wCC/Euo+Arj4neHtK0zVdMu/DNrNa5mlupbCWGWaC7nht54E+xSZSRmKytbusZK&#10;b4/lf/glV/yHtb/7Aaf+lJr7u8X/ABi8A/D3UotO8U+N/DnhrUJYRcR2msatb2krxFmUOEkcEqSr&#10;DOMZUjsa/QeMqFXEcSYmFGDk/d0SbfwR7Hh5M0sDFvvL/wBLkcz+z34NvPB2j+KAfDX/AAg+g6jr&#10;X23Q/CWbdf7GtfsdrC8Xl2ryW8XmXMN1cbYXZT9p3sRI8ij1Wqul6pZ63ptpqOnXcF/p95ClxbXd&#10;rIskU8TqGR0dSQysCCCDgggirVfn7Ti2mrNHuBRRRSAKKKKACiiigAoorC8a+NdI+Hvh2bXNcmnh&#10;0+KaC3JtbSa7leWaZIYkSKFHkdmkkRQFUnLCtKdOdacadOLcm7JLVtvZJdWxNpK7N2iqul6jFq+m&#10;2l9Ak8cF1Ck8aXVvJbyqrKGAeKRVeNsHlXUMDkEAgijVNUs9E0271HUbuCw0+zhe4ubu6kWOKCJF&#10;LO7uxAVVAJJJwACTS5Jc3JbXa3W4y1RXDeG/jP4Z8Ua1b6TAuuade3W4Wy674c1HSkuHVS5jikuo&#10;I0kk2K7+WpLbY3bG1GI7mta+HrYaXJXg4vezTTt8xJqWzCiiiucYUUVw3hv41eEvFmtW+madeXzS&#10;Xe77Dd3Wk3ltY6hhS/8Aol3LEsFzujVpF8l33xo0i5RSw6KeHrVoynSg5KOraTaS8+2z3E2luzua&#10;KK5nxh8RdD8B3eiwa099B/a93FY2s9vpl1cwLPJLHDEk00UbRwb5Jo1UysgYtwTg4ilRqV5qnSi5&#10;SfRK7+5A2lqzpqKKKyGFFFFABRRRQAUUUUAFFFFABRRRQAUUUUAFFFFABRRRQAUUUUAFFFFAH5xf&#10;8Eqv+Q9rf/YDT/0pNfR/x6+Idn4Q/aB8BInxD8HeBNQj8L6200/i1Vmi8qW70vy18v7XbFWcwSlW&#10;LkEQSgKcEr84f8Eqv+Q9rf8A2A0/9KTX6O1+ncTYyGB4pxNecOZWtbT7VJR+1GSdr3s0eBlEebAR&#10;S7y/9LZ8heOtdtfD/wCyfpuqTa//AGFc3njnzrbUF8ST6Dbar9p8QyNPNHcwMHSzuLaW5uEAM3lw&#10;OsgaYxCU6fwk+Jesyf8ACfaT4IubHxjqaeHX1PR7bTfGT+LdKg1GPzFSK41G5ljuYpLlngC27qkI&#10;S1keOUs0wT6qorw5cQUp4epRnh+ZznKes3Zczi0uVJXty73Td3sm0ev7Jpp36WPlX4JeO9WvPido&#10;1haeJND1Ca+84eI9MbxxqGvakCsMjiWTTpbCEaXIk4VHGLaFfNaFofMNusfnvxo+Nfw08S+Ivjlf&#10;aP8AGCeG80vwZaz6Gml+O7yytX1jydQZhaRRXKQzttTT9yxq67zgje0gP3ZWZ4Y8N6d4N8NaT4f0&#10;e3+x6RpVpDY2dvvZ/KgiQJGm5iWbCqBkkk45Jrqo8Q4OliZYv2ElK0YpRqW2nzNyk4tu6Sglb4dL&#10;2SRLpSa5b/gfPfjfxKll8b/hhYeAdZvvEN/e+Erp7KzTX729sPINzYRW2qXkSz7J447efUJRJMwN&#10;w0YjWUy+SVzPhla2vxK+E1pqjfFG+1fw/pHjnX73xPr/APwl09tJNYQnUYrdfPtZESCMI2n3HlRm&#10;GHy18wKAwDfS/hjw3p3g3w1pPh/R7f7HpGlWkNjZ2+9n8qCJAkabmJZsKoGSSTjkmtOuOeewhQVC&#10;hB3jtNtc7V6m+mmk00k/dkr3lpy0qWt2/l93+R8v/s62niyL4EyeOvCuvT+ONQ1vwDpk+nWWs+IL&#10;rU1k8QwxXZugxnmKwq8r20TKkiANC4ITaCavwS8d6tefE7RrC08SaHqE195w8R6Y3jjUNe1IFYZH&#10;EsmnS2EI0uRJwqOMW0K+a0LQ+YbdY/qqiprZ9DESxMqtBN1b2fM7xVrJPS0uXRrRe8ube1hUmuVJ&#10;7BXmf7Qv/IhaV/2Nvhj/ANP1hXplYXjXwVpHxC8OzaHrkM82nyzQXBFrdzWkqSwzJNE6SwukiMsk&#10;aMCrA5UV4GArQw2Lo16l+WMot23smm7arX5r1NpJuLSN2sLx3qOg6R4I8Q33ilIJPDFrp1xPqqXV&#10;ubiJrRYmaYPEFYyLsDZXacjIwc4rT0vTotI020sYHnkgtYUgje6uJLiVlVQoLyyMzyNgcs7Fickk&#10;kk1arlhKMKilq0n00dvXWz++3mPofPfg34veDvir8RPClxqfj/wrf6mbuabw14N8P6hDe3dncGzu&#10;A817NBNIJJBa/aBhQkEZnkTdcsIJa+hKKK7sfiqWKnF0YOEYqyTadtW9LRjpr1u27tybZMYuK1Zy&#10;Hjb4naX4H8ReDtBngn1DWvFWotp9hY2ckAlCpC809yyyyITDEkeXKbmBdAFZnUHr6zLjw3p114ls&#10;PEEtvu1extLixt7jew2QTvA8ybc7Tua2gOSCRs4Iy2dOuWrKi6dNUotSSfM31d3a3ly28736WGr3&#10;dwr5V+FHifRtb8MfszeE9O1axv8AxV4W+zf2/odrcpJfaR5Xh6+tZftcCkvBsuJY4W8wLtkkVDhm&#10;AP1VRXfgsfHCUatKUOZz2d7WfLOOqs76Tb3Wq3JlDmad/wCtP8grzP8AaF/5ELSv+xt8Mf8Ap+sK&#10;9MrmfGHw60Px5d6LPrSX0/8AZF3FfWsFvqd1bQNPHLHNE80MUixz7JIY2USq4UrwBk558vrU8Ni6&#10;VerfljJPRXejvbVrfbfTfXYc03FpHTVzPxOsJ9V+GviyytdUvtDubnSLuGLVNLt5bi7s3aFws0MU&#10;P7ySRCQypH8zEALyRXTUVyUajo1I1Fumn06eqa+9NeRTV1Y+X/hN4y1TUPjDY2ng/wAQ6V458OXE&#10;1z/wkOqWfjqfxCwgEUjW91Lbm3S306Z5xGohtpFRllnCwSJAJLfkPip4w8M+P/DXxn+Jnhrx/rh8&#10;N2XgayvNF1TSfF2o2Vhb6y6X48kRR3CRpcYXTN1s6hg0ke5A0x3/AGfRX18OIKVLE/WadBxdoR0n&#10;q0pqUuZuLu5JKCtZRircrVrYOk2rN/gfL/xn8WXOm6l4btl1fSoPhW+h20+k67qnxEvvD8WoXZZw&#10;Q+p28c0lwwgEDoskyeaJZpMXJjLW/M/Fbxv4lv8A4e/BW+XxrBD8QbzXL8aVFpOvy2Vl4jEFreyW&#10;UUocWsd5DcTwaZG8oijjk+0nyDGlwmfsaipw+f0aEaX+z3lC+vM9bxlHVNO17pztbna6aco6Td9T&#10;5C+FnxA8VeIviV8X9Vt7q+PxEn8JQ6voPw613WCsenO018ltFJYC42QSSW8GjyT7iGSS7f5ohNtr&#10;T+CXjvVrz4naNYWniTQ9QmvvOHiPTG8cahr2pArDI4lk06WwhGlyJOFRxi2hXzWhaHzDbrH9VUUY&#10;jP6FdVl9VS54qKtJ2jaPKtLWcU0pRT1UtXJuzQqTVvePh34n/EDVtM8P/tUP4b8RWN5pmkXeG1O6&#10;+JGoW19os/8AZ8EkcdpbpHIsf+nNcIsayxCWRWtyAsYUdx8f9P0vQ9L0nxlP8Rr7S/BFz/wiWj6L&#10;cWvje/tEmjbVGN/M8iXCrP5thKjeezvJthkfcu3efqqitlxJGMqLp0XHka5rTd5pRprVtOzfs9Wl&#10;blk423bXsd7v+tf8zkPhT4T1TwP4OGj6tqU+rTw6jqMlvc3V9Peyi0kvZ5bWN5pyZHZIHhjO4nBQ&#10;gMwAJ6+iivjq9aWIqzrT3k236t3OhKysgooorAYUUUUAFFFFABRRRQAUUUUAfnF/wSq/5D2t/wDY&#10;DT/0pNfXvxz+Gfwmi0rxT8UviB8PtH8ZXGheH3luJNS02HUJhZWa3Fz5cEc/yIxMs3I27iVDNhV2&#10;/IX/AASq/wCQ9rf/AGA0/wDSk1+g/ibwtpfjDTobDV7X7XaQ3tpqCR+YyYntriO5gfKkH5ZoY2x0&#10;O3BBBIP3XHH/ACUOK9Y/+kRPEyX/AHGHrL/0qRyvwE+Gf/CovhPoXhh4NPtLuHz728tdHTZYW91c&#10;zyXVxFaLtUrbJNPIkSkbljVAxJBJ9Aoor4U9sKKKKACiiigAooooAKKKKACiiigAooooAKKKKACi&#10;iigAooooAKKKKACiiigAooooAKKKKACiiigAooooAKKKKACiiigAooooAKKKKACiiigD84v+CVX/&#10;ACHtb/7Aaf8ApSa+rPjd8W9Z+HnxK8MaP/wnXgbwJ4f1jSL67+3+L7B5P9JtprVPKST7dbofMS73&#10;BcZXyHOWDfJ8p/8ABKr/AJD2t/8AYDT/ANKTX2j47+HnjHWviVoni3wz4q0PRf7L0i70tbPVtAm1&#10;DzPtM1vLLIXjvYMY+yQBVxx+8JLblCfqnEFTDU+LMTLFNKFuqur+yXL9if2ra8r8z5/KU3gI8veX&#10;/pbM22+Ot1pXwh0fxhqXhy+8QSXurroyDw4IES88y+aztL6EXM6KLe6byJExJJtW6jO90BlrpfDf&#10;xZsdU/t6LXdLvvA17odpHqV/a+IZrUeRZSecEummgnlhEZNtcA5kDL5LFlVShbkPF/7Pt54j+DUX&#10;gWDXNKL3GuDXtVn1jRGvrS9lbUm1KaEWouI9sL3B27HkkIhyhLMfMFbwR+zJa6L/AG/a61Noa+H9&#10;Y0i40e58NeDNJn0DSriOfaJpp7YXcyNcbEEazx+XIEZ1ZnHl+X8/OGSVKFWTnyz55cqUZ35Lx5d2&#10;o7cys9drtap+uvaprTp+J3Hhv4rQa5rVvp1/4e1zwt/aG46Pca7BFCmqhVLsIlWVpIpBGPM8i4SG&#10;baHIj/czeXzXxE/aLj+HWteLbGbwF4q1i28LaRFrupalpr6b5C2TrORKolvI5GwbW5UqE3ZiOAQy&#10;Fsz4b/syWPw+8aadrMdp4Ghh0vzPslxofge103VZt0bRD7Tdq7Ico7F/s8NvucDGyPdE3IJ8BfjB&#10;8QdC8Xaj4q8e+HNI1Tx/4XtNE1fRl8KPMuixLBcB4LaVNRAdle9uSZHMgZiCMKAtdFHDZH9ZlOVa&#10;LpJR+JVFeTnryqKctIJttvl5n5qKTlVta2vy/rc9e1P4yW2geLdD0PWfD2q6Kmo6Hc6/carfT2KW&#10;WlwWwj+0rdOLklWjM0CsY1dP3oIcqrsmHaftI2OreGtK1jSvBnirUv7X8RXnhvTLDyLW1u7uW2S5&#10;eaby7m4i8mMfYrlds5jlymDGMjNVPhJr3xQ134a+MfHt3Bpd3o2hxHUfC2nW4Ctqjz2V25e5818w&#10;xXFjbskceCWi+aWSNmjbc+Hvws1nwf4LutO1PV9D13xBHq+qa3peq/2E8UNjc3sk8rN5LXLu217u&#10;4XKyxkxPsyDuduOcMoo0E5NSrLRpOfJvU1T6/Ybs7cvw3k3y0nUb8v8Ahv8Aglb4YftEaJ8SdN1D&#10;UZ9H1Xwdp9nodj4lN34jks44n027W4aK43w3EoRQLWUsJChUAEj03PDfxWg1zWrfTr/w9rnhb+0N&#10;x0e412CKFNVCqXYRKsrSRSCMeZ5FwkM20ORH+5m8vM8B/BDTtA+Ddn4D8R/YfEWPDsXhbUNRtbJr&#10;B7/T4o5Ioo3xK8i4jlfpJw0kjKE34HNfDf8AZksfh94007WY7TwNDDpfmfZLjQ/A9rpuqzbo2iH2&#10;m7V2Q5R2L/Z4bfc4GNke6JprRySpLEunJxSvyK0mnZaNPdc0lrzr4XZWesRe0XLf5nuNee/HfWdX&#10;0T4fxPoerT6HqF5rmiaYNQtYoZJYIrrVbW2lKLMkke7y5nALIwBIOOK9Crz3476Nq+t/D+JND0mf&#10;XNQs9c0TUxp9rLDHLPFa6ra3MoRpnjj3eXC5AZ1BIAzzXiZZyfX6HtbcvPG/NbltzK976W730tvo&#10;azvyux3Gl2kthptpaz3s+pTwQpHJe3SxrLcMFAMjiNUQMxGTsVVyThQMCq3if+2f+Ea1b/hHfsP/&#10;AAkH2Sb+zv7U3/ZPtOw+V52z5/L37d23nGcc1Z0u7lv9NtLqeyn02eeFJJLK6aNpbdioJjcxs6Fl&#10;JwdjMuQcMRg1W8T2Go6r4a1ay0fVP7D1e5tJobPVPs63H2OdkIjm8pvlk2MQ2w8NjB61yQ0rLma3&#10;1v8ADv5X09FtsV0PKtGu9Z0H4raT4e034kar8Qp45nXxLpeqRabjRrRrWSSGdzaWsDRTPN9lREkY&#10;+ZHLMyxsI2ki9oryrwF8OPH3hC40Gym8Y+HB4Y06aWa503SfDNxBcX5eOXPm3Vxf3DFmmlE7yFTJ&#10;I6ks53vu9Vr0s1nRnVh7CUZJRteMeW7u9WuWCT8kmkrLmbTZFNNLUKK898feGvEvin4j/D+OzvZ9&#10;N8H6XNdaxq8tncywS3dxEiR2dmxjmQmFjPNM6ssiMbREYAN83oVedVpQp06clNNyTbS+zq1Z+el/&#10;RrvpSd2wryr4caj4vtvi54x8P+KPEkHiBLfQ9H1OFLLTUsbW2lnuNSikEKbpJdrJaQEiWaU795Uq&#10;rBF9VryHQPhp8StN+JV34tvvHHhW8/tC0sNOvrO38JXMO+2tZrmUCJzqT+XI32yYF2DgYQ7OCG9D&#10;Aui6GIhWnGLlFcvNFt3Uk/dajJx0TT1V7216TK900j16vM/jnfa5oGl+G9b0XxHfaP5HiLR7G6sL&#10;eC1kgv4LvVLO2lSbzYXkXEcsm0xPGQWyScDHpleZ/HOx1zX9L8N6Jovhy+1jz/EWj311f289rHBY&#10;QWmqWdzK83mzJI2Y4pNoiSQkrggZGc8q5fr1H2nLy8yvzWtbrfm02v5321sOfwux6ZWF478X2fw9&#10;8EeIfFOoxTzafoenXGp3MVqqtK8UMTSOEDEAsQpwCQM4yRW7VXVLSW/027tYL2fTZ54XjjvbVY2l&#10;t2KkCRBIroWUnI3qy5AypGRXn0XBVIuorxur9NOutnb7n6FPbQ5Dw38VoNc1q306/wDD2ueFv7Q3&#10;HR7jXYIoU1UKpdhEqytJFIIx5nkXCQzbQ5Ef7mby+a+In7Rcfw61rxbYzeAvFWsW3hbSItd1LUtN&#10;fTfIWydZyJVEt5HI2Da3KlQm7MRwCGQtV8Ffs5WelfEeHxz4htfB1x4jtJp7q2vPC3hRdGlkuJ0d&#10;JprqU3E8s7FJJAF3qmZXZ1kcRNFW1D4BeKvEXgDxzpuveO7HU/Fvivw7b+FrjXo9AMEC2cQuAZGt&#10;Vuebhvtt0S6yJGCYsRAIwf6+FPJIYnmc1KFoJpqoldzXM421tGCu7tNyfuxa0WDdS22vy/rc7jXP&#10;ii+lf2fZ2fhPXNd8SXFpHfXHh3TXsvtenwPkB7iSS4S3T51aNQJmMhSQxiRYpGTD8bftHeGvBOm+&#10;DtWksdV1TQvEuotpg1WyhiWLS5UV2lN8k0kcsCwpDctMShMItphKEK4OZ8S/2crP4kalpfiK+tfB&#10;2qeMIdOi0y9uvE3hRdW0+4iRmkBhtnuFkt2EkkpUrOQVlZZBKVieOt4g/Zq/tvwf4G8KLqOh2nhv&#10;Rbu9udV0u28P/ZYL+O7t7q2nt7ZLaeIWkflX10FP72QHymZ5GV2lnD08j5aUq1TvzK019mWz1v7y&#10;jybOz9++vKN1dbI6XRPj74f1zx/438NLaX1nZeD7RLzU/E961vFpIQmRWCSmbe2x4LqORtgWN7WZ&#10;WZWUA6fhv4rQa5rVvp1/4e1zwt/aG46Pca7BFCmqhVLsIlWVpIpBGPM8i4SGbaHIj/czeXw/gf8A&#10;ZgtfCF34o0y61r+3/BGv+HY/D93puoRTtqVx+9u5p7i4v/tGZJJ5dRvnfbFHjzI9mzYd58N/2ZLH&#10;4feNNO1mO08DQw6X5n2S40PwPa6bqs26Noh9pu1dkOUdi/2eG33OBjZHuiYxFLIrVlRqvSK5bqV2&#10;+XXyUnO/MmnFR0i/tITq6XX9f8MbmrftAW2jaF8UNWufB/iMWnw+mMeo7TYlrtVgS5eS2H2rlVt5&#10;Ypj5nlsVkChTIGQVvGv7RcfgnVodNm8BeKtSvfsmk3N1FYvpv+hSaldSWlpbyGS8QNIZ4mQmMvGv&#10;BL7ea4/x1+x/Z/ERPixc643g7Udd8ZzBtN1u88ILPd6JF9mjtdqyPclpGWKFGRlMQWYvJtIYRr6F&#10;8SvhZrPjrwtp8Flq+h6R4qW70i71DW5NCedLv+z7oXcUSxC5R0j+0KWCtK+1ZJVB3PvGyjkMJUfe&#10;Urtc91USj7tO7Vm21f2ltnzW0cbXX73X/gef/AOm+HXjqD4j+Fk1uDTb7R/9LvLGaw1LyvPgntrq&#10;W2mRvKkkjOJIXwVdgRg55rpqq6dpdnpFu8FjaQWUDzS3DRW8axq0ssjSSuQABud3d2PUsxJySatV&#10;8dXlTnVnKjG0W3ZdlfRfJHQr21CiiisBhRRRQAUUUUAFFFFABRRRQB+cX/BKr/kPa3/2A0/9KTX2&#10;78Q/iHrmheKtB8KeFNB0/XfEmrWV7qiprOqPptnHa2r20cxM0dvcOZS97b7U8raV8wl1Kqr/ABF/&#10;wSq/5D2t/wDYDT/0pNfWXx88Bv4p8VeE9T1T4f8A/C1vCFhZahbXfhPZYzf6bM9o1re+TfSxW7eV&#10;HBeRb9/mL9rwqlXkK/dccf8AJQ4r1j/6RE8TJf8AcYesv/SpHoHwx8df8LF8IR6u9j/Zt3Fe3ul3&#10;lqsvnJHdWd3NaXAjk2qZIvOgk2OVRmTaWRCSo6uvP/gR4W1Twb8M7LS9Vtf7OkF7qFza6X5iv/Zt&#10;lNezzWdl8hMa/Z7aSCDZEzRp5W2NmRVY+gV8Ke2FFFFABRRRQAUUUUAFFFFABRRRQAUUUUAFFFFA&#10;BRRRQAUUUUAFFFFABRRRQAUUUUAFFFFABRRRQAUUUUAFFFFABRRRQAUUUUAFFFFABRRRQB+cX/BK&#10;r/kPa3/2A0/9KTX3d4v+MXgH4e6lFp3inxv4c8NahLCLiO01jVre0leIsyhwkjglSVYZxjKkdjXw&#10;j/wSq/5D2t/9gNP/AEpNfR/x6+Idn4Q/aB8BInxD8HeBNQj8L6200/i1Vmi8qW70vy18v7XbFWcw&#10;SlWLkEQSgKcEr+qcQYGOYcWYmhNNq19L392kpdIyetraRe58/lMuTARa7y/9LZ9CaXqlnrem2mo6&#10;ddwX+n3kKXFtd2siyRTxOoZHR1JDKwIIIOCCCKtV8heOtdtfD/7J+m6pNr/9hXN5458621BfEk+g&#10;22q/afEMjTzR3MDB0s7i2lubhADN5cDrIGmMQlOn8JPiXrMn/CfaT4IubHxjqaeHX1PR7bTfGT+L&#10;dKg1GPzFSK41G5ljuYpLlngC27qkIS1keOUs0wT5+fDVR0KuIpy92E5Q1sl7rir35u0r7W0et7X9&#10;dVldJ9rn1VRXyr8EvHerXnxO0awtPEmh6hNfecPEemN441DXtSBWGRxLJp0thCNLkScKjjFtCvmt&#10;C0PmG3WPz340fGv4aeJfEXxyvtH+ME8N5pfgy1n0NNL8d3llavrHk6gzC0iiuUhnbamn7ljV13nB&#10;G9pAdaPCmJqYt4Z81lGMrqPNbmmoK6Tsldt3v8Kva90h14qPN/Xc+7KK+aPG/iVLL43/AAwsPAOs&#10;33iG/vfCV09lZpr97e2HkG5sIrbVLyJZ9k8cdvPqEokmYG4aMRrKZfJK5nwytbX4lfCa01Rvijfa&#10;v4f0jxzr974n1/8A4S6e2kmsITqMVuvn2siJBGEbT7jyozDD5a+YFAYBuP8AsBxw0cXUqNRdtOX3&#10;tXUS0v15Gottc0nZbNqva+9ypf1p/mfVVFfL/wCzraeLIvgTJ468K69P441DW/AOmT6dZaz4gutT&#10;WTxDDFdm6DGeYrCryvbRMqSIA0LghNoJq/BLx3q158TtGsLTxJoeoTX3nDxHpjeONQ17UgVhkcSy&#10;adLYQjS5EnCo4xbQr5rQtD5ht1jdbh6cJYlUqikqF77J3Su7q911itHeStortJVl7t1ufVVYXjXx&#10;rpHw98Oza5rk08OnxTQW5NraTXcryzTJDEiRQo8js0kiKAqk5YVu15n+0L/yIWlf9jb4Y/8AT9YV&#10;4GAowxOLo0Kl+WUop23s2k7aPX5P0NpNqLaPQtL1GLV9NtL6BJ44LqFJ40ureS3lVWUMA8Uiq8bY&#10;PKuoYHIIBBFGqapZ6Jpt3qOo3cFhp9nC9xc3d1IscUESKWd3diAqqASSTgAEmrVYXjvUdB0jwR4h&#10;vvFKQSeGLXTrifVUurc3ETWixM0weIKxkXYGyu05GRg5xXPTgqlWMEm03ay1e+y7v5bjeiMPw38Z&#10;/DPijWrfSYF1zTr263C2XXfDmo6Ulw6qXMcUl1BGkkmxXfy1JbbG7Y2oxHc189+Dfi94O+KvxE8K&#10;XGp+P/Ct/qZu5pvDXg3w/qEN7d2dwbO4DzXs0E0gkkFr9oGFCQRmeRN1ywglr6Er081wSwFWFNQl&#10;FuN2pa63a0fLHmWlrpWunZtakU5cyvcKK5Dxt8TtL8D+IvB2gzwT6hrXirUW0+wsbOSAShUheae5&#10;ZZZEJhiSPLlNzAugCszqD19eZOjUpQhUmrKauvNJtX9Lpr1T7Fpp6FXVNUs9E0271HUbuCw0+zhe&#10;4ubu6kWOKCJFLO7uxAVVAJJJwACTXIeG/jP4Z8Ua1b6TAuuade3W4Wy674c1HSkuHVS5jikuoI0k&#10;k2K7+WpLbY3bG1GI3PHeo6DpHgjxDfeKUgk8MWunXE+qpdW5uImtFiZpg8QVjIuwNldpyMjBzivG&#10;PBvxe8HfFX4ieFLjU/H/AIVv9TN3NN4a8G+H9QhvbuzuDZ3Aea9mgmkEkgtftAwoSCMzyJuuWEEt&#10;ezgMvWJwtWvKnNqKesdk1G6uuV37yd4qMdW7tJ5ynyySufQlcz4w+Iuh+A7vRYNae+g/te7isbWe&#10;30y6uYFnkljhiSaaKNo4N8k0aqZWQMW4JwcdNXmf7Qv/ACIWlf8AY2+GP/T9YV5+X0aeJxdKhVvy&#10;yklo7PV2vqntvtrtpuVNtRbR6ZRRXM/E6wn1X4a+LLK11S+0O5udIu4YtU0u3luLuzdoXCzQxQ/v&#10;JJEJDKkfzMQAvJFclGCq1Iwbsm0r2btfyWr9FqU3ZXOmor5f+E3jLVNQ+MNjaeD/ABDpXjnw5cTX&#10;P/CQ6pZ+Op/ELCARSNb3UtubdLfTpnnEaiG2kVGWWcLBIkAkt+Q+KnjDwz4/8NfGf4meGvH+uHw3&#10;ZeBrK80XVNJ8XajZWFvrLpfjyRFHcJGlxhdM3WzqGDSR7kDTHf8AXw4ZqvE+wqSaVoaqN2nOahGM&#10;kpaNu7Sbu4q9r3SwdZWuj7Por5f+M/iy503UvDdsur6VB8K30O2n0nXdU+Il94fi1C7LOCH1O3jm&#10;kuGEAgdFkmTzRLNJi5MZa35n4reN/Et/8PfgrfL41gh+IN5rl+NKi0nX5bKy8RiC1vZLKKUOLWO8&#10;huJ4NMjeURRxyfaT5BjS4TM4fhqtXjSnz2jO+umloylrZvblane3K/5tbDrJXVtj7Gor5C+FnxA8&#10;VeIviV8X9Vt7q+PxEn8JQ6voPw613WCsenO018ltFJYC42QSSW8GjyT7iGSS7f5ohNtrT+CXjvVr&#10;z4naNYWniTQ9QmvvOHiPTG8cahr2pArDI4lk06WwhGlyJOFRxi2hXzWhaHzDbrGYjhmvQVb30/Zx&#10;Una1tY8763cbXUZJNSktLK8kKsnbzPqqivh34n/EDVtM8P8A7VD+G/EVjeaZpF3htTuviRqFtfaL&#10;P/Z8EkcdpbpHIsf+nNcIsayxCWRWtyAsYUdx8f8AT9L0PS9J8ZT/ABGvtL8EXP8AwiWj6LcWvje/&#10;tEmjbVGN/M8iXCrP5thKjeezvJthkfcu3edlwxJSoxqVGvatKNopu7jTlZpS0f7y7Ts+WLl2Qvbb&#10;2W3/AAf8j6qorkPhT4T1TwP4OGj6tqU+rTw6jqMlvc3V9Peyi0kvZ5bWN5pyZHZIHhjO4nBQgMwA&#10;J6+vjq8I0qs4QlzJNpPuk9/mdCd1dhRRRWAwooooAKKKKACiiigAooooA/OL/glV/wAh7W/+wGn/&#10;AKUmv0dr84v+CVX/ACHtb/7Aaf8ApSa+svj54DfxT4q8J6nqnw//AOFreELCy1C2u/Ceyxm/02Z7&#10;RrW98m+lit28qOC8i37/ADF+14VSryFfuuOP+ShxXrH/ANIieJkv+4w9Zf8ApUj2uivH/wBkyS+m&#10;+BulyXtvb2aPqesNY29jcNPZRaedUuvsSWchRN9oLbyBAyoimERFFVSoHsFfCnthWZ4Y8N6d4N8N&#10;aT4f0e3+x6RpVpDY2dvvZ/KgiQJGm5iWbCqBkkk45JrToq1OSi4J6PW3S6vb7rv72HmZnhjw3p3g&#10;3w1pPh/R7f7HpGlWkNjZ2+9n8qCJAkabmJZsKoGSSTjkmtOiiic5VJOc3dvVt7thtogoooqACsLx&#10;r4K0j4heHZtD1yGebT5ZoLgi1u5rSVJYZkmidJYXSRGWSNGBVgcqK3aK0p1J0ZxqU5NSTumtGmtm&#10;n0aE0mrMq6Xp0WkabaWMDzyQWsKQRvdXElxKyqoUF5ZGZ5GwOWdixOSSSSatUUVDbk227tjCiiik&#10;BmXHhvTrrxLYeIJbfdq9jaXFjb3G9hsgneB5k252nc1tAckEjZwRls6dFFXKcpJKTulovJXvp823&#10;6sAoooqACuZ8YfDrQ/Hl3os+tJfT/wBkXcV9awW+p3VtA08csc0TzQxSLHPskhjZRKrhSvAGTnpq&#10;K1pVqlCaqUpOMl1Ts/vQmk9GFFFFZDCiiigAooooAKKKKACiiigAooooAKKKKACiiigAooooAKKK&#10;KACiiigD84v+CVX/ACHtb/7Aaf8ApSa+8vHXwx0D4k/YU8QR6hd2lrvBsINWu7azu0fbviu7eKVY&#10;ruJgoUxzrIhVnXbh2B+Df+CVX/Ie1v8A7Aaf+lJr7I/aV1Hxf4e+EfivxB4U8SQeHH0TQ9R1OVxp&#10;qXV1LLDbtLAInkYxRrvjxIHhlLIxCmJsOP0bizDPGcU1sOpKLnKCTd7XcI2vZN7+R4WTvlwEX5y/&#10;9Kkeq0UVmeJ/7Z/4RrVv+Ed+w/8ACQfZJv7O/tTf9k+07D5XnbPn8vft3becZxzX55CPPJRva/fY&#10;9006K8X0a71nQfitpPh7TfiRqvxCnjmdfEul6pFpuNGtGtZJIZ3NpawNFM832VESRj5kcszLGwja&#10;SL2iuzF4R4SUE5KXMlJNX2d7aSSfS+2qaa0ZMZcwUV578VLfXoreTUo/GOq+GvDlrChki8K+HRqW&#10;ryTmTbkborkNDh1zGlrvBTf5oQMps/BLxJqPjD4Y6NrWpXH2/wC2+dNY6gyLG99p5mk+w3UiKFCy&#10;TWvkSuoVMNIw8uPGxalgpRwixiknG6jb3rptN21ik9FrZu113Fze9ync0UUV5xYUUUUAFFFFABRR&#10;RQAUUUUAFFFFABRRRQAUUUUAFFFFABRRRQAUUUUAFFFFABRRRQAUUUUAFFFFABRRRQAUUUUAFFFF&#10;AH5xf8Eqv+Q9rf8A2A0/9KTX238bvAHiX4oeCNV8LaH4i0rw9p+s6dd6ZqUuoaNLfytFPF5eYSl1&#10;CI2UM/LCQEleBg7viT/glV/yHtb/AOwGn/pSa/QDxf4vs/BumxXNzFPeXdzMLWw02yVXur+4Ksyw&#10;wqxALEKzFmKoiI8kjJGjuv6PxXVr0eKq1TDfGnFq6T15I9GmtN9VpueDk6TwEU9ry/8AS5B4Qs/E&#10;tlpsqeKdW0rWdQMxaOfR9Ll0+JYtq4UxyXE5LZ3HdvAIIG0YJNrxPYajqvhrVrLR9U/sPV7m0mhs&#10;9U+zrcfY52QiObym+WTYxDbDw2MHrWZ8MfGf/Cx/hr4T8W/Y/wCzv7e0i01T7H5vm+R58KS+Xvwu&#10;7bvxuwM4zgdK6avhK7q0cTL2qSnF6q0bXT2sly28rWZ7is1oeVeAvhx4+8IXGg2U3jHw4PDGnTSz&#10;XOm6T4ZuILi/Lxy5826uL+4Ys00oneQqZJHUlnO993qteZ/BX4h+Mfif4a0LxNrHhXQ9A8P63pEG&#10;qWb2OvzX12POSOSOOSJrKFF+RzlhI2CoABByPTK6s0eK+syjjOX2iuny8m93e7ho3e927vp0RMOX&#10;l93b+u5yHi/RPG13qUV14U8V6VpEDQiOey1zQ21GLcrMRJEYrm3dGYNh97SKQke1YyHMln4deDP+&#10;EC8LJpb3n9oXMl3eajd3KxeUklzdXUt1OY0yxSPzZ5NiFnKrtBdyCxPGfjP/AIRr7Hp+n2f9s+Jt&#10;S3rpukrL5fm7NvmTSyYbybePehklKtjeiqskskUUlnwheeJb3TZX8U6TpWjagJiscGj6pLqETRbV&#10;wxkkt4CGzuG3YQAAdxyQFOWJeDUZcqp3T2gpO10n0nJK7V9Ve6vdAuXm8zdoooryjQKKKKACiiig&#10;AooooAKKKKACiiigAooooAKKKKACiiigAooooAKKKKACiiigAooooAKKKKACiiigAooooAKKKKAC&#10;iiigD84v+CVX/Ie1v/sBp/6UmvtH4zeBb3xB/Y/iPS9S8VQ6v4f842en+F/7LaS4efZG0gXUo2gE&#10;iR+YBJuRhHLOoJ8wq3xd/wAEqv8AkPa3/wBgNP8A0pNfcniv4z+GfBviV/D98uuXmrx2kV9Jb6L4&#10;c1HVPKgleVI3drWCRU3NBMAGIJ2Hiv03id4mPFOJnhafPJW05eZNOEU012adn69zwco5fqEVJ21l&#10;/wClyMz9mjw3rng34A+AvD/iS3vrPXNK0iCxu7fUXtXkieJdmwNbExtGAoEZyWMYTzCZN9ehapJe&#10;Rabdvp0EF1qCwu1tBdTtBFJKFOxXkVHKKTgFgjEAkhWxg5ngrxrpHxC8Ow65oc082nyzT24N1aTW&#10;kqSwzPDKjxTIkiMskbqQyg5U1u18FjqtWrjKtXEQ5ZuUnKNmkm22423Vnpa90e3FJRSTPnvwb8Ob&#10;SD4ieFNR8KfBb/hUUenXc1xq+o/Z9Itf7Rs2s7iIWf8AoFxK8mbiW2m2SAR/6Nu3b0jB+hK4bw38&#10;avCXizWrfTNOvL5pLvd9hu7rSby2sdQwpf8A0S7liWC53Rq0i+S7740aRcopYdzXVmtfF16sHjKb&#10;hJRsk+a9rt399uT1b6+XQVNRS913PF/jl8OV8T+N/CPiG/8ABM/xF0LTNO1LTrrw7bS22ZZbmWyk&#10;illhupoYJ4U+xyZV2YrI0DqhKb49z4FeErrwnpPiPPh7/hDdEv8AV/tej+F8wL/ZNt9ltoni8u3d&#10;4I99xFcz7YnYH7RuYh2dR03jP4i6H4C+xpqj301zebzBZaTpl1qV3Iibd8ggto5JPLUvGGk27VMk&#10;YJBdQdPw34k07xdotvq2k3H2myn3BWZGjdHVikkckbgPHIjqyPG4DIysrAMpA3qY3GvLYYedN+x2&#10;Uvet8TlZXfJe99Uua11e1yVGPO2nqadFFFfPGwUUUUAFFFFABRRRQAUUUUAFFFFABRRRQAUUUUAF&#10;FFFABRRRQAUUUUAFFFFABRRRQAUUUUAFFFFABRRRQAUUUUAFFFFAH5xf8Eqv+Q9rf/YDT/0pNfd3&#10;xc8X3ngX4ca5q+lRQXGurCLXR7a6VjFc6lO6wWUL4K4WS4lhQsWUAOSWUAsPhH/glV/yHtb/AOwG&#10;n/pSa/R2v0HjGcKXE1edSPNFSg2u6UY6fPY8PJlfAxS7y/8ASpGF4H8IWfgHwlpegWMs9zBYwhGu&#10;7tla4u5SS0txO4ADzSuXkkfALu7seSa3aKK+CqVJ1ZyqTd23dvzZ7aVlZHyF8FdRsby5+BumWvjD&#10;/hIdY03Z/aXgLzrV/wDhDNujXcb/ALuKNbuLyJWSy/02WXH2jbJumKSL9e0UV62bZiszrqsoctk1&#10;a6e8pS6KP83a/VtttmdOHIrXPIfjdqGneFvEvhjxGnjnQ/CHiqK0vtM0601yybUP7Tgne1kmitrO&#10;KeGee48y2tQgiZj85Xy3aRCu58BfCGr+B/hpbadrss8uqT6jqepytdtC1wBd39xdKJ/JAh84LOok&#10;EQ8sOHCErtJ9CorOpmEp4GGBtone+l9OayTUU0vfldNy11VthqFpcwUUUV5JoFFFFABRRRQAUUVm&#10;ah4n0bSf7S+3atY2f9mWg1C++0XKR/ZLY+ZieXJ+SM+TNh2wP3T8/KcXGEpu0Vf+rAadFFFQAUUU&#10;UAFFFFABRRRQAUUUUAFFFFABRRRQAUUUUAFFFFABRRRQAUUUUAFFFFABRRRQAUUUUAfnF/wSq/5D&#10;2t/9gNP/AEpNe+/E6+8feE/2hvFWs+BDqviCePwvYIfDd3fXFxpi3F0urJBcC180LGxutP0yFnTa&#10;iRT3Mkm0F5k8C/4JVf8AIe1v/sBp/wClJr73sPh1oem+P9U8aQJfDxBqdpFY3Usmp3UkDwREmNFt&#10;mkMKbSXIKoCDLKc5kfd+rcR46lgOI8fOrHm5oxik1dO6pt31VlZPVXs7aM+fymLlgYW7y/8ASpHi&#10;/wALNcufhT8AL3d4j1XxDrp8UaxpFnf+J577W725aDVLm2RlghDzTtHa2plMECxq3kyMTCDJKvTf&#10;CT4q+IvH2peMvDU91A+taVp1nfWmsXXhLUdEiDXTXcaI9heS+dIsbWm4yJKqyCQoNjRsx6bTvgL4&#10;N0rwk/hy2ttVXTzqMurRzPr1+97b3cpYyzQ3bTmeFn3y7vLkXd502c+bJuPD/wABfBvhfUtX1LTL&#10;bVbbVNY07+y9R1A69fvdXkIZijSzNOXeZA7LHOSZY0wiOqgKPnsTmGVYlYmclN1KknKLcYWXvJq6&#10;vdWjdWT5ddnpb14wnHlXRep57+z/APGvxx8aLTwfe+XocFkNItNT8Sefpt3YTym8iumiSxhmkLiO&#10;J4YF+0N5kNyJJjE6NAyHr7HxR4+8evqGteEbrw5YaFYaje6ZFpWtWFxLdahLZ3MlvOWuo51W0V5Y&#10;ZEQiG4KoFlIYuYE3NH+CvhLw/ovhTS9Os760tvC3y6TJHq1559vFuVjbtP5vmSW5KR5t5GaIiKIF&#10;CI0CniT4MeGfFGtXOrTtrmnXt1tNy2heI9R0pLh1UIJJY7WeNJJNionmMC22NFztRQMMRjsrqYqd&#10;ShTcIP4VyRlZXe65km5J3vdcnwxTVpJqM1FJu/8AX9epw/ij4r+Mfh14w8CWPiabQ5rbUPDstzqt&#10;ho+nTST3OrJcWFmlvZTyXCIkc1zqUKoZkwojO91Dl4uG8TftFfErwn4A0HxjqEPhVbZvFuuadrOk&#10;21ncyvDpumi/kmFtcNOgluPK0q52u8UaSNPECkIRi3vcXwj8IQ+LfD/iSPQ4I9U8Pac2laMFZxb6&#10;ZbsAGW2t93kwsVVUMiIHKAJu2jbWFpX7OngjRf7C+ywa4P7E1efXbHzfE2py+Xez586Vt9wfM37p&#10;NyvuU+fPx++l39eHzLJoQh7ag5SW/uRs/wCJpbm01lD3tZadOX3k4VG9H/Wn/BOQ+E/7QV58RviF&#10;8QL2XVPDlt8K9E06O+03UUDCeWIXV7aT3M1155gEIl0u7dSqkNFLC5ZCGU1vBvx78SXvxE8KaRrC&#10;ebbeJbuazWx/4QnWtH/s11s7i7B+33oWO72i2MW0Qws+/wA0KgRoz6XYfBLwXputapqUGjY/tPSI&#10;tButOkuppNNfT4lKx2y2LObZI1UuAqxjHmy/89H3Zlt+zp4Ig1rR9Ylg1zUNX0a7W906/wBT8Tan&#10;ez2cgVkZYpJrh2SORXKyRA+XKAokV9i4ieNyOc6zVKcYyglFcsHZqFrtt3b5/eclZvsl7octXTX+&#10;rnD/ABj+J/xK8Ia18UpfD+qeFYdI8H+ErfxTBa6loNzcT3G9b4NA0yX0aj5tPYhxHwJgNp2Zfc8b&#10;fFXxF8N/ij4F0bWLqDUNC1PQ7671EaH4S1G/vZLu2a2jLRLbSzGCFzeK3zxybPK2GRjKpXcsP2cf&#10;AOm+ANU8FwaXfDw/qdpFp11FJrV9JO9nECI7RblpjMluoLgQK4jAllG3Ej7rXiD4EeFPE2paRqN7&#10;L4jXUNJ07+yrS7s/Feq2sq25ZWZWeK5UyM5jjLyOWdzGhZm2LhRx+UOUKdSEuSKknanTUmnTjGLv&#10;d2lz80nq7X3eyOWput/V9/8AIw/jD8XL7R/hDZ+M/A+oWLRvq+n2UzX+i3WoOI576OymjFpFJFOL&#10;iKSXmEgyboXiKBzleG8U/tC+Lpv+Fyal4YlsbbSPBvhKDxDYWviTwhqdjdyTt9qZ45RPNA0ke2wl&#10;CukajNwvLeQ6yeva58FfCXiHwXp/hS6s76LRLG7j1CKOx1a8tJmuUkMyzyTwyrLLIZiZi8jsWlxI&#10;xLgNVbxT8BfBvjPUvFF9q9tqtxP4m06PSdVSLXr+GK4tI23JCIo51SNcl87FXImmByJpA6wWOybD&#10;w5KtOUmpOzcYP3Oem0mna75YzV7qzlZXTbTlGo3o/wA/P/gHDeL/AI9ai3g7SovDGpQWXjA6jpNl&#10;dDxT4O1PT4ruK6vbexmntba4kt5Cscl1E52yShAURyDKj15p8afGNy158YJtW0rSvEviHw1DejSb&#10;C0a+0q1udLs9PtdQmOr+XdMmoQxnVIYFtmTDvNJhUjnmeH3HUf2ZPAesW6R6hH4j1F45op4rm88X&#10;avNcQNHIsqiKZroyRr5kcUhVGCs8EDsC0MZXTvfgF4G1DTfHFlPpE7J42mEviG4XUrpbq/AUKsTX&#10;AlEqwqg2LCjLGqM6BQrsD3YPNsmwM4ypxqNXd/dgpWcqb+KMk7JKeite/LdJ3UShUktbf1c7jS47&#10;yLTbRNRngutQWFFuZ7WBoIpJQo3skbO5RSckKXYgEAs2Mnz39oXxx4g+HPw8j17w7cWMFzHq+m2c&#10;/wBu0i41TdBc3kVqxjgt5Y5HkUzq4VSxfYUC5cMvoWl6dFpGm2ljA88kFrCkEb3VxJcSsqqFBeWR&#10;meRsDlnYsTkkkkmsP4gfDrQ/ifosGk+IEvpLKC7hvo1sNTurBxPE2+JzJbyRudjhXAJwGRGxuVSP&#10;kMFWoUsbTq4hXpqSckkm3G+q5X7uq+SOiSbi0tzh/gz8XL7xf4l1jw3ruoWN1qdtaQ6jav8A2Lde&#10;HrueJneOUf2ZeyPc+XEyxf6VnynNx5a4aF8+vVyHhD4U+HvBGpS6jYDVbzUHhNut3rmt3uqywxFl&#10;Z0ie7mlMSuUjLhCocxxls7Fx19PMquFrYh1MHFqDS3SWttXaOivvpp2SWgQUkrSPnH9pL4V6RpPh&#10;LXvE9n4U0q/vDDc3N/431nUJrnV/C0RIJvtOEscr7bUNNcrbQzW4UxEQjfJX0dXnuqfAXwbrGpXd&#10;3c22qiC8mee60qDXr+HS7hnYtKJLBJxbOsrFmlVoyspdzIGLsT6FXTj8dDE4ahQU5ScOa7l58tkv&#10;eltbpyq1tL3bmMbNvuch8RvF954bTQNM0mKBtd8SaidJ06a9VmtbaUW09y80yqQzqkVtMRGpUyOE&#10;QvEHMqch4j1T4xeDfDXirUZB4V8Wf2d4d1C+sBpOl3lvd3WpIita2ws/Om3R/JLuZZt8hljVUTYW&#10;k9L8SeG9O8XaLc6Tq1v9psp9pZVdo3R1YPHJHIhDxyI6q6SIQyMqspDKCMPwh8KfD3gjUpdRsBqt&#10;5qDwm3W71zW73VZYYiys6RPdzSmJXKRlwhUOY4y2di4MLi8LRopTheS3Timpa/zcycdNLJNddW1Y&#10;lGTZ5n4Q8d/FaX4oS6Nq1z4c1zQrDxQfD2oyaP4cu7WWOI6GupJdmRr2ZYl82WG32spBLDDAsFGn&#10;rXxb8S2/h3xN8QrNdKXwD4Ym1KK90ee1lbVL2LT5pobyeO4EoiiYPBMYoWikEgiTdLCZj5HoXhT4&#10;daH4K1rxJq2lJfJe+IrsX2pNdandXSSzhdgdI5ZGSLCBExGFG2ONcbY0C1tR+E3hfVfFqeI7mxnb&#10;UBNFcyQpf3CWVxPEFEU81osggmmTZFtlkjZ18mHDDyo9vfPMMvqV1OVL3VGKdoxXM18fuppRcm7K&#10;ad4pJpXfuyoTS3ML4weJPGOi6/8AD/TfCWpaHp3/AAkOrz6Xcy61pM1/5e2wubtJEEd1BjH2RkKk&#10;nPmggjYQ/les+K/iL4+8EeEdLudY0qPVNd8fat4ann0dL3SIhaWMWqIHLRXL3G7zdPW42RTQ+YAI&#10;C6KzyH3G0+E3hey8eXvjGOxnbXbyYXMjzX9xJbrOLdLbz47ZpDDHN5EaxeaiK5Qsu7DsDV0P4K+E&#10;vD3gvUPClrZ30uiX13JqEsd9q15dzLcvIJmnjnmlaWKQTATB43UrLmRSHJatMNmWBwtGnGMLyjbX&#10;kje75+Z35ub3XKDjqr8n2LicJSb1/H0/4P8AwTkPg7oNz4DuPHHgWGeBvGCQ2+vS+IJpL6+t71rq&#10;OW2t5pY7u7lnDR/2cY2hFwVKRRssiGRkizPhP8U/H3jLUvhA+rXvhz+z/F3gy58T6jBZaPcRSpKj&#10;WeyKGRrtwq41GEEsjEm3cjHmgReq6H8OtD8OeGtQ0PT0vobbUPMN3dvqd1Jfzu6CMyPeNIbhpAio&#10;iyGTcixxqpUIoHnq/sq+FNEfw5c+FtR8R+HtQ0Ca0SwmbxNqt3FBYx3NvLPYrBLdGMQzR2yxMmCo&#10;Gw7TsUVpHMMvxNSs8U3edrScIy/5dyi23zXiuZxlaN+VK0eiFyTSXL0/zOZ1f9prWBrus32kaLqu&#10;oaFo2o3WmPoVp4J1m9vdTa2neCeSDUYUNpG3mRyeXEVkVvLQSTQGVxb+0eN/+Ex/4kH/AAh/9h/8&#10;he3/ALZ/tzzv+Qb83n/ZvK/5ePubN/ydc9qzPEnwV8JeLNaudT1Gzvmku9v260tdWvLax1DChP8A&#10;S7SKVYLndGqxt5yPvjRY2yihRp+N/hv4c+I/9gf8JFp39o/2Dq9vrunfv5IvIvYN3lS/Iy7tu9vl&#10;bKnPINcNfFZZOdCVCm42T5rxjLorJJOPNZ31laWvZJK1GavdnTUUUV8ybHyZ4A8HX/gT4gfBzS2+&#10;H8Gg+LI5p4fFfi6KS0+1+JFj0q5We6JgZ57i1e8NtLJLd+Uwmls8o0kn7v6zrmfBnw60PwF9sfS0&#10;vprm82Ce91bU7rUruRE3bIzPcySSeWpeQrHu2qZJCAC7E9NXvZzmSzOvGql8KtfVX96Ur2cpW+Ky&#10;Sk1ZK1tllThyKwUUUV4JqFFFFABRRRQAUUUUAfnF/wAEqv8AkPa3/wBgNP8A0pNfTPxF/aK1n4Rf&#10;GjXdP8Qw2N/8P7Tw6uqQjTLNxqsdybbUbkxszz+VJH5OjXp3BUO+W3XBAeSvmb/glV/yHtb/AOwG&#10;n/pSa+24fhheT/FzxD4q1XUNK1TQtT07TbKHRZdIbzbeWxuJbi3nM7TsrsJbiZxiJSCsJBBjJf8A&#10;VuI6uDo8R4+WNipJxiktbt2p7NJ2aV2m7LS19T5/KVJ4GHL3l/6VIw/g98R/GOpfCG88ReObKx1b&#10;xJb6vqGlnTPBdhNseS2vpLERx+dKxbfLCzedIYo0VwZPLWN5K6Xw38UX8Qf29Zy+E9c0jxJpFpHf&#10;P4dvnsmu7iCXzhA8ckVw9v8AvHt54wHmUgxkuEUqzcOn7POs3vwxfwxrfiPQ9buR4ivvECrdeHXb&#10;Sbr7VNPPJb3li92xuI0lupZI/wB8m14rZjuMR3nwo/Z21H4R+JfFWt6LqvhXTpPEGkQWj6bo/hFd&#10;OsLa8t3nME8cUVyGaPbcHzI5HeR2GVmjQLGvz2Jhk9VYmrGrFTcm4JRmly8ystErLlvur3tquvrx&#10;9ouVW9djc8DftC6X8QLjwdDp3hnxGj+JNOh1YmW3gZdLtJ47mSzmu2jmYItwLScJsL7WCLL5TOgb&#10;T1T4wrbaldx6V4R8R+KNHsJnt7/XdFitpbW2ljYidFRp1nuGiwQ4topjvDRLulR415n4Qfs+3nwT&#10;8JeFdJ8Na5pVjPYww2mti30RorLWooyB9oNutxmG+KKFa5DsHyTJHIFhWHcf4eeMfDN3fQ+BfFWh&#10;6Nod5d3Gotp+u6BNqTw3NxK81wYpY723IjeV3l2OHKtI4DiPy448MRDJ/rU/q0l7P7PN7RXV3duy&#10;bTtbkWq5dZ+9dNr2nKubf5APjrYwa14YsdS8Oa5oVtrfh2fxNLqWsC1tINKtoFjNwl6HnEkUkRng&#10;VwEYAyj5iEkKc1dfta+H7LRdA1y48K+Krbw/rPiK78Oxapc2tvAls9s0gmurmKSdZoLdRb3bs0ka&#10;tGtrK0iINm7c8SfA2Xxj8QvBeu634ln1HSfDOnG3Fg1pHHcajd/arS5W4uZ0KqFWWwtZRFDFF86H&#10;LGNjEeQn/Zl8Qa34a0Pw/wCIfFuh6tpFt4i1nWtTt4vD1xb/AG+DUku0uLVWF+WhwupXoWQFiMwc&#10;fu283rw8MgcISrytL7SXPa37y1tNZaU97R16+9yp+1vp+nl/wT0Lwh8atL8b/FHxZ4J0zSdVd/Dc&#10;MUl1rjrB/Z0zSM8YjhcSmSRlkhuYmxHtSS1mRmDKATRvjCuoeItJ03UfCPiPw3aa1M9vpGqaxFbR&#10;xX8qwyThBCk73ELNBDNJi4hiKiMq+yQhDyHgf9mifwJd+KLOx8ZXyeH9a8Ox6GssayjXYZxLdzya&#10;g2ovOwe4efULyUkQqAzRbQojIfC8O/sly+H/AB54R8WWU/w/8P6h4e1E3Qj8KeAY9MW8gkt5reeK&#10;Z/tUku7ZNmNldUVgS8U3yeXE6GQudZQrWioLkvGd3Lk3dtE3PRq0opbX+IL1dLr8u/8Akdh8RP2i&#10;4/h1rXi2xm8BeKtYtvC2kRa7qWpaa+m+Qtk6zkSqJbyORsG1uVKhN2YjgEMhbpR8UXTx/wCGPCVx&#10;4T1y1vdc0ifV/tUj2RgskhMazRTlbguZEee3Q+UsikzKVZlV2Xh9Q+AXirxF4A8c6br3jux1Pxb4&#10;r8O2/ha416PQDBAtnELgGRrVbnm4b7bdEusiRgmLEQCMHPiv+z9rPxW8S+FdY1TUPA2q/wBiaRPY&#10;vYeJPBj6paS3M7wPPcxxtfJ5X/HtGqLligeUF33Dao0sllKFKVSKSUk5JVXd+zjyySdt6nMrWWi1&#10;SW5epvb8u/8AkehfFH4jL8L/AA7a6u+gar4iS41G00wW2jm2Eqy3MywQk/aJol2mWSJMhiQZASNo&#10;Zl5nxz+0BbeA9S8d2t14P8R30Hg/Q4fEN7e2RsTFPaSNIAYQ90rlgLe6JVlXi2fGS0QkzPFn7Pt5&#10;r/wP034d2uuaUsEOo219dHVtEa9sJYorwXgsorQXEYitQ6RwpEXcJboIsscOMPWf2UvJ/wCFpWPg&#10;698K+CPD/jjw7D4fOm6Z4U8v7Ls84PcMYrqNJZGS7uV+4uMW+ciJhKsFSyNQtiaqclJr4alnHnp2&#10;bts+X2jSSfnra7k6t9F+Xn/wD0vx78UX+H/gvSvEF14T1zUJL67sbFtJsXsjd2s91IkMSSGS4SI/&#10;vpI4iUkcAuDkoGceMfGD4rS26fFHVX1vxH4H0XQ4f+Ec1e3e0jvLq+ZLaW883Qvs96Gt7o2tz5zT&#10;zRsqosDuqLbTYsv+yVrNtGkmia54G8H3KXdjctD4X8Dvp9jd/Zr2C8jN1Al/maRZbWJY33r5cc12&#10;oBMwaPc8Tfsw3niZPizeTeK4BrvjiG70+0uG0pja6PY3NtZ2s6LCJw00zxWFtuleQKHiRkjQGRJP&#10;RwLyPBVIylXUtdWoTvbmp20kpR0XPrq0ldJysnEvayW39anuOl3ct/ptpdT2U+mzzwpJJZXTRtLb&#10;sVBMbmNnQspODsZlyDhiMGua+KPxGX4X+HbXV30DVfESXGo2mmC20c2wlWW5mWCEn7RNEu0yyRJk&#10;MSDICRtDMvS6XHeRabaJqM8F1qCwotzPawNBFJKFG9kjZ3KKTkhS7EAgFmxk8P8AHX4YXnxg8Bjw&#10;za6hpVhBJqNle3S6zpDanb3MVtcJcCBoRPECrvFGGyxBTeuMsGX43BLDPG01imlS5lzP3rct9bW9&#10;7bbr3OiV+V8u5Z8N/Fmx1T+3otd0u+8DXuh2kepX9r4hmtR5FlJ5wS6aaCeWERk21wDmQMvksWVV&#10;KFjw38VoNc1q306/8Pa54W/tDcdHuNdgihTVQql2ESrK0kUgjHmeRcJDNtDkR/uZvL4fwR+zJa6L&#10;/b9rrU2hr4f1jSLjR7nw14M0mfQNKuI59ommnthdzI1xsQRrPH5cgRnVmceX5fX6N8Oden8RaTqH&#10;i/xRB4mg0CZ59Ejt9LFjKszQyW5uLt1lZZ5vJllQeUkEWZpW8onyvJ9bE08pi6nsZ3VtNJrXl05b&#10;3+18XO9IvRuWqzTqaXR6FXnvjf4uXHhDxvpnhaz8DeI/FOoajp0+pwS6PJp6ReVDLFHMCbm7hIZD&#10;cW/GMESjaTtfb6FXi/xq+AN58XPG+ga49x4Ou9P0fTrqyh0jxb4SbWojLcSwPJP/AMfcIVgLaJVw&#10;uQGlyW3gL52UxwcsUlj5JU7S1ak9bPl0i0/it1Wl9S6nNy+7ubmo/HWxt/DXhrU9O8Oa5rt7rur3&#10;GhQaLYi1S7hvbdLprmKRpp44f3RsblCyysrFBsLqwY1vhh+0RonxJ03UNRn0fVfB2n2eh2PiU3fi&#10;OSzjifTbtbhorjfDcShFAtZSwkKFQASPSz8P/hBP4F8Hz2J1Kx1HW0u5tQ0uaewlfTdFna3+zxpY&#10;2klw8lvbpHkeSk4A82ZUMSOEQ8B/BDTtA+Ddn4D8R/YfEWPDsXhbUNRtbJrB7/T4o5Ioo3xK8i4j&#10;lfpJw0kjKE34HqVXk0aVSEE2+ZKLXNzcrk3J2do2UbRSdm5NvbaF7S6uafhv4rQa5rVvp1/4e1zw&#10;t/aG46Pca7BFCmqhVLsIlWVpIpBGPM8i4SGbaHIj/czeXhp8fVn8ReJdItvAPjG9fw1qJsNXubW0&#10;tpIrdDDFOlwmLjdcK8UwcRW6yXAAAeFGeNX09G+HOvT+ItJ1Dxf4og8TQaBM8+iR2+lixlWZoZLc&#10;3F26yss83kyyoPKSCLM0reUT5Xk+e+DNL8Y698U/jC2geIL7wnpl34igMo1jwpMfNiXTLK2a5024&#10;m8qPzPMt7hCzrdRfuoHEYVj5+lDDZfVlWmuXlhBO96nKpc6jZe7zaxd9V8eq91crTc1b18ux6Xrn&#10;xZsbb+z4vDel33j+9vbSPUo7Xw1NavtspMiK6aaeeKERyEER/vN0m1zGrrFKUw/ip8TtLl+D0mqa&#10;bB4j1XT9fmTQEuPCskFpqdjPdS/Y0YfapIfImjuHWIhvnil++g2PtsyfCCfwn/Zk3w31Kx8K3Nnp&#10;Fp4faHVrCXVLSXT7XzDaoU+0RSCSIyyhZBL8wmkEiyHy2jreLPgbLqvw003wdoPiWfQUi1y21y91&#10;ia0ju724mS/GoTSxglYY5pboeZuMTxLuZRDt2hcaH9lQrUZqeinG/MpX5deZyUU1ppycjfXm6JN8&#10;7TMz4SeN7zWfi54y0LUtdn8Vatp2nWYu7/SNObT9AtAtxdxrFDHLdTSSXTSLdLNLGTGPsqRMUkhZ&#10;T7RXmfgH4QT/AA98f3upabqVjF4S/wCEd0zw5p2gx2Evn2cFiZjAWunuH83/AI+ZwcxgkeV82UYy&#10;emV52bVcPWxPPhXeLjHpbXlV7pJJNO691W7N7u6aajaR57qnxhW21K7j0rwj4j8UaPYTPb3+u6LF&#10;bS2ttLGxE6KjTrPcNFghxbRTHeGiXdKjxrzPiL9py20B9OjHw/8AGN9Pdado2oTwRxWNvLYNqly9&#10;rZ206XF3EyzGaNkYKGVD95gMkbj/AA88Y+Gbu+h8C+KtD0bQ7y7uNRbT9d0CbUnhubiV5rgxSx3t&#10;uRG8rvLscOVaRwHEflxxnxK+Euo+MPC2n2Wka7Y2HiCG70i4u/EOr6Ot5PfJp90LuFJVgkthzOu4&#10;7cKBJMERS4ZfUof2RGrTVXlcG0r3qXSuruaS3tf4G1e26u3D9pZ2/T+vvK13+0Lpen/DSy8bXXhn&#10;xHHp8muHQLuxht4Li9sJxfvp7NJFDM/mqLhAmLczO29SqNzjc0P4s2Nz/aEXiTS77wBe2VpJqUlr&#10;4lmtU3WUeBLdLNBPLCY4yQJP3m6PchkVFliL8h+0tp0WlfCWGw0ax1Wze48UaRd7vCuiyX1xbsNX&#10;gvbq7EMUEo3ARzzFpI2Vn4IZnCtuR/CCfxZ/ac3xI1Kx8VXN5pF34fWHSbCXS7SLT7ryzdIE+0Sy&#10;GSUxRBpDL8ohjEaxnzGkPY5a8IsTUjyKU5pW5nLlXK48qfuO3M1JyktErap8xefNZdkafhv4rQa5&#10;rVvp1/4e1zwt/aG46Pca7BFCmqhVLsIlWVpIpBGPM8i4SGbaHIj/AHM3l81rH7SNjokviu3l8GeK&#10;ri/0PV/7EgsLOC1nn1e5Fk1+y2aJcHdizXz8S+WWDBFDS/uxuaN8Oden8RaTqHi/xRB4mg0CZ59E&#10;jt9LFjKszQyW5uLt1lZZ5vJllQeUkEWZpW8onyvJ5nTf2fbyx8eeOvGo1zSrfxZreox32l6xY6I0&#10;NxZRR28duLK6c3DG8tWSCIvF+6G8ySIY5PKeEoxydVJus1blVrc9nPnWl7J8vJrNtX35FflQP2ll&#10;b9NjufF/xGXw3qUWk6ZoGq+MNdaEXUulaGbYS21uWZVmle4mhiRWdWVFL75CkhRWEUpSy/xA0648&#10;AX3i7SYL7X7K2tLi6Wy021Zr6Z4Q/mWywPtcXAdGiMLhWWQFGCsCB578S/2crP4kalpfiK+tfB2q&#10;eMIdOi0y9uvE3hRdW0+4iRmkBhtnuFkt2EkkpUrOQVlZZBKViePr/D3w6uvB/wAJpfCXh7U7HQNT&#10;FpdJaajpejQW9pY3MxkcSQ2S4jEcckmVjYsSFAkkkYtI3JUpZYsPRdOpepzLmTUlprdt66bcvKlK&#10;zd03pFpzu7rQ6bwxrn/CTeGtJ1j+z77Sf7QtIbv7BqkPk3dt5iB/Kmjydki52suTggjNadZnhiw1&#10;HSvDWk2Wsap/bmr21pDDeap9nW3+2TqgEk3lL8se9gW2Dhc4HStOvCrKKqSUNru1r2t80n96T7o1&#10;W2p4J49+MkWrePNe8J2fiPxH4YTw3NFBfSeEfD0mtanNPLbxXCF0Wzuo7a18ucBWkQPNKkoQots/&#10;ne0eGLmC88NaTPa6x/wkNtLaQvFrG+J/tyFAVn3QqsZ3jDZjUKd3ygDArhr74eeMdH8U+I9U8GeK&#10;tD0q28QXceo31trugTai4uVtYLXMTxXtuFjMVrD8jKx3bzvwwVev8CeELP4e+CPD3hbTpZ5tP0PT&#10;rfTLaW6ZWleKGJY0LlQAWIUZIAGc4Ar3cfPAywtKOGfvJRura35ffbfJF/Fsuaas9LJJGUFLmfN/&#10;X4m7RRRXzpsf/9lQSwMEFAAGAAgAAAAhAODt5dXdAAAABgEAAA8AAABkcnMvZG93bnJldi54bWxM&#10;j0FLw0AQhe+C/2EZwZvdRNmiaTalFPVUBFtBeptmp0lodjZkt0n671292MuD4T3e+yZfTrYVA/W+&#10;cawhnSUgiEtnGq40fO3eHp5B+IBssHVMGi7kYVnc3uSYGTfyJw3bUIlYwj5DDXUIXSalL2uy6Geu&#10;I47e0fUWQzz7Spoex1huW/mYJHNpseG4UGNH65rK0/ZsNbyPOK6e0tdhczquL/ud+vjepKT1/d20&#10;WoAINIX/MPziR3QoItPBndl40WqIj4Q/jd5cvSgQhxhKlVIgi1xe4xc/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VWv6mCgMAAOsIAAAOAAAAAAAA&#10;AAAAAAAAAD0CAABkcnMvZTJvRG9jLnhtbFBLAQItAAoAAAAAAAAAIQCO2c5RvCQBALwkAQAUAAAA&#10;AAAAAAAAAAAAAHMFAABkcnMvbWVkaWEvaW1hZ2UxLmpwZ1BLAQItAAoAAAAAAAAAIQBuuanesZ0A&#10;ALGdAAAUAAAAAAAAAAAAAAAAAGEqAQBkcnMvbWVkaWEvaW1hZ2UyLmpwZ1BLAQItABQABgAIAAAA&#10;IQDg7eXV3QAAAAYBAAAPAAAAAAAAAAAAAAAAAETIAQBkcnMvZG93bnJldi54bWxQSwECLQAUAAYA&#10;CAAAACEAe8A4ksMAAAClAQAAGQAAAAAAAAAAAAAAAABOyQEAZHJzL19yZWxzL2Uyb0RvYy54bWwu&#10;cmVsc1BLBQYAAAAABwAHAL4BAABIygEAAAA=&#10;">
                <v:shape id="Picture 6206" o:spid="_x0000_s1063" type="#_x0000_t75" style="position:absolute;width:41878;height:38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ES9vgAAAN0AAAAPAAAAZHJzL2Rvd25yZXYueG1sRI/LCsIw&#10;EEX3gv8QRnCniYJFqlFEFFy48bUfmrEtNpPSRK1+vREEl5f7ONz5srWVeFDjS8caRkMFgjhzpuRc&#10;w/m0HUxB+IBssHJMGl7kYbnoduaYGvfkAz2OIRdxhH2KGooQ6lRKnxVk0Q9dTRy9q2sshiibXJoG&#10;n3HcVnKsVCItlhwJBda0Lii7He82QqabEtXLeOew5czvL+/T5KJ1v9euZiACteEf/rV3RkMyVgl8&#10;38QnIBcfAAAA//8DAFBLAQItABQABgAIAAAAIQDb4fbL7gAAAIUBAAATAAAAAAAAAAAAAAAAAAAA&#10;AABbQ29udGVudF9UeXBlc10ueG1sUEsBAi0AFAAGAAgAAAAhAFr0LFu/AAAAFQEAAAsAAAAAAAAA&#10;AAAAAAAAHwEAAF9yZWxzLy5yZWxzUEsBAi0AFAAGAAgAAAAhACvMRL2+AAAA3QAAAA8AAAAAAAAA&#10;AAAAAAAABwIAAGRycy9kb3ducmV2LnhtbFBLBQYAAAAAAwADALcAAADyAgAAAAA=&#10;">
                  <v:imagedata r:id="rId156" o:title=""/>
                </v:shape>
                <v:shape id="Picture 6209" o:spid="_x0000_s1064" type="#_x0000_t75" style="position:absolute;top:39833;width:27279;height:33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R8DxwAAAN0AAAAPAAAAZHJzL2Rvd25yZXYueG1sRI/dasJA&#10;FITvC32H5RR6I7oxFKnRVUqxIFTE+pPrY/aYBLNnQ3bV6NO7gtDLYWa+YcbT1lTiTI0rLSvo9yIQ&#10;xJnVJecKtpuf7icI55E1VpZJwZUcTCevL2NMtL3wH53XPhcBwi5BBYX3dSKlywoy6Hq2Jg7ewTYG&#10;fZBNLnWDlwA3lYyjaCANlhwWCqzpu6DsuD4ZBTNc/i7cJr11Dh82tsdVupP7VKn3t/ZrBMJT6//D&#10;z/ZcKxjE0RAeb8ITkJM7AAAA//8DAFBLAQItABQABgAIAAAAIQDb4fbL7gAAAIUBAAATAAAAAAAA&#10;AAAAAAAAAAAAAABbQ29udGVudF9UeXBlc10ueG1sUEsBAi0AFAAGAAgAAAAhAFr0LFu/AAAAFQEA&#10;AAsAAAAAAAAAAAAAAAAAHwEAAF9yZWxzLy5yZWxzUEsBAi0AFAAGAAgAAAAhADKxHwPHAAAA3QAA&#10;AA8AAAAAAAAAAAAAAAAABwIAAGRycy9kb3ducmV2LnhtbFBLBQYAAAAAAwADALcAAAD7AgAAAAA=&#10;">
                  <v:imagedata r:id="rId157" o:title=""/>
                </v:shape>
                <v:rect id="Rectangle 6210" o:spid="_x0000_s1065" style="position:absolute;left:27292;top:71416;width:58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VMuxAAAAN0AAAAPAAAAZHJzL2Rvd25yZXYueG1sRE9Nb4JA&#10;EL036X/YTJPe6gIHoshiTNXIsVUT9TZhRyBlZwm7Cu2v7x6a9PjyvvPVZDrxoMG1lhXEswgEcWV1&#10;y7WC03H3NgfhPLLGzjIp+CYHq+L5KcdM25E/6XHwtQgh7DJU0HjfZ1K6qiGDbmZ74sDd7GDQBzjU&#10;Ug84hnDTySSKUmmw5dDQYE/vDVVfh7tRsJ/360tpf8a6217354/zYnNceKVeX6b1EoSnyf+L/9yl&#10;VpAmcdgf3oQnIItfAAAA//8DAFBLAQItABQABgAIAAAAIQDb4fbL7gAAAIUBAAATAAAAAAAAAAAA&#10;AAAAAAAAAABbQ29udGVudF9UeXBlc10ueG1sUEsBAi0AFAAGAAgAAAAhAFr0LFu/AAAAFQEAAAsA&#10;AAAAAAAAAAAAAAAAHwEAAF9yZWxzLy5yZWxzUEsBAi0AFAAGAAgAAAAhAJu5Uy7EAAAA3QAAAA8A&#10;AAAAAAAAAAAAAAAABwIAAGRycy9kb3ducmV2LnhtbFBLBQYAAAAAAwADALcAAAD4AgAAAAA=&#10;" filled="f" stroked="f">
                  <v:textbox inset="0,0,0,0">
                    <w:txbxContent>
                      <w:p w14:paraId="4E4E28FA" w14:textId="77777777" w:rsidR="00296AA2" w:rsidRDefault="00067063">
                        <w:pPr>
                          <w:spacing w:after="160"/>
                          <w:ind w:left="0" w:firstLine="0"/>
                          <w:jc w:val="left"/>
                        </w:pPr>
                        <w:r>
                          <w:t xml:space="preserve"> </w:t>
                        </w:r>
                      </w:p>
                    </w:txbxContent>
                  </v:textbox>
                </v:rect>
                <w10:anchorlock/>
              </v:group>
            </w:pict>
          </mc:Fallback>
        </mc:AlternateContent>
      </w:r>
      <w:r>
        <w:t xml:space="preserve"> </w:t>
      </w:r>
    </w:p>
    <w:p w14:paraId="076F6CD5" w14:textId="77777777" w:rsidR="00296AA2" w:rsidRDefault="00067063">
      <w:pPr>
        <w:numPr>
          <w:ilvl w:val="0"/>
          <w:numId w:val="32"/>
        </w:numPr>
        <w:spacing w:after="49" w:line="361" w:lineRule="auto"/>
        <w:ind w:right="748" w:firstLine="711"/>
      </w:pPr>
      <w:r>
        <w:t xml:space="preserve">Дан двумерный массив размером </w:t>
      </w:r>
      <w:proofErr w:type="spellStart"/>
      <w:r>
        <w:t>mХn</w:t>
      </w:r>
      <w:proofErr w:type="spellEnd"/>
      <w:r>
        <w:t xml:space="preserve">. Сформировать новый массив заменив положительные элементы единицами, а отрицательные нулями. </w:t>
      </w:r>
    </w:p>
    <w:p w14:paraId="58AED1F0" w14:textId="77777777" w:rsidR="00296AA2" w:rsidRDefault="00067063">
      <w:pPr>
        <w:spacing w:after="189"/>
        <w:ind w:left="10" w:right="748"/>
      </w:pPr>
      <w:r>
        <w:t xml:space="preserve">Вывести оба массива. </w:t>
      </w:r>
    </w:p>
    <w:p w14:paraId="45B8C49F" w14:textId="77777777" w:rsidR="00296AA2" w:rsidRDefault="00067063">
      <w:pPr>
        <w:ind w:left="706" w:right="748"/>
      </w:pPr>
      <w:r>
        <w:t xml:space="preserve">Решение: </w:t>
      </w:r>
    </w:p>
    <w:p w14:paraId="5C5BD8D5" w14:textId="77777777" w:rsidR="00296AA2" w:rsidRDefault="00067063">
      <w:pPr>
        <w:spacing w:after="172"/>
        <w:ind w:left="-1" w:firstLine="0"/>
        <w:jc w:val="left"/>
      </w:pPr>
      <w:r>
        <w:rPr>
          <w:rFonts w:ascii="Calibri" w:eastAsia="Calibri" w:hAnsi="Calibri" w:cs="Calibri"/>
          <w:noProof/>
          <w:sz w:val="22"/>
        </w:rPr>
        <mc:AlternateContent>
          <mc:Choice Requires="wpg">
            <w:drawing>
              <wp:inline distT="0" distB="0" distL="0" distR="0" wp14:anchorId="24352D15" wp14:editId="270F5326">
                <wp:extent cx="6035040" cy="5584190"/>
                <wp:effectExtent l="0" t="0" r="0" b="0"/>
                <wp:docPr id="50151" name="Group 50151"/>
                <wp:cNvGraphicFramePr/>
                <a:graphic xmlns:a="http://schemas.openxmlformats.org/drawingml/2006/main">
                  <a:graphicData uri="http://schemas.microsoft.com/office/word/2010/wordprocessingGroup">
                    <wpg:wgp>
                      <wpg:cNvGrpSpPr/>
                      <wpg:grpSpPr>
                        <a:xfrm>
                          <a:off x="0" y="0"/>
                          <a:ext cx="6035040" cy="5584190"/>
                          <a:chOff x="0" y="0"/>
                          <a:chExt cx="6035040" cy="5584190"/>
                        </a:xfrm>
                      </wpg:grpSpPr>
                      <pic:pic xmlns:pic="http://schemas.openxmlformats.org/drawingml/2006/picture">
                        <pic:nvPicPr>
                          <pic:cNvPr id="6226" name="Picture 6226"/>
                          <pic:cNvPicPr/>
                        </pic:nvPicPr>
                        <pic:blipFill>
                          <a:blip r:embed="rId158"/>
                          <a:stretch>
                            <a:fillRect/>
                          </a:stretch>
                        </pic:blipFill>
                        <pic:spPr>
                          <a:xfrm>
                            <a:off x="0" y="0"/>
                            <a:ext cx="3252470" cy="3642360"/>
                          </a:xfrm>
                          <a:prstGeom prst="rect">
                            <a:avLst/>
                          </a:prstGeom>
                        </pic:spPr>
                      </pic:pic>
                      <pic:pic xmlns:pic="http://schemas.openxmlformats.org/drawingml/2006/picture">
                        <pic:nvPicPr>
                          <pic:cNvPr id="6228" name="Picture 6228"/>
                          <pic:cNvPicPr/>
                        </pic:nvPicPr>
                        <pic:blipFill>
                          <a:blip r:embed="rId159"/>
                          <a:stretch>
                            <a:fillRect/>
                          </a:stretch>
                        </pic:blipFill>
                        <pic:spPr>
                          <a:xfrm>
                            <a:off x="3276600" y="3175"/>
                            <a:ext cx="2758440" cy="5581015"/>
                          </a:xfrm>
                          <a:prstGeom prst="rect">
                            <a:avLst/>
                          </a:prstGeom>
                        </pic:spPr>
                      </pic:pic>
                    </wpg:wgp>
                  </a:graphicData>
                </a:graphic>
              </wp:inline>
            </w:drawing>
          </mc:Choice>
          <mc:Fallback xmlns:a="http://schemas.openxmlformats.org/drawingml/2006/main">
            <w:pict>
              <v:group id="Group 50151" style="width:475.2pt;height:439.7pt;mso-position-horizontal-relative:char;mso-position-vertical-relative:line" coordsize="60350,55841">
                <v:shape id="Picture 6226" style="position:absolute;width:32524;height:36423;left:0;top:0;" filled="f">
                  <v:imagedata r:id="rId160"/>
                </v:shape>
                <v:shape id="Picture 6228" style="position:absolute;width:27584;height:55810;left:32766;top:31;" filled="f">
                  <v:imagedata r:id="rId161"/>
                </v:shape>
              </v:group>
            </w:pict>
          </mc:Fallback>
        </mc:AlternateContent>
      </w:r>
    </w:p>
    <w:p w14:paraId="4A9A51BF" w14:textId="77777777" w:rsidR="00296AA2" w:rsidRDefault="00067063">
      <w:pPr>
        <w:spacing w:after="195"/>
        <w:ind w:left="711" w:firstLine="0"/>
        <w:jc w:val="left"/>
      </w:pPr>
      <w:r>
        <w:t xml:space="preserve"> </w:t>
      </w:r>
    </w:p>
    <w:p w14:paraId="1D3EFB95" w14:textId="77777777" w:rsidR="00296AA2" w:rsidRDefault="00067063">
      <w:pPr>
        <w:pStyle w:val="2"/>
        <w:spacing w:after="7" w:line="396" w:lineRule="auto"/>
        <w:ind w:left="706" w:right="1442"/>
      </w:pPr>
      <w:bookmarkStart w:id="32" w:name="_Toc52080"/>
      <w:r>
        <w:t xml:space="preserve">Задания для самостоятельной работы (по вариантам) </w:t>
      </w:r>
      <w:bookmarkEnd w:id="32"/>
    </w:p>
    <w:p w14:paraId="14464BE3" w14:textId="77777777" w:rsidR="00296AA2" w:rsidRDefault="00067063">
      <w:pPr>
        <w:spacing w:after="7" w:line="396" w:lineRule="auto"/>
        <w:ind w:left="706" w:right="1442"/>
        <w:jc w:val="left"/>
      </w:pPr>
      <w:r>
        <w:rPr>
          <w:i/>
        </w:rPr>
        <w:t xml:space="preserve">Вариант 1. </w:t>
      </w:r>
    </w:p>
    <w:p w14:paraId="67DA0540" w14:textId="77777777" w:rsidR="00296AA2" w:rsidRDefault="00067063">
      <w:pPr>
        <w:numPr>
          <w:ilvl w:val="0"/>
          <w:numId w:val="33"/>
        </w:numPr>
        <w:spacing w:line="398" w:lineRule="auto"/>
        <w:ind w:right="748" w:firstLine="711"/>
      </w:pPr>
      <w:r>
        <w:t xml:space="preserve">Вычислить сумму и число положительных элементов </w:t>
      </w:r>
      <w:proofErr w:type="gramStart"/>
      <w:r>
        <w:t>матрицы  A</w:t>
      </w:r>
      <w:proofErr w:type="gramEnd"/>
      <w:r>
        <w:t xml:space="preserve">[N, N], находящихся над главной диагональю. </w:t>
      </w:r>
    </w:p>
    <w:p w14:paraId="32085486" w14:textId="77777777" w:rsidR="00296AA2" w:rsidRDefault="00067063">
      <w:pPr>
        <w:numPr>
          <w:ilvl w:val="0"/>
          <w:numId w:val="33"/>
        </w:numPr>
        <w:spacing w:after="27" w:line="379" w:lineRule="auto"/>
        <w:ind w:right="748" w:firstLine="711"/>
      </w:pPr>
      <w:r>
        <w:t xml:space="preserve">Дана матрица </w:t>
      </w:r>
      <w:proofErr w:type="gramStart"/>
      <w:r>
        <w:t>B[</w:t>
      </w:r>
      <w:proofErr w:type="gramEnd"/>
      <w:r>
        <w:t xml:space="preserve">N, М]. Найти в каждой строке матрицы максимальный и минимальный элементы и поменять их с первым и последним элементами строки соответственно. </w:t>
      </w:r>
    </w:p>
    <w:p w14:paraId="049F5E38" w14:textId="77777777" w:rsidR="00296AA2" w:rsidRDefault="00067063">
      <w:pPr>
        <w:spacing w:after="187"/>
        <w:ind w:left="706" w:right="739"/>
      </w:pPr>
      <w:r>
        <w:rPr>
          <w:i/>
        </w:rPr>
        <w:t xml:space="preserve">Вариант 2. </w:t>
      </w:r>
    </w:p>
    <w:p w14:paraId="70EE2D08" w14:textId="77777777" w:rsidR="00296AA2" w:rsidRDefault="00067063">
      <w:pPr>
        <w:numPr>
          <w:ilvl w:val="0"/>
          <w:numId w:val="34"/>
        </w:numPr>
        <w:spacing w:after="136" w:line="401" w:lineRule="auto"/>
        <w:ind w:right="748" w:firstLine="711"/>
      </w:pPr>
      <w:r>
        <w:t xml:space="preserve">Дана целая квадратная матрица n-го порядка. Определить, является ли она магическим квадратом, т.е. такой матрицей, в которой суммы элементов во всех строках и столбцах одинаковы. </w:t>
      </w:r>
    </w:p>
    <w:p w14:paraId="7C428FED" w14:textId="77777777" w:rsidR="00296AA2" w:rsidRDefault="00067063">
      <w:pPr>
        <w:numPr>
          <w:ilvl w:val="0"/>
          <w:numId w:val="34"/>
        </w:numPr>
        <w:spacing w:line="398" w:lineRule="auto"/>
        <w:ind w:right="748" w:firstLine="711"/>
      </w:pPr>
      <w:r>
        <w:t xml:space="preserve">Дана прямоугольная матрица </w:t>
      </w:r>
      <w:proofErr w:type="gramStart"/>
      <w:r>
        <w:t>A[</w:t>
      </w:r>
      <w:proofErr w:type="gramEnd"/>
      <w:r>
        <w:t xml:space="preserve">N, N]. Переставить первый и последний столбцы местами и вывести на экран. </w:t>
      </w:r>
    </w:p>
    <w:p w14:paraId="20987966" w14:textId="77777777" w:rsidR="00296AA2" w:rsidRDefault="00067063">
      <w:pPr>
        <w:spacing w:after="191"/>
        <w:ind w:left="706" w:right="739"/>
      </w:pPr>
      <w:r>
        <w:rPr>
          <w:i/>
        </w:rPr>
        <w:t xml:space="preserve">Вариант 3. </w:t>
      </w:r>
    </w:p>
    <w:p w14:paraId="1476131A" w14:textId="77777777" w:rsidR="00296AA2" w:rsidRDefault="00067063">
      <w:pPr>
        <w:numPr>
          <w:ilvl w:val="0"/>
          <w:numId w:val="35"/>
        </w:numPr>
        <w:spacing w:line="398" w:lineRule="auto"/>
        <w:ind w:right="748" w:firstLine="711"/>
      </w:pPr>
      <w:r>
        <w:t xml:space="preserve">Определить, является ли заданная целая квадратная матрица n-го порядка симметричной (относительно главной диагонали). </w:t>
      </w:r>
    </w:p>
    <w:p w14:paraId="10C78625" w14:textId="77777777" w:rsidR="00296AA2" w:rsidRDefault="00067063">
      <w:pPr>
        <w:numPr>
          <w:ilvl w:val="0"/>
          <w:numId w:val="35"/>
        </w:numPr>
        <w:spacing w:after="27" w:line="379" w:lineRule="auto"/>
        <w:ind w:right="748" w:firstLine="711"/>
      </w:pPr>
      <w:r>
        <w:t xml:space="preserve">Дана вещественная матрица размером n х m. Переставляя ее строки и столбцы, добиться того, чтобы наибольший элемент (или один из них) оказался в верхнем левом углу. </w:t>
      </w:r>
    </w:p>
    <w:p w14:paraId="5171E7AC" w14:textId="77777777" w:rsidR="00296AA2" w:rsidRDefault="00067063">
      <w:pPr>
        <w:spacing w:after="134"/>
        <w:ind w:left="706" w:right="739"/>
      </w:pPr>
      <w:r>
        <w:rPr>
          <w:i/>
        </w:rPr>
        <w:t xml:space="preserve">Вариант 4. </w:t>
      </w:r>
    </w:p>
    <w:p w14:paraId="19D18E19" w14:textId="77777777" w:rsidR="00296AA2" w:rsidRDefault="00067063">
      <w:pPr>
        <w:numPr>
          <w:ilvl w:val="0"/>
          <w:numId w:val="36"/>
        </w:numPr>
        <w:spacing w:line="381" w:lineRule="auto"/>
        <w:ind w:right="748" w:firstLine="711"/>
      </w:pPr>
      <w:r>
        <w:t xml:space="preserve">Дана прямоугольная матрица. Найти строку с наибольшей и строку с наименьшей суммой элементов. Вывести на печать найденные строки и суммы их элементов. </w:t>
      </w:r>
    </w:p>
    <w:p w14:paraId="17451C0B" w14:textId="77777777" w:rsidR="00296AA2" w:rsidRDefault="00067063">
      <w:pPr>
        <w:numPr>
          <w:ilvl w:val="0"/>
          <w:numId w:val="36"/>
        </w:numPr>
        <w:spacing w:line="400" w:lineRule="auto"/>
        <w:ind w:right="748" w:firstLine="711"/>
      </w:pPr>
      <w:r>
        <w:t xml:space="preserve">Дана квадратная матрица </w:t>
      </w:r>
      <w:proofErr w:type="gramStart"/>
      <w:r>
        <w:t>A[</w:t>
      </w:r>
      <w:proofErr w:type="gramEnd"/>
      <w:r>
        <w:t xml:space="preserve">N, N], Записать на место отрицательных элементов матрицы нули, а на место положительных – единицы. Вывести на печать нижнюю треугольную матрицу в общепринятом виде. </w:t>
      </w:r>
    </w:p>
    <w:p w14:paraId="515185FF" w14:textId="77777777" w:rsidR="00296AA2" w:rsidRDefault="00067063">
      <w:pPr>
        <w:spacing w:after="134"/>
        <w:ind w:left="706" w:right="739"/>
      </w:pPr>
      <w:r>
        <w:rPr>
          <w:i/>
        </w:rPr>
        <w:t xml:space="preserve">Вариант 5. </w:t>
      </w:r>
    </w:p>
    <w:p w14:paraId="3F8E63B9" w14:textId="77777777" w:rsidR="00296AA2" w:rsidRDefault="00067063">
      <w:pPr>
        <w:numPr>
          <w:ilvl w:val="0"/>
          <w:numId w:val="37"/>
        </w:numPr>
        <w:spacing w:line="397" w:lineRule="auto"/>
        <w:ind w:right="748" w:firstLine="711"/>
      </w:pPr>
      <w:r>
        <w:t xml:space="preserve">Упорядочить по возрастанию элементы каждой строки матрицы размером n х m. </w:t>
      </w:r>
    </w:p>
    <w:p w14:paraId="5494931D" w14:textId="77777777" w:rsidR="00296AA2" w:rsidRDefault="00067063">
      <w:pPr>
        <w:numPr>
          <w:ilvl w:val="0"/>
          <w:numId w:val="37"/>
        </w:numPr>
        <w:spacing w:line="386" w:lineRule="auto"/>
        <w:ind w:right="748" w:firstLine="711"/>
      </w:pPr>
      <w:r>
        <w:t xml:space="preserve">Дана действительная матрица размером n х m, все элементы которой различны. В каждой строке выбирается элемент с наименьшим значением. Если число четное, то заменяется нулем, нечетное – единицей. Вывести на экран новую матрицу. </w:t>
      </w:r>
    </w:p>
    <w:p w14:paraId="62DC9062" w14:textId="77777777" w:rsidR="00296AA2" w:rsidRDefault="00067063">
      <w:pPr>
        <w:spacing w:after="134"/>
        <w:ind w:left="706" w:right="739"/>
      </w:pPr>
      <w:r>
        <w:rPr>
          <w:i/>
        </w:rPr>
        <w:t xml:space="preserve">Вариант 6. </w:t>
      </w:r>
    </w:p>
    <w:p w14:paraId="429BD911" w14:textId="77777777" w:rsidR="00296AA2" w:rsidRDefault="00067063">
      <w:pPr>
        <w:numPr>
          <w:ilvl w:val="0"/>
          <w:numId w:val="38"/>
        </w:numPr>
        <w:spacing w:line="401" w:lineRule="auto"/>
        <w:ind w:right="748" w:firstLine="711"/>
      </w:pPr>
      <w:r>
        <w:t xml:space="preserve">Дана целочисленная квадратная матрица. Найти в каждой строке наибольший элемент и в каждом столбце наименьший. Вывести на экран. </w:t>
      </w:r>
    </w:p>
    <w:p w14:paraId="6FE3365E" w14:textId="77777777" w:rsidR="00296AA2" w:rsidRDefault="00067063">
      <w:pPr>
        <w:numPr>
          <w:ilvl w:val="0"/>
          <w:numId w:val="38"/>
        </w:numPr>
        <w:spacing w:line="387" w:lineRule="auto"/>
        <w:ind w:right="748" w:firstLine="711"/>
      </w:pPr>
      <w:r>
        <w:t xml:space="preserve">Дана действительная квадратная матрица порядка N (N – нечетное), все элементы которой различны. Найти наибольший элемент среди стоящих на главной и побочной диагоналях и поменять его местами с элементом, стоящим на пересечении этих диагоналей. </w:t>
      </w:r>
    </w:p>
    <w:p w14:paraId="7AA9A224" w14:textId="77777777" w:rsidR="00296AA2" w:rsidRDefault="00067063">
      <w:pPr>
        <w:spacing w:after="134"/>
        <w:ind w:left="706" w:right="739"/>
      </w:pPr>
      <w:r>
        <w:rPr>
          <w:i/>
        </w:rPr>
        <w:t xml:space="preserve">Вариант 7. </w:t>
      </w:r>
    </w:p>
    <w:p w14:paraId="58BE31CB" w14:textId="77777777" w:rsidR="00296AA2" w:rsidRDefault="00067063">
      <w:pPr>
        <w:numPr>
          <w:ilvl w:val="0"/>
          <w:numId w:val="39"/>
        </w:numPr>
        <w:spacing w:after="59" w:line="357" w:lineRule="auto"/>
        <w:ind w:right="748" w:firstLine="711"/>
      </w:pPr>
      <w:r>
        <w:t xml:space="preserve">Квадратная матрица, симметричная относительно главной диагонали, задана верхним треугольником в виде одномерного массива. </w:t>
      </w:r>
    </w:p>
    <w:p w14:paraId="1389162F" w14:textId="77777777" w:rsidR="00296AA2" w:rsidRDefault="00067063">
      <w:pPr>
        <w:spacing w:after="136"/>
        <w:ind w:left="10" w:right="748"/>
      </w:pPr>
      <w:r>
        <w:t xml:space="preserve">Восстановить исходную матрицу и напечатать по строкам. </w:t>
      </w:r>
    </w:p>
    <w:p w14:paraId="0D24CFF6" w14:textId="77777777" w:rsidR="00296AA2" w:rsidRDefault="00067063">
      <w:pPr>
        <w:numPr>
          <w:ilvl w:val="0"/>
          <w:numId w:val="39"/>
        </w:numPr>
        <w:spacing w:after="41" w:line="369" w:lineRule="auto"/>
        <w:ind w:right="748" w:firstLine="711"/>
      </w:pPr>
      <w:r>
        <w:t xml:space="preserve">Для заданной квадратной матрицы сформировать одномерный массив из ее диагональных элементов. Найти след матрицы, просуммировав элементы одномерного массива. Преобразовать исходную матрицу по правилу: четные строки разделить на полученное значение, нечетные оставить без изменения. </w:t>
      </w:r>
    </w:p>
    <w:p w14:paraId="584ABD66" w14:textId="77777777" w:rsidR="00296AA2" w:rsidRDefault="00067063">
      <w:pPr>
        <w:spacing w:after="187"/>
        <w:ind w:left="706" w:right="739"/>
      </w:pPr>
      <w:r>
        <w:rPr>
          <w:i/>
        </w:rPr>
        <w:t xml:space="preserve">Вариант 8. </w:t>
      </w:r>
    </w:p>
    <w:p w14:paraId="4650D243" w14:textId="77777777" w:rsidR="00296AA2" w:rsidRDefault="00067063">
      <w:pPr>
        <w:numPr>
          <w:ilvl w:val="0"/>
          <w:numId w:val="40"/>
        </w:numPr>
        <w:spacing w:line="401" w:lineRule="auto"/>
        <w:ind w:right="748" w:firstLine="711"/>
      </w:pPr>
      <w:r>
        <w:t xml:space="preserve">Задана матрица порядка n и число к. Разделить элементы k-й строки на диагональный элемент, расположенный в этой строке. </w:t>
      </w:r>
    </w:p>
    <w:p w14:paraId="259F36DF" w14:textId="77777777" w:rsidR="00296AA2" w:rsidRDefault="00067063">
      <w:pPr>
        <w:numPr>
          <w:ilvl w:val="0"/>
          <w:numId w:val="40"/>
        </w:numPr>
        <w:spacing w:line="398" w:lineRule="auto"/>
        <w:ind w:right="748" w:firstLine="711"/>
      </w:pPr>
      <w:r>
        <w:t xml:space="preserve">Задана квадратная матрица. Получить транспонированную матрицу (перевернутую относительно главной диагонали) и вывести на экран. </w:t>
      </w:r>
    </w:p>
    <w:p w14:paraId="6808DD61" w14:textId="77777777" w:rsidR="00296AA2" w:rsidRDefault="00067063">
      <w:pPr>
        <w:spacing w:after="134"/>
        <w:ind w:left="706" w:right="739"/>
      </w:pPr>
      <w:r>
        <w:rPr>
          <w:i/>
        </w:rPr>
        <w:t xml:space="preserve">Вариант 9. </w:t>
      </w:r>
    </w:p>
    <w:p w14:paraId="3721C04F" w14:textId="77777777" w:rsidR="00296AA2" w:rsidRDefault="00067063">
      <w:pPr>
        <w:numPr>
          <w:ilvl w:val="0"/>
          <w:numId w:val="41"/>
        </w:numPr>
        <w:spacing w:line="401" w:lineRule="auto"/>
        <w:ind w:right="748" w:firstLine="711"/>
      </w:pPr>
      <w:r>
        <w:t xml:space="preserve">Для целочисленной квадратной матрицы найти число элементов, кратных k, и наибольший из этих элементов. </w:t>
      </w:r>
    </w:p>
    <w:p w14:paraId="24DB6A05" w14:textId="77777777" w:rsidR="00296AA2" w:rsidRDefault="00067063">
      <w:pPr>
        <w:numPr>
          <w:ilvl w:val="0"/>
          <w:numId w:val="41"/>
        </w:numPr>
        <w:spacing w:line="387" w:lineRule="auto"/>
        <w:ind w:right="748" w:firstLine="711"/>
      </w:pPr>
      <w:r>
        <w:t xml:space="preserve">В данной действительной квадратной матрице порядка n найти наибольший по модулю элемент. Получить квадратную матрицу порядка n – 1 путем отбрасывания из исходной матрицы строки и столбца, на пересечении которых расположен элемент с найденным значением. </w:t>
      </w:r>
    </w:p>
    <w:p w14:paraId="107F1B0F" w14:textId="77777777" w:rsidR="00296AA2" w:rsidRDefault="00067063">
      <w:pPr>
        <w:spacing w:after="134"/>
        <w:ind w:left="706" w:right="739"/>
      </w:pPr>
      <w:r>
        <w:rPr>
          <w:i/>
        </w:rPr>
        <w:t xml:space="preserve">Вариант 10. </w:t>
      </w:r>
    </w:p>
    <w:p w14:paraId="773DCEBC" w14:textId="77777777" w:rsidR="00296AA2" w:rsidRDefault="00067063">
      <w:pPr>
        <w:numPr>
          <w:ilvl w:val="0"/>
          <w:numId w:val="42"/>
        </w:numPr>
        <w:spacing w:line="398" w:lineRule="auto"/>
        <w:ind w:right="748" w:firstLine="711"/>
      </w:pPr>
      <w:r>
        <w:t xml:space="preserve">Найти максимальный среди всех элементов тех строк заданной матрицы, которые упорядочены (либо по возрастанию, либо по убыванию). </w:t>
      </w:r>
    </w:p>
    <w:p w14:paraId="1930FCA8" w14:textId="77777777" w:rsidR="00296AA2" w:rsidRDefault="00067063">
      <w:pPr>
        <w:numPr>
          <w:ilvl w:val="0"/>
          <w:numId w:val="42"/>
        </w:numPr>
        <w:spacing w:line="400" w:lineRule="auto"/>
        <w:ind w:right="748" w:firstLine="711"/>
      </w:pPr>
      <w:r>
        <w:t xml:space="preserve">Расположить столбцы матрицы </w:t>
      </w:r>
      <w:proofErr w:type="gramStart"/>
      <w:r>
        <w:t>D[</w:t>
      </w:r>
      <w:proofErr w:type="gramEnd"/>
      <w:r>
        <w:t xml:space="preserve">M, N] в порядке возрастания элементов k-й строки (1 &lt;= k &lt;= М). </w:t>
      </w:r>
    </w:p>
    <w:sectPr w:rsidR="00296AA2">
      <w:footerReference w:type="even" r:id="rId162"/>
      <w:footerReference w:type="default" r:id="rId163"/>
      <w:footerReference w:type="first" r:id="rId164"/>
      <w:pgSz w:w="11904" w:h="16838"/>
      <w:pgMar w:top="1128" w:right="99" w:bottom="1245" w:left="170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F657D" w14:textId="77777777" w:rsidR="004B0260" w:rsidRDefault="004B0260">
      <w:pPr>
        <w:spacing w:after="0" w:line="240" w:lineRule="auto"/>
      </w:pPr>
      <w:r>
        <w:separator/>
      </w:r>
    </w:p>
  </w:endnote>
  <w:endnote w:type="continuationSeparator" w:id="0">
    <w:p w14:paraId="0D333694" w14:textId="77777777" w:rsidR="004B0260" w:rsidRDefault="004B02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61184" w14:textId="77777777" w:rsidR="00296AA2" w:rsidRDefault="00067063">
    <w:pPr>
      <w:spacing w:after="0"/>
      <w:ind w:left="0" w:right="746" w:firstLine="0"/>
      <w:jc w:val="center"/>
    </w:pPr>
    <w:r>
      <w:fldChar w:fldCharType="begin"/>
    </w:r>
    <w:r>
      <w:instrText xml:space="preserve"> PAGE   \* MERGEFORMAT </w:instrText>
    </w:r>
    <w:r>
      <w:fldChar w:fldCharType="separate"/>
    </w:r>
    <w:r>
      <w:t>2</w:t>
    </w:r>
    <w: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B970A" w14:textId="77777777" w:rsidR="00296AA2" w:rsidRDefault="00067063">
    <w:pPr>
      <w:spacing w:after="0"/>
      <w:ind w:left="0" w:right="746" w:firstLine="0"/>
      <w:jc w:val="center"/>
    </w:pPr>
    <w:r>
      <w:fldChar w:fldCharType="begin"/>
    </w:r>
    <w:r>
      <w:instrText xml:space="preserve"> PAGE   \* MERGEFORMAT </w:instrText>
    </w:r>
    <w:r>
      <w:fldChar w:fldCharType="separate"/>
    </w:r>
    <w:r>
      <w:t>2</w:t>
    </w:r>
    <w: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A17E3" w14:textId="77777777" w:rsidR="00296AA2" w:rsidRDefault="00296AA2">
    <w:pPr>
      <w:spacing w:after="160"/>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DD0C9" w14:textId="77777777" w:rsidR="004B0260" w:rsidRDefault="004B0260">
      <w:pPr>
        <w:spacing w:after="0" w:line="240" w:lineRule="auto"/>
      </w:pPr>
      <w:r>
        <w:separator/>
      </w:r>
    </w:p>
  </w:footnote>
  <w:footnote w:type="continuationSeparator" w:id="0">
    <w:p w14:paraId="1C3A4679" w14:textId="77777777" w:rsidR="004B0260" w:rsidRDefault="004B02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5303"/>
    <w:multiLevelType w:val="hybridMultilevel"/>
    <w:tmpl w:val="C4F0CE5C"/>
    <w:lvl w:ilvl="0" w:tplc="2F9E4A28">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43AC2F6">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1CE83A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CD40BAA">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B9E5738">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80E1106">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C7C0664">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3B023D0">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75A7708">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8014C1B"/>
    <w:multiLevelType w:val="hybridMultilevel"/>
    <w:tmpl w:val="F30CD688"/>
    <w:lvl w:ilvl="0" w:tplc="DAAC93D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7CCC8A0">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4DCE226">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CDAB0C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73A2FD0">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1CED76E">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342199C">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180A8E6">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44058FE">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C1D5666"/>
    <w:multiLevelType w:val="hybridMultilevel"/>
    <w:tmpl w:val="BCA8EA02"/>
    <w:lvl w:ilvl="0" w:tplc="E43A10C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30E1B7C">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FD01BC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4BEDAEC">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DF44600">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6F4D2F8">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E7E071A">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F28D296">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2EC8EF2">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12AB6831"/>
    <w:multiLevelType w:val="hybridMultilevel"/>
    <w:tmpl w:val="B66258D6"/>
    <w:lvl w:ilvl="0" w:tplc="A4249D50">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08400D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974264A">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602077A">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D0A94C8">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BF08AE2">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79E0DCA">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5DAF23E">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B9E6156">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1493709D"/>
    <w:multiLevelType w:val="hybridMultilevel"/>
    <w:tmpl w:val="13A61D58"/>
    <w:lvl w:ilvl="0" w:tplc="0F1AA384">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328E3A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D6E598A">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BE4A784">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9E8C1A0">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1E4EAFC">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E96187A">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34CDEFE">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B3CC020">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14A814F5"/>
    <w:multiLevelType w:val="hybridMultilevel"/>
    <w:tmpl w:val="698A3AAE"/>
    <w:lvl w:ilvl="0" w:tplc="A7FA8CC4">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CA2485E">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048FC6A">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10C976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3E019D8">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9EA405E">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FA49D9E">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DA86224">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4FC56F2">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17C76843"/>
    <w:multiLevelType w:val="hybridMultilevel"/>
    <w:tmpl w:val="2E749ACA"/>
    <w:lvl w:ilvl="0" w:tplc="B8BEC01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D7EBA90">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86235E4">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AF2D53A">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79CD52A">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1A147A">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0CED4DC">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9A243F0">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887E4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189D6B72"/>
    <w:multiLevelType w:val="hybridMultilevel"/>
    <w:tmpl w:val="9CEC8920"/>
    <w:lvl w:ilvl="0" w:tplc="10A01E06">
      <w:start w:val="4"/>
      <w:numFmt w:val="decimal"/>
      <w:lvlText w:val="%1."/>
      <w:lvlJc w:val="left"/>
      <w:pPr>
        <w:ind w:left="979"/>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1" w:tplc="1F44E476">
      <w:start w:val="1"/>
      <w:numFmt w:val="lowerLetter"/>
      <w:lvlText w:val="%2"/>
      <w:lvlJc w:val="left"/>
      <w:pPr>
        <w:ind w:left="179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2" w:tplc="1700A256">
      <w:start w:val="1"/>
      <w:numFmt w:val="lowerRoman"/>
      <w:lvlText w:val="%3"/>
      <w:lvlJc w:val="left"/>
      <w:pPr>
        <w:ind w:left="251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3" w:tplc="54DAA850">
      <w:start w:val="1"/>
      <w:numFmt w:val="decimal"/>
      <w:lvlText w:val="%4"/>
      <w:lvlJc w:val="left"/>
      <w:pPr>
        <w:ind w:left="323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4" w:tplc="B49417F0">
      <w:start w:val="1"/>
      <w:numFmt w:val="lowerLetter"/>
      <w:lvlText w:val="%5"/>
      <w:lvlJc w:val="left"/>
      <w:pPr>
        <w:ind w:left="395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5" w:tplc="AE22FA3E">
      <w:start w:val="1"/>
      <w:numFmt w:val="lowerRoman"/>
      <w:lvlText w:val="%6"/>
      <w:lvlJc w:val="left"/>
      <w:pPr>
        <w:ind w:left="467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6" w:tplc="BB78A108">
      <w:start w:val="1"/>
      <w:numFmt w:val="decimal"/>
      <w:lvlText w:val="%7"/>
      <w:lvlJc w:val="left"/>
      <w:pPr>
        <w:ind w:left="539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7" w:tplc="1F10FDEC">
      <w:start w:val="1"/>
      <w:numFmt w:val="lowerLetter"/>
      <w:lvlText w:val="%8"/>
      <w:lvlJc w:val="left"/>
      <w:pPr>
        <w:ind w:left="611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8" w:tplc="F74EF84E">
      <w:start w:val="1"/>
      <w:numFmt w:val="lowerRoman"/>
      <w:lvlText w:val="%9"/>
      <w:lvlJc w:val="left"/>
      <w:pPr>
        <w:ind w:left="6831"/>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18A11CD2"/>
    <w:multiLevelType w:val="hybridMultilevel"/>
    <w:tmpl w:val="C7080D84"/>
    <w:lvl w:ilvl="0" w:tplc="CCA8FD98">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77002B6">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EAC9B3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5B01B2E">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F04585A">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72F946">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92604CE">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C3EA01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B543E52">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1C1450D9"/>
    <w:multiLevelType w:val="hybridMultilevel"/>
    <w:tmpl w:val="CFC09CF4"/>
    <w:lvl w:ilvl="0" w:tplc="E3720F4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42A8DD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E08B32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1F4003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C18F02C">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D828C38">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53CEFE0">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8F4CE5A">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D549922">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2AB92C19"/>
    <w:multiLevelType w:val="hybridMultilevel"/>
    <w:tmpl w:val="F5E4EB60"/>
    <w:lvl w:ilvl="0" w:tplc="7D8A8A78">
      <w:start w:val="1"/>
      <w:numFmt w:val="decimal"/>
      <w:pStyle w:val="1"/>
      <w:lvlText w:val="%1."/>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A9967B92">
      <w:start w:val="1"/>
      <w:numFmt w:val="lowerLetter"/>
      <w:lvlText w:val="%2"/>
      <w:lvlJc w:val="left"/>
      <w:pPr>
        <w:ind w:left="179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2DCE9D0A">
      <w:start w:val="1"/>
      <w:numFmt w:val="lowerRoman"/>
      <w:lvlText w:val="%3"/>
      <w:lvlJc w:val="left"/>
      <w:pPr>
        <w:ind w:left="251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F4261C8C">
      <w:start w:val="1"/>
      <w:numFmt w:val="decimal"/>
      <w:lvlText w:val="%4"/>
      <w:lvlJc w:val="left"/>
      <w:pPr>
        <w:ind w:left="323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9E7A4912">
      <w:start w:val="1"/>
      <w:numFmt w:val="lowerLetter"/>
      <w:lvlText w:val="%5"/>
      <w:lvlJc w:val="left"/>
      <w:pPr>
        <w:ind w:left="395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B2D4131C">
      <w:start w:val="1"/>
      <w:numFmt w:val="lowerRoman"/>
      <w:lvlText w:val="%6"/>
      <w:lvlJc w:val="left"/>
      <w:pPr>
        <w:ind w:left="467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6074C9CE">
      <w:start w:val="1"/>
      <w:numFmt w:val="decimal"/>
      <w:lvlText w:val="%7"/>
      <w:lvlJc w:val="left"/>
      <w:pPr>
        <w:ind w:left="539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91F0457A">
      <w:start w:val="1"/>
      <w:numFmt w:val="lowerLetter"/>
      <w:lvlText w:val="%8"/>
      <w:lvlJc w:val="left"/>
      <w:pPr>
        <w:ind w:left="611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D58012C0">
      <w:start w:val="1"/>
      <w:numFmt w:val="lowerRoman"/>
      <w:lvlText w:val="%9"/>
      <w:lvlJc w:val="left"/>
      <w:pPr>
        <w:ind w:left="683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31B94277"/>
    <w:multiLevelType w:val="hybridMultilevel"/>
    <w:tmpl w:val="11206D30"/>
    <w:lvl w:ilvl="0" w:tplc="5A10AF10">
      <w:start w:val="1"/>
      <w:numFmt w:val="bullet"/>
      <w:lvlText w:val="-"/>
      <w:lvlJc w:val="left"/>
      <w:pPr>
        <w:ind w:left="8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1D0C384">
      <w:start w:val="1"/>
      <w:numFmt w:val="bullet"/>
      <w:lvlText w:val="o"/>
      <w:lvlJc w:val="left"/>
      <w:pPr>
        <w:ind w:left="14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F029B14">
      <w:start w:val="1"/>
      <w:numFmt w:val="bullet"/>
      <w:lvlText w:val="▪"/>
      <w:lvlJc w:val="left"/>
      <w:pPr>
        <w:ind w:left="221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E72166E">
      <w:start w:val="1"/>
      <w:numFmt w:val="bullet"/>
      <w:lvlText w:val="•"/>
      <w:lvlJc w:val="left"/>
      <w:pPr>
        <w:ind w:left="293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75A817A">
      <w:start w:val="1"/>
      <w:numFmt w:val="bullet"/>
      <w:lvlText w:val="o"/>
      <w:lvlJc w:val="left"/>
      <w:pPr>
        <w:ind w:left="365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EAE02DA">
      <w:start w:val="1"/>
      <w:numFmt w:val="bullet"/>
      <w:lvlText w:val="▪"/>
      <w:lvlJc w:val="left"/>
      <w:pPr>
        <w:ind w:left="437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F901140">
      <w:start w:val="1"/>
      <w:numFmt w:val="bullet"/>
      <w:lvlText w:val="•"/>
      <w:lvlJc w:val="left"/>
      <w:pPr>
        <w:ind w:left="50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46AA010">
      <w:start w:val="1"/>
      <w:numFmt w:val="bullet"/>
      <w:lvlText w:val="o"/>
      <w:lvlJc w:val="left"/>
      <w:pPr>
        <w:ind w:left="581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FB21BC0">
      <w:start w:val="1"/>
      <w:numFmt w:val="bullet"/>
      <w:lvlText w:val="▪"/>
      <w:lvlJc w:val="left"/>
      <w:pPr>
        <w:ind w:left="653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32477B06"/>
    <w:multiLevelType w:val="hybridMultilevel"/>
    <w:tmpl w:val="C4FC7FAE"/>
    <w:lvl w:ilvl="0" w:tplc="938A870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420291C">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EA67010">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26A644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80E8E8C">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42E73E4">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9DE000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CDEEB12">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561040">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32EE21DE"/>
    <w:multiLevelType w:val="hybridMultilevel"/>
    <w:tmpl w:val="DAAEFC74"/>
    <w:lvl w:ilvl="0" w:tplc="A802F02C">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9DCCAE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44878B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55C046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9886064">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10A4176">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53E5456">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256F53E">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DB258D2">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35204597"/>
    <w:multiLevelType w:val="hybridMultilevel"/>
    <w:tmpl w:val="C80049A0"/>
    <w:lvl w:ilvl="0" w:tplc="13F2A2E0">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12E28A4">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A1AAB54">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BE61D6E">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5DC6EA0">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6A401C2">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58AD868">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D7A751C">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0C4F10A">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3DB503C4"/>
    <w:multiLevelType w:val="hybridMultilevel"/>
    <w:tmpl w:val="6B8C3FFE"/>
    <w:lvl w:ilvl="0" w:tplc="55A62CEE">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4FAC580">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C4A04A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17A330A">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C8E3554">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8600918">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96A6E0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D62216C">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228A70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460C72DF"/>
    <w:multiLevelType w:val="hybridMultilevel"/>
    <w:tmpl w:val="31B4284C"/>
    <w:lvl w:ilvl="0" w:tplc="544A0FD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2DC88D2">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802B2E8">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1A29234">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70C55F6">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32AD138">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0000C4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34A99A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166048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47525ADF"/>
    <w:multiLevelType w:val="hybridMultilevel"/>
    <w:tmpl w:val="C592FE8A"/>
    <w:lvl w:ilvl="0" w:tplc="7D5A5254">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B6C4A14">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1A67198">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0EAAFA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2162D9C">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5C05B0E">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9BABC4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B60C83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8AC562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4836046D"/>
    <w:multiLevelType w:val="hybridMultilevel"/>
    <w:tmpl w:val="FEF0C13E"/>
    <w:lvl w:ilvl="0" w:tplc="016273A0">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6188BE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90E821E">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23E2B72">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D08D090">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32C15CE">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5D006F0">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5FA72E6">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10EE78">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4B7D4ACB"/>
    <w:multiLevelType w:val="hybridMultilevel"/>
    <w:tmpl w:val="0F48A038"/>
    <w:lvl w:ilvl="0" w:tplc="EBB89D08">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B9808A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702C2CA">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04ADB0A">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748A216">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E24FCDE">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4C2C18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E8ED6A6">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9FA8DCE">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50CA0A59"/>
    <w:multiLevelType w:val="hybridMultilevel"/>
    <w:tmpl w:val="61EE7616"/>
    <w:lvl w:ilvl="0" w:tplc="A5D2D282">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492EA0A">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7DCB18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B883C4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29CB87E">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90D3D8">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E0442B4">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36A4E6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1FCFDC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51BF4817"/>
    <w:multiLevelType w:val="hybridMultilevel"/>
    <w:tmpl w:val="C50ACC14"/>
    <w:lvl w:ilvl="0" w:tplc="C2001324">
      <w:start w:val="2"/>
      <w:numFmt w:val="decimal"/>
      <w:lvlText w:val="%1."/>
      <w:lvlJc w:val="left"/>
      <w:pPr>
        <w:ind w:left="979"/>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1" w:tplc="C2442BE0">
      <w:start w:val="1"/>
      <w:numFmt w:val="lowerLetter"/>
      <w:lvlText w:val="%2"/>
      <w:lvlJc w:val="left"/>
      <w:pPr>
        <w:ind w:left="108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2" w:tplc="89BA12BE">
      <w:start w:val="1"/>
      <w:numFmt w:val="lowerRoman"/>
      <w:lvlText w:val="%3"/>
      <w:lvlJc w:val="left"/>
      <w:pPr>
        <w:ind w:left="180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3" w:tplc="4F0A8788">
      <w:start w:val="1"/>
      <w:numFmt w:val="decimal"/>
      <w:lvlText w:val="%4"/>
      <w:lvlJc w:val="left"/>
      <w:pPr>
        <w:ind w:left="252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4" w:tplc="E5DE3002">
      <w:start w:val="1"/>
      <w:numFmt w:val="lowerLetter"/>
      <w:lvlText w:val="%5"/>
      <w:lvlJc w:val="left"/>
      <w:pPr>
        <w:ind w:left="324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5" w:tplc="048EF88E">
      <w:start w:val="1"/>
      <w:numFmt w:val="lowerRoman"/>
      <w:lvlText w:val="%6"/>
      <w:lvlJc w:val="left"/>
      <w:pPr>
        <w:ind w:left="396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6" w:tplc="295C0C1C">
      <w:start w:val="1"/>
      <w:numFmt w:val="decimal"/>
      <w:lvlText w:val="%7"/>
      <w:lvlJc w:val="left"/>
      <w:pPr>
        <w:ind w:left="468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7" w:tplc="EE5CFF6E">
      <w:start w:val="1"/>
      <w:numFmt w:val="lowerLetter"/>
      <w:lvlText w:val="%8"/>
      <w:lvlJc w:val="left"/>
      <w:pPr>
        <w:ind w:left="540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8" w:tplc="EA8EF14A">
      <w:start w:val="1"/>
      <w:numFmt w:val="lowerRoman"/>
      <w:lvlText w:val="%9"/>
      <w:lvlJc w:val="left"/>
      <w:pPr>
        <w:ind w:left="6120"/>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abstractNum>
  <w:abstractNum w:abstractNumId="22" w15:restartNumberingAfterBreak="0">
    <w:nsid w:val="523D3D96"/>
    <w:multiLevelType w:val="hybridMultilevel"/>
    <w:tmpl w:val="B3180F90"/>
    <w:lvl w:ilvl="0" w:tplc="6DFE2762">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0F6A25C">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57A19E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EB8F99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99C7348">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86089A2">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4DA44EC">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39680F2">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97446FE">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59223334"/>
    <w:multiLevelType w:val="hybridMultilevel"/>
    <w:tmpl w:val="3EEE7F68"/>
    <w:lvl w:ilvl="0" w:tplc="5AB42FE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1681730">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5B86B6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694C094">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4C66712">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2120696">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A1EA5D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E46E72A">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361B7A">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5A326D71"/>
    <w:multiLevelType w:val="hybridMultilevel"/>
    <w:tmpl w:val="B8EA745E"/>
    <w:lvl w:ilvl="0" w:tplc="AC223BE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422CEB6">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446B9C4">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3C240A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6F60C9E">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49CFAB6">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31CAB4A">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FDC0CF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27ED0D4">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623E2FF8"/>
    <w:multiLevelType w:val="hybridMultilevel"/>
    <w:tmpl w:val="FD485E3C"/>
    <w:lvl w:ilvl="0" w:tplc="A0AA3E9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E1A9254">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E9AFFC8">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4D2D994">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D3A8DFA">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07CF746">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3D2A34A">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6CA545A">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18C9A4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6266318F"/>
    <w:multiLevelType w:val="hybridMultilevel"/>
    <w:tmpl w:val="03CC2848"/>
    <w:lvl w:ilvl="0" w:tplc="AD5C4562">
      <w:start w:val="1"/>
      <w:numFmt w:val="decimal"/>
      <w:lvlText w:val="%1."/>
      <w:lvlJc w:val="left"/>
      <w:pPr>
        <w:ind w:left="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D386E72">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2E6604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6C4337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8546F24">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F5E5DB4">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D80A406">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E48931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C8EF1D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 w15:restartNumberingAfterBreak="0">
    <w:nsid w:val="6645331E"/>
    <w:multiLevelType w:val="hybridMultilevel"/>
    <w:tmpl w:val="75F6C240"/>
    <w:lvl w:ilvl="0" w:tplc="8E5270B4">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94CDC30">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F9288EA">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C50316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01C036A">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FD6898E">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320DCC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D6D642">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020ACE2">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6E2A7E47"/>
    <w:multiLevelType w:val="hybridMultilevel"/>
    <w:tmpl w:val="6C902D68"/>
    <w:lvl w:ilvl="0" w:tplc="749AD7A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562EE4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75EB7D4">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A10ACC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00E4E28">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8043BA2">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078D720">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766FC9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D085E48">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6E730988"/>
    <w:multiLevelType w:val="hybridMultilevel"/>
    <w:tmpl w:val="BD46D5F8"/>
    <w:lvl w:ilvl="0" w:tplc="3020A162">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34E962A">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A421AEA">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CF6ADDA">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1CE65D8">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3720C70">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A628170">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78068D4">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B922F94">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6ED94F0F"/>
    <w:multiLevelType w:val="hybridMultilevel"/>
    <w:tmpl w:val="4D6C7810"/>
    <w:lvl w:ilvl="0" w:tplc="90C2F460">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232DC32">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5C66088">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F6884E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EF42DB6">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7BA85DC">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DFE11F4">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B76CCBE">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56E4E06">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1" w15:restartNumberingAfterBreak="0">
    <w:nsid w:val="713B2934"/>
    <w:multiLevelType w:val="hybridMultilevel"/>
    <w:tmpl w:val="DD5A654E"/>
    <w:lvl w:ilvl="0" w:tplc="FDC8A72A">
      <w:start w:val="1"/>
      <w:numFmt w:val="bullet"/>
      <w:lvlText w:val=""/>
      <w:lvlJc w:val="left"/>
      <w:pPr>
        <w:ind w:left="979"/>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6D6C6A1A">
      <w:start w:val="1"/>
      <w:numFmt w:val="bullet"/>
      <w:lvlText w:val="o"/>
      <w:lvlJc w:val="left"/>
      <w:pPr>
        <w:ind w:left="179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CB8A08CA">
      <w:start w:val="1"/>
      <w:numFmt w:val="bullet"/>
      <w:lvlText w:val="▪"/>
      <w:lvlJc w:val="left"/>
      <w:pPr>
        <w:ind w:left="251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4E0E4BC">
      <w:start w:val="1"/>
      <w:numFmt w:val="bullet"/>
      <w:lvlText w:val="•"/>
      <w:lvlJc w:val="left"/>
      <w:pPr>
        <w:ind w:left="323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C546B9B0">
      <w:start w:val="1"/>
      <w:numFmt w:val="bullet"/>
      <w:lvlText w:val="o"/>
      <w:lvlJc w:val="left"/>
      <w:pPr>
        <w:ind w:left="395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4F642762">
      <w:start w:val="1"/>
      <w:numFmt w:val="bullet"/>
      <w:lvlText w:val="▪"/>
      <w:lvlJc w:val="left"/>
      <w:pPr>
        <w:ind w:left="467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57167764">
      <w:start w:val="1"/>
      <w:numFmt w:val="bullet"/>
      <w:lvlText w:val="•"/>
      <w:lvlJc w:val="left"/>
      <w:pPr>
        <w:ind w:left="539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A4420098">
      <w:start w:val="1"/>
      <w:numFmt w:val="bullet"/>
      <w:lvlText w:val="o"/>
      <w:lvlJc w:val="left"/>
      <w:pPr>
        <w:ind w:left="611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4B8886A">
      <w:start w:val="1"/>
      <w:numFmt w:val="bullet"/>
      <w:lvlText w:val="▪"/>
      <w:lvlJc w:val="left"/>
      <w:pPr>
        <w:ind w:left="683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32" w15:restartNumberingAfterBreak="0">
    <w:nsid w:val="724814A1"/>
    <w:multiLevelType w:val="hybridMultilevel"/>
    <w:tmpl w:val="0C88270A"/>
    <w:lvl w:ilvl="0" w:tplc="0A2234D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A80F660">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248B064">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AC0B6A4">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B042ABE">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034F7E8">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38A603C">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6049654">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F96E42A">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3" w15:restartNumberingAfterBreak="0">
    <w:nsid w:val="72B37F26"/>
    <w:multiLevelType w:val="hybridMultilevel"/>
    <w:tmpl w:val="5664A354"/>
    <w:lvl w:ilvl="0" w:tplc="469C3E06">
      <w:start w:val="1"/>
      <w:numFmt w:val="decimal"/>
      <w:lvlText w:val="%1."/>
      <w:lvlJc w:val="left"/>
      <w:pPr>
        <w:ind w:left="3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2121D62">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F4CEE0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4C2493C">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43485A6">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6C6979A">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7047C7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D4C3AEC">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D6CB534">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73CB7C84"/>
    <w:multiLevelType w:val="hybridMultilevel"/>
    <w:tmpl w:val="382E9D6A"/>
    <w:lvl w:ilvl="0" w:tplc="7EF4E5C4">
      <w:start w:val="1"/>
      <w:numFmt w:val="decimal"/>
      <w:lvlText w:val="%1."/>
      <w:lvlJc w:val="left"/>
      <w:pPr>
        <w:ind w:left="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CB0871A">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8307C4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574A288">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E0A9924">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616CF7C">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CCC191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0723AB2">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008E7BC">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757009C4"/>
    <w:multiLevelType w:val="hybridMultilevel"/>
    <w:tmpl w:val="BD4A4206"/>
    <w:lvl w:ilvl="0" w:tplc="53F4265C">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08AC414">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9488B3C">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09C13F2">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680194">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12CA99A">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04A2414">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2187C80">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1CE8634">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7AB41395"/>
    <w:multiLevelType w:val="hybridMultilevel"/>
    <w:tmpl w:val="C952E396"/>
    <w:lvl w:ilvl="0" w:tplc="8506D49A">
      <w:start w:val="1"/>
      <w:numFmt w:val="bullet"/>
      <w:lvlText w:val="-"/>
      <w:lvlJc w:val="left"/>
      <w:pPr>
        <w:ind w:left="8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01625A6">
      <w:start w:val="1"/>
      <w:numFmt w:val="bullet"/>
      <w:lvlText w:val="o"/>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276999C">
      <w:start w:val="1"/>
      <w:numFmt w:val="bullet"/>
      <w:lvlText w:val="▪"/>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1B214DA">
      <w:start w:val="1"/>
      <w:numFmt w:val="bullet"/>
      <w:lvlText w:val="•"/>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19434BA">
      <w:start w:val="1"/>
      <w:numFmt w:val="bullet"/>
      <w:lvlText w:val="o"/>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3DE4446">
      <w:start w:val="1"/>
      <w:numFmt w:val="bullet"/>
      <w:lvlText w:val="▪"/>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1F82834">
      <w:start w:val="1"/>
      <w:numFmt w:val="bullet"/>
      <w:lvlText w:val="•"/>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75C39E8">
      <w:start w:val="1"/>
      <w:numFmt w:val="bullet"/>
      <w:lvlText w:val="o"/>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7E6F1FE">
      <w:start w:val="1"/>
      <w:numFmt w:val="bullet"/>
      <w:lvlText w:val="▪"/>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15:restartNumberingAfterBreak="0">
    <w:nsid w:val="7C006429"/>
    <w:multiLevelType w:val="hybridMultilevel"/>
    <w:tmpl w:val="64A0D2F0"/>
    <w:lvl w:ilvl="0" w:tplc="FA0C528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16EFD52">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FFCEDE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63C958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97400E4">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BDEDB7A">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B1239CA">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6C4FAB4">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C0E8DDA">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8" w15:restartNumberingAfterBreak="0">
    <w:nsid w:val="7C367A01"/>
    <w:multiLevelType w:val="hybridMultilevel"/>
    <w:tmpl w:val="B0320FFC"/>
    <w:lvl w:ilvl="0" w:tplc="80EC579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BD44388">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E101AFA">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524A860">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76481C6">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56C2CB6">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3AEB3BA">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594CFDC">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7C6F214">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9" w15:restartNumberingAfterBreak="0">
    <w:nsid w:val="7CB20360"/>
    <w:multiLevelType w:val="hybridMultilevel"/>
    <w:tmpl w:val="6E8429BA"/>
    <w:lvl w:ilvl="0" w:tplc="2B34CAD0">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023624">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254D064">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3E9666">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33629C2">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B03C2A">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822DF80">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98A2EAE">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A006970">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0" w15:restartNumberingAfterBreak="0">
    <w:nsid w:val="7CC601FA"/>
    <w:multiLevelType w:val="hybridMultilevel"/>
    <w:tmpl w:val="F6AE0580"/>
    <w:lvl w:ilvl="0" w:tplc="64EE8DD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2A677AC">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2EE011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3C00382">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84E1BA0">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E941F18">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51E29CC">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D846DBA">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312EA1A">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1" w15:restartNumberingAfterBreak="0">
    <w:nsid w:val="7E3765E4"/>
    <w:multiLevelType w:val="hybridMultilevel"/>
    <w:tmpl w:val="3D6A85FE"/>
    <w:lvl w:ilvl="0" w:tplc="FD1CDC4A">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4F445CE">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212A234">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1329EFA">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DFE0DB6">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9C8022A">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A60B0B4">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F3C828C">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2A53E4">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2" w15:restartNumberingAfterBreak="0">
    <w:nsid w:val="7F301CFA"/>
    <w:multiLevelType w:val="hybridMultilevel"/>
    <w:tmpl w:val="ABDA4876"/>
    <w:lvl w:ilvl="0" w:tplc="4B22A60C">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80747C">
      <w:start w:val="1"/>
      <w:numFmt w:val="lowerLetter"/>
      <w:lvlText w:val="%2"/>
      <w:lvlJc w:val="left"/>
      <w:pPr>
        <w:ind w:left="17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7503492">
      <w:start w:val="1"/>
      <w:numFmt w:val="lowerRoman"/>
      <w:lvlText w:val="%3"/>
      <w:lvlJc w:val="left"/>
      <w:pPr>
        <w:ind w:left="25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70811C8">
      <w:start w:val="1"/>
      <w:numFmt w:val="decimal"/>
      <w:lvlText w:val="%4"/>
      <w:lvlJc w:val="left"/>
      <w:pPr>
        <w:ind w:left="32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6B69C62">
      <w:start w:val="1"/>
      <w:numFmt w:val="lowerLetter"/>
      <w:lvlText w:val="%5"/>
      <w:lvlJc w:val="left"/>
      <w:pPr>
        <w:ind w:left="39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CF43DAE">
      <w:start w:val="1"/>
      <w:numFmt w:val="lowerRoman"/>
      <w:lvlText w:val="%6"/>
      <w:lvlJc w:val="left"/>
      <w:pPr>
        <w:ind w:left="46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1C48BE2">
      <w:start w:val="1"/>
      <w:numFmt w:val="decimal"/>
      <w:lvlText w:val="%7"/>
      <w:lvlJc w:val="left"/>
      <w:pPr>
        <w:ind w:left="53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AB86968">
      <w:start w:val="1"/>
      <w:numFmt w:val="lowerLetter"/>
      <w:lvlText w:val="%8"/>
      <w:lvlJc w:val="left"/>
      <w:pPr>
        <w:ind w:left="61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3628AFA">
      <w:start w:val="1"/>
      <w:numFmt w:val="lowerRoman"/>
      <w:lvlText w:val="%9"/>
      <w:lvlJc w:val="left"/>
      <w:pPr>
        <w:ind w:left="68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31"/>
  </w:num>
  <w:num w:numId="2">
    <w:abstractNumId w:val="36"/>
  </w:num>
  <w:num w:numId="3">
    <w:abstractNumId w:val="11"/>
  </w:num>
  <w:num w:numId="4">
    <w:abstractNumId w:val="42"/>
  </w:num>
  <w:num w:numId="5">
    <w:abstractNumId w:val="6"/>
  </w:num>
  <w:num w:numId="6">
    <w:abstractNumId w:val="26"/>
  </w:num>
  <w:num w:numId="7">
    <w:abstractNumId w:val="1"/>
  </w:num>
  <w:num w:numId="8">
    <w:abstractNumId w:val="21"/>
  </w:num>
  <w:num w:numId="9">
    <w:abstractNumId w:val="7"/>
  </w:num>
  <w:num w:numId="10">
    <w:abstractNumId w:val="12"/>
  </w:num>
  <w:num w:numId="11">
    <w:abstractNumId w:val="29"/>
  </w:num>
  <w:num w:numId="12">
    <w:abstractNumId w:val="27"/>
  </w:num>
  <w:num w:numId="13">
    <w:abstractNumId w:val="38"/>
  </w:num>
  <w:num w:numId="14">
    <w:abstractNumId w:val="14"/>
  </w:num>
  <w:num w:numId="15">
    <w:abstractNumId w:val="22"/>
  </w:num>
  <w:num w:numId="16">
    <w:abstractNumId w:val="32"/>
  </w:num>
  <w:num w:numId="17">
    <w:abstractNumId w:val="25"/>
  </w:num>
  <w:num w:numId="18">
    <w:abstractNumId w:val="28"/>
  </w:num>
  <w:num w:numId="19">
    <w:abstractNumId w:val="16"/>
  </w:num>
  <w:num w:numId="20">
    <w:abstractNumId w:val="23"/>
  </w:num>
  <w:num w:numId="21">
    <w:abstractNumId w:val="13"/>
  </w:num>
  <w:num w:numId="22">
    <w:abstractNumId w:val="41"/>
  </w:num>
  <w:num w:numId="23">
    <w:abstractNumId w:val="33"/>
  </w:num>
  <w:num w:numId="24">
    <w:abstractNumId w:val="9"/>
  </w:num>
  <w:num w:numId="25">
    <w:abstractNumId w:val="8"/>
  </w:num>
  <w:num w:numId="26">
    <w:abstractNumId w:val="5"/>
  </w:num>
  <w:num w:numId="27">
    <w:abstractNumId w:val="34"/>
  </w:num>
  <w:num w:numId="28">
    <w:abstractNumId w:val="30"/>
  </w:num>
  <w:num w:numId="29">
    <w:abstractNumId w:val="20"/>
  </w:num>
  <w:num w:numId="30">
    <w:abstractNumId w:val="3"/>
  </w:num>
  <w:num w:numId="31">
    <w:abstractNumId w:val="19"/>
  </w:num>
  <w:num w:numId="32">
    <w:abstractNumId w:val="24"/>
  </w:num>
  <w:num w:numId="33">
    <w:abstractNumId w:val="37"/>
  </w:num>
  <w:num w:numId="34">
    <w:abstractNumId w:val="15"/>
  </w:num>
  <w:num w:numId="35">
    <w:abstractNumId w:val="39"/>
  </w:num>
  <w:num w:numId="36">
    <w:abstractNumId w:val="17"/>
  </w:num>
  <w:num w:numId="37">
    <w:abstractNumId w:val="4"/>
  </w:num>
  <w:num w:numId="38">
    <w:abstractNumId w:val="0"/>
  </w:num>
  <w:num w:numId="39">
    <w:abstractNumId w:val="35"/>
  </w:num>
  <w:num w:numId="40">
    <w:abstractNumId w:val="40"/>
  </w:num>
  <w:num w:numId="41">
    <w:abstractNumId w:val="18"/>
  </w:num>
  <w:num w:numId="42">
    <w:abstractNumId w:val="2"/>
  </w:num>
  <w:num w:numId="4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6AA2"/>
    <w:rsid w:val="00067063"/>
    <w:rsid w:val="00296AA2"/>
    <w:rsid w:val="003447AF"/>
    <w:rsid w:val="004B0260"/>
    <w:rsid w:val="00737469"/>
    <w:rsid w:val="00830536"/>
    <w:rsid w:val="00CC618B"/>
    <w:rsid w:val="00E5025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BD4CCD"/>
  <w15:docId w15:val="{2DF13D95-AF02-44C2-A9EB-F3594E10C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4"/>
      <w:ind w:left="510" w:hanging="10"/>
      <w:jc w:val="both"/>
    </w:pPr>
    <w:rPr>
      <w:rFonts w:ascii="Times New Roman" w:eastAsia="Times New Roman" w:hAnsi="Times New Roman" w:cs="Times New Roman"/>
      <w:color w:val="000000"/>
      <w:sz w:val="28"/>
    </w:rPr>
  </w:style>
  <w:style w:type="paragraph" w:styleId="1">
    <w:name w:val="heading 1"/>
    <w:next w:val="a"/>
    <w:link w:val="10"/>
    <w:uiPriority w:val="9"/>
    <w:qFormat/>
    <w:pPr>
      <w:keepNext/>
      <w:keepLines/>
      <w:numPr>
        <w:numId w:val="43"/>
      </w:numPr>
      <w:spacing w:after="137"/>
      <w:ind w:left="654" w:right="1239" w:hanging="10"/>
      <w:outlineLvl w:val="0"/>
    </w:pPr>
    <w:rPr>
      <w:rFonts w:ascii="Times New Roman" w:eastAsia="Times New Roman" w:hAnsi="Times New Roman" w:cs="Times New Roman"/>
      <w:b/>
      <w:color w:val="000000"/>
      <w:sz w:val="28"/>
    </w:rPr>
  </w:style>
  <w:style w:type="paragraph" w:styleId="2">
    <w:name w:val="heading 2"/>
    <w:next w:val="a"/>
    <w:link w:val="20"/>
    <w:uiPriority w:val="9"/>
    <w:unhideWhenUsed/>
    <w:qFormat/>
    <w:pPr>
      <w:keepNext/>
      <w:keepLines/>
      <w:spacing w:after="137"/>
      <w:ind w:left="654" w:right="1239" w:hanging="10"/>
      <w:outlineLvl w:val="1"/>
    </w:pPr>
    <w:rPr>
      <w:rFonts w:ascii="Times New Roman" w:eastAsia="Times New Roman" w:hAnsi="Times New Roman" w:cs="Times New Roman"/>
      <w:b/>
      <w:color w:val="000000"/>
      <w:sz w:val="28"/>
    </w:rPr>
  </w:style>
  <w:style w:type="paragraph" w:styleId="3">
    <w:name w:val="heading 3"/>
    <w:next w:val="a"/>
    <w:link w:val="30"/>
    <w:uiPriority w:val="9"/>
    <w:unhideWhenUsed/>
    <w:qFormat/>
    <w:pPr>
      <w:keepNext/>
      <w:keepLines/>
      <w:spacing w:after="137"/>
      <w:ind w:left="654" w:right="1239" w:hanging="10"/>
      <w:outlineLvl w:val="2"/>
    </w:pPr>
    <w:rPr>
      <w:rFonts w:ascii="Times New Roman" w:eastAsia="Times New Roman" w:hAnsi="Times New Roman" w:cs="Times New Roman"/>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link w:val="3"/>
    <w:rPr>
      <w:rFonts w:ascii="Times New Roman" w:eastAsia="Times New Roman" w:hAnsi="Times New Roman" w:cs="Times New Roman"/>
      <w:b/>
      <w:color w:val="000000"/>
      <w:sz w:val="28"/>
    </w:rPr>
  </w:style>
  <w:style w:type="character" w:customStyle="1" w:styleId="10">
    <w:name w:val="Заголовок 1 Знак"/>
    <w:link w:val="1"/>
    <w:rPr>
      <w:rFonts w:ascii="Times New Roman" w:eastAsia="Times New Roman" w:hAnsi="Times New Roman" w:cs="Times New Roman"/>
      <w:b/>
      <w:color w:val="000000"/>
      <w:sz w:val="28"/>
    </w:rPr>
  </w:style>
  <w:style w:type="character" w:customStyle="1" w:styleId="20">
    <w:name w:val="Заголовок 2 Знак"/>
    <w:link w:val="2"/>
    <w:rPr>
      <w:rFonts w:ascii="Times New Roman" w:eastAsia="Times New Roman" w:hAnsi="Times New Roman" w:cs="Times New Roman"/>
      <w:b/>
      <w:color w:val="000000"/>
      <w:sz w:val="28"/>
    </w:rPr>
  </w:style>
  <w:style w:type="paragraph" w:styleId="11">
    <w:name w:val="toc 1"/>
    <w:hidden/>
    <w:pPr>
      <w:spacing w:after="137"/>
      <w:ind w:left="25" w:right="756" w:hanging="10"/>
    </w:pPr>
    <w:rPr>
      <w:rFonts w:ascii="Times New Roman" w:eastAsia="Times New Roman" w:hAnsi="Times New Roman" w:cs="Times New Roman"/>
      <w:b/>
      <w:color w:val="000000"/>
      <w:sz w:val="28"/>
    </w:rPr>
  </w:style>
  <w:style w:type="paragraph" w:styleId="21">
    <w:name w:val="toc 2"/>
    <w:hidden/>
    <w:pPr>
      <w:spacing w:after="155"/>
      <w:ind w:left="577" w:right="764" w:hanging="10"/>
      <w:jc w:val="both"/>
    </w:pPr>
    <w:rPr>
      <w:rFonts w:ascii="Times New Roman" w:eastAsia="Times New Roman" w:hAnsi="Times New Roman" w:cs="Times New Roman"/>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sites.google.com/site/moiboarkin/laboratornye-raboty/5-kurs/laboratornye-raboty-po-python/l-r-7/ex_procedure1_res.png?attredirects=0" TargetMode="External"/><Relationship Id="rId21" Type="http://schemas.openxmlformats.org/officeDocument/2006/relationships/hyperlink" Target="https://sites.google.com/site/moiboarkin/laboratornye-raboty/5-kurs/laboratornye-raboty-po-python/l-r-1/math_prost.png?attredirects=0" TargetMode="External"/><Relationship Id="rId42" Type="http://schemas.openxmlformats.org/officeDocument/2006/relationships/image" Target="media/image25.jpg"/><Relationship Id="rId63" Type="http://schemas.openxmlformats.org/officeDocument/2006/relationships/hyperlink" Target="https://sites.google.com/site/moiboarkin/laboratornye-raboty/5-kurs/laboratornye-raboty-po-python/l-r-4/if-elif-else.png?attredirects=0" TargetMode="External"/><Relationship Id="rId84" Type="http://schemas.openxmlformats.org/officeDocument/2006/relationships/hyperlink" Target="https://sites.google.com/site/moiboarkin/laboratornye-raboty/5-kurs/laboratornye-raboty-po-python/l-r-3/ex_string_var0_prog.png?attredirects=0" TargetMode="External"/><Relationship Id="rId138" Type="http://schemas.openxmlformats.org/officeDocument/2006/relationships/image" Target="media/image96.jpg"/><Relationship Id="rId159" Type="http://schemas.openxmlformats.org/officeDocument/2006/relationships/image" Target="media/image117.jpg"/><Relationship Id="rId107" Type="http://schemas.openxmlformats.org/officeDocument/2006/relationships/image" Target="media/image71.jpg"/><Relationship Id="rId11" Type="http://schemas.openxmlformats.org/officeDocument/2006/relationships/image" Target="media/image3.jpg"/><Relationship Id="rId32" Type="http://schemas.openxmlformats.org/officeDocument/2006/relationships/image" Target="media/image16.jpeg"/><Relationship Id="rId53" Type="http://schemas.openxmlformats.org/officeDocument/2006/relationships/image" Target="media/image36.jpg"/><Relationship Id="rId74" Type="http://schemas.openxmlformats.org/officeDocument/2006/relationships/image" Target="media/image47.jpg"/><Relationship Id="rId128" Type="http://schemas.openxmlformats.org/officeDocument/2006/relationships/image" Target="media/image87.jpg"/><Relationship Id="rId149" Type="http://schemas.openxmlformats.org/officeDocument/2006/relationships/image" Target="media/image107.jpg"/><Relationship Id="rId5" Type="http://schemas.openxmlformats.org/officeDocument/2006/relationships/footnotes" Target="footnotes.xml"/><Relationship Id="rId95" Type="http://schemas.openxmlformats.org/officeDocument/2006/relationships/hyperlink" Target="https://sites.google.com/site/moiboarkin/laboratornye-raboty/5-kurs/laboratornye-raboty-po-python/l-r-6/ex_split_res.png?attredirects=0" TargetMode="External"/><Relationship Id="rId160" Type="http://schemas.openxmlformats.org/officeDocument/2006/relationships/image" Target="media/image960.jpg"/><Relationship Id="rId22" Type="http://schemas.openxmlformats.org/officeDocument/2006/relationships/image" Target="media/image10.jpeg"/><Relationship Id="rId43" Type="http://schemas.openxmlformats.org/officeDocument/2006/relationships/image" Target="media/image26.jpg"/><Relationship Id="rId64" Type="http://schemas.openxmlformats.org/officeDocument/2006/relationships/image" Target="media/image42.jpg"/><Relationship Id="rId118" Type="http://schemas.openxmlformats.org/officeDocument/2006/relationships/hyperlink" Target="https://sites.google.com/site/moiboarkin/laboratornye-raboty/5-kurs/laboratornye-raboty-po-python/l-r-7/ex_procedure1_prog.png?attredirects=0" TargetMode="External"/><Relationship Id="rId139" Type="http://schemas.openxmlformats.org/officeDocument/2006/relationships/image" Target="media/image97.jpg"/><Relationship Id="rId85" Type="http://schemas.openxmlformats.org/officeDocument/2006/relationships/image" Target="media/image55.jpg"/><Relationship Id="rId150" Type="http://schemas.openxmlformats.org/officeDocument/2006/relationships/image" Target="media/image108.jpeg"/><Relationship Id="rId12" Type="http://schemas.openxmlformats.org/officeDocument/2006/relationships/hyperlink" Target="https://sites.google.com/site/moiboarkin/laboratornye-raboty/5-kurs/laboratornye-raboty-po-python/l-r-1/math_prost.png?attredirects=0" TargetMode="External"/><Relationship Id="rId17" Type="http://schemas.openxmlformats.org/officeDocument/2006/relationships/image" Target="media/image7.jpg"/><Relationship Id="rId33" Type="http://schemas.openxmlformats.org/officeDocument/2006/relationships/image" Target="media/image17.jpg"/><Relationship Id="rId38" Type="http://schemas.openxmlformats.org/officeDocument/2006/relationships/image" Target="media/image21.jpg"/><Relationship Id="rId59" Type="http://schemas.openxmlformats.org/officeDocument/2006/relationships/hyperlink" Target="https://sites.google.com/site/moiboarkin/laboratornye-raboty/5-kurs/laboratornye-raboty-po-python/l-r-4/if-else.png?attredirects=0" TargetMode="External"/><Relationship Id="rId103" Type="http://schemas.openxmlformats.org/officeDocument/2006/relationships/hyperlink" Target="https://sites.google.com/site/moiboarkin/laboratornye-raboty/5-kurs/laboratornye-raboty-po-python/l-r-6/ex_list_prog2_res.png?attredirects=0" TargetMode="External"/><Relationship Id="rId108" Type="http://schemas.openxmlformats.org/officeDocument/2006/relationships/image" Target="media/image72.jpeg"/><Relationship Id="rId124" Type="http://schemas.openxmlformats.org/officeDocument/2006/relationships/image" Target="media/image83.jpg"/><Relationship Id="rId129" Type="http://schemas.openxmlformats.org/officeDocument/2006/relationships/image" Target="media/image88.jpg"/><Relationship Id="rId54" Type="http://schemas.openxmlformats.org/officeDocument/2006/relationships/image" Target="media/image37.jpg"/><Relationship Id="rId70" Type="http://schemas.openxmlformats.org/officeDocument/2006/relationships/image" Target="media/image45.jpg"/><Relationship Id="rId75" Type="http://schemas.openxmlformats.org/officeDocument/2006/relationships/image" Target="media/image48.jpg"/><Relationship Id="rId91" Type="http://schemas.openxmlformats.org/officeDocument/2006/relationships/hyperlink" Target="https://sites.google.com/site/moiboarkin/laboratornye-raboty/5-kurs/laboratornye-raboty-po-python/l-r-6/ex_list_prog1.png?attredirects=0" TargetMode="External"/><Relationship Id="rId96" Type="http://schemas.openxmlformats.org/officeDocument/2006/relationships/image" Target="media/image61.png"/><Relationship Id="rId140" Type="http://schemas.openxmlformats.org/officeDocument/2006/relationships/image" Target="media/image98.jpeg"/><Relationship Id="rId145" Type="http://schemas.openxmlformats.org/officeDocument/2006/relationships/image" Target="media/image103.jpeg"/><Relationship Id="rId161" Type="http://schemas.openxmlformats.org/officeDocument/2006/relationships/image" Target="media/image970.jpg"/><Relationship Id="rId16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jpg"/><Relationship Id="rId28" Type="http://schemas.openxmlformats.org/officeDocument/2006/relationships/hyperlink" Target="https://sites.google.com/site/moiboarkin/laboratornye-raboty/5-kurs/laboratornye-raboty-po-python/l-r-1/string_prog_var0.png?attredirects=0" TargetMode="External"/><Relationship Id="rId49" Type="http://schemas.openxmlformats.org/officeDocument/2006/relationships/image" Target="media/image32.jpg"/><Relationship Id="rId114" Type="http://schemas.openxmlformats.org/officeDocument/2006/relationships/hyperlink" Target="https://sites.google.com/site/moiboarkin/laboratornye-raboty/5-kurs/laboratornye-raboty-po-python/l-r-7/ex_procedure1_res.png?attredirects=0" TargetMode="External"/><Relationship Id="rId119" Type="http://schemas.openxmlformats.org/officeDocument/2006/relationships/image" Target="media/image80.jpg"/><Relationship Id="rId44" Type="http://schemas.openxmlformats.org/officeDocument/2006/relationships/image" Target="media/image27.jpg"/><Relationship Id="rId60" Type="http://schemas.openxmlformats.org/officeDocument/2006/relationships/image" Target="media/image40.jpg"/><Relationship Id="rId65" Type="http://schemas.openxmlformats.org/officeDocument/2006/relationships/hyperlink" Target="https://sites.google.com/site/moiboarkin/laboratornye-raboty/5-kurs/laboratornye-raboty-po-python/l-r-4/if-elif-else_res.png?attredirects=0" TargetMode="External"/><Relationship Id="rId81" Type="http://schemas.openxmlformats.org/officeDocument/2006/relationships/image" Target="media/image52.jpg"/><Relationship Id="rId86" Type="http://schemas.openxmlformats.org/officeDocument/2006/relationships/hyperlink" Target="https://sites.google.com/site/moiboarkin/laboratornye-raboty/5-kurs/laboratornye-raboty-po-python/l-r-3/ex_string_var0_res.png?attredirects=0" TargetMode="External"/><Relationship Id="rId130" Type="http://schemas.openxmlformats.org/officeDocument/2006/relationships/image" Target="media/image89.jpg"/><Relationship Id="rId135" Type="http://schemas.openxmlformats.org/officeDocument/2006/relationships/image" Target="media/image93.jpeg"/><Relationship Id="rId151" Type="http://schemas.openxmlformats.org/officeDocument/2006/relationships/image" Target="media/image109.jpeg"/><Relationship Id="rId156" Type="http://schemas.openxmlformats.org/officeDocument/2006/relationships/image" Target="media/image114.jpeg"/><Relationship Id="rId13" Type="http://schemas.openxmlformats.org/officeDocument/2006/relationships/image" Target="media/image4.jpg"/><Relationship Id="rId18" Type="http://schemas.openxmlformats.org/officeDocument/2006/relationships/hyperlink" Target="https://sites.google.com/site/moiboarkin/laboratornye-raboty/5-kurs/laboratornye-raboty-po-python/l-r-1/math_prost.png?attredirects=0" TargetMode="External"/><Relationship Id="rId39" Type="http://schemas.openxmlformats.org/officeDocument/2006/relationships/image" Target="media/image22.jpg"/><Relationship Id="rId109" Type="http://schemas.openxmlformats.org/officeDocument/2006/relationships/image" Target="media/image73.jpeg"/><Relationship Id="rId34" Type="http://schemas.openxmlformats.org/officeDocument/2006/relationships/image" Target="media/image18.jpg"/><Relationship Id="rId50" Type="http://schemas.openxmlformats.org/officeDocument/2006/relationships/image" Target="media/image33.jpg"/><Relationship Id="rId55" Type="http://schemas.openxmlformats.org/officeDocument/2006/relationships/hyperlink" Target="https://sites.google.com/site/moiboarkin/laboratornye-raboty/5-kurs/laboratornye-raboty-po-python/l-r-4/if.png?attredirects=0" TargetMode="External"/><Relationship Id="rId76" Type="http://schemas.openxmlformats.org/officeDocument/2006/relationships/image" Target="media/image49.jpg"/><Relationship Id="rId97" Type="http://schemas.openxmlformats.org/officeDocument/2006/relationships/image" Target="media/image62.jpg"/><Relationship Id="rId104" Type="http://schemas.openxmlformats.org/officeDocument/2006/relationships/image" Target="media/image68.jpg"/><Relationship Id="rId120" Type="http://schemas.openxmlformats.org/officeDocument/2006/relationships/hyperlink" Target="https://sites.google.com/site/moiboarkin/laboratornye-raboty/5-kurs/laboratornye-raboty-po-python/l-r-7/ex_procedure2.png?attredirects=0" TargetMode="External"/><Relationship Id="rId125" Type="http://schemas.openxmlformats.org/officeDocument/2006/relationships/image" Target="media/image84.jpg"/><Relationship Id="rId141" Type="http://schemas.openxmlformats.org/officeDocument/2006/relationships/image" Target="media/image99.jpeg"/><Relationship Id="rId146" Type="http://schemas.openxmlformats.org/officeDocument/2006/relationships/image" Target="media/image104.jpeg"/><Relationship Id="rId7" Type="http://schemas.openxmlformats.org/officeDocument/2006/relationships/image" Target="media/image1.jpg"/><Relationship Id="rId71" Type="http://schemas.openxmlformats.org/officeDocument/2006/relationships/hyperlink" Target="https://sites.google.com/site/moiboarkin/laboratornye-raboty/5-kurs/laboratornye-raboty-po-python/l-r-4/ex_ifelse_prog_var0_res.png?attredirects=0" TargetMode="External"/><Relationship Id="rId92" Type="http://schemas.openxmlformats.org/officeDocument/2006/relationships/image" Target="media/image59.jpg"/><Relationship Id="rId162"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14.jpg"/><Relationship Id="rId24" Type="http://schemas.openxmlformats.org/officeDocument/2006/relationships/hyperlink" Target="https://sites.google.com/site/moiboarkin/laboratornye-raboty/5-kurs/laboratornye-raboty-po-python/l-r-1/format_real_prog.png?attredirects=0" TargetMode="External"/><Relationship Id="rId40" Type="http://schemas.openxmlformats.org/officeDocument/2006/relationships/image" Target="media/image23.jpg"/><Relationship Id="rId45" Type="http://schemas.openxmlformats.org/officeDocument/2006/relationships/image" Target="media/image28.jpg"/><Relationship Id="rId66" Type="http://schemas.openxmlformats.org/officeDocument/2006/relationships/image" Target="media/image43.jpg"/><Relationship Id="rId87" Type="http://schemas.openxmlformats.org/officeDocument/2006/relationships/image" Target="media/image56.jpg"/><Relationship Id="rId110" Type="http://schemas.openxmlformats.org/officeDocument/2006/relationships/image" Target="media/image74.jpg"/><Relationship Id="rId115" Type="http://schemas.openxmlformats.org/officeDocument/2006/relationships/image" Target="media/image78.jpeg"/><Relationship Id="rId131" Type="http://schemas.openxmlformats.org/officeDocument/2006/relationships/image" Target="media/image90.jpg"/><Relationship Id="rId136" Type="http://schemas.openxmlformats.org/officeDocument/2006/relationships/image" Target="media/image94.jpeg"/><Relationship Id="rId157" Type="http://schemas.openxmlformats.org/officeDocument/2006/relationships/image" Target="media/image115.jpeg"/><Relationship Id="rId61" Type="http://schemas.openxmlformats.org/officeDocument/2006/relationships/hyperlink" Target="https://sites.google.com/site/moiboarkin/laboratornye-raboty/5-kurs/laboratornye-raboty-po-python/l-r-4/if-else_res.png?attredirects=0" TargetMode="External"/><Relationship Id="rId82" Type="http://schemas.openxmlformats.org/officeDocument/2006/relationships/image" Target="media/image53.jpg"/><Relationship Id="rId152" Type="http://schemas.openxmlformats.org/officeDocument/2006/relationships/image" Target="media/image110.jpg"/><Relationship Id="rId19" Type="http://schemas.openxmlformats.org/officeDocument/2006/relationships/image" Target="media/image8.jpg"/><Relationship Id="rId14" Type="http://schemas.openxmlformats.org/officeDocument/2006/relationships/hyperlink" Target="https://sites.google.com/site/moiboarkin/laboratornye-raboty/5-kurs/laboratornye-raboty-po-python/l-r-1/math_prost_res.png?attredirects=0" TargetMode="External"/><Relationship Id="rId30" Type="http://schemas.openxmlformats.org/officeDocument/2006/relationships/image" Target="media/image15.jpeg"/><Relationship Id="rId35" Type="http://schemas.openxmlformats.org/officeDocument/2006/relationships/image" Target="media/image19.jpg"/><Relationship Id="rId56" Type="http://schemas.openxmlformats.org/officeDocument/2006/relationships/image" Target="media/image38.jpg"/><Relationship Id="rId77" Type="http://schemas.openxmlformats.org/officeDocument/2006/relationships/image" Target="media/image50.jpg"/><Relationship Id="rId100" Type="http://schemas.openxmlformats.org/officeDocument/2006/relationships/image" Target="media/image65.jpg"/><Relationship Id="rId105" Type="http://schemas.openxmlformats.org/officeDocument/2006/relationships/image" Target="media/image69.jpg"/><Relationship Id="rId126" Type="http://schemas.openxmlformats.org/officeDocument/2006/relationships/image" Target="media/image85.jpg"/><Relationship Id="rId147" Type="http://schemas.openxmlformats.org/officeDocument/2006/relationships/image" Target="media/image105.jpg"/><Relationship Id="rId8" Type="http://schemas.openxmlformats.org/officeDocument/2006/relationships/image" Target="media/image2.jpg"/><Relationship Id="rId51" Type="http://schemas.openxmlformats.org/officeDocument/2006/relationships/image" Target="media/image34.jpg"/><Relationship Id="rId72" Type="http://schemas.openxmlformats.org/officeDocument/2006/relationships/image" Target="media/image46.jpg"/><Relationship Id="rId93" Type="http://schemas.openxmlformats.org/officeDocument/2006/relationships/hyperlink" Target="https://sites.google.com/site/moiboarkin/laboratornye-raboty/5-kurs/laboratornye-raboty-po-python/l-r-6/ex_split_prog.png?attredirects=0" TargetMode="External"/><Relationship Id="rId98" Type="http://schemas.openxmlformats.org/officeDocument/2006/relationships/image" Target="media/image63.jpg"/><Relationship Id="rId121" Type="http://schemas.openxmlformats.org/officeDocument/2006/relationships/image" Target="media/image81.jpg"/><Relationship Id="rId142" Type="http://schemas.openxmlformats.org/officeDocument/2006/relationships/image" Target="media/image100.jpg"/><Relationship Id="rId163" Type="http://schemas.openxmlformats.org/officeDocument/2006/relationships/footer" Target="footer2.xml"/><Relationship Id="rId3" Type="http://schemas.openxmlformats.org/officeDocument/2006/relationships/settings" Target="settings.xml"/><Relationship Id="rId25" Type="http://schemas.openxmlformats.org/officeDocument/2006/relationships/image" Target="media/image12.jpg"/><Relationship Id="rId46" Type="http://schemas.openxmlformats.org/officeDocument/2006/relationships/image" Target="media/image29.jpg"/><Relationship Id="rId67" Type="http://schemas.openxmlformats.org/officeDocument/2006/relationships/hyperlink" Target="https://sites.google.com/site/moiboarkin/laboratornye-raboty/5-kurs/laboratornye-raboty-po-python/l-r-4/block.png?attredirects=0" TargetMode="External"/><Relationship Id="rId116" Type="http://schemas.openxmlformats.org/officeDocument/2006/relationships/image" Target="media/image79.jpeg"/><Relationship Id="rId137" Type="http://schemas.openxmlformats.org/officeDocument/2006/relationships/image" Target="media/image95.jpg"/><Relationship Id="rId158" Type="http://schemas.openxmlformats.org/officeDocument/2006/relationships/image" Target="media/image116.jpg"/><Relationship Id="rId20" Type="http://schemas.openxmlformats.org/officeDocument/2006/relationships/image" Target="media/image9.jpeg"/><Relationship Id="rId41" Type="http://schemas.openxmlformats.org/officeDocument/2006/relationships/image" Target="media/image24.jpg"/><Relationship Id="rId62" Type="http://schemas.openxmlformats.org/officeDocument/2006/relationships/image" Target="media/image41.jpg"/><Relationship Id="rId83" Type="http://schemas.openxmlformats.org/officeDocument/2006/relationships/image" Target="media/image54.jpg"/><Relationship Id="rId88" Type="http://schemas.openxmlformats.org/officeDocument/2006/relationships/image" Target="media/image57.jpg"/><Relationship Id="rId111" Type="http://schemas.openxmlformats.org/officeDocument/2006/relationships/image" Target="media/image75.jpg"/><Relationship Id="rId132" Type="http://schemas.openxmlformats.org/officeDocument/2006/relationships/hyperlink" Target="https://sites.google.com/site/moiboarkin/laboratornye-raboty/5-kurs/laboratornye-raboty-po-python/l-r-8/ex_double_array_vvod1_res.png?attredirects=0" TargetMode="External"/><Relationship Id="rId153" Type="http://schemas.openxmlformats.org/officeDocument/2006/relationships/image" Target="media/image111.jpeg"/><Relationship Id="rId15" Type="http://schemas.openxmlformats.org/officeDocument/2006/relationships/image" Target="media/image5.jpg"/><Relationship Id="rId36" Type="http://schemas.openxmlformats.org/officeDocument/2006/relationships/hyperlink" Target="https://sites.google.com/site/moiboarkin/laboratornye-raboty/5-kurs/laboratornye-raboty-po-python/l-r-2/4.png?attredirects=0" TargetMode="External"/><Relationship Id="rId57" Type="http://schemas.openxmlformats.org/officeDocument/2006/relationships/hyperlink" Target="https://sites.google.com/site/moiboarkin/laboratornye-raboty/5-kurs/laboratornye-raboty-po-python/l-r-4/if_res.png?attredirects=0" TargetMode="External"/><Relationship Id="rId106" Type="http://schemas.openxmlformats.org/officeDocument/2006/relationships/image" Target="media/image70.jpg"/><Relationship Id="rId127" Type="http://schemas.openxmlformats.org/officeDocument/2006/relationships/image" Target="media/image86.jpg"/><Relationship Id="rId10" Type="http://schemas.openxmlformats.org/officeDocument/2006/relationships/hyperlink" Target="https://sites.google.com/site/moiboarkin/laboratornye-raboty/5-kurs/laboratornye-raboty-po-python/l-r-1/math_prost.png?attredirects=0" TargetMode="External"/><Relationship Id="rId31" Type="http://schemas.openxmlformats.org/officeDocument/2006/relationships/hyperlink" Target="https://sites.google.com/site/moiboarkin/laboratornye-raboty/5-kurs/laboratornye-raboty-po-python/l-r-1/string_prog_var0.png?attredirects=0" TargetMode="External"/><Relationship Id="rId52" Type="http://schemas.openxmlformats.org/officeDocument/2006/relationships/image" Target="media/image35.jpg"/><Relationship Id="rId73" Type="http://schemas.openxmlformats.org/officeDocument/2006/relationships/hyperlink" Target="https://sites.google.com/site/moiboarkin/laboratornye-raboty/5-kurs/laboratornye-raboty-po-python/l-r-5/while.png?attredirects=0" TargetMode="External"/><Relationship Id="rId78" Type="http://schemas.openxmlformats.org/officeDocument/2006/relationships/hyperlink" Target="https://sites.google.com/site/moiboarkin/laboratornye-raboty/5-kurs/laboratornye-raboty-po-python/l-r-5/ex_while_var0_prog.png?attredirects=0" TargetMode="External"/><Relationship Id="rId94" Type="http://schemas.openxmlformats.org/officeDocument/2006/relationships/image" Target="media/image60.jpg"/><Relationship Id="rId99" Type="http://schemas.openxmlformats.org/officeDocument/2006/relationships/image" Target="media/image64.jpg"/><Relationship Id="rId101" Type="http://schemas.openxmlformats.org/officeDocument/2006/relationships/image" Target="media/image66.jpg"/><Relationship Id="rId122" Type="http://schemas.openxmlformats.org/officeDocument/2006/relationships/image" Target="media/image82.jpg"/><Relationship Id="rId143" Type="http://schemas.openxmlformats.org/officeDocument/2006/relationships/image" Target="media/image101.jpg"/><Relationship Id="rId148" Type="http://schemas.openxmlformats.org/officeDocument/2006/relationships/image" Target="media/image106.jpg"/><Relationship Id="rId164"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sites.google.com/site/moiboarkin/laboratornye-raboty/5-kurs/laboratornye-raboty-po-python/l-r-1/1.png?attredirects=0" TargetMode="External"/><Relationship Id="rId26" Type="http://schemas.openxmlformats.org/officeDocument/2006/relationships/hyperlink" Target="https://sites.google.com/site/moiboarkin/laboratornye-raboty/5-kurs/laboratornye-raboty-po-python/l-r-1/format_real_res.png?attredirects=0" TargetMode="External"/><Relationship Id="rId47" Type="http://schemas.openxmlformats.org/officeDocument/2006/relationships/image" Target="media/image30.jpg"/><Relationship Id="rId68" Type="http://schemas.openxmlformats.org/officeDocument/2006/relationships/image" Target="media/image44.jpg"/><Relationship Id="rId89" Type="http://schemas.openxmlformats.org/officeDocument/2006/relationships/hyperlink" Target="https://sites.google.com/site/moiboarkin/laboratornye-raboty/5-kurs/laboratornye-raboty-po-python/l-r-6/ex_list_prog1_res.png?attredirects=0" TargetMode="External"/><Relationship Id="rId112" Type="http://schemas.openxmlformats.org/officeDocument/2006/relationships/image" Target="media/image76.jpg"/><Relationship Id="rId133" Type="http://schemas.openxmlformats.org/officeDocument/2006/relationships/image" Target="media/image91.jpg"/><Relationship Id="rId154" Type="http://schemas.openxmlformats.org/officeDocument/2006/relationships/image" Target="media/image112.jpg"/><Relationship Id="rId16" Type="http://schemas.openxmlformats.org/officeDocument/2006/relationships/image" Target="media/image6.jpg"/><Relationship Id="rId37" Type="http://schemas.openxmlformats.org/officeDocument/2006/relationships/image" Target="media/image20.jpg"/><Relationship Id="rId58" Type="http://schemas.openxmlformats.org/officeDocument/2006/relationships/image" Target="media/image39.jpg"/><Relationship Id="rId79" Type="http://schemas.openxmlformats.org/officeDocument/2006/relationships/image" Target="media/image51.jpg"/><Relationship Id="rId102" Type="http://schemas.openxmlformats.org/officeDocument/2006/relationships/image" Target="media/image67.jpg"/><Relationship Id="rId123" Type="http://schemas.openxmlformats.org/officeDocument/2006/relationships/hyperlink" Target="https://sites.google.com/site/moiboarkin/laboratornye-raboty/5-kurs/laboratornye-raboty-po-python/l-r-7/ex_procedure4.png?attredirects=0" TargetMode="External"/><Relationship Id="rId144" Type="http://schemas.openxmlformats.org/officeDocument/2006/relationships/image" Target="media/image102.jpg"/><Relationship Id="rId90" Type="http://schemas.openxmlformats.org/officeDocument/2006/relationships/image" Target="media/image58.jpg"/><Relationship Id="rId165" Type="http://schemas.openxmlformats.org/officeDocument/2006/relationships/fontTable" Target="fontTable.xml"/><Relationship Id="rId27" Type="http://schemas.openxmlformats.org/officeDocument/2006/relationships/image" Target="media/image13.jpg"/><Relationship Id="rId48" Type="http://schemas.openxmlformats.org/officeDocument/2006/relationships/image" Target="media/image31.jpg"/><Relationship Id="rId69" Type="http://schemas.openxmlformats.org/officeDocument/2006/relationships/hyperlink" Target="https://sites.google.com/site/moiboarkin/laboratornye-raboty/5-kurs/laboratornye-raboty-po-python/l-r-4/ex_ifelse_prog_var0.png?attredirects=0" TargetMode="External"/><Relationship Id="rId113" Type="http://schemas.openxmlformats.org/officeDocument/2006/relationships/image" Target="media/image77.jpg"/><Relationship Id="rId134" Type="http://schemas.openxmlformats.org/officeDocument/2006/relationships/image" Target="media/image92.jpg"/><Relationship Id="rId80" Type="http://schemas.openxmlformats.org/officeDocument/2006/relationships/hyperlink" Target="https://sites.google.com/site/moiboarkin/laboratornye-raboty/5-kurs/laboratornye-raboty-po-python/l-r-5/ex_while_var0_res.png?attredirects=0" TargetMode="External"/><Relationship Id="rId155" Type="http://schemas.openxmlformats.org/officeDocument/2006/relationships/image" Target="media/image11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79</Pages>
  <Words>9997</Words>
  <Characters>56987</Characters>
  <Application>Microsoft Office Word</Application>
  <DocSecurity>0</DocSecurity>
  <Lines>474</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dc:creator>
  <cp:keywords/>
  <cp:lastModifiedBy>Ольга Шиляева</cp:lastModifiedBy>
  <cp:revision>5</cp:revision>
  <dcterms:created xsi:type="dcterms:W3CDTF">2025-12-21T18:48:00Z</dcterms:created>
  <dcterms:modified xsi:type="dcterms:W3CDTF">2026-07-26T13:52:00Z</dcterms:modified>
</cp:coreProperties>
</file>